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262F6" w14:textId="77777777" w:rsidR="003048C8" w:rsidRDefault="002F3FDF">
      <w:pPr>
        <w:pStyle w:val="BodyText"/>
        <w:ind w:left="6550"/>
        <w:rPr>
          <w:rFonts w:ascii="Times New Roman"/>
          <w:sz w:val="20"/>
        </w:rPr>
      </w:pPr>
      <w:r>
        <w:rPr>
          <w:rFonts w:ascii="Times New Roman"/>
          <w:noProof/>
          <w:sz w:val="20"/>
        </w:rPr>
        <w:drawing>
          <wp:inline distT="0" distB="0" distL="0" distR="0" wp14:anchorId="47E26400" wp14:editId="47E26401">
            <wp:extent cx="2871154" cy="52911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871154" cy="529113"/>
                    </a:xfrm>
                    <a:prstGeom prst="rect">
                      <a:avLst/>
                    </a:prstGeom>
                  </pic:spPr>
                </pic:pic>
              </a:graphicData>
            </a:graphic>
          </wp:inline>
        </w:drawing>
      </w:r>
    </w:p>
    <w:p w14:paraId="47E262F7" w14:textId="77777777" w:rsidR="003048C8" w:rsidRDefault="003048C8">
      <w:pPr>
        <w:pStyle w:val="BodyText"/>
        <w:rPr>
          <w:rFonts w:ascii="Times New Roman"/>
          <w:sz w:val="20"/>
        </w:rPr>
      </w:pPr>
    </w:p>
    <w:p w14:paraId="47E262F8" w14:textId="77777777" w:rsidR="003048C8" w:rsidRDefault="003048C8">
      <w:pPr>
        <w:pStyle w:val="BodyText"/>
        <w:rPr>
          <w:rFonts w:ascii="Times New Roman"/>
          <w:sz w:val="20"/>
        </w:rPr>
      </w:pPr>
    </w:p>
    <w:p w14:paraId="47E26309" w14:textId="77777777" w:rsidR="003048C8" w:rsidRDefault="003048C8">
      <w:pPr>
        <w:pStyle w:val="BodyText"/>
        <w:rPr>
          <w:rFonts w:ascii="Times New Roman"/>
          <w:sz w:val="20"/>
        </w:rPr>
      </w:pPr>
    </w:p>
    <w:p w14:paraId="47E2630A" w14:textId="77777777" w:rsidR="003048C8" w:rsidRDefault="003048C8">
      <w:pPr>
        <w:pStyle w:val="BodyText"/>
        <w:rPr>
          <w:rFonts w:ascii="Times New Roman"/>
          <w:sz w:val="20"/>
        </w:rPr>
      </w:pPr>
    </w:p>
    <w:p w14:paraId="47E2630B" w14:textId="77777777" w:rsidR="003048C8" w:rsidRDefault="003048C8">
      <w:pPr>
        <w:pStyle w:val="BodyText"/>
        <w:rPr>
          <w:rFonts w:ascii="Times New Roman"/>
          <w:sz w:val="20"/>
        </w:rPr>
      </w:pPr>
    </w:p>
    <w:p w14:paraId="47E2630C" w14:textId="7D372A04" w:rsidR="003048C8" w:rsidRPr="00A24C2F" w:rsidRDefault="00A24C2F" w:rsidP="006B52E4">
      <w:pPr>
        <w:pStyle w:val="BodyText"/>
        <w:ind w:left="1440"/>
        <w:rPr>
          <w:rFonts w:asciiTheme="minorHAnsi" w:hAnsiTheme="minorHAnsi" w:cstheme="minorHAnsi"/>
          <w:b/>
          <w:bCs/>
          <w:color w:val="EE0000"/>
          <w:sz w:val="96"/>
          <w:szCs w:val="96"/>
        </w:rPr>
      </w:pPr>
      <w:r w:rsidRPr="00A24C2F">
        <w:rPr>
          <w:rFonts w:asciiTheme="minorHAnsi" w:hAnsiTheme="minorHAnsi" w:cstheme="minorHAnsi"/>
          <w:b/>
          <w:bCs/>
          <w:color w:val="EE0000"/>
          <w:sz w:val="96"/>
          <w:szCs w:val="96"/>
        </w:rPr>
        <w:t>DBE S</w:t>
      </w:r>
      <w:r>
        <w:rPr>
          <w:rFonts w:asciiTheme="minorHAnsi" w:hAnsiTheme="minorHAnsi" w:cstheme="minorHAnsi"/>
          <w:b/>
          <w:bCs/>
          <w:color w:val="EE0000"/>
          <w:sz w:val="96"/>
          <w:szCs w:val="96"/>
        </w:rPr>
        <w:t>ERVICES</w:t>
      </w:r>
      <w:r>
        <w:rPr>
          <w:rFonts w:asciiTheme="minorHAnsi" w:hAnsiTheme="minorHAnsi" w:cstheme="minorHAnsi"/>
          <w:b/>
          <w:bCs/>
          <w:color w:val="EE0000"/>
          <w:sz w:val="96"/>
          <w:szCs w:val="96"/>
        </w:rPr>
        <w:br/>
      </w:r>
      <w:r w:rsidR="006B52E4">
        <w:rPr>
          <w:rFonts w:asciiTheme="minorHAnsi" w:hAnsiTheme="minorHAnsi" w:cstheme="minorHAnsi"/>
          <w:b/>
          <w:bCs/>
          <w:color w:val="EE0000"/>
          <w:sz w:val="96"/>
          <w:szCs w:val="96"/>
        </w:rPr>
        <w:t>ONLINE PORTAL</w:t>
      </w:r>
    </w:p>
    <w:p w14:paraId="47E2630D" w14:textId="42C00C73" w:rsidR="003048C8" w:rsidRDefault="005647B7">
      <w:pPr>
        <w:pStyle w:val="BodyText"/>
        <w:rPr>
          <w:rFonts w:ascii="Times New Roman"/>
          <w:sz w:val="20"/>
        </w:rPr>
      </w:pPr>
      <w:r>
        <w:rPr>
          <w:rFonts w:ascii="Times New Roman"/>
          <w:sz w:val="20"/>
        </w:rPr>
        <w:tab/>
      </w:r>
      <w:r>
        <w:rPr>
          <w:rFonts w:ascii="Times New Roman"/>
          <w:sz w:val="20"/>
        </w:rPr>
        <w:tab/>
      </w:r>
    </w:p>
    <w:p w14:paraId="5CAA810D" w14:textId="05DACD08" w:rsidR="005647B7" w:rsidRPr="000F3B22" w:rsidRDefault="009330B6" w:rsidP="009330B6">
      <w:pPr>
        <w:ind w:left="720"/>
        <w:rPr>
          <w:sz w:val="24"/>
          <w:szCs w:val="24"/>
        </w:rPr>
      </w:pPr>
      <w:r>
        <w:rPr>
          <w:sz w:val="24"/>
          <w:szCs w:val="24"/>
        </w:rPr>
        <w:br/>
      </w:r>
      <w:r w:rsidR="005647B7" w:rsidRPr="000F3B22">
        <w:rPr>
          <w:sz w:val="24"/>
          <w:szCs w:val="24"/>
        </w:rPr>
        <w:t xml:space="preserve">Please see </w:t>
      </w:r>
      <w:r w:rsidR="00F65301">
        <w:rPr>
          <w:sz w:val="24"/>
          <w:szCs w:val="24"/>
        </w:rPr>
        <w:t>your email for</w:t>
      </w:r>
      <w:r w:rsidR="005647B7" w:rsidRPr="000F3B22">
        <w:rPr>
          <w:sz w:val="24"/>
          <w:szCs w:val="24"/>
        </w:rPr>
        <w:t xml:space="preserve"> your link, username and password to gain access to your schools’ portal system. </w:t>
      </w:r>
      <w:r w:rsidR="00F65301">
        <w:rPr>
          <w:sz w:val="24"/>
          <w:szCs w:val="24"/>
        </w:rPr>
        <w:t>Please write them into this document for future reference</w:t>
      </w:r>
      <w:r w:rsidR="00453164">
        <w:rPr>
          <w:sz w:val="24"/>
          <w:szCs w:val="24"/>
        </w:rPr>
        <w:t>.</w:t>
      </w:r>
      <w:r w:rsidR="005647B7" w:rsidRPr="000F3B22">
        <w:rPr>
          <w:sz w:val="24"/>
          <w:szCs w:val="24"/>
        </w:rPr>
        <w:br/>
      </w:r>
    </w:p>
    <w:p w14:paraId="7DE340E1" w14:textId="77777777" w:rsidR="009330B6" w:rsidRDefault="005647B7" w:rsidP="009330B6">
      <w:pPr>
        <w:ind w:left="720"/>
        <w:rPr>
          <w:sz w:val="24"/>
          <w:szCs w:val="24"/>
        </w:rPr>
      </w:pPr>
      <w:r w:rsidRPr="000F3B22">
        <w:rPr>
          <w:sz w:val="24"/>
          <w:szCs w:val="24"/>
        </w:rPr>
        <w:t xml:space="preserve">This contains all the documents and certificates that you may need, it also has a calendar of </w:t>
      </w:r>
    </w:p>
    <w:p w14:paraId="1425B16F" w14:textId="2ABCF893" w:rsidR="005647B7" w:rsidRPr="000F3B22" w:rsidRDefault="005647B7" w:rsidP="009330B6">
      <w:pPr>
        <w:ind w:left="720"/>
        <w:rPr>
          <w:sz w:val="24"/>
          <w:szCs w:val="24"/>
        </w:rPr>
      </w:pPr>
      <w:r w:rsidRPr="000F3B22">
        <w:rPr>
          <w:sz w:val="24"/>
          <w:szCs w:val="24"/>
        </w:rPr>
        <w:t xml:space="preserve">servicing works that have been done and are due. </w:t>
      </w:r>
      <w:r w:rsidR="001A5730">
        <w:rPr>
          <w:sz w:val="24"/>
          <w:szCs w:val="24"/>
        </w:rPr>
        <w:br/>
      </w:r>
    </w:p>
    <w:p w14:paraId="452F2AAF" w14:textId="77777777" w:rsidR="009330B6" w:rsidRDefault="005647B7" w:rsidP="009330B6">
      <w:pPr>
        <w:ind w:left="720"/>
        <w:rPr>
          <w:sz w:val="24"/>
          <w:szCs w:val="24"/>
        </w:rPr>
      </w:pPr>
      <w:r w:rsidRPr="000F3B22">
        <w:rPr>
          <w:sz w:val="24"/>
          <w:szCs w:val="24"/>
        </w:rPr>
        <w:t>All servicing on your calendar is dated the 1</w:t>
      </w:r>
      <w:r w:rsidRPr="000F3B22">
        <w:rPr>
          <w:sz w:val="24"/>
          <w:szCs w:val="24"/>
          <w:vertAlign w:val="superscript"/>
        </w:rPr>
        <w:t>st</w:t>
      </w:r>
      <w:r w:rsidRPr="000F3B22">
        <w:rPr>
          <w:sz w:val="24"/>
          <w:szCs w:val="24"/>
        </w:rPr>
        <w:t xml:space="preserve"> of each month which means that the contractor is </w:t>
      </w:r>
    </w:p>
    <w:p w14:paraId="3EE2B86A" w14:textId="77777777" w:rsidR="009330B6" w:rsidRDefault="005647B7" w:rsidP="009330B6">
      <w:pPr>
        <w:ind w:left="720"/>
        <w:rPr>
          <w:sz w:val="24"/>
          <w:szCs w:val="24"/>
        </w:rPr>
      </w:pPr>
      <w:r w:rsidRPr="000F3B22">
        <w:rPr>
          <w:sz w:val="24"/>
          <w:szCs w:val="24"/>
        </w:rPr>
        <w:t>needed to go to your premises that month anytime from the 1</w:t>
      </w:r>
      <w:r w:rsidRPr="000F3B22">
        <w:rPr>
          <w:sz w:val="24"/>
          <w:szCs w:val="24"/>
          <w:vertAlign w:val="superscript"/>
        </w:rPr>
        <w:t>st</w:t>
      </w:r>
      <w:r w:rsidRPr="000F3B22">
        <w:rPr>
          <w:sz w:val="24"/>
          <w:szCs w:val="24"/>
        </w:rPr>
        <w:t xml:space="preserve"> onwards, that isn’t a booked in date. They are required by us to arrange with you and visit you within that month.</w:t>
      </w:r>
      <w:r w:rsidRPr="000F3B22">
        <w:rPr>
          <w:sz w:val="24"/>
          <w:szCs w:val="24"/>
        </w:rPr>
        <w:br/>
        <w:t xml:space="preserve">It just gives the contractor a start date of what month they are to contact you to arrange to come and </w:t>
      </w:r>
    </w:p>
    <w:p w14:paraId="05149D69" w14:textId="3D85538A" w:rsidR="005647B7" w:rsidRPr="000F3B22" w:rsidRDefault="005647B7" w:rsidP="009330B6">
      <w:pPr>
        <w:ind w:left="720"/>
        <w:rPr>
          <w:sz w:val="24"/>
          <w:szCs w:val="24"/>
        </w:rPr>
      </w:pPr>
      <w:r w:rsidRPr="000F3B22">
        <w:rPr>
          <w:sz w:val="24"/>
          <w:szCs w:val="24"/>
        </w:rPr>
        <w:t>do that service within that month. They will call you to arrange this directly.</w:t>
      </w:r>
    </w:p>
    <w:p w14:paraId="02E76D76" w14:textId="77777777" w:rsidR="005647B7" w:rsidRPr="000F3B22" w:rsidRDefault="005647B7" w:rsidP="005647B7">
      <w:pPr>
        <w:rPr>
          <w:sz w:val="24"/>
          <w:szCs w:val="24"/>
        </w:rPr>
      </w:pPr>
    </w:p>
    <w:p w14:paraId="035EF0B5" w14:textId="0215B384" w:rsidR="005647B7" w:rsidRPr="000F3B22" w:rsidRDefault="005647B7" w:rsidP="009330B6">
      <w:pPr>
        <w:ind w:left="720"/>
        <w:rPr>
          <w:sz w:val="24"/>
          <w:szCs w:val="24"/>
        </w:rPr>
      </w:pPr>
      <w:r w:rsidRPr="000F3B22">
        <w:rPr>
          <w:sz w:val="24"/>
          <w:szCs w:val="24"/>
        </w:rPr>
        <w:t>To access your schools portal, just click the link below:</w:t>
      </w:r>
      <w:r w:rsidRPr="000F3B22">
        <w:rPr>
          <w:sz w:val="24"/>
          <w:szCs w:val="24"/>
        </w:rPr>
        <w:br/>
      </w:r>
      <w:hyperlink r:id="rId11" w:history="1">
        <w:r w:rsidR="009330B6" w:rsidRPr="00350220">
          <w:rPr>
            <w:rStyle w:val="Hyperlink"/>
            <w:sz w:val="24"/>
            <w:szCs w:val="24"/>
          </w:rPr>
          <w:t>https://dbe.tabsfm.co.uk/IntranetMobile/</w:t>
        </w:r>
      </w:hyperlink>
    </w:p>
    <w:p w14:paraId="6C450301" w14:textId="77777777" w:rsidR="005647B7" w:rsidRPr="000F3B22" w:rsidRDefault="005647B7" w:rsidP="005647B7">
      <w:pPr>
        <w:rPr>
          <w:sz w:val="24"/>
          <w:szCs w:val="24"/>
        </w:rPr>
      </w:pPr>
    </w:p>
    <w:p w14:paraId="2E91377D" w14:textId="6A1BF65B" w:rsidR="005647B7" w:rsidRPr="000F3B22" w:rsidRDefault="005647B7" w:rsidP="003C3716">
      <w:pPr>
        <w:ind w:left="720"/>
        <w:rPr>
          <w:b/>
          <w:bCs/>
          <w:sz w:val="24"/>
          <w:szCs w:val="24"/>
        </w:rPr>
      </w:pPr>
      <w:r w:rsidRPr="000F3B22">
        <w:rPr>
          <w:b/>
          <w:bCs/>
          <w:sz w:val="24"/>
          <w:szCs w:val="24"/>
        </w:rPr>
        <w:t xml:space="preserve">Just copy and paste the username </w:t>
      </w:r>
      <w:r w:rsidR="003C3716">
        <w:rPr>
          <w:b/>
          <w:bCs/>
          <w:sz w:val="24"/>
          <w:szCs w:val="24"/>
        </w:rPr>
        <w:t xml:space="preserve">and password </w:t>
      </w:r>
      <w:r w:rsidRPr="000F3B22">
        <w:rPr>
          <w:b/>
          <w:bCs/>
          <w:sz w:val="24"/>
          <w:szCs w:val="24"/>
        </w:rPr>
        <w:t xml:space="preserve">from the </w:t>
      </w:r>
      <w:r w:rsidR="003C3716">
        <w:rPr>
          <w:b/>
          <w:bCs/>
          <w:sz w:val="24"/>
          <w:szCs w:val="24"/>
        </w:rPr>
        <w:t>below</w:t>
      </w:r>
      <w:r w:rsidRPr="000F3B22">
        <w:rPr>
          <w:b/>
          <w:bCs/>
          <w:sz w:val="24"/>
          <w:szCs w:val="24"/>
        </w:rPr>
        <w:t xml:space="preserve"> as its case and space</w:t>
      </w:r>
      <w:r w:rsidR="003C3716">
        <w:rPr>
          <w:b/>
          <w:bCs/>
          <w:sz w:val="24"/>
          <w:szCs w:val="24"/>
        </w:rPr>
        <w:t xml:space="preserve"> </w:t>
      </w:r>
      <w:r w:rsidRPr="000F3B22">
        <w:rPr>
          <w:b/>
          <w:bCs/>
          <w:sz w:val="24"/>
          <w:szCs w:val="24"/>
        </w:rPr>
        <w:t>sensitive.</w:t>
      </w:r>
      <w:r w:rsidR="009330B6">
        <w:rPr>
          <w:b/>
          <w:bCs/>
          <w:sz w:val="24"/>
          <w:szCs w:val="24"/>
        </w:rPr>
        <w:br/>
      </w:r>
    </w:p>
    <w:p w14:paraId="140A83F7" w14:textId="5497BD0E" w:rsidR="005647B7" w:rsidRPr="00887A0B" w:rsidRDefault="009330B6" w:rsidP="009330B6">
      <w:pPr>
        <w:ind w:firstLine="720"/>
        <w:rPr>
          <w:b/>
          <w:bCs/>
          <w:sz w:val="24"/>
          <w:szCs w:val="24"/>
        </w:rPr>
      </w:pPr>
      <w:r w:rsidRPr="00887A0B">
        <w:rPr>
          <w:b/>
          <w:bCs/>
          <w:sz w:val="24"/>
          <w:szCs w:val="24"/>
        </w:rPr>
        <w:t>Username</w:t>
      </w:r>
      <w:r w:rsidR="005647B7" w:rsidRPr="00887A0B">
        <w:rPr>
          <w:b/>
          <w:bCs/>
          <w:sz w:val="24"/>
          <w:szCs w:val="24"/>
        </w:rPr>
        <w:t xml:space="preserve">: </w:t>
      </w:r>
      <w:r w:rsidR="00496B39" w:rsidRPr="00B81C58">
        <w:rPr>
          <w:b/>
          <w:bCs/>
          <w:color w:val="EE0000"/>
          <w:sz w:val="24"/>
          <w:szCs w:val="24"/>
        </w:rPr>
        <w:t>(Please add your username here for reference)</w:t>
      </w:r>
    </w:p>
    <w:p w14:paraId="72754E21" w14:textId="77777777" w:rsidR="005647B7" w:rsidRPr="000F3B22" w:rsidRDefault="005647B7" w:rsidP="005647B7">
      <w:pPr>
        <w:rPr>
          <w:sz w:val="24"/>
          <w:szCs w:val="24"/>
        </w:rPr>
      </w:pPr>
    </w:p>
    <w:p w14:paraId="1943390F" w14:textId="45BE7B25" w:rsidR="005647B7" w:rsidRPr="000F3B22" w:rsidRDefault="005647B7" w:rsidP="009330B6">
      <w:pPr>
        <w:ind w:firstLine="720"/>
        <w:rPr>
          <w:b/>
          <w:bCs/>
          <w:sz w:val="24"/>
          <w:szCs w:val="24"/>
        </w:rPr>
      </w:pPr>
      <w:r w:rsidRPr="000F3B22">
        <w:rPr>
          <w:b/>
          <w:bCs/>
          <w:sz w:val="24"/>
          <w:szCs w:val="24"/>
        </w:rPr>
        <w:t>Add the password as below and that should log you into your portal.</w:t>
      </w:r>
      <w:r w:rsidR="009330B6">
        <w:rPr>
          <w:b/>
          <w:bCs/>
          <w:sz w:val="24"/>
          <w:szCs w:val="24"/>
        </w:rPr>
        <w:br/>
      </w:r>
    </w:p>
    <w:p w14:paraId="42F0ABAC" w14:textId="78FE733C" w:rsidR="005647B7" w:rsidRPr="000F3B22" w:rsidRDefault="005647B7" w:rsidP="009330B6">
      <w:pPr>
        <w:ind w:firstLine="720"/>
        <w:rPr>
          <w:sz w:val="24"/>
          <w:szCs w:val="24"/>
        </w:rPr>
      </w:pPr>
      <w:r w:rsidRPr="001B17D5">
        <w:rPr>
          <w:b/>
          <w:bCs/>
          <w:color w:val="000000" w:themeColor="text1"/>
          <w:sz w:val="24"/>
          <w:szCs w:val="24"/>
        </w:rPr>
        <w:t>Password:</w:t>
      </w:r>
      <w:r w:rsidRPr="001B17D5">
        <w:rPr>
          <w:color w:val="000000" w:themeColor="text1"/>
          <w:sz w:val="24"/>
          <w:szCs w:val="24"/>
        </w:rPr>
        <w:t xml:space="preserve"> </w:t>
      </w:r>
      <w:r w:rsidR="00496B39" w:rsidRPr="00B81C58">
        <w:rPr>
          <w:b/>
          <w:bCs/>
          <w:color w:val="EE0000"/>
          <w:sz w:val="24"/>
          <w:szCs w:val="24"/>
        </w:rPr>
        <w:t xml:space="preserve">(Please add your </w:t>
      </w:r>
      <w:r w:rsidR="00496B39" w:rsidRPr="00B81C58">
        <w:rPr>
          <w:b/>
          <w:bCs/>
          <w:color w:val="EE0000"/>
          <w:sz w:val="24"/>
          <w:szCs w:val="24"/>
        </w:rPr>
        <w:t>password</w:t>
      </w:r>
      <w:r w:rsidR="00496B39" w:rsidRPr="00B81C58">
        <w:rPr>
          <w:b/>
          <w:bCs/>
          <w:color w:val="EE0000"/>
          <w:sz w:val="24"/>
          <w:szCs w:val="24"/>
        </w:rPr>
        <w:t xml:space="preserve"> her</w:t>
      </w:r>
      <w:r w:rsidR="00496B39" w:rsidRPr="00B81C58">
        <w:rPr>
          <w:b/>
          <w:bCs/>
          <w:color w:val="EE0000"/>
          <w:sz w:val="24"/>
          <w:szCs w:val="24"/>
        </w:rPr>
        <w:t>e</w:t>
      </w:r>
      <w:r w:rsidR="00496B39" w:rsidRPr="00B81C58">
        <w:rPr>
          <w:b/>
          <w:bCs/>
          <w:color w:val="EE0000"/>
          <w:sz w:val="24"/>
          <w:szCs w:val="24"/>
        </w:rPr>
        <w:t xml:space="preserve"> for reference)</w:t>
      </w:r>
    </w:p>
    <w:p w14:paraId="25F6BA4E" w14:textId="77777777" w:rsidR="005647B7" w:rsidRDefault="005647B7" w:rsidP="005647B7">
      <w:pPr>
        <w:rPr>
          <w:sz w:val="24"/>
          <w:szCs w:val="24"/>
        </w:rPr>
      </w:pPr>
      <w:r>
        <w:rPr>
          <w:sz w:val="24"/>
          <w:szCs w:val="24"/>
        </w:rPr>
        <w:br/>
      </w:r>
    </w:p>
    <w:p w14:paraId="406CE19A" w14:textId="77777777" w:rsidR="009330B6" w:rsidRDefault="005647B7" w:rsidP="009330B6">
      <w:pPr>
        <w:ind w:left="720"/>
        <w:rPr>
          <w:sz w:val="24"/>
          <w:szCs w:val="24"/>
        </w:rPr>
      </w:pPr>
      <w:r>
        <w:rPr>
          <w:sz w:val="24"/>
          <w:szCs w:val="24"/>
        </w:rPr>
        <w:t xml:space="preserve">You can change the password to something more memorable if needs be once logged in. </w:t>
      </w:r>
    </w:p>
    <w:p w14:paraId="05560D7E" w14:textId="1AC987D6" w:rsidR="005647B7" w:rsidRDefault="005647B7" w:rsidP="009330B6">
      <w:pPr>
        <w:ind w:left="720"/>
        <w:rPr>
          <w:sz w:val="24"/>
          <w:szCs w:val="24"/>
        </w:rPr>
      </w:pPr>
      <w:r>
        <w:rPr>
          <w:sz w:val="24"/>
          <w:szCs w:val="24"/>
        </w:rPr>
        <w:t>Make sure to pass this info onto any other staff that also use the portal system.</w:t>
      </w:r>
    </w:p>
    <w:p w14:paraId="2295577B" w14:textId="77777777" w:rsidR="009330B6" w:rsidRDefault="005647B7" w:rsidP="009330B6">
      <w:pPr>
        <w:pStyle w:val="BodyText"/>
        <w:ind w:left="720"/>
        <w:rPr>
          <w:sz w:val="24"/>
          <w:szCs w:val="24"/>
        </w:rPr>
      </w:pPr>
      <w:r>
        <w:rPr>
          <w:sz w:val="24"/>
          <w:szCs w:val="24"/>
        </w:rPr>
        <w:t xml:space="preserve">I’ve also attached the school portal guide in case you don’t have a copy for instructions of how </w:t>
      </w:r>
    </w:p>
    <w:p w14:paraId="47E2630E" w14:textId="2C17A803" w:rsidR="003048C8" w:rsidRDefault="005647B7" w:rsidP="009330B6">
      <w:pPr>
        <w:pStyle w:val="BodyText"/>
        <w:ind w:left="720"/>
        <w:rPr>
          <w:rFonts w:ascii="Times New Roman"/>
          <w:sz w:val="20"/>
        </w:rPr>
      </w:pPr>
      <w:r>
        <w:rPr>
          <w:sz w:val="24"/>
          <w:szCs w:val="24"/>
        </w:rPr>
        <w:t>to use the portal.</w:t>
      </w:r>
    </w:p>
    <w:p w14:paraId="47E2630F" w14:textId="5CC978A1" w:rsidR="003048C8" w:rsidRDefault="003048C8">
      <w:pPr>
        <w:pStyle w:val="BodyText"/>
        <w:rPr>
          <w:rFonts w:ascii="Times New Roman"/>
          <w:sz w:val="20"/>
        </w:rPr>
      </w:pPr>
    </w:p>
    <w:p w14:paraId="47E2631F" w14:textId="77777777" w:rsidR="003048C8" w:rsidRDefault="003048C8">
      <w:pPr>
        <w:pStyle w:val="BodyText"/>
        <w:rPr>
          <w:rFonts w:ascii="Times New Roman"/>
          <w:sz w:val="20"/>
        </w:rPr>
      </w:pPr>
    </w:p>
    <w:p w14:paraId="47E26320" w14:textId="4C6A21EC" w:rsidR="003048C8" w:rsidRPr="005C272B" w:rsidRDefault="005C272B" w:rsidP="00581789">
      <w:pPr>
        <w:pStyle w:val="BodyText"/>
        <w:tabs>
          <w:tab w:val="left" w:pos="839"/>
          <w:tab w:val="left" w:pos="1114"/>
        </w:tabs>
        <w:ind w:left="720"/>
        <w:rPr>
          <w:sz w:val="24"/>
          <w:szCs w:val="24"/>
        </w:rPr>
      </w:pPr>
      <w:r w:rsidRPr="005C272B">
        <w:rPr>
          <w:sz w:val="24"/>
          <w:szCs w:val="24"/>
        </w:rPr>
        <w:t xml:space="preserve">Email: </w:t>
      </w:r>
      <w:hyperlink r:id="rId12" w:history="1">
        <w:r w:rsidRPr="00785F37">
          <w:rPr>
            <w:rStyle w:val="Hyperlink"/>
            <w:sz w:val="24"/>
            <w:szCs w:val="24"/>
          </w:rPr>
          <w:t>invoices@dbeservices.co.uk</w:t>
        </w:r>
      </w:hyperlink>
      <w:r>
        <w:rPr>
          <w:sz w:val="24"/>
          <w:szCs w:val="24"/>
        </w:rPr>
        <w:br/>
      </w:r>
      <w:r>
        <w:rPr>
          <w:sz w:val="24"/>
          <w:szCs w:val="24"/>
        </w:rPr>
        <w:tab/>
      </w:r>
      <w:r>
        <w:rPr>
          <w:sz w:val="24"/>
          <w:szCs w:val="24"/>
        </w:rPr>
        <w:br/>
        <w:t>Phone: 01254 958850</w:t>
      </w:r>
      <w:r w:rsidRPr="005C272B">
        <w:rPr>
          <w:sz w:val="24"/>
          <w:szCs w:val="24"/>
        </w:rPr>
        <w:tab/>
      </w:r>
    </w:p>
    <w:p w14:paraId="47E26321" w14:textId="77777777" w:rsidR="003048C8" w:rsidRDefault="003048C8">
      <w:pPr>
        <w:pStyle w:val="BodyText"/>
        <w:rPr>
          <w:rFonts w:ascii="Times New Roman"/>
          <w:sz w:val="20"/>
        </w:rPr>
      </w:pPr>
    </w:p>
    <w:p w14:paraId="47E26322" w14:textId="1ED72524" w:rsidR="003048C8" w:rsidRDefault="003048C8">
      <w:pPr>
        <w:pStyle w:val="BodyText"/>
        <w:spacing w:before="217"/>
        <w:rPr>
          <w:rFonts w:ascii="Times New Roman"/>
          <w:sz w:val="20"/>
        </w:rPr>
      </w:pPr>
    </w:p>
    <w:p w14:paraId="47E26323" w14:textId="77777777" w:rsidR="003048C8" w:rsidRDefault="003048C8">
      <w:pPr>
        <w:pStyle w:val="BodyText"/>
        <w:spacing w:before="6"/>
        <w:rPr>
          <w:rFonts w:ascii="Times New Roman"/>
          <w:sz w:val="16"/>
        </w:rPr>
      </w:pPr>
    </w:p>
    <w:p w14:paraId="47E26324" w14:textId="77777777" w:rsidR="003048C8" w:rsidRDefault="003048C8">
      <w:pPr>
        <w:pStyle w:val="BodyText"/>
        <w:rPr>
          <w:rFonts w:ascii="Times New Roman"/>
          <w:sz w:val="16"/>
        </w:rPr>
        <w:sectPr w:rsidR="003048C8">
          <w:type w:val="continuous"/>
          <w:pgSz w:w="11910" w:h="16840"/>
          <w:pgMar w:top="900" w:right="141" w:bottom="280" w:left="0" w:header="720" w:footer="720" w:gutter="0"/>
          <w:cols w:space="720"/>
        </w:sectPr>
      </w:pPr>
    </w:p>
    <w:p w14:paraId="47E26325" w14:textId="77777777" w:rsidR="003048C8" w:rsidRDefault="002F3FDF">
      <w:pPr>
        <w:pStyle w:val="BodyText"/>
        <w:ind w:left="6550"/>
        <w:rPr>
          <w:rFonts w:ascii="Times New Roman"/>
          <w:sz w:val="20"/>
        </w:rPr>
      </w:pPr>
      <w:r>
        <w:rPr>
          <w:rFonts w:ascii="Times New Roman"/>
          <w:noProof/>
          <w:sz w:val="20"/>
        </w:rPr>
        <w:lastRenderedPageBreak/>
        <w:drawing>
          <wp:inline distT="0" distB="0" distL="0" distR="0" wp14:anchorId="47E26410" wp14:editId="47E26411">
            <wp:extent cx="2871154" cy="52911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2871154" cy="529113"/>
                    </a:xfrm>
                    <a:prstGeom prst="rect">
                      <a:avLst/>
                    </a:prstGeom>
                  </pic:spPr>
                </pic:pic>
              </a:graphicData>
            </a:graphic>
          </wp:inline>
        </w:drawing>
      </w:r>
    </w:p>
    <w:p w14:paraId="47E26326" w14:textId="77777777" w:rsidR="003048C8" w:rsidRDefault="003048C8">
      <w:pPr>
        <w:pStyle w:val="BodyText"/>
        <w:rPr>
          <w:rFonts w:ascii="Times New Roman"/>
          <w:sz w:val="48"/>
        </w:rPr>
      </w:pPr>
    </w:p>
    <w:p w14:paraId="47E26327" w14:textId="77777777" w:rsidR="003048C8" w:rsidRDefault="003048C8">
      <w:pPr>
        <w:pStyle w:val="BodyText"/>
        <w:rPr>
          <w:rFonts w:ascii="Times New Roman"/>
          <w:sz w:val="48"/>
        </w:rPr>
      </w:pPr>
    </w:p>
    <w:p w14:paraId="47E26328" w14:textId="77777777" w:rsidR="003048C8" w:rsidRDefault="003048C8">
      <w:pPr>
        <w:pStyle w:val="BodyText"/>
        <w:spacing w:before="1"/>
        <w:rPr>
          <w:rFonts w:ascii="Times New Roman"/>
          <w:sz w:val="48"/>
        </w:rPr>
      </w:pPr>
    </w:p>
    <w:p w14:paraId="47E26329" w14:textId="77777777" w:rsidR="003048C8" w:rsidRDefault="002F3FDF">
      <w:pPr>
        <w:spacing w:before="1"/>
        <w:ind w:left="2808"/>
        <w:rPr>
          <w:b/>
          <w:sz w:val="48"/>
        </w:rPr>
      </w:pPr>
      <w:r>
        <w:rPr>
          <w:b/>
          <w:spacing w:val="-2"/>
          <w:sz w:val="48"/>
        </w:rPr>
        <w:t>CONTENTS</w:t>
      </w:r>
    </w:p>
    <w:sdt>
      <w:sdtPr>
        <w:rPr>
          <w:b w:val="0"/>
          <w:bCs w:val="0"/>
          <w:sz w:val="22"/>
          <w:szCs w:val="22"/>
        </w:rPr>
        <w:id w:val="-1104572629"/>
        <w:docPartObj>
          <w:docPartGallery w:val="Table of Contents"/>
          <w:docPartUnique/>
        </w:docPartObj>
      </w:sdtPr>
      <w:sdtEndPr/>
      <w:sdtContent>
        <w:p w14:paraId="47E2632A" w14:textId="77777777" w:rsidR="003048C8" w:rsidRDefault="002F3FDF">
          <w:pPr>
            <w:pStyle w:val="TOC1"/>
            <w:numPr>
              <w:ilvl w:val="0"/>
              <w:numId w:val="12"/>
            </w:numPr>
            <w:tabs>
              <w:tab w:val="left" w:pos="3468"/>
              <w:tab w:val="right" w:pos="11045"/>
            </w:tabs>
            <w:spacing w:before="323"/>
          </w:pPr>
          <w:r>
            <w:fldChar w:fldCharType="begin"/>
          </w:r>
          <w:r>
            <w:instrText xml:space="preserve">TOC \o "1-3" \h \z \u </w:instrText>
          </w:r>
          <w:r>
            <w:fldChar w:fldCharType="separate"/>
          </w:r>
          <w:hyperlink w:anchor="_bookmark0" w:history="1">
            <w:r w:rsidR="003048C8">
              <w:rPr>
                <w:color w:val="E3600E"/>
              </w:rPr>
              <w:t>ACCESSING</w:t>
            </w:r>
            <w:r w:rsidR="003048C8">
              <w:rPr>
                <w:color w:val="E3600E"/>
                <w:spacing w:val="-2"/>
              </w:rPr>
              <w:t xml:space="preserve"> </w:t>
            </w:r>
            <w:r w:rsidR="003048C8">
              <w:rPr>
                <w:color w:val="E3600E"/>
              </w:rPr>
              <w:t>THE</w:t>
            </w:r>
            <w:r w:rsidR="003048C8">
              <w:rPr>
                <w:color w:val="E3600E"/>
                <w:spacing w:val="-2"/>
              </w:rPr>
              <w:t xml:space="preserve"> SYSTEM</w:t>
            </w:r>
            <w:r w:rsidR="003048C8">
              <w:rPr>
                <w:color w:val="E3600E"/>
              </w:rPr>
              <w:tab/>
            </w:r>
            <w:r w:rsidR="003048C8">
              <w:rPr>
                <w:color w:val="E3600E"/>
                <w:spacing w:val="-10"/>
              </w:rPr>
              <w:t>1</w:t>
            </w:r>
          </w:hyperlink>
        </w:p>
        <w:p w14:paraId="47E2632B" w14:textId="77777777" w:rsidR="003048C8" w:rsidRDefault="003048C8">
          <w:pPr>
            <w:pStyle w:val="TOC3"/>
            <w:numPr>
              <w:ilvl w:val="1"/>
              <w:numId w:val="12"/>
            </w:numPr>
            <w:tabs>
              <w:tab w:val="left" w:pos="3468"/>
              <w:tab w:val="right" w:leader="dot" w:pos="11047"/>
            </w:tabs>
            <w:spacing w:before="120"/>
          </w:pPr>
          <w:hyperlink w:anchor="_bookmark1" w:history="1">
            <w:r>
              <w:t>Accessing</w:t>
            </w:r>
            <w:r>
              <w:rPr>
                <w:spacing w:val="-7"/>
              </w:rPr>
              <w:t xml:space="preserve"> </w:t>
            </w:r>
            <w:r>
              <w:t>and</w:t>
            </w:r>
            <w:r>
              <w:rPr>
                <w:spacing w:val="-4"/>
              </w:rPr>
              <w:t xml:space="preserve"> </w:t>
            </w:r>
            <w:r>
              <w:t>logging</w:t>
            </w:r>
            <w:r>
              <w:rPr>
                <w:spacing w:val="-4"/>
              </w:rPr>
              <w:t xml:space="preserve"> </w:t>
            </w:r>
            <w:r>
              <w:t>in</w:t>
            </w:r>
            <w:r>
              <w:rPr>
                <w:spacing w:val="-5"/>
              </w:rPr>
              <w:t xml:space="preserve"> </w:t>
            </w:r>
            <w:r>
              <w:t>to</w:t>
            </w:r>
            <w:r>
              <w:rPr>
                <w:spacing w:val="-4"/>
              </w:rPr>
              <w:t xml:space="preserve"> </w:t>
            </w:r>
            <w:r>
              <w:t>the</w:t>
            </w:r>
            <w:r>
              <w:rPr>
                <w:spacing w:val="-5"/>
              </w:rPr>
              <w:t xml:space="preserve"> </w:t>
            </w:r>
            <w:r>
              <w:t>Online</w:t>
            </w:r>
            <w:r>
              <w:rPr>
                <w:spacing w:val="-4"/>
              </w:rPr>
              <w:t xml:space="preserve"> </w:t>
            </w:r>
            <w:r>
              <w:rPr>
                <w:spacing w:val="-2"/>
              </w:rPr>
              <w:t>System</w:t>
            </w:r>
            <w:r>
              <w:tab/>
            </w:r>
            <w:r>
              <w:rPr>
                <w:spacing w:val="-10"/>
              </w:rPr>
              <w:t>1</w:t>
            </w:r>
          </w:hyperlink>
        </w:p>
        <w:p w14:paraId="47E2632C" w14:textId="77777777" w:rsidR="003048C8" w:rsidRDefault="003048C8">
          <w:pPr>
            <w:pStyle w:val="TOC3"/>
            <w:numPr>
              <w:ilvl w:val="1"/>
              <w:numId w:val="12"/>
            </w:numPr>
            <w:tabs>
              <w:tab w:val="left" w:pos="3468"/>
              <w:tab w:val="right" w:leader="dot" w:pos="11047"/>
            </w:tabs>
            <w:spacing w:before="158"/>
          </w:pPr>
          <w:hyperlink w:anchor="_bookmark2" w:history="1">
            <w:r>
              <w:t>Changing</w:t>
            </w:r>
            <w:r>
              <w:rPr>
                <w:spacing w:val="-5"/>
              </w:rPr>
              <w:t xml:space="preserve"> </w:t>
            </w:r>
            <w:r>
              <w:t>your</w:t>
            </w:r>
            <w:r>
              <w:rPr>
                <w:spacing w:val="-5"/>
              </w:rPr>
              <w:t xml:space="preserve"> </w:t>
            </w:r>
            <w:r>
              <w:rPr>
                <w:spacing w:val="-2"/>
              </w:rPr>
              <w:t>password</w:t>
            </w:r>
            <w:r>
              <w:tab/>
            </w:r>
            <w:r>
              <w:rPr>
                <w:spacing w:val="-10"/>
              </w:rPr>
              <w:t>2</w:t>
            </w:r>
          </w:hyperlink>
        </w:p>
        <w:p w14:paraId="47E2632D" w14:textId="77777777" w:rsidR="003048C8" w:rsidRDefault="003048C8">
          <w:pPr>
            <w:pStyle w:val="TOC3"/>
            <w:numPr>
              <w:ilvl w:val="1"/>
              <w:numId w:val="12"/>
            </w:numPr>
            <w:tabs>
              <w:tab w:val="left" w:pos="3468"/>
              <w:tab w:val="right" w:leader="dot" w:pos="11047"/>
            </w:tabs>
            <w:spacing w:before="157"/>
          </w:pPr>
          <w:hyperlink w:anchor="_bookmark3" w:history="1">
            <w:r>
              <w:t>The</w:t>
            </w:r>
            <w:r>
              <w:rPr>
                <w:spacing w:val="-5"/>
              </w:rPr>
              <w:t xml:space="preserve"> </w:t>
            </w:r>
            <w:r>
              <w:t>Home</w:t>
            </w:r>
            <w:r>
              <w:rPr>
                <w:spacing w:val="-2"/>
              </w:rPr>
              <w:t xml:space="preserve"> </w:t>
            </w:r>
            <w:r>
              <w:rPr>
                <w:spacing w:val="-4"/>
              </w:rPr>
              <w:t>Page</w:t>
            </w:r>
            <w:r>
              <w:tab/>
            </w:r>
            <w:r>
              <w:rPr>
                <w:spacing w:val="-10"/>
              </w:rPr>
              <w:t>3</w:t>
            </w:r>
          </w:hyperlink>
        </w:p>
        <w:p w14:paraId="47E2632E" w14:textId="77777777" w:rsidR="003048C8" w:rsidRDefault="003048C8">
          <w:pPr>
            <w:pStyle w:val="TOC1"/>
            <w:numPr>
              <w:ilvl w:val="0"/>
              <w:numId w:val="11"/>
            </w:numPr>
            <w:tabs>
              <w:tab w:val="left" w:pos="3146"/>
              <w:tab w:val="right" w:pos="11045"/>
            </w:tabs>
            <w:spacing w:before="362"/>
            <w:ind w:left="3146" w:hanging="266"/>
          </w:pPr>
          <w:hyperlink w:anchor="_bookmark4" w:history="1">
            <w:r>
              <w:rPr>
                <w:color w:val="E3600E"/>
              </w:rPr>
              <w:t>USING</w:t>
            </w:r>
            <w:r>
              <w:rPr>
                <w:color w:val="E3600E"/>
                <w:spacing w:val="-2"/>
              </w:rPr>
              <w:t xml:space="preserve"> </w:t>
            </w:r>
            <w:r>
              <w:rPr>
                <w:color w:val="E3600E"/>
              </w:rPr>
              <w:t>THE</w:t>
            </w:r>
            <w:r>
              <w:rPr>
                <w:color w:val="E3600E"/>
                <w:spacing w:val="-1"/>
              </w:rPr>
              <w:t xml:space="preserve"> </w:t>
            </w:r>
            <w:r>
              <w:rPr>
                <w:color w:val="E3600E"/>
                <w:spacing w:val="-2"/>
              </w:rPr>
              <w:t>SYSTEM</w:t>
            </w:r>
            <w:r>
              <w:rPr>
                <w:color w:val="E3600E"/>
              </w:rPr>
              <w:tab/>
            </w:r>
            <w:r>
              <w:rPr>
                <w:color w:val="E3600E"/>
                <w:spacing w:val="-12"/>
              </w:rPr>
              <w:t>4</w:t>
            </w:r>
          </w:hyperlink>
        </w:p>
        <w:p w14:paraId="47E2632F" w14:textId="77777777" w:rsidR="003048C8" w:rsidRDefault="003048C8">
          <w:pPr>
            <w:pStyle w:val="TOC1"/>
            <w:numPr>
              <w:ilvl w:val="0"/>
              <w:numId w:val="10"/>
            </w:numPr>
            <w:tabs>
              <w:tab w:val="left" w:pos="3146"/>
              <w:tab w:val="right" w:pos="11045"/>
            </w:tabs>
            <w:ind w:left="3146" w:hanging="266"/>
          </w:pPr>
          <w:hyperlink w:anchor="_bookmark5" w:history="1">
            <w:r>
              <w:rPr>
                <w:color w:val="E3600E"/>
              </w:rPr>
              <w:t>REACTIVE</w:t>
            </w:r>
            <w:r>
              <w:rPr>
                <w:color w:val="E3600E"/>
                <w:spacing w:val="-8"/>
              </w:rPr>
              <w:t xml:space="preserve"> </w:t>
            </w:r>
            <w:r>
              <w:rPr>
                <w:color w:val="E3600E"/>
              </w:rPr>
              <w:t>MAINTENANCE</w:t>
            </w:r>
            <w:r>
              <w:rPr>
                <w:color w:val="E3600E"/>
                <w:spacing w:val="-8"/>
              </w:rPr>
              <w:t xml:space="preserve"> </w:t>
            </w:r>
            <w:r>
              <w:rPr>
                <w:color w:val="E3600E"/>
                <w:spacing w:val="-5"/>
              </w:rPr>
              <w:t>TAB</w:t>
            </w:r>
            <w:r>
              <w:rPr>
                <w:color w:val="E3600E"/>
              </w:rPr>
              <w:tab/>
            </w:r>
            <w:r>
              <w:rPr>
                <w:color w:val="E3600E"/>
                <w:spacing w:val="-10"/>
              </w:rPr>
              <w:t>4</w:t>
            </w:r>
          </w:hyperlink>
        </w:p>
        <w:p w14:paraId="47E26330" w14:textId="77777777" w:rsidR="003048C8" w:rsidRDefault="003048C8">
          <w:pPr>
            <w:pStyle w:val="TOC2"/>
            <w:numPr>
              <w:ilvl w:val="1"/>
              <w:numId w:val="10"/>
            </w:numPr>
            <w:tabs>
              <w:tab w:val="left" w:pos="3689"/>
              <w:tab w:val="right" w:pos="11047"/>
            </w:tabs>
          </w:pPr>
          <w:hyperlink w:anchor="_bookmark6" w:history="1">
            <w:r>
              <w:t>Requesting</w:t>
            </w:r>
            <w:r>
              <w:rPr>
                <w:spacing w:val="-3"/>
              </w:rPr>
              <w:t xml:space="preserve"> </w:t>
            </w:r>
            <w:r>
              <w:t>a</w:t>
            </w:r>
            <w:r>
              <w:rPr>
                <w:spacing w:val="-3"/>
              </w:rPr>
              <w:t xml:space="preserve"> </w:t>
            </w:r>
            <w:r>
              <w:rPr>
                <w:spacing w:val="-5"/>
              </w:rPr>
              <w:t>Job</w:t>
            </w:r>
            <w:r>
              <w:tab/>
            </w:r>
            <w:r>
              <w:rPr>
                <w:spacing w:val="-10"/>
              </w:rPr>
              <w:t>5</w:t>
            </w:r>
          </w:hyperlink>
        </w:p>
        <w:p w14:paraId="47E26331" w14:textId="77777777" w:rsidR="003048C8" w:rsidRDefault="003048C8">
          <w:pPr>
            <w:pStyle w:val="TOC2"/>
            <w:numPr>
              <w:ilvl w:val="1"/>
              <w:numId w:val="10"/>
            </w:numPr>
            <w:tabs>
              <w:tab w:val="left" w:pos="3689"/>
              <w:tab w:val="right" w:pos="11047"/>
            </w:tabs>
            <w:spacing w:before="147"/>
          </w:pPr>
          <w:hyperlink w:anchor="_bookmark7" w:history="1">
            <w:r>
              <w:t>Searching</w:t>
            </w:r>
            <w:r>
              <w:rPr>
                <w:spacing w:val="-2"/>
              </w:rPr>
              <w:t xml:space="preserve"> </w:t>
            </w:r>
            <w:r>
              <w:rPr>
                <w:spacing w:val="-4"/>
              </w:rPr>
              <w:t>Jobs</w:t>
            </w:r>
            <w:r>
              <w:tab/>
            </w:r>
            <w:r>
              <w:rPr>
                <w:spacing w:val="-10"/>
              </w:rPr>
              <w:t>7</w:t>
            </w:r>
          </w:hyperlink>
        </w:p>
        <w:p w14:paraId="47E26332" w14:textId="095BF84A" w:rsidR="003048C8" w:rsidRDefault="003048C8">
          <w:pPr>
            <w:pStyle w:val="TOC2"/>
            <w:numPr>
              <w:ilvl w:val="1"/>
              <w:numId w:val="9"/>
            </w:numPr>
            <w:tabs>
              <w:tab w:val="left" w:pos="3689"/>
              <w:tab w:val="right" w:pos="11047"/>
            </w:tabs>
          </w:pPr>
          <w:hyperlink w:anchor="_bookmark8" w:history="1">
            <w:r>
              <w:t>PPM</w:t>
            </w:r>
            <w:r>
              <w:rPr>
                <w:spacing w:val="-1"/>
              </w:rPr>
              <w:t xml:space="preserve"> </w:t>
            </w:r>
            <w:r>
              <w:rPr>
                <w:spacing w:val="-2"/>
              </w:rPr>
              <w:t>Reports</w:t>
            </w:r>
            <w:r w:rsidR="00DB66D0" w:rsidRPr="00C61938">
              <w:rPr>
                <w:color w:val="EE0000"/>
                <w:spacing w:val="-2"/>
              </w:rPr>
              <w:t xml:space="preserve"> </w:t>
            </w:r>
            <w:r w:rsidR="00341B52" w:rsidRPr="00C61938">
              <w:rPr>
                <w:color w:val="EE0000"/>
                <w:spacing w:val="-2"/>
              </w:rPr>
              <w:t>(This section has been removed, see section 3)</w:t>
            </w:r>
            <w:r>
              <w:tab/>
            </w:r>
            <w:r>
              <w:rPr>
                <w:spacing w:val="-10"/>
              </w:rPr>
              <w:t>9</w:t>
            </w:r>
          </w:hyperlink>
        </w:p>
        <w:p w14:paraId="47E26333" w14:textId="77777777" w:rsidR="003048C8" w:rsidRDefault="003048C8">
          <w:pPr>
            <w:pStyle w:val="TOC2"/>
            <w:numPr>
              <w:ilvl w:val="1"/>
              <w:numId w:val="9"/>
            </w:numPr>
            <w:tabs>
              <w:tab w:val="left" w:pos="3689"/>
              <w:tab w:val="right" w:pos="11047"/>
            </w:tabs>
            <w:spacing w:before="145"/>
          </w:pPr>
          <w:hyperlink w:anchor="_bookmark9" w:history="1">
            <w:r>
              <w:t>Maintenance</w:t>
            </w:r>
            <w:r>
              <w:rPr>
                <w:spacing w:val="-6"/>
              </w:rPr>
              <w:t xml:space="preserve"> </w:t>
            </w:r>
            <w:r>
              <w:rPr>
                <w:spacing w:val="-2"/>
              </w:rPr>
              <w:t>Requests</w:t>
            </w:r>
            <w:r>
              <w:tab/>
            </w:r>
            <w:r>
              <w:rPr>
                <w:spacing w:val="-10"/>
              </w:rPr>
              <w:t>9</w:t>
            </w:r>
          </w:hyperlink>
        </w:p>
        <w:p w14:paraId="47E26334" w14:textId="77777777" w:rsidR="003048C8" w:rsidRDefault="003048C8">
          <w:pPr>
            <w:pStyle w:val="TOC2"/>
            <w:numPr>
              <w:ilvl w:val="1"/>
              <w:numId w:val="8"/>
            </w:numPr>
            <w:tabs>
              <w:tab w:val="left" w:pos="3689"/>
              <w:tab w:val="right" w:pos="11046"/>
            </w:tabs>
            <w:spacing w:before="148"/>
          </w:pPr>
          <w:hyperlink w:anchor="_bookmark10" w:history="1">
            <w:r>
              <w:t>Works</w:t>
            </w:r>
            <w:r>
              <w:rPr>
                <w:spacing w:val="-4"/>
              </w:rPr>
              <w:t xml:space="preserve"> </w:t>
            </w:r>
            <w:r>
              <w:rPr>
                <w:spacing w:val="-2"/>
              </w:rPr>
              <w:t>Diary</w:t>
            </w:r>
            <w:r>
              <w:tab/>
            </w:r>
            <w:r>
              <w:rPr>
                <w:spacing w:val="-5"/>
              </w:rPr>
              <w:t>11</w:t>
            </w:r>
          </w:hyperlink>
        </w:p>
        <w:p w14:paraId="47E26335" w14:textId="77777777" w:rsidR="003048C8" w:rsidRDefault="003048C8">
          <w:pPr>
            <w:pStyle w:val="TOC2"/>
            <w:numPr>
              <w:ilvl w:val="1"/>
              <w:numId w:val="8"/>
            </w:numPr>
            <w:tabs>
              <w:tab w:val="left" w:pos="3689"/>
              <w:tab w:val="right" w:pos="11046"/>
            </w:tabs>
            <w:spacing w:before="148"/>
          </w:pPr>
          <w:hyperlink w:anchor="_bookmark11" w:history="1">
            <w:r>
              <w:t>Year</w:t>
            </w:r>
            <w:r>
              <w:rPr>
                <w:spacing w:val="-2"/>
              </w:rPr>
              <w:t xml:space="preserve"> Planner</w:t>
            </w:r>
            <w:r>
              <w:tab/>
            </w:r>
            <w:r>
              <w:rPr>
                <w:spacing w:val="-5"/>
              </w:rPr>
              <w:t>13</w:t>
            </w:r>
          </w:hyperlink>
        </w:p>
        <w:p w14:paraId="47E26336" w14:textId="696FDF79" w:rsidR="003048C8" w:rsidRPr="00D66FEC" w:rsidRDefault="00D66FEC">
          <w:pPr>
            <w:pStyle w:val="TOC1"/>
            <w:numPr>
              <w:ilvl w:val="0"/>
              <w:numId w:val="10"/>
            </w:numPr>
            <w:tabs>
              <w:tab w:val="left" w:pos="3468"/>
              <w:tab w:val="right" w:pos="11049"/>
            </w:tabs>
            <w:spacing w:before="321"/>
            <w:ind w:left="3468" w:hanging="588"/>
            <w:rPr>
              <w:color w:val="000000" w:themeColor="text1"/>
            </w:rPr>
          </w:pPr>
          <w:hyperlink w:anchor="_bookmark12" w:history="1">
            <w:r w:rsidRPr="00D66FEC">
              <w:rPr>
                <w:color w:val="000000" w:themeColor="text1"/>
              </w:rPr>
              <w:t>ACCESSING</w:t>
            </w:r>
          </w:hyperlink>
          <w:r w:rsidRPr="00D66FEC">
            <w:rPr>
              <w:color w:val="000000" w:themeColor="text1"/>
            </w:rPr>
            <w:t xml:space="preserve"> </w:t>
          </w:r>
          <w:r>
            <w:t>YOUR DOCUMENTS</w:t>
          </w:r>
          <w:r w:rsidR="00A54D2A">
            <w:t xml:space="preserve"> </w:t>
          </w:r>
          <w:r w:rsidR="00A54D2A">
            <w:tab/>
            <w:t>15</w:t>
          </w:r>
        </w:p>
        <w:p w14:paraId="47E26337" w14:textId="77777777" w:rsidR="003048C8" w:rsidRPr="00D66FEC" w:rsidRDefault="003048C8">
          <w:pPr>
            <w:pStyle w:val="TOC1"/>
            <w:numPr>
              <w:ilvl w:val="0"/>
              <w:numId w:val="10"/>
            </w:numPr>
            <w:tabs>
              <w:tab w:val="left" w:pos="3468"/>
              <w:tab w:val="right" w:pos="11049"/>
            </w:tabs>
            <w:ind w:left="3468" w:hanging="588"/>
            <w:rPr>
              <w:color w:val="000000" w:themeColor="text1"/>
            </w:rPr>
          </w:pPr>
          <w:hyperlink w:anchor="_bookmark13" w:history="1">
            <w:r w:rsidRPr="00D66FEC">
              <w:rPr>
                <w:color w:val="000000" w:themeColor="text1"/>
              </w:rPr>
              <w:t>LOGGING OFF</w:t>
            </w:r>
            <w:r w:rsidRPr="00D66FEC">
              <w:rPr>
                <w:color w:val="000000" w:themeColor="text1"/>
                <w:spacing w:val="-3"/>
              </w:rPr>
              <w:t xml:space="preserve"> </w:t>
            </w:r>
            <w:r w:rsidRPr="00D66FEC">
              <w:rPr>
                <w:color w:val="000000" w:themeColor="text1"/>
              </w:rPr>
              <w:t>THE</w:t>
            </w:r>
            <w:r w:rsidRPr="00D66FEC">
              <w:rPr>
                <w:color w:val="000000" w:themeColor="text1"/>
                <w:spacing w:val="1"/>
              </w:rPr>
              <w:t xml:space="preserve"> </w:t>
            </w:r>
            <w:r w:rsidRPr="00D66FEC">
              <w:rPr>
                <w:color w:val="000000" w:themeColor="text1"/>
                <w:spacing w:val="-2"/>
              </w:rPr>
              <w:t>SYSTEM</w:t>
            </w:r>
            <w:r w:rsidRPr="00D66FEC">
              <w:rPr>
                <w:color w:val="000000" w:themeColor="text1"/>
              </w:rPr>
              <w:tab/>
            </w:r>
            <w:r w:rsidRPr="00D66FEC">
              <w:rPr>
                <w:color w:val="000000" w:themeColor="text1"/>
                <w:spacing w:val="-5"/>
              </w:rPr>
              <w:t>16</w:t>
            </w:r>
          </w:hyperlink>
        </w:p>
        <w:p w14:paraId="47E26338" w14:textId="77777777" w:rsidR="003048C8" w:rsidRDefault="002F3FDF">
          <w:r>
            <w:fldChar w:fldCharType="end"/>
          </w:r>
        </w:p>
      </w:sdtContent>
    </w:sdt>
    <w:p w14:paraId="47E26339" w14:textId="77777777" w:rsidR="003048C8" w:rsidRDefault="003048C8">
      <w:pPr>
        <w:sectPr w:rsidR="003048C8">
          <w:pgSz w:w="11910" w:h="16840"/>
          <w:pgMar w:top="900" w:right="141" w:bottom="280" w:left="0" w:header="720" w:footer="720" w:gutter="0"/>
          <w:cols w:space="720"/>
        </w:sectPr>
      </w:pPr>
    </w:p>
    <w:p w14:paraId="47E2633A" w14:textId="77777777" w:rsidR="003048C8" w:rsidRDefault="002F3FDF">
      <w:pPr>
        <w:pStyle w:val="Heading1"/>
        <w:numPr>
          <w:ilvl w:val="0"/>
          <w:numId w:val="7"/>
        </w:numPr>
        <w:tabs>
          <w:tab w:val="left" w:pos="1867"/>
        </w:tabs>
        <w:spacing w:before="71"/>
        <w:ind w:hanging="427"/>
      </w:pPr>
      <w:bookmarkStart w:id="0" w:name="_bookmark0"/>
      <w:bookmarkEnd w:id="0"/>
      <w:r>
        <w:lastRenderedPageBreak/>
        <w:t>ACCESSING</w:t>
      </w:r>
      <w:r>
        <w:rPr>
          <w:spacing w:val="-14"/>
        </w:rPr>
        <w:t xml:space="preserve"> </w:t>
      </w:r>
      <w:r>
        <w:t>THE</w:t>
      </w:r>
      <w:r>
        <w:rPr>
          <w:spacing w:val="-13"/>
        </w:rPr>
        <w:t xml:space="preserve"> </w:t>
      </w:r>
      <w:r>
        <w:rPr>
          <w:spacing w:val="-2"/>
        </w:rPr>
        <w:t>SYSTEM</w:t>
      </w:r>
    </w:p>
    <w:p w14:paraId="47E2633B" w14:textId="77777777" w:rsidR="003048C8" w:rsidRDefault="003048C8">
      <w:pPr>
        <w:pStyle w:val="BodyText"/>
        <w:spacing w:before="203"/>
        <w:rPr>
          <w:b/>
          <w:sz w:val="32"/>
        </w:rPr>
      </w:pPr>
    </w:p>
    <w:p w14:paraId="47E2633C" w14:textId="77777777" w:rsidR="003048C8" w:rsidRDefault="002F3FDF">
      <w:pPr>
        <w:pStyle w:val="Heading3"/>
        <w:numPr>
          <w:ilvl w:val="1"/>
          <w:numId w:val="7"/>
        </w:numPr>
        <w:tabs>
          <w:tab w:val="left" w:pos="2160"/>
        </w:tabs>
      </w:pPr>
      <w:bookmarkStart w:id="1" w:name="_bookmark1"/>
      <w:bookmarkEnd w:id="1"/>
      <w:r>
        <w:t>Accessing</w:t>
      </w:r>
      <w:r>
        <w:rPr>
          <w:spacing w:val="-7"/>
        </w:rPr>
        <w:t xml:space="preserve"> </w:t>
      </w:r>
      <w:r>
        <w:t>and</w:t>
      </w:r>
      <w:r>
        <w:rPr>
          <w:spacing w:val="-9"/>
        </w:rPr>
        <w:t xml:space="preserve"> </w:t>
      </w:r>
      <w:r>
        <w:t>logging</w:t>
      </w:r>
      <w:r>
        <w:rPr>
          <w:spacing w:val="-7"/>
        </w:rPr>
        <w:t xml:space="preserve"> </w:t>
      </w:r>
      <w:r>
        <w:t>in</w:t>
      </w:r>
      <w:r>
        <w:rPr>
          <w:spacing w:val="-7"/>
        </w:rPr>
        <w:t xml:space="preserve"> </w:t>
      </w:r>
      <w:r>
        <w:t>to</w:t>
      </w:r>
      <w:r>
        <w:rPr>
          <w:spacing w:val="-7"/>
        </w:rPr>
        <w:t xml:space="preserve"> </w:t>
      </w:r>
      <w:r>
        <w:t>the</w:t>
      </w:r>
      <w:r>
        <w:rPr>
          <w:spacing w:val="-7"/>
        </w:rPr>
        <w:t xml:space="preserve"> </w:t>
      </w:r>
      <w:r>
        <w:t>Online</w:t>
      </w:r>
      <w:r>
        <w:rPr>
          <w:spacing w:val="-6"/>
        </w:rPr>
        <w:t xml:space="preserve"> </w:t>
      </w:r>
      <w:r>
        <w:rPr>
          <w:spacing w:val="-2"/>
        </w:rPr>
        <w:t>System</w:t>
      </w:r>
    </w:p>
    <w:p w14:paraId="47E2633D" w14:textId="77777777" w:rsidR="003048C8" w:rsidRDefault="002F3FDF">
      <w:pPr>
        <w:pStyle w:val="BodyText"/>
        <w:spacing w:before="161" w:line="276" w:lineRule="auto"/>
        <w:ind w:left="1440"/>
      </w:pPr>
      <w:r>
        <w:t>Open</w:t>
      </w:r>
      <w:r>
        <w:rPr>
          <w:spacing w:val="-3"/>
        </w:rPr>
        <w:t xml:space="preserve"> </w:t>
      </w:r>
      <w:r>
        <w:t>up</w:t>
      </w:r>
      <w:r>
        <w:rPr>
          <w:spacing w:val="-5"/>
        </w:rPr>
        <w:t xml:space="preserve"> </w:t>
      </w:r>
      <w:r>
        <w:t>an</w:t>
      </w:r>
      <w:r>
        <w:rPr>
          <w:spacing w:val="-3"/>
        </w:rPr>
        <w:t xml:space="preserve"> </w:t>
      </w:r>
      <w:r>
        <w:t>internet</w:t>
      </w:r>
      <w:r>
        <w:rPr>
          <w:spacing w:val="-1"/>
        </w:rPr>
        <w:t xml:space="preserve"> </w:t>
      </w:r>
      <w:r>
        <w:t>page</w:t>
      </w:r>
      <w:r>
        <w:rPr>
          <w:spacing w:val="-3"/>
        </w:rPr>
        <w:t xml:space="preserve"> </w:t>
      </w:r>
      <w:r>
        <w:t>and</w:t>
      </w:r>
      <w:r>
        <w:rPr>
          <w:spacing w:val="-5"/>
        </w:rPr>
        <w:t xml:space="preserve"> </w:t>
      </w:r>
      <w:r>
        <w:t>type</w:t>
      </w:r>
      <w:r>
        <w:rPr>
          <w:spacing w:val="-3"/>
        </w:rPr>
        <w:t xml:space="preserve"> </w:t>
      </w:r>
      <w:r>
        <w:t>in</w:t>
      </w:r>
      <w:r>
        <w:rPr>
          <w:spacing w:val="-5"/>
        </w:rPr>
        <w:t xml:space="preserve"> </w:t>
      </w:r>
      <w:r>
        <w:t>the</w:t>
      </w:r>
      <w:r>
        <w:rPr>
          <w:spacing w:val="-5"/>
        </w:rPr>
        <w:t xml:space="preserve"> </w:t>
      </w:r>
      <w:r>
        <w:t>following</w:t>
      </w:r>
      <w:r>
        <w:rPr>
          <w:spacing w:val="-3"/>
        </w:rPr>
        <w:t xml:space="preserve"> </w:t>
      </w:r>
      <w:r>
        <w:t>into</w:t>
      </w:r>
      <w:r>
        <w:rPr>
          <w:spacing w:val="-4"/>
        </w:rPr>
        <w:t xml:space="preserve"> </w:t>
      </w:r>
      <w:r>
        <w:t>the</w:t>
      </w:r>
      <w:r>
        <w:rPr>
          <w:spacing w:val="-3"/>
        </w:rPr>
        <w:t xml:space="preserve"> </w:t>
      </w:r>
      <w:r>
        <w:t>internet</w:t>
      </w:r>
      <w:r>
        <w:rPr>
          <w:spacing w:val="-1"/>
        </w:rPr>
        <w:t xml:space="preserve"> </w:t>
      </w:r>
      <w:r>
        <w:t>address</w:t>
      </w:r>
      <w:r>
        <w:rPr>
          <w:spacing w:val="-2"/>
        </w:rPr>
        <w:t xml:space="preserve"> </w:t>
      </w:r>
      <w:r>
        <w:t xml:space="preserve">bar: </w:t>
      </w:r>
      <w:hyperlink r:id="rId13">
        <w:r w:rsidR="003048C8">
          <w:rPr>
            <w:color w:val="E3600E"/>
            <w:spacing w:val="-2"/>
          </w:rPr>
          <w:t>https://dbe.tabsfm.co.uk/IntranetMobile/</w:t>
        </w:r>
      </w:hyperlink>
    </w:p>
    <w:p w14:paraId="47E2633E" w14:textId="77777777" w:rsidR="003048C8" w:rsidRDefault="002F3FDF">
      <w:pPr>
        <w:pStyle w:val="BodyText"/>
        <w:spacing w:before="121" w:line="276" w:lineRule="auto"/>
        <w:ind w:left="1440" w:right="1399"/>
      </w:pPr>
      <w:r>
        <w:t>You</w:t>
      </w:r>
      <w:r>
        <w:rPr>
          <w:spacing w:val="-2"/>
        </w:rPr>
        <w:t xml:space="preserve"> </w:t>
      </w:r>
      <w:r>
        <w:t>will</w:t>
      </w:r>
      <w:r>
        <w:rPr>
          <w:spacing w:val="-2"/>
        </w:rPr>
        <w:t xml:space="preserve"> </w:t>
      </w:r>
      <w:r>
        <w:t>be</w:t>
      </w:r>
      <w:r>
        <w:rPr>
          <w:spacing w:val="-2"/>
        </w:rPr>
        <w:t xml:space="preserve"> </w:t>
      </w:r>
      <w:r>
        <w:t>greeted</w:t>
      </w:r>
      <w:r>
        <w:rPr>
          <w:spacing w:val="-4"/>
        </w:rPr>
        <w:t xml:space="preserve"> </w:t>
      </w:r>
      <w:r>
        <w:t>with</w:t>
      </w:r>
      <w:r>
        <w:rPr>
          <w:spacing w:val="-4"/>
        </w:rPr>
        <w:t xml:space="preserve"> </w:t>
      </w:r>
      <w:r>
        <w:t>this</w:t>
      </w:r>
      <w:r>
        <w:rPr>
          <w:spacing w:val="-1"/>
        </w:rPr>
        <w:t xml:space="preserve"> </w:t>
      </w:r>
      <w:r>
        <w:t>login</w:t>
      </w:r>
      <w:r>
        <w:rPr>
          <w:spacing w:val="-2"/>
        </w:rPr>
        <w:t xml:space="preserve"> </w:t>
      </w:r>
      <w:r>
        <w:t>page</w:t>
      </w:r>
      <w:r>
        <w:rPr>
          <w:spacing w:val="-2"/>
        </w:rPr>
        <w:t xml:space="preserve"> </w:t>
      </w:r>
      <w:r>
        <w:t>to</w:t>
      </w:r>
      <w:r>
        <w:rPr>
          <w:spacing w:val="-4"/>
        </w:rPr>
        <w:t xml:space="preserve"> </w:t>
      </w:r>
      <w:r>
        <w:t>the</w:t>
      </w:r>
      <w:r>
        <w:rPr>
          <w:spacing w:val="-4"/>
        </w:rPr>
        <w:t xml:space="preserve"> </w:t>
      </w:r>
      <w:r>
        <w:t>system.</w:t>
      </w:r>
      <w:r>
        <w:rPr>
          <w:spacing w:val="-2"/>
        </w:rPr>
        <w:t xml:space="preserve"> </w:t>
      </w:r>
      <w:r>
        <w:t>Your</w:t>
      </w:r>
      <w:r>
        <w:rPr>
          <w:spacing w:val="-3"/>
        </w:rPr>
        <w:t xml:space="preserve"> </w:t>
      </w:r>
      <w:r>
        <w:t>username</w:t>
      </w:r>
      <w:r>
        <w:rPr>
          <w:spacing w:val="-2"/>
        </w:rPr>
        <w:t xml:space="preserve"> </w:t>
      </w:r>
      <w:r>
        <w:t>and</w:t>
      </w:r>
      <w:r>
        <w:rPr>
          <w:spacing w:val="-4"/>
        </w:rPr>
        <w:t xml:space="preserve"> </w:t>
      </w:r>
      <w:r>
        <w:t>password</w:t>
      </w:r>
      <w:r>
        <w:rPr>
          <w:spacing w:val="-1"/>
        </w:rPr>
        <w:t xml:space="preserve"> </w:t>
      </w:r>
      <w:r>
        <w:t>will have been emailed over.</w:t>
      </w:r>
    </w:p>
    <w:p w14:paraId="47E2633F" w14:textId="4933D080" w:rsidR="003048C8" w:rsidRDefault="002F3FDF">
      <w:pPr>
        <w:pStyle w:val="BodyText"/>
        <w:spacing w:before="120" w:line="276" w:lineRule="auto"/>
        <w:ind w:left="1440" w:right="1399"/>
      </w:pPr>
      <w:r>
        <w:t>If</w:t>
      </w:r>
      <w:r>
        <w:rPr>
          <w:spacing w:val="-3"/>
        </w:rPr>
        <w:t xml:space="preserve"> </w:t>
      </w:r>
      <w:r>
        <w:t>you</w:t>
      </w:r>
      <w:r>
        <w:rPr>
          <w:spacing w:val="-2"/>
        </w:rPr>
        <w:t xml:space="preserve"> </w:t>
      </w:r>
      <w:r>
        <w:t>need</w:t>
      </w:r>
      <w:r>
        <w:rPr>
          <w:spacing w:val="-4"/>
        </w:rPr>
        <w:t xml:space="preserve"> </w:t>
      </w:r>
      <w:r>
        <w:t>this</w:t>
      </w:r>
      <w:r>
        <w:rPr>
          <w:spacing w:val="-4"/>
        </w:rPr>
        <w:t xml:space="preserve"> </w:t>
      </w:r>
      <w:r>
        <w:t>resending</w:t>
      </w:r>
      <w:r>
        <w:rPr>
          <w:spacing w:val="-2"/>
        </w:rPr>
        <w:t xml:space="preserve"> </w:t>
      </w:r>
      <w:r>
        <w:t>at</w:t>
      </w:r>
      <w:r>
        <w:rPr>
          <w:spacing w:val="-2"/>
        </w:rPr>
        <w:t xml:space="preserve"> </w:t>
      </w:r>
      <w:r>
        <w:t>any</w:t>
      </w:r>
      <w:r>
        <w:rPr>
          <w:spacing w:val="-1"/>
        </w:rPr>
        <w:t xml:space="preserve"> </w:t>
      </w:r>
      <w:r>
        <w:t>point please</w:t>
      </w:r>
      <w:r>
        <w:rPr>
          <w:spacing w:val="-4"/>
        </w:rPr>
        <w:t xml:space="preserve"> </w:t>
      </w:r>
      <w:r>
        <w:t>contact</w:t>
      </w:r>
      <w:r>
        <w:rPr>
          <w:spacing w:val="-3"/>
        </w:rPr>
        <w:t xml:space="preserve"> </w:t>
      </w:r>
      <w:r>
        <w:t>the</w:t>
      </w:r>
      <w:r>
        <w:rPr>
          <w:spacing w:val="-4"/>
        </w:rPr>
        <w:t xml:space="preserve"> </w:t>
      </w:r>
      <w:r>
        <w:t>office;</w:t>
      </w:r>
      <w:r>
        <w:rPr>
          <w:spacing w:val="-3"/>
        </w:rPr>
        <w:t xml:space="preserve"> </w:t>
      </w:r>
      <w:r>
        <w:t>01254</w:t>
      </w:r>
      <w:r>
        <w:rPr>
          <w:spacing w:val="-2"/>
        </w:rPr>
        <w:t xml:space="preserve"> </w:t>
      </w:r>
      <w:r>
        <w:t>958850</w:t>
      </w:r>
      <w:r>
        <w:rPr>
          <w:spacing w:val="-2"/>
        </w:rPr>
        <w:t xml:space="preserve"> </w:t>
      </w:r>
      <w:r>
        <w:t xml:space="preserve">or </w:t>
      </w:r>
      <w:hyperlink r:id="rId14" w:history="1">
        <w:r w:rsidR="00581789" w:rsidRPr="00785F37">
          <w:rPr>
            <w:rStyle w:val="Hyperlink"/>
            <w:spacing w:val="-2"/>
          </w:rPr>
          <w:t>invoices@dbeservices.co.uk</w:t>
        </w:r>
      </w:hyperlink>
    </w:p>
    <w:p w14:paraId="47E26340" w14:textId="77777777" w:rsidR="003048C8" w:rsidRDefault="002F3FDF">
      <w:pPr>
        <w:pStyle w:val="BodyText"/>
        <w:spacing w:before="1"/>
        <w:rPr>
          <w:sz w:val="16"/>
        </w:rPr>
      </w:pPr>
      <w:r>
        <w:rPr>
          <w:noProof/>
          <w:sz w:val="16"/>
        </w:rPr>
        <mc:AlternateContent>
          <mc:Choice Requires="wpg">
            <w:drawing>
              <wp:anchor distT="0" distB="0" distL="0" distR="0" simplePos="0" relativeHeight="487591424" behindDoc="1" locked="0" layoutInCell="1" allowOverlap="1" wp14:anchorId="47E26412" wp14:editId="47E26413">
                <wp:simplePos x="0" y="0"/>
                <wp:positionH relativeFrom="page">
                  <wp:posOffset>971619</wp:posOffset>
                </wp:positionH>
                <wp:positionV relativeFrom="paragraph">
                  <wp:posOffset>132705</wp:posOffset>
                </wp:positionV>
                <wp:extent cx="5902325" cy="425450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2325" cy="4254500"/>
                          <a:chOff x="0" y="0"/>
                          <a:chExt cx="5902325" cy="4254500"/>
                        </a:xfrm>
                      </wpg:grpSpPr>
                      <pic:pic xmlns:pic="http://schemas.openxmlformats.org/drawingml/2006/picture">
                        <pic:nvPicPr>
                          <pic:cNvPr id="16" name="Image 16"/>
                          <pic:cNvPicPr/>
                        </pic:nvPicPr>
                        <pic:blipFill>
                          <a:blip r:embed="rId15" cstate="print"/>
                          <a:stretch>
                            <a:fillRect/>
                          </a:stretch>
                        </pic:blipFill>
                        <pic:spPr>
                          <a:xfrm>
                            <a:off x="0" y="0"/>
                            <a:ext cx="5578924" cy="1683967"/>
                          </a:xfrm>
                          <a:prstGeom prst="rect">
                            <a:avLst/>
                          </a:prstGeom>
                        </pic:spPr>
                      </pic:pic>
                      <wps:wsp>
                        <wps:cNvPr id="17" name="Graphic 17"/>
                        <wps:cNvSpPr/>
                        <wps:spPr>
                          <a:xfrm>
                            <a:off x="1897310" y="827528"/>
                            <a:ext cx="2531110" cy="2117090"/>
                          </a:xfrm>
                          <a:custGeom>
                            <a:avLst/>
                            <a:gdLst/>
                            <a:ahLst/>
                            <a:cxnLst/>
                            <a:rect l="l" t="t" r="r" b="b"/>
                            <a:pathLst>
                              <a:path w="2531110" h="2117090">
                                <a:moveTo>
                                  <a:pt x="0" y="0"/>
                                </a:moveTo>
                                <a:lnTo>
                                  <a:pt x="2530729" y="2117090"/>
                                </a:lnTo>
                              </a:path>
                            </a:pathLst>
                          </a:custGeom>
                          <a:ln w="25400">
                            <a:solidFill>
                              <a:srgbClr val="BEBEBE"/>
                            </a:solidFill>
                            <a:prstDash val="solid"/>
                          </a:ln>
                        </wps:spPr>
                        <wps:bodyPr wrap="square" lIns="0" tIns="0" rIns="0" bIns="0" rtlCol="0">
                          <a:prstTxWarp prst="textNoShape">
                            <a:avLst/>
                          </a:prstTxWarp>
                          <a:noAutofit/>
                        </wps:bodyPr>
                      </wps:wsp>
                      <wps:wsp>
                        <wps:cNvPr id="18" name="Textbox 18"/>
                        <wps:cNvSpPr txBox="1"/>
                        <wps:spPr>
                          <a:xfrm>
                            <a:off x="3286055" y="2939792"/>
                            <a:ext cx="2603500" cy="1301750"/>
                          </a:xfrm>
                          <a:prstGeom prst="rect">
                            <a:avLst/>
                          </a:prstGeom>
                          <a:ln w="25400">
                            <a:solidFill>
                              <a:srgbClr val="BEBEBE"/>
                            </a:solidFill>
                            <a:prstDash val="solid"/>
                          </a:ln>
                        </wps:spPr>
                        <wps:txbx>
                          <w:txbxContent>
                            <w:p w14:paraId="47E2645F" w14:textId="77777777" w:rsidR="003048C8" w:rsidRDefault="003048C8">
                              <w:pPr>
                                <w:rPr>
                                  <w:sz w:val="18"/>
                                </w:rPr>
                              </w:pPr>
                            </w:p>
                            <w:p w14:paraId="47E26460" w14:textId="77777777" w:rsidR="003048C8" w:rsidRDefault="003048C8">
                              <w:pPr>
                                <w:rPr>
                                  <w:sz w:val="18"/>
                                </w:rPr>
                              </w:pPr>
                            </w:p>
                            <w:p w14:paraId="47E26461" w14:textId="77777777" w:rsidR="003048C8" w:rsidRDefault="003048C8">
                              <w:pPr>
                                <w:spacing w:before="74"/>
                                <w:rPr>
                                  <w:sz w:val="18"/>
                                </w:rPr>
                              </w:pPr>
                            </w:p>
                            <w:p w14:paraId="47E26462" w14:textId="77777777" w:rsidR="003048C8" w:rsidRDefault="002F3FDF">
                              <w:pPr>
                                <w:ind w:left="428" w:right="145"/>
                                <w:rPr>
                                  <w:b/>
                                  <w:sz w:val="18"/>
                                </w:rPr>
                              </w:pPr>
                              <w:r>
                                <w:rPr>
                                  <w:color w:val="1D1D1D"/>
                                  <w:sz w:val="18"/>
                                </w:rPr>
                                <w:t>Input your username and password provided</w:t>
                              </w:r>
                              <w:r>
                                <w:rPr>
                                  <w:color w:val="1D1D1D"/>
                                  <w:spacing w:val="-6"/>
                                  <w:sz w:val="18"/>
                                </w:rPr>
                                <w:t xml:space="preserve"> </w:t>
                              </w:r>
                              <w:r>
                                <w:rPr>
                                  <w:color w:val="1D1D1D"/>
                                  <w:sz w:val="18"/>
                                </w:rPr>
                                <w:t>and</w:t>
                              </w:r>
                              <w:r>
                                <w:rPr>
                                  <w:color w:val="1D1D1D"/>
                                  <w:spacing w:val="-7"/>
                                  <w:sz w:val="18"/>
                                </w:rPr>
                                <w:t xml:space="preserve"> </w:t>
                              </w:r>
                              <w:r>
                                <w:rPr>
                                  <w:color w:val="1D1D1D"/>
                                  <w:sz w:val="18"/>
                                </w:rPr>
                                <w:t>click</w:t>
                              </w:r>
                              <w:r>
                                <w:rPr>
                                  <w:color w:val="1D1D1D"/>
                                  <w:spacing w:val="-4"/>
                                  <w:sz w:val="18"/>
                                </w:rPr>
                                <w:t xml:space="preserve"> </w:t>
                              </w:r>
                              <w:r>
                                <w:rPr>
                                  <w:color w:val="1D1D1D"/>
                                  <w:sz w:val="18"/>
                                </w:rPr>
                                <w:t>‘log</w:t>
                              </w:r>
                              <w:r>
                                <w:rPr>
                                  <w:color w:val="1D1D1D"/>
                                  <w:spacing w:val="-7"/>
                                  <w:sz w:val="18"/>
                                </w:rPr>
                                <w:t xml:space="preserve"> </w:t>
                              </w:r>
                              <w:r>
                                <w:rPr>
                                  <w:color w:val="1D1D1D"/>
                                  <w:sz w:val="18"/>
                                </w:rPr>
                                <w:t>in’.</w:t>
                              </w:r>
                              <w:r>
                                <w:rPr>
                                  <w:color w:val="1D1D1D"/>
                                  <w:spacing w:val="-3"/>
                                  <w:sz w:val="18"/>
                                </w:rPr>
                                <w:t xml:space="preserve"> </w:t>
                              </w:r>
                              <w:r>
                                <w:rPr>
                                  <w:b/>
                                  <w:color w:val="1D1D1D"/>
                                  <w:sz w:val="18"/>
                                </w:rPr>
                                <w:t>Please</w:t>
                              </w:r>
                              <w:r>
                                <w:rPr>
                                  <w:b/>
                                  <w:color w:val="1D1D1D"/>
                                  <w:spacing w:val="-5"/>
                                  <w:sz w:val="18"/>
                                </w:rPr>
                                <w:t xml:space="preserve"> </w:t>
                              </w:r>
                              <w:r>
                                <w:rPr>
                                  <w:b/>
                                  <w:color w:val="1D1D1D"/>
                                  <w:sz w:val="18"/>
                                </w:rPr>
                                <w:t>note</w:t>
                              </w:r>
                              <w:r>
                                <w:rPr>
                                  <w:b/>
                                  <w:color w:val="1D1D1D"/>
                                  <w:spacing w:val="-5"/>
                                  <w:sz w:val="18"/>
                                </w:rPr>
                                <w:t xml:space="preserve"> </w:t>
                              </w:r>
                              <w:r>
                                <w:rPr>
                                  <w:b/>
                                  <w:color w:val="1D1D1D"/>
                                  <w:sz w:val="18"/>
                                </w:rPr>
                                <w:t>that this is case and space sensitive.</w:t>
                              </w:r>
                            </w:p>
                          </w:txbxContent>
                        </wps:txbx>
                        <wps:bodyPr wrap="square" lIns="0" tIns="0" rIns="0" bIns="0" rtlCol="0">
                          <a:noAutofit/>
                        </wps:bodyPr>
                      </wps:wsp>
                    </wpg:wgp>
                  </a:graphicData>
                </a:graphic>
              </wp:anchor>
            </w:drawing>
          </mc:Choice>
          <mc:Fallback>
            <w:pict>
              <v:group w14:anchorId="47E26412" id="Group 15" o:spid="_x0000_s1026" style="position:absolute;margin-left:76.5pt;margin-top:10.45pt;width:464.75pt;height:335pt;z-index:-15725056;mso-wrap-distance-left:0;mso-wrap-distance-right:0;mso-position-horizontal-relative:page" coordsize="59023,42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UFjsQMAAO0JAAAOAAAAZHJzL2Uyb0RvYy54bWy8Vttu2zgQfV9g/4HQ&#10;e6OLI8sS4hTbpg0CFN1gm0WfKYqSiEokl6Rt5e87Q13s2ls0WywKwwIpDodnzpwZ6ub10Hdkz40V&#10;Sm6D+CoKCJdMVUI22+Dvp/evNgGxjsqKdkrybfDMbfD69vffbg664IlqVVdxQ8CJtMVBb4PWOV2E&#10;oWUt76m9UppLWKyV6amDqWnCytADeO+7MImidXhQptJGMW4tvL0bF4Nb77+uOXN/1rXljnTbALA5&#10;/zT+WeIzvL2hRWOobgWbYNCfQNFTIeHQxdUddZTsjLhw1QtmlFW1u2KqD1VdC8Z9DBBNHJ1Fc2/U&#10;TvtYmuLQ6IUmoPaMp592yz7u743+pB/NiB6GHxT7YoGX8KCb4nQd583ReKhNj5sgCDJ4Rp8XRvng&#10;CIOXaR4lqyQNCIO16yS9TqOJc9ZCYi72sfbdD3aGtBgP9vAWOFqwAv4TRTC6oOjHUoJdbmd4MDnp&#10;X+Sjp+bLTr+CbGrqRCk64Z69MiFvCEruHwVDdnECbD4aIiqolHVAJO2hIh562nACc6B8tsEdmIEL&#10;B2Un9HvRdcg7jieoIOgzQfxLtKPY7hTb9Vy6sXoM7wC1krYV2gbEFLwvOcAzD1UMSYPKdQBRGyHd&#10;WCrWGe5Yi+fXgOMvKDAESotlwYM+4sQQ7CSvFykmzTZ5cj0qJl5vVvk6w6OXvNNCG+vuueoJDgAr&#10;YACyaUH3H+yEZjaZOBwBeGSAB5sDdBs7swezC/7+U0F9aqnmAAHdnqQ4m1N8P/WX2EcyWWHNQVw4&#10;+w4/8SbPVjF0LaidTZKlyWbMwVxcSbqKY1zH4kriOItyX1wnVLHdSNUpPdCkqpEooKydR2yQ8xAJ&#10;xX7Z+X7pQBZAckCgX5YjAFA67kOnOCQHOH7G0h6h4Hqv9vxJeUt3Vu0A87jayVMr8BZlSe4j/zaw&#10;0Q624sFeFQsYeHkabidHXNfQcfB8qzpRzbVjTVO+7QzZU4jzzTv8TSL7xgxldEdtO9r5pcmsk3D4&#10;MXc4KlX1DNV9gGRvA/vPjmIr6R4kiAtvnnlg5kE5D4zr3ip/P3me4Myn4TM1etK3g3x/VLPGLmQ+&#10;2uJOqf7YOVULXwNHRBNQ0PuvEj7c+WNvewLopRpI7JWLkKA8UPjEDW8U3A8x0nmkce7ty6WySjbr&#10;KIX7AxWer/IsT0YJLjWwjlZ4p/gaiFdRnKXnNTD3ghe1C1r8ct24oRwmFv4nCb1ACP72hG8KX0LT&#10;9w9+tJzOvXCOX2m3XwEAAP//AwBQSwMECgAAAAAAAAAhAB46UzlZNwAAWTcAABQAAABkcnMvbWVk&#10;aWEvaW1hZ2UxLnBuZ4lQTkcNChoKAAAADUlIRFIAAAJJAAAAsAgCAAAAlOBtmwAAAAZiS0dEAP8A&#10;/wD/oL2nkwAAAAlwSFlzAAAOxAAADsQBlSsOGwAAIABJREFUeJzt3XecHMWZN/CnOk1PntmZ2ZnZ&#10;nPNKWklolQjCAgE2PtsY3vMBZ5/PCduE417M+Zx477X9nsOdz+GwfcBx2AaMMWAw2EIE5bCSVtJq&#10;c56Ns7OTc+ruev+Y1UomCGm0Qmb9fP/gM+ruqq6eFftTdVdVE0ppLJXd0T035UtQoIAQQgi9N62t&#10;sqyvsXIsIZTS7/y+r3sypFVxhFzqdiGEEEL5cnnjH7+88mObKjhFoUPu6Nh8LCMpl7pVCCGE0AU5&#10;Mh742KYKhgLNYqohhBBaFhSFUkqZS90MhBBCaIlhtiGEEFpuuEvdAIQQ+sv1gb2/0CXChMjLbZQ6&#10;IQBAFQUAyOIWCgAgM5QAABAm30tmGQZkedpWu2vNB97uGMw2hBC6ZEpl75V3fIy1WtjcOHVKAYAQ&#10;AhRyk7IIEIAzPhOgNJcJhJz+DISQt/t8uqpc3rxD8T/ZnidCAGQAutBySoBQAAJAAQiBXKgRBkh+&#10;J5JYOvXC75IdQ2c5BrMNIYQuGTMvOq/eypeWcEAXsudSN2lJECAAhFJKT0UzZRb6bQzNXSkFIPlM&#10;qiZAKESGh8XDnrMchdmGEEKXjEQUwhGWuWSplgtUcurc9I2znHMhpFBKCCEKoYQSIEABCBBCc93A&#10;053CXBFKFUmSpiZmu07095zsn5iZiicTep2hqr5q/dqV69vXCIvTqekbepPnhiEAjAxnG+GP2YYQ&#10;QpcWIQQYcmlG9tHTqUIJEKJQuvCwDCilwBCFEEoZBigAMApQQkEBhkIu2t6ywjm396Xfb+/vG5Ik&#10;KmWyiiLLijIz6x0YnXr5xdcqqmyf/+Jn2latYMnpRGSY87j83GO8s4fh0mQbzzIqns1KckZSlkeH&#10;GiGE3jX01COxdxkhhAIosqIwFBQFWA6ALtw6JIQS4KgsKYQwHKGUKpQQmgYlA1QkHAEqUUUgpzpw&#10;hFJKKYXBgeEnH382nZJNxgKVIEiZbCgWY7iITKNpqmQS0D84c9993/rC5z954w1X8wLHsszicJPz&#10;avvZd19otrEMaSgybKqzGbVCIi11TQSPjPrTOBkcIYTOgQKUwhJPNH7r/tQZcjceKQBQRaKKHEm4&#10;RwdFjrW3tCpUifQOJALz1uYVrM2aDgTnjnYanaWa5jpQlFjvYNrvN61qyRSYWbcn0N2jKy/W1NWx&#10;wBOglCpTE3OPPfqrTEouspfYbRatTpVMpjiPL6soqXQ2lVZSnERkNpHK/vBHD2vU4nXXXkHpG25p&#10;Al14IPemZi8eSQDgHRLxgrKNALSUGG/dXHF0LHBiImgzqK5bWWTTq57vnFHOevP0s++rqXMa3rDx&#10;uSNT+wa9F9IeAPhoe5nAMk8ccF1gPQgh9O6guWEVb7Xr7UY/LgkCFIjCKkrXrr02p2nO5RZVWoah&#10;A1/7V8Xn9n7ghlX33NH/6BOx3z49YbGt+vH3srHY4Ff/RfRH47d+tOKOT5z88X8qO3enq6pav/01&#10;TWU1oYyUVR55+Jd+X7TQZjUatSUlDmdRoXd+PpVOxeKxcJRhOWAYqhDCMExGkn72X4/W1VXWVJfD&#10;n+bZ4oc3XO9bBt7buaBsU6u4v1pT8nKXe1f/vKxQAjDiiX326ppDo353MHmWgl2TIXcoKbDs32wq&#10;H/fGd/d7AGAmkLiQxuTUOvRqnr3wehBC6F1AT/2H5npblEAu5yjNjd/IhR4BoAqFhZ1vF4Vv760P&#10;J5SyNKtkYilHXZ2K10ZDEZFRNJGgLh4J+tygZDLuKXs64QnF5UichiKqgE+bldIBHy/L2ZlZS0ry&#10;BqKZSFIHLADtOHqir3/YbDQRhmUZIgiM0aiNhniWAAuUYQAIpSBToJQqLMd5fcHfPvu7++69i2WZ&#10;xcdnSm5KHCFvTrLcrnN8MndB2WbRCUYN3z0VlpXcPAYYn48F4ukyi+bs2XZo2AcAGoHbttI56I68&#10;0Dlz5l6GEHoqsM+8vjM2np7zcY7/jlkscmaHcnHj4vbFGSbMwiPVU+1Z2n8vIYTQKQooEgFBJpTI&#10;ILMAQBlKqbLw+0kBAkRmgBBKKAAFhQADlFBKc0McCTnVpTv1MOhPQ+Esv7sUkCknN2xq63llt0iZ&#10;lg9dpygk+clbQ2ND1Te9P60VKz91+4yadza2amtrQMkaPvvxzLS7/KYPJ3i2/gufmdi+o7S+xVRX&#10;RxUpI2Vf3PF6Ss6k5VQiEY8nMrNuTyyeiMeTsXg2Ec9kUkSWCFUYSoEhrFajW9Ha2HHw6OyMu6S0&#10;+HSvlIJCKcPkLuPMK6GyLC9c7Juu8c0uKNskmTIM4dnTJ+FYRuDYdDb/520rykw/+sTan7868uQB&#10;FwB88+YVOjU35I6atLzIsd/4bXeBTvjM+2ooBUlWdCL345eHfNH02eusseu/sK1uZC5abtF2T4We&#10;PTIVT0t6Nf+lG5skWfFF003Fhl/udR0a8X3lQy3dk6EjY/5n/+GKLz565Oh4QKvi/vVjq365d/zw&#10;qD/vi0IIobfEAEcokfyB8PQExxJW1KqK7YygAUlOTo7K8QQVVKbSMlY0KERR5FQqFJA9fkpYXUMt&#10;YQUAiMVi09PTiqJUVVWIokgplbPS5OQkAC0tLRMEgRJIZzIMIcFgMBqN2h0OUaXiOI4QwipMNJHQ&#10;Ou3VN2wVBCEpcIRyhbfdws3PT8x7zBNzJfWtBQ80ZRninphNR+POm/+XRiUylAEJYhXV5CMfls0F&#10;GV5QU5pMKx2HjomsWFdXvaKl7sSRgbSU4L0cVRi/N6TTm2SPl2ZTAiMzKiaTTq9qazHqDUF/bGJi&#10;2um0y4rCc7wkSYRhhoeGTCaTxWplFiIu12ul3d1dFRUVer2eWRi2eTYXlG3+WNrljd+4pvjR3WPp&#10;rMIQsqnOqhbYUU8s7zq3tjqe2O+6YVXRbzsmsjIFgJ29nt8dnVbz7C+/sJFjyYoyE8eQbz7XS4Fe&#10;0+p0mMSzZ5tVr/rf7294eNfo0bEAx5K7tjV84oqqn78+cue2uoGZ8K8PTsgKXVFmumV9+cnp0GKp&#10;VFa+78bGz//30VRWzvtaEELo7BgCjAJzr+2Z/tmjmjJnPBZW2W0t992dSUPPl/+vWsdThQ2L4qb/&#10;+wAl0uhPHw4e6FTxENRb3vej77I2y+jo6Ne//vXa2lpKaW1tza233urxeB74xjf0egPPcz6f71vf&#10;+patsPDhhx4ORyKjIyMVlRWKLLe0tNx0002UgnvW861vf+vLX/7nBx/++TWXb9l89eXRUPB7//od&#10;r99TXlERjsU/+/efdJaWf/2rX0ulU5YCy4Rr4v5/+lJ9Q92vf/3EjpdfbaitD0eCH//kpxvq6qLx&#10;RCqeYlTsylWrqqscBw6eaG1obGqsA2AOHDjU3zt4x+dvy8iSs6Sot7+/qrr6rrvuLy+uyWbp9PTM&#10;8LB+eHhEpdJGYxEClAKRpawsK2azhVJFliVZlgkBIGR0dFwlqlpbm99xNuAFZZvIsyzDrK40lhRo&#10;RuZipRaNScM/smssmsrmV6HTpK53Gh74bff6Gmt7jTU3tKSx2BBNOax6lT+alhU6G0w2l5i+eG1d&#10;93TouCvojaTOXqfNIGpE/rgrCACSTDtGfLdtrqh36puKjU/ud+XupvZOh7//Yl8yfTrGgvHMycnQ&#10;p6+u/q/XR/K7FoQQOgeKzBAmk1JVFrV89wHZ7+v67k/Gn3m+fOtVIqia7vtH1lZw8s77Q90n0hMu&#10;OjTW8J37tfYyhmNZs4kQ0tnZuWbNmjvvvJNhGEVRAMjDDz9y2br22267jWXZhx566Iknf3333Xcz&#10;DNt9svs73/1Xh8O+b+++559//iMf+QgA7erustqsDqcdspIMMgfMT//zwQKL5Stf+4pGp81msoQw&#10;TzzxhF6n+z8PPKBWq3fs2PHTB3/6gx/84PFf/vrhhx+22+2KorAsSwhJJhOKnM3K8pGjxyWlcXxq&#10;ZtXqlUc7jw8PD2+5esvJnh6GZ1/43XM3XL/t2ad/+y/f/JYiw/jYJCEQjUa1Og3H8YRAdXVVU1Nj&#10;V1dXcVHRwOBQMBD+0IdufPDBBz9y00c4jtv+x1cKC21Gk4HjeErfYTho/kNPTRrhY5vK58LJLz1+&#10;/JnDU6FEdlf//Lef7+2bCedd5+WNhSxDSgo0Lm/sqiZ7bq5+OJF1B5ODsxG7SV1j1w/MRu57/FjX&#10;ZPCj68r+3/9aubLMdPY6GUIkWZFPzbuTZCpwjEbFsQxJZGQA+PiVVZ+/pu7rN7WWFKjPLPjIztEK&#10;m7a9xpr35SCE0DuglFLKUGBYICYzqapzXn9FomeAxqKsHM/OzyRdk0w8zTKcf3RWV1nOSFx2ziPH&#10;E5QllNKKiorOzs4DBw5kMhmO4wDg4MGDbW1tfr/f6/W2trbu27dPURRFUVavXl1SUqISVGvWrBkd&#10;HU0kkwCwe/fuq6+++lQraCaT2bVr1y233KzRaliGUakEhmF27ty5bdu2cDjs8XhsNpvL5ZIkqb29&#10;/dFHHx0fH2dZlmEYICAIAqWQleR0VlZrDZKspNPp0tLS2tpGt3s+GklkszSTlmWZyhJkM5Rl+NzY&#10;SI1GEw6FCwsLp2emJ1wTvT19Xq+XZVm1KCqKMjIyotVqXOOukZFhhmFVKhEIHXONveP3mme/rUAn&#10;3LK+PJGWnumYSkvycVcw1zG6EALHrKsq2NXn4VjySvfcve9vdBjVADAbTPbNhDmWzAYTdQ79qgqz&#10;N5J6vdezd8D76ffVtFUUdE2GzlJtPJ1lCCk0ivPhFAA4zeJsMDnqiXojqRq73hNOPbZ7DAD++7Pr&#10;xT8dYBlNSY/tGf/c1lqBwzcBIYQuCoUQhhKFUSSWcopCOZ7T64SMrGRkKRbse+SXbFxKQ1ZfXS68&#10;pqQPHhkbGJd5XljTturezxGGtLW1feELX3jiiSeefvrpe+65p6ioKBAIPPTQQ4IgAICiKAUFBbkB&#10;eQ6Hg2VYIFRv0Le2rjxy+OiKFa0+n6+xsZFl2VzMpNJpUaPW6vWEMLmRHZRSt9v9i1/8gud5AJBl&#10;2eFwSJJ09913/+Y3v3nggQc2b958++23azQag8ksasV0mp7sHlAAqKKkUin33PzE5NyB/YfMloIn&#10;nnp2YmLm6Wdf8vujP//pw4qsADCynHEWFdbU1o6Njm3btlVRlEQ8sX59u0ajbl3RUlVd5ff7br75&#10;o16fT5blxsaGeDyeSCZKy8qHj3aeveOWT7aZtcKntlQrCjy2ZywtLdnjqJZSk07knzsyHU9LANAz&#10;FbpupZMQMKh5u1FUcUyhQXVo1F9h096+udIbSUdT2Uqb9o8nZt9Qz6oK8zdvWZn7HE9Jv9g79lrP&#10;3Oe31v701eGqQt2WZscjO0cCsczj+yf+ZmN5WlKm/PFrVziD8UwgnnlDVQeHfWsqC25eX7ZU14gQ&#10;Qmeip5ZzVMksBTYLsjIfUDQCq1JljaY199+niPzBu+6Pjo6liGK54YqKW/6GgMCoRRkAFIXjuE2b&#10;Nq1du/aFF1746le/+qtf/Uqn0/3zP/9zSUlJ7i7l4ryxXK8OABjC3HDDDa+++mo0Gq2qqrJYLIuN&#10;UavV8Xg8Ho9brZbFB1pGo/Huu++uqalZrJDjOIZhPvOZz9x4441f/vKXHQ7HjTfeyLOkuanh+IkB&#10;vz+wf99BoMz4hDc56DrccRyA4UVpzDUmyXIoNAGQPdRxlDAcYWhBgamiskylUjU2NcLi4pYkNwiU&#10;6HRah6OQUqo36HMDQQsKTIRhlIVJEEuabSaNcPf19de2Ovf0z+fuGeYtIytPHnB5wgsPzDJZ+X92&#10;j+WCDQAe2zNWZtEOuiPFZs1VjXYK8E+/7vJGUt5IKhhLr6m0AMBDr4+8YdzKjm732BlbUlk5lpZ+&#10;uW+8tcx0VaMdAO5/4nhueEjHiG/IHbm21VldqHMHk08dnMhIystdbn8sHU5kH3p9JCMpAPCrfa4J&#10;X3zCF7+QK0UIobdEKQUCwIDCpEFJqtxh78uv6TavJTo9w/Jg0BGz3iRqmAyYncXBri57KsEXm1iG&#10;BVByD5UopYIgbNq06d///d85jmtoaNi9e/ett94KAGdmG6X01KtyoL29/fvf/344HP74xz9+5jQy&#10;lmUvu+yyZ5555otf/ALPcwDAMMzGjRuffvrpL33pS7lRiwzDUEqz2SzLsoWFhWvXrnW5XISAWuBv&#10;2Pa+3p5hSSYAiqzA67v3K1TieU6hits7BwrJ1aAQPnfpRJFWrmopLS0lpyy2ZDHk4E+mbF+0udsF&#10;OtW9NzRc0+oIxjN7BuYT6QvqtEmy8nrv6ZcU9Ez/yYM6lzfu8r51oox4YiNvMxSzcyzQORZ48/bu&#10;yVD3m25dBuOZpw5NnLnlyNjCQP8/nOoOhhKZ3x+bAYQQuggIAYWABJAYcvV88V6vd15TW9nywZsS&#10;3pgcTo187VtRfyiq1zSuaNSubPZNzr7y2X8oEMSQgbv2Jz/irPZnn3325MmTZrO5o6Pjtttuo5Te&#10;e++9991334kTJ4qLi8fHxz/84Q9v2bJFluVsNivLlGEYAMLzfHNzc39/f1VVVS45JEnKZrMMw9xz&#10;zz3333//5z53R3Nzczgcvv322z/5yU/ecccd99xzT21t7ezs7Pr16z/4wQ/ee++9VVVVgUCgv7//&#10;29/+NiEMYen127a88Oz2voERicosTygFhjBUVk6v8JWboAxEIoQCYzapbv3bW1iWOeeFkhcOI7lc&#10;P+tSZUSS5b/7WceIJ5p5p0UgCYFPX10jsMyayoLfHJrc0e2WcWFkhBC6APfv/8/r/ucnnIZPDI4B&#10;IaxGra2sBL2epuXU4FAmHecZRltRmrUUEobQTBKmZrPzQZlldCubGUFIpVIulyscDhcXFxcVFTEM&#10;QwhJJBIulysej9vtdofDwfN8IpEghGi1WjjVDYpGo5Ik6fV6lmUBIBgMiqIoiiIApFKpyclJv99v&#10;Mplqa2sZhpEkyeVyBYPBwsLC4uJilmUDgYDL5eJ5vra2VqPRAADDgiIrgwPTX77/AV8oqiyutPIm&#10;lBBKsxzH3HXnZz5843UcQ1j2/MY0KFTp+o8fvfY/23/9gXvevHdzve0Ht68+j34bpfBC50wwnn7m&#10;sMoXTWOwIYTQBcoSAErBZjdaHQsvRgMChBKR0bQ16yghRFGAUVGqEMrwIq2u5qqBAaCgMEA0anVT&#10;U9NibbknVVqNtrm5eWELEADQ6XRnrMIEAKDTauGMO35ms3mxuEatrq+vP7M4x3JnbAFKodBWaC+0&#10;596ondtOKWVYubGh9Ktfues73/vhlNtHWOENdxEXFx8RefLpv7/tg9dvFdiF26rntVZk7oRn331+&#10;9yTnQkkAcIfOtp4WQgihc8QCUI5jYGF5J0Lg1OASykJuAUlggAKhLAAQSggwuTCAhUPpGfnxhiX1&#10;6ekEIAvrIub+kKs1dwA9vY3S3EutT+fGGQFyqlmnVsKiAGfOMSNAgbLAkDXrVv+/7zzwyCO/ONhx&#10;PC0phBKSe4MPYXJDZ+qqyv7u7z62aeNlXO7tNgQA4Dz7SgRya5K9PXw3KUIIXTIsEAYIs7AOMpxe&#10;FPKNAyjIn2wk5IzlFvO6hZbfQMB3KEUACDBQUVXxla/d39M7sO/A4RNdJ5LJJCFE4PmysvLNmze1&#10;t7UWFBgIA8pCvJ43VgFCCHPWrh5mG0IIXTIKKEoqSVMJQhaWB855x3ewASyOzSC597GdU5Glc5aT&#10;Ukq1sry+sba9sV6S/jqRiAMhoqgWeC63m6Qziyvh08W8PrfXzgGADJRIWWVp5wAghBBaKplwtOuf&#10;vipyhCiswuVu353RHTmX3tWf1cgHsvh+Fgq5O42UEkIIszAPgVJggBCGyaPdp7KNAOWiE+MK/8aX&#10;gJ4Jsw0hhC6Z/7j+y5e6Ce9N1e+wH1eTQgghtNxgtiGEEFpuMNsQQggtN5htCCGElhsGANJZmf5Z&#10;jbRBCCGELgAHAE6z+m+vqLzULUEIIYQu1ImJIOSyrdquf39b8aVuD0IIIXShRjxRwOdtCCGElh/M&#10;NoQQQssNZhtCCKHlBrMNIYTQcoPZhhBCaLnBbEMIIbTcYLYhhBBabjDbEEIILTf5ZNvju4598efP&#10;/ej3++5/7KUZf+SOnz6bSGeWsE0nXe4Zf3gJK7xIeic9X/nV9tznbz392sDM/Jl7Xz85kspK515b&#10;5+i0JxRbyva9yT888ntvJA4A8VRmT+9YfpWcdLnHPYHv/25Xl8u9pK1DCKElk8+7SRVKr2iuumXz&#10;yqf2dR0dmZIVBQD6p+dH3f7Wckd5obl30jPuCTSU2Mps5gP9rqwsr68v14rC6ydHCCGXN1UKHAsA&#10;6ay0u3eMZ9krW6r6Jj3z4ZgkKysrnU/sOV7rtNy8aeXBwUmtSmivLx2a8XrCsYbiwqICQ/fEXKXd&#10;LMt0NhipdVq3Hxu0GbVra0q7J9zVDstcKKpR8Z5QbD4Ua68rM+vUrvmgaz6QSGXaqoudZsPO7tFk&#10;JruhoTySSE16Q+F4qsJunpgPrqwsshm0HUOTiXT2qpYqUeABIJnJHhqczEjSutpSXyQxEwjHkpkt&#10;rdVA4NDgpDsQyV07AGxprdaJqgMDrlgyoxWFMpvpZ9sP5irJSNKa6pJ9/S4CsHVlbf/0/FwwAgDt&#10;deU6tfCHowMmrdhUZn9i9/HV1SW3XtlGKXSOTqeykqwo6+vKMpK8r2+cY5lrVtW55oM9E3O1RdaK&#10;QvOhoclEKnNVa3XPxFxzmaNvylNfbBua9bZVFe/vd6Uy2Stbqqd8oYn5oLPAwLHM4LQ3mkzlWts3&#10;7fmvlw9VOSypTHZg2ruqqqjEYsztGpr1Ds34VlQ47Sbd/n4XyzAbGspH5/xzwUg8lb2ypeqpvV12&#10;s669rtyq1xwcnPBHEoUmXUOxbWTOv6LccXxstrXcOReK9kzONRTbapzWC/0bihBC54/9+je+cWQs&#10;0F5jOfcyJ11u13wQCBwemtzcWNkxNLmiwvnY60dbyx3PHuxpKXfs6R0rKjD8cmenTlR1DE1a9RpK&#10;6aGhCU8olpGUoVlvc5kdAJ7ceyIryfPh2Hw49urJEZYls8FoPJWJJdPlNvPOnlGtqBqb86cy0uvd&#10;IzpR1VRaKHDckZEp13xw3BNIZrI7u0eNWnF375hBI/zuUG+N07K7ZzSZyT6+6/i6utIym5ljmZeP&#10;DR0dnXIWGF89Mewo0E/7I+F4snfS44vEj45OCxy7s3vUbtIdGZ4KxZL9016TVjw4MLG6uhgAxj2B&#10;2UBkbC4QiCb7pj3+SEJSlDGPf2DKG0mkFEq9kfjWlbUA8OhrR7Si8Pju42trS37xeue21fW7e0ZX&#10;lDt+s69rS0vNtD8sycqR4SmWZV440qcVVeOegKwor3ePCjw34vbFU1l/NFFfYqt2WCil//b8Hq1K&#10;mPKFfeF4MJ7kOfa1rhGbUfvwKx2rq4oHpucTGWlXz2hRgSEtyc8d6rEYtL/a3WnVa3d2j8gKHZie&#10;VyjtnvSMur3T/nBTqf1n2w9dv6bhhY6+G9c1aVVCPJU5NjpzeVPlT/5wYF1t6eO7j11WU6riOX80&#10;/pM/HLhudf3+ftfQjDeezswGwv5o4vDwVEaSg7GEP5qIJtN2k+7kxJxRI/7ghT0fu6Ltv185XGwx&#10;/vZA98b68v94Ye+KSue/Pb/7mlV1j+861lxm14mqi/R3FyGE3qxjxNdeY83zeZuKZ7Wi8LEr2hpL&#10;7QDgDkbnAtFjozOSIvsi8Ulv8NjoTDCWrHFaWIbpn54PxpMjs/6hWd/onG/xBuaI29czMTfjD8dT&#10;GUrputoyp1nvi8QNGtGsUw9Mzw9Mz/ui8flwjGOYMqsp91tyVWXR4Ix3eNZXXmg+MT57ZUvVmupi&#10;lyd4ZvMkWWmvKxP5hV5ptcNS47T4IvFUWup2uXunPJFECgBayhylVlOVvaDaYYmlMkOzvml/eHDG&#10;G4glcgWjyXTP5NykLzgXigJAjdNSajWGYskJb6C1wrm66o2LcOpEIRcSWUlWC7xerTJoxMbSwkQ6&#10;0zE0OROIhOJJlpDVVcVWgzYUTx4fnRmY8vgiiYwk6UShQKdZrGpdXenqqqJpfzgUTx0ccM1HYqF4&#10;8ormqkNDk8F4sspeIHJc17g7GEsWGnV9k57VVSWDM/PNZY7hWV9tkbWtqnjaF6IUKgoLRIGnlFY7&#10;LCVW46l2qjQqIRBNaARuXW2ZrNB4OgsAiXRWYNlqh+W2q1afnHCvry/f1FjZMznHMKTGaSm2GMOJ&#10;lF6tMmnVLEMAoECvqXZYGIZkZXmx5f5owuUJ7jg2JCk0I8mAEELvunzuSQJAqdWU+80uKxQAHGa9&#10;o0C/oaG8d9LDc6w7GL16Re0J1+yMP1xbZCnQaw4NTFY7C2xJXYnFwHOnI0ct8FpRKDTqeibnFivX&#10;qIRQPFVXZKspssqy4jAbJr2no6vEYgzGEizDVDssreWOfX3jvZOe962sGXH7XPPB2UCk+NTttTcb&#10;nfM7THqZKtFk+s17a5wWnmVXVDp9kXhuS9e4u9Rq0ouCJCsce/rfAWU2c+fItCic7dtTcWwstZDi&#10;/VPzLeWOZCYrycriATzHrqh0Osx6geOsBs1cMBaKJxf3nhif9UcTNU7LsdGZlRVFvkhCVpRANPH+&#10;tY1P7jl+ZGSqvqRQrxY6hiY3N1Y8sef4x65o++XOzn/80JVaURh1+yPxVInFmMpkAUCj4iVFmZgP&#10;zgYiC6dmGYYhBXptPJ3tnZxjGKJR8QCgFviMLE3MB3f2jDSV2g8PTaayUlOpfcwTWGyYSauOJNOK&#10;8idvRVLzfFaST07MheJJi05TXmi+YW3DwYEJrSic5StCCKGLJJ97klpRKLGazDo1ABAgFr2mpcxR&#10;VGCc8AZbyh3VDotWJSiUrqkuaS5zeMOxeCrzgcsa2yqL58PRdFa+vKmCY1kAaCgpnPGHFUovb6o0&#10;adWlNpNZpymxGGuLrPF05oa1jdP+sKjiL6spsei1JVajRrXwi9IdiNQWWeuKbW1Vxf1T802lhZfV&#10;lNYXF457As2l9vriwopCc7nNTAgUzxv0AAAW7UlEQVQBAI1KKLEY7Sa93axvqywKxpNlNnNDSWGV&#10;vaCowOAw6R1mg9NssJv06+rK0lkpmkxtbqrM/a4vtZr80URDcWGpzVRXZCuxGK0GrdOsb68rjyZT&#10;Zp16ZaWzqMAIAAaNWGkvKLWaSqzGAr2morDAatBqRaGhpLCowOAw692B6OqqkopCc5WjoNRmsug0&#10;xRbTVS3VQzNegWfba8ucBfp4KlNuM1MKO04MOUz6Srtlc1NlscUwH45dVlNaajWV2cx9k572urL2&#10;+nJPKBpLZf6qvbnYYiw06lrLneU2U0OJvdpuiaXSFMgH1jYZtWKp1Wg36euLbCdd7qtaqqocFo5l&#10;VDyn16iMGrGtsnho1vvBdU2FRl3uuyqzmnomPZfVlm6oL58Px0xa9ZbWGpNWLLGarAZtUYGhoaQw&#10;lck2ltgr7QVlVnOZzWTWqhtL7UUFRl84vr6urL7Y1lLu7Jv0NJXaKwoLlvpvLEIInU3uniSRZPnB&#10;V0bu3FZ3qdtzrkbc/qf3d33uug25cF1+FIXe99iLd1y3AQdiIITQ+frh9oG7ttXneU/yEqpxWr78&#10;0asvdSsuIoYh//Z3N17qViCE0HsYzt1GCCG03GC2IYQQWm4w2xBCCC03mG0IIYSWmzzHkqRSqUgk&#10;kslkKKXvfDRCCCF0nnie1+v1Go0mN6HrvOSTbYlEwu/36/V6g8GQR3GEEELoHUmSFAqFMpmM2Ww+&#10;37L5ZFsoFLJYLGq1Oo8sRQghhM4FpVQUxdnZWb1ez3Hnl1b5PG9TFEUURQw2hBBCFw8hhGVZlmXz&#10;ePiVT7ZRSjHYEEIIXWyEkPziBsdJIoQQWm4w2xBCCC03mG0IIYSWmyXONpfLNTk5mfscCAR6enpk&#10;Gd9OiRBC6F21xNnm9Xq9Xm/ucywWm5qaUhTl7EUQQgihpXXR33GTSCSOHz+uVqsDgcD69et5nt+/&#10;f79Wq00mk+3t7X6//8iRI06nU6/Xj42NORyOUChUX19fXV29b98+hmEymYzNZqusrHzxxRedTmcs&#10;FlOpVLna1q5dazAY9u7dazAYQqHQmjVrbDbbxb4chBBCf/4u+vO2WCyWSCQaGxu3bt1qMBiGhobs&#10;dvumTZvq6+s7OzsBQK1Wb9y40Wq16nS69evXr1ixYmRkJBKJmEympqYmnU43MTEBAISQjRs3trS0&#10;SJJ02WWXlZWVTUxMDA8P2+329evXNzY2Dg4OXuxrQQgh9J6wxP02hmHOvAkpiqLdbq+qqurq6opE&#10;ImvXrs3dsTx8+LCiKFqtFgB4ns9NX+B5nmEYhmEopRzHzczMhMNhs9mcm7WnUqlYliWEiKLIcRwh&#10;RFGUaDQai8VSqZQsyyqVSpKk8527jhBCaPlZ4n6b1Wr1+/2SJAFAKBQyGAyKojgcjs2bN5eVlY2N&#10;jZnNZovFsnbt2oqKCp7n364et9stCMKGDRtEUczV9paMRqPZbG5vby8pKREEAYMNIYQQLHm/rbi4&#10;OBQKHTp0KNcbW7FihaIoPT09PM/H4/G1a9cKgtDZ2dnR0aEoSltbWzAY1Ol0AMDzfK4bx3GcTqdz&#10;Op1jY2O5w/R6fSaT0ev1ucM0Gg0AqFQqWZbr6uqOHTvW0dGRSqVaW1uX9loQQgi9RxFJlh98ZeTO&#10;bXXnXmZqaqqkpASX3UIIIXSxzc7O2my2s9zne4Mfbh+4a1s9zt1GCCG03GC2IYQQWm4w2xBCCC03&#10;mG0IIYSWG8w2hBBCy00+2cYwDK6AjBBC6GLLrd2Rx7D8fLJNo9FEo1FcBBkhhNDFQylNJpOEEJZl&#10;z7dsPnO3TSZTKBSam5vLJSpCCCG05HKpZrPZ8ui35ZNthBCz2Ww2m/MoixBCCF1sOJYEIYTQcoPZ&#10;hhBCaLnBbEMIIbTcYLYhhBBabjDbEEIILTeYbQghhJabPN9NKklSOBxOpVJL2xqEEEIoh+d5o9Go&#10;UqnyKJtPtqVSqfn5eZ1OV1BQkEdxhBBC6B1ls9n5+XmDwWA0Gs+3bD7ZFgwGLRaLRqPBV28jhBC6&#10;SERRVKvVbrdbp9Od77Jb+Txvk2VZFEUMNoQQQhcPIYTjOJZl81i+OJ9so5QyDA5CQQghdHERQvLr&#10;R2FEIYQQWm4w2xBCCC03mG0IIYSWmzznt72d2dnZubm53Gej0VhVVXWxh5z4/f5MJuN0Oi/qWRBC&#10;CL2HLHG/bWZmRpbl1tbW1tbW0dHRgYGBpa3/zfx+/+zs7MU+C0IIofeQJe63AQDDMDzPA0BhYWEk&#10;EolEIl1dXTzPx2Kx9vb2aDQ6NDTEcRzDMKtXr+7t7ZUkKR6PNzY2ulyu0tJSi8Xy8ssvb9y4kWXZ&#10;gYGB1tbWEydO8DyfyWTWrVs3Ozs7MjJiMBhqamoGBgYEQfD5fA6HY8mvAiGE0HvX0mdbJBKZnp4G&#10;ALfb3dbWNjMzU1lZqVKpuru7p6amwuGw2WxubGxMJpOyLM/MzGzevFmj0SiK4nQ6JyYmCCGZTMbn&#10;8wGAXq/v6emxWq2NjY1dXV19fX1arVaj0axbt+748eM2m62+vr6rq0uW5SW/CoQQQu9dSz+WhJyy&#10;YcMGh8Oh1+vHxsb6+vp4ns9msytWrPD5fIcOHerv7+c4rrGx8fDhw4cOHZqbmzMajfF43OPxVFdX&#10;z87OTk1NlZWVRaNRq9VKCDEYDIFAgFKqUqlYlk0mkzqdjhCSx1osCCGElrelzza9Xl9cXFxcXGwy&#10;mQBgcHCwoqLiiiuuyE33ZhjmyiuvbG9vD4fDXq+3qKjouuuuq66uHhwcVKvVPM9PTU1VVVUlEolM&#10;JqPRaDQaTS7S4vF4QUHB4sgUURQDgQAAxOPxJb8EhBBC72lLfE+SZdk3LFlSWlra19c3OzsbiUR4&#10;nh8fH5+bm1OpVIIgGI3Gzs5OlUoViUQaGhpEUbRarclk0mQy6XQ6s9ksCMLq1asPHDgQCAQSicSG&#10;DRtmZmZyq4q1trZ2dHR0dHR4vd7i4uKlvQqEEELvaUSS5QdfGblzW925l5mamiopKcH1JBFCCF1s&#10;s7OzNpstN0TxXPxw+8Bd2+px7jZCCKHlBrMNIYTQcoPZhhBCaLnBbEMIIbTc5JNthBBK6ZI3BSGE&#10;EFoS+WQby7LZbHbJm4IQQgidSVGU/N6Gnc/8NrPZ7PV6rVarSqXKozhCCCH0jiRJ8vv9Go0mN635&#10;vOSTbaIoOp3OUCjk9/vzKI4QQgi9I47jzGZzfp2oPNclYVnWYrHkVxYhhBC6qHCcJEIIoeUGsw0h&#10;hNByg9mGEEJoucFsQwghtNxgtiGEEFpuMNsQQggtN5htCCGElhvMNoQQQstNPnO3w363LGcLCstk&#10;Kev3TBQW15xLKUrp3GR/Kh7J/dHqrEzGw4Ul5/G+7wsnZTP+uXFbUQ3DskHftKDSaPUF72YD0sl4&#10;NOSxOqsAIOidVolajd78bjYAIYT+EuTTbxvq2rXjqe8losFUInL4tcfP3DUz1n18zzNvV5Dl+Ehg&#10;7vi+5zheFY8FD+54LI+zX4hkPLz/D49kM0kAmBo+EfBMvMsNiIW9Iz37x/oO9R7ePjl8LDA/+S43&#10;ACGE/hLkueaW1mDp7nipZd31ACBl0527nk4lIi3t14/2Hpge7apq3th7eHsyHl595U0MywU8k5WN&#10;7YSQwuJaRZI8M8OltW0h/2wyHtnzws80evOaq27uP/rq3GS/s6Kpoe19hGGSsdDBHb9gWd7irGho&#10;u7q/85WAZ9LqrKpbddXR159Mp5PNl22TMun+zldEraG8fm0mldDozZ7poYr6yyaHOm1FNb1HthsL&#10;HKsu/8jRnU8pslTdvHHwxE5ZzsrywhsMVKKG5YTuQy/53OOlNSurWzYTQhRZOrH/+bB/tm7llSzL&#10;D53cQ6m8+oqbZ8ZOeqaHbEXV9au2dB960e+ZrF1xeVntagDIppMHX34MCLRu+AAhzMkDvwdK12/7&#10;2+5DL8UjAVnKrLr8I8H5qYnBowZzYVXTBlGjHz65Jx72VTVtiEf8nbueXn3FTcf2PlPTsnmoa3cy&#10;Hqpq2lhSvWKpfsAIIfQXKM/nbeV1a4Le6Vy3Y7TnAACtW3nV0Z1PFVU0O0rr5yYHUslow5qt+//w&#10;3xqtqbKx/S0rYVlu3TW3Dp3YFfBMDZ3cveryD4907wt6pwEgm0nNjJ5cu+WWyaFO78yIWmtafeXN&#10;nbuf9kwNBn0zDW1XZ9PJkZ59zoqmAnu5WmucHD4+M3pyavjYeP9hXiXue+mhdVtvDflmJgaPeKYG&#10;q1s2emdHBVHbuOYaQhYu2e+ZCHqnuw+9tOaqWwjDUqoAwOTI8aB3atP1fy9LUjoVX7npg4lo0O3q&#10;HTj2euPq93EcP+vqnXH1tq6/4djupxPRIABMj3Zl0onaFVdk06nje561l9SabEUn9j03M3qyqqld&#10;rTVOj5wY6d5b0XCZzmRLxsOeqaGiimZneVM8FmAYdmb8ZMg/Ew7Mzbp6Q76Zlvb3H3z50fx+KAgh&#10;hHLyzDZBpWled/3RnU8BQDIeErVGUaOXZSm3N5WMRAJz0yMnKhrXkbd/744ganhBzbBcIhZMxkLD&#10;XXuKKltUam1ur0ZvFkStoFLHIv4T+3/X0/EHQdQUVTTXtF7ee/iPw9171229NRb29x/dkc2kUvFw&#10;0Dtlspa4+juKKloy6YRGZzJZixPRIMOyLMcnYiG9yabRmRnm9LsSBJX6fTfd3X90R+/hP+ZuVCai&#10;QYPZLoiasrrVrsEjJ/Y+l0pEBVFz+Qc+Pd7fcWzPs8l4KB72jfd1lNetZVgOACqb1hdVNJ88+Pvp&#10;0a5UMjo5fDwZizjLmwFAZ7SxHC9l0xu3fWJ+eujEvt+FfLNnfgOEZa3OqiM7nyqtXillUiHfzHDX&#10;7rqVV+X3Q0EIIZST/zjJ0uqVtqJqAKhsbJ8e6Tq295nyujVmW0nIN2MvqZOy6WjIG/ROxSL+6dGu&#10;s1flLG80WYsTsZB7og8IyW30eyYObn8UgJisxQCQSScyybhvbnykey/L8Tqjtefgi9GgRxC1HCeY&#10;C0uBEFtRNctyOqO1buWVO5/9sXuyv6p5Q662qqb1/Ud3dO56KptNL55XymaO7nyKMIyoNRJgctfi&#10;mR4+/NoTrz/7I1nKEsIoshwOzHXu/i1hWI3OZC9tUOtM8Yh/bmqIYVkAmJsccA0c5nlRUKmrmzcq&#10;sjQ/M5TrBZ46S/ro7qczmaSo1vGCCAAFhaV+z0Q6EQOA5rXbPBMDxVWtFY3rRLVekjK+ufFoaH5m&#10;7GTePxqEEPoLRyRZfvCVkTu3ncd4RSmbJoRhOV6WMrIsCSpNOhVXZFlUawFIOhUXRE02nVIUSVBp&#10;CCGyLOV+pwOAoshSNiOo1JQq2XRKEDXpZEyl1kqZTDab4jiBV6kBIBKY2/HU97b99f1qnZHlhEwq&#10;TiklhKjUunQypiiyStQCQDoVJ4QRNXpZyiiKwnK8nM3wKrWiyOlkjOV4QaXJpBM8ryIMm07GKFBC&#10;mFyrspkUw7CKIkvZNMerFluYSSdlKSOoNBRoNp1kWT6XYdlMKldhNp2UpMyZRVKJCKVUpdYRQtLJ&#10;GKVUrTVmUgleEGU5C0AIgUw6yTAsL4iSlOV4IZNK5DqULMunk3FB1BBCMqmELGff/KUhhBA6Rz/c&#10;PnDXtvp8xpJw/MKb4lhOYDkBAHJJkyNq9ACweGsRAHL37hY+M6ygUgMAIYwgagBApdYBACeoOOH0&#10;C+g4QVVc2arRmxbqV+sWd535Wa01nm5Jrn6VOneWxV2CSvPmggCQSw4W+DdEiKBSg0q90AxOePNV&#10;8yo1f+qAU5dsePPn3NVxzEIp9amqBJZb/JZONUx7ZpGFL4rNc5gPQgihP9NfoBqdecN1n7jUrUAI&#10;IfSehOuSIIQQWm4w2xBCCC03mG0IIYSWG8w2hBBCy02eY0m84WTHkCeRzgLQpW0QQgghBAACx7VV&#10;28pt+nc+9E3yybbBmdDXnjwy7k9TwlCMNoQQQhcBA4pegK/e1LaltfjUqh7nKp9s+9mOvlF/hjAc&#10;AJzv+RBCCKFzQYGJZOn3f39yTY3NqBHeucAZ8nneNuaJkjNWZUQIIYQuCkLmQumMJJ9vuXyyTVHw&#10;RiRCCKE/XzhOEiGE0HKD2YYQQmi5wWxDCCG03GC2IYQQWm7+TN8DgNAld8919V2TwZ198+dycFtF&#10;gVWveqXb/ZZ7r2osFAV2e9db7/3rjRU2vaq+yBCIpb2RdMeI7/Cof3GvimO+9MGmpw5ODLmjeVwF&#10;Qn+ZMNsQemt2o6hX82duqXXqRZ71RdPuYJIhpNahF3gmnZVD8ey0P+6Lpsxawajh9SIvK3TEE81I&#10;CgCwDNncUBhLZff0z7MMU2HTSgodn4+lsgvDmn99wAUA37xl5f4h78tdbgAQebaqUMeyJBjL+KJp&#10;p0ldWahTnTq1imdqHQYCMBtM+GOZd/t7Qei9ALMNoXOytcWxqd523BX4xOWV//X6SKlVe/3Kop19&#10;nk9tqX6+cyYrKTUOfeeY/9NX1/zgDwPXrnAeGw883TEJAAwhaoGllOpE/vPX1vVNh4oLNEDhB38c&#10;eLtz3bG1NpmR3eHk1qsd/7ljiCHk2lbnrj7Pp7ZUf//F/mtbnYSAL5q+oa3o314akGTlXfwaEHpv&#10;wGxD6Jx8akv1154+OTwXdRjVH20vM2qEJw+4jo4FGooMZx425Y/v6vMQAutrrbktWVlxeePhRKah&#10;2KDimGePTJu1/H/87RqnSe0OJd/yXP2zkZlA4qqmQpte5TSpFUqfPjRxaMRfatFc1WQvNIo8y/y2&#10;Y2p7lxuDDaG3hGNJEDonosAG4hkAiKcljcDpRU5RAAAiyeyZh+XuQ74lFccmM7IkK7JCs7IicG/7&#10;f99frSm+orHwyGjA5YszDAGASX8idy6Dmv/R9sHe6dAd19T++BNrz1IJQn/J8H8MhM5Jx7D/xrZi&#10;nci1VZh3D3hOToYuq7ZoVdzl9bZzrGFgNlxu1RSZNQ1FRlmmE7742x1ZZFY/d2RqPpJqKjYCAAHY&#10;2uLQqri1VZZjrsDGOuv+Ie93f9/nNKt5zDaE3gr79W9848hYoL3Gcu5lntw7Esu+82EIvacZNXy1&#10;Xb+2ytJeY6UUnjs6tarCvL7GemTM/2qPp3c6vKLMvK7aoha4SX9idC4aTmYnfPFUVu6bDqt4Np1V&#10;hucWRjYm09LaKsuQO3pkLHDj6uJCg/jz10be0OEzqHmXN+6NpAFg3BvbttJZZFb3TEfGPLF0VhZ5&#10;dn2Ndd+gd/+gV8WzH1pbuqbS8szhqdE5HDyJljkqS7dfWaNV8e98KAAAdIz42mus+LwNobf27JHp&#10;N2x5ZOdo7gPHkA+0FVOg3VMhp1m9q29uJrDw5OzkZAgABmYjA7ORxYL9s5H+U3/smw6/5el+d/T0&#10;6TpG/B0jp6cBnJwMnnlk73S4920qQQjlYLYhdN4khT7fOV1t1wHAv780MB9JXeoWIYT+BGYbQvlI&#10;ZWXsPCH0ZwsfRCOEEFpuMNsQQggtN/lkG0MIAL6eFCGE0EVHSD6l8sm29XU2Kkv5nA0hhBA6d1Rp&#10;LNJrVOc9NCSfsSSfuqYpkszu6vOkJey9IYQQuigYAjV27T9+cOW5T25blE+22Qzi129Z86lAHNey&#10;QwghdJEwhFgM6gKdKo+yec4BUAtctcOYX1mEEELoosJxkgghhJYbzDaEEELLDWYbQgih5QazDSGE&#10;0HKD2YYQQmi5wWxDCCG03GC2IYQQWm4w2xBCCC03mG0IIYSWG8w2hBBCyw1mG0IIoeUGsw0hhNAy&#10;oVDKEAIADAEAoN5I+hK3CCGEELoACqU9U+HSAg0AEEVRxj2Rnf3eaDJ7qRuGEEII5YkhUFyg2dJk&#10;L9CLhFJKKZVl+VK3CiGEELoghBCGYQgh/x+XkFjWPL/9VQAAAABJRU5ErkJgglBLAwQUAAYACAAA&#10;ACEA8fCXAeEAAAALAQAADwAAAGRycy9kb3ducmV2LnhtbEyPQWvCQBCF74X+h2UKvdVNIhFNsxGR&#10;ticpVAultzE7JsHsbMiuSfz3XU/1+N483nwvX0+mFQP1rrGsIJ5FIIhLqxuuFHwf3l+WIJxH1tha&#10;JgVXcrAuHh9yzLQd+YuGva9EKGGXoYLa+y6T0pU1GXQz2xGH28n2Bn2QfSV1j2MoN61MomghDTYc&#10;PtTY0bam8ry/GAUfI46befw27M6n7fX3kH7+7GJS6vlp2ryC8DT5/zDc8AM6FIHpaC+snWiDTudh&#10;i1eQRCsQt0C0TFIQRwWLVbBkkcv7DcU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41QWOxAwAA7QkAAA4AAAAAAAAAAAAAAAAAOgIAAGRycy9lMm9Eb2MueG1s&#10;UEsBAi0ACgAAAAAAAAAhAB46UzlZNwAAWTcAABQAAAAAAAAAAAAAAAAAFwYAAGRycy9tZWRpYS9p&#10;bWFnZTEucG5nUEsBAi0AFAAGAAgAAAAhAPHwlwHhAAAACwEAAA8AAAAAAAAAAAAAAAAAoj0AAGRy&#10;cy9kb3ducmV2LnhtbFBLAQItABQABgAIAAAAIQCqJg6+vAAAACEBAAAZAAAAAAAAAAAAAAAAALA+&#10;AABkcnMvX3JlbHMvZTJvRG9jLnhtbC5yZWxzUEsFBgAAAAAGAAYAfAEAAK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55789;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EewgAAANsAAAAPAAAAZHJzL2Rvd25yZXYueG1sRE9Li8Iw&#10;EL4L+x/CLHhbUx+4Wo0iiiJ7ENYHeBybsa02k9JErf/eLCx4m4/vOeNpbQpxp8rllhW0WxEI4sTq&#10;nFMF+93yawDCeWSNhWVS8CQH08lHY4yxtg/+pfvWpyKEsItRQeZ9GUvpkowMupYtiQN3tpVBH2CV&#10;Sl3hI4SbQnaiqC8N5hwaMixpnlFy3d6MgnpohvvT4fvn2D10jyvfu2xkulCq+VnPRiA81f4t/nev&#10;dZjfh79fwgFy8gIAAP//AwBQSwECLQAUAAYACAAAACEA2+H2y+4AAACFAQAAEwAAAAAAAAAAAAAA&#10;AAAAAAAAW0NvbnRlbnRfVHlwZXNdLnhtbFBLAQItABQABgAIAAAAIQBa9CxbvwAAABUBAAALAAAA&#10;AAAAAAAAAAAAAB8BAABfcmVscy8ucmVsc1BLAQItABQABgAIAAAAIQDOy/EewgAAANsAAAAPAAAA&#10;AAAAAAAAAAAAAAcCAABkcnMvZG93bnJldi54bWxQSwUGAAAAAAMAAwC3AAAA9gIAAAAA&#10;">
                  <v:imagedata r:id="rId16" o:title=""/>
                </v:shape>
                <v:shape id="Graphic 17" o:spid="_x0000_s1028" style="position:absolute;left:18973;top:8275;width:25311;height:21171;visibility:visible;mso-wrap-style:square;v-text-anchor:top" coordsize="2531110,211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yawgAAANsAAAAPAAAAZHJzL2Rvd25yZXYueG1sRE9Na8JA&#10;EL0X/A/LCL2IblpoK9FVpK3QgJdG8TxkxySYnQ3Zjdn8+25B8DaP9znrbTCNuFHnassKXhYJCOLC&#10;6ppLBafjfr4E4TyyxsYyKRjJwXYzeVpjqu3Av3TLfSliCLsUFVTet6mUrqjIoFvYljhyF9sZ9BF2&#10;pdQdDjHcNPI1Sd6lwZpjQ4UtfVZUXPPeKLj0e37Lsq9wPQSefZ8P+cwfR6Wep2G3AuEp+If47v7R&#10;cf4H/P8SD5CbPwAAAP//AwBQSwECLQAUAAYACAAAACEA2+H2y+4AAACFAQAAEwAAAAAAAAAAAAAA&#10;AAAAAAAAW0NvbnRlbnRfVHlwZXNdLnhtbFBLAQItABQABgAIAAAAIQBa9CxbvwAAABUBAAALAAAA&#10;AAAAAAAAAAAAAB8BAABfcmVscy8ucmVsc1BLAQItABQABgAIAAAAIQA8JXyawgAAANsAAAAPAAAA&#10;AAAAAAAAAAAAAAcCAABkcnMvZG93bnJldi54bWxQSwUGAAAAAAMAAwC3AAAA9gIAAAAA&#10;" path="m,l2530729,2117090e" filled="f" strokecolor="#bebebe" strokeweight="2pt">
                  <v:path arrowok="t"/>
                </v:shape>
                <v:shapetype id="_x0000_t202" coordsize="21600,21600" o:spt="202" path="m,l,21600r21600,l21600,xe">
                  <v:stroke joinstyle="miter"/>
                  <v:path gradientshapeok="t" o:connecttype="rect"/>
                </v:shapetype>
                <v:shape id="Textbox 18" o:spid="_x0000_s1029" type="#_x0000_t202" style="position:absolute;left:32860;top:29397;width:26035;height:1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XzRwwAAANsAAAAPAAAAZHJzL2Rvd25yZXYueG1sRI9Ba8JA&#10;EIXvQv/DMoXedFMPItFVWqmooEJiex+y0yQ0Oxuya0z/vXMQvM3w3rz3zXI9uEb11IXas4H3SQKK&#10;uPC25tLA92U7noMKEdli45kM/FOA9epltMTU+htn1OexVBLCIUUDVYxtqnUoKnIYJr4lFu3Xdw6j&#10;rF2pbYc3CXeNnibJTDusWRoqbGlTUfGXX52BY37++cSr3Z37cnPi9uuQzehgzNvr8LEAFWmIT/Pj&#10;em8FX2DlFxlAr+4AAAD//wMAUEsBAi0AFAAGAAgAAAAhANvh9svuAAAAhQEAABMAAAAAAAAAAAAA&#10;AAAAAAAAAFtDb250ZW50X1R5cGVzXS54bWxQSwECLQAUAAYACAAAACEAWvQsW78AAAAVAQAACwAA&#10;AAAAAAAAAAAAAAAfAQAAX3JlbHMvLnJlbHNQSwECLQAUAAYACAAAACEAJoV80cMAAADbAAAADwAA&#10;AAAAAAAAAAAAAAAHAgAAZHJzL2Rvd25yZXYueG1sUEsFBgAAAAADAAMAtwAAAPcCAAAAAA==&#10;" filled="f" strokecolor="#bebebe" strokeweight="2pt">
                  <v:textbox inset="0,0,0,0">
                    <w:txbxContent>
                      <w:p w14:paraId="47E2645F" w14:textId="77777777" w:rsidR="003048C8" w:rsidRDefault="003048C8">
                        <w:pPr>
                          <w:rPr>
                            <w:sz w:val="18"/>
                          </w:rPr>
                        </w:pPr>
                      </w:p>
                      <w:p w14:paraId="47E26460" w14:textId="77777777" w:rsidR="003048C8" w:rsidRDefault="003048C8">
                        <w:pPr>
                          <w:rPr>
                            <w:sz w:val="18"/>
                          </w:rPr>
                        </w:pPr>
                      </w:p>
                      <w:p w14:paraId="47E26461" w14:textId="77777777" w:rsidR="003048C8" w:rsidRDefault="003048C8">
                        <w:pPr>
                          <w:spacing w:before="74"/>
                          <w:rPr>
                            <w:sz w:val="18"/>
                          </w:rPr>
                        </w:pPr>
                      </w:p>
                      <w:p w14:paraId="47E26462" w14:textId="77777777" w:rsidR="003048C8" w:rsidRDefault="002F3FDF">
                        <w:pPr>
                          <w:ind w:left="428" w:right="145"/>
                          <w:rPr>
                            <w:b/>
                            <w:sz w:val="18"/>
                          </w:rPr>
                        </w:pPr>
                        <w:r>
                          <w:rPr>
                            <w:color w:val="1D1D1D"/>
                            <w:sz w:val="18"/>
                          </w:rPr>
                          <w:t>Input your username and password provided</w:t>
                        </w:r>
                        <w:r>
                          <w:rPr>
                            <w:color w:val="1D1D1D"/>
                            <w:spacing w:val="-6"/>
                            <w:sz w:val="18"/>
                          </w:rPr>
                          <w:t xml:space="preserve"> </w:t>
                        </w:r>
                        <w:r>
                          <w:rPr>
                            <w:color w:val="1D1D1D"/>
                            <w:sz w:val="18"/>
                          </w:rPr>
                          <w:t>and</w:t>
                        </w:r>
                        <w:r>
                          <w:rPr>
                            <w:color w:val="1D1D1D"/>
                            <w:spacing w:val="-7"/>
                            <w:sz w:val="18"/>
                          </w:rPr>
                          <w:t xml:space="preserve"> </w:t>
                        </w:r>
                        <w:r>
                          <w:rPr>
                            <w:color w:val="1D1D1D"/>
                            <w:sz w:val="18"/>
                          </w:rPr>
                          <w:t>click</w:t>
                        </w:r>
                        <w:r>
                          <w:rPr>
                            <w:color w:val="1D1D1D"/>
                            <w:spacing w:val="-4"/>
                            <w:sz w:val="18"/>
                          </w:rPr>
                          <w:t xml:space="preserve"> </w:t>
                        </w:r>
                        <w:r>
                          <w:rPr>
                            <w:color w:val="1D1D1D"/>
                            <w:sz w:val="18"/>
                          </w:rPr>
                          <w:t>‘log</w:t>
                        </w:r>
                        <w:r>
                          <w:rPr>
                            <w:color w:val="1D1D1D"/>
                            <w:spacing w:val="-7"/>
                            <w:sz w:val="18"/>
                          </w:rPr>
                          <w:t xml:space="preserve"> </w:t>
                        </w:r>
                        <w:r>
                          <w:rPr>
                            <w:color w:val="1D1D1D"/>
                            <w:sz w:val="18"/>
                          </w:rPr>
                          <w:t>in’.</w:t>
                        </w:r>
                        <w:r>
                          <w:rPr>
                            <w:color w:val="1D1D1D"/>
                            <w:spacing w:val="-3"/>
                            <w:sz w:val="18"/>
                          </w:rPr>
                          <w:t xml:space="preserve"> </w:t>
                        </w:r>
                        <w:r>
                          <w:rPr>
                            <w:b/>
                            <w:color w:val="1D1D1D"/>
                            <w:sz w:val="18"/>
                          </w:rPr>
                          <w:t>Please</w:t>
                        </w:r>
                        <w:r>
                          <w:rPr>
                            <w:b/>
                            <w:color w:val="1D1D1D"/>
                            <w:spacing w:val="-5"/>
                            <w:sz w:val="18"/>
                          </w:rPr>
                          <w:t xml:space="preserve"> </w:t>
                        </w:r>
                        <w:r>
                          <w:rPr>
                            <w:b/>
                            <w:color w:val="1D1D1D"/>
                            <w:sz w:val="18"/>
                          </w:rPr>
                          <w:t>note</w:t>
                        </w:r>
                        <w:r>
                          <w:rPr>
                            <w:b/>
                            <w:color w:val="1D1D1D"/>
                            <w:spacing w:val="-5"/>
                            <w:sz w:val="18"/>
                          </w:rPr>
                          <w:t xml:space="preserve"> </w:t>
                        </w:r>
                        <w:r>
                          <w:rPr>
                            <w:b/>
                            <w:color w:val="1D1D1D"/>
                            <w:sz w:val="18"/>
                          </w:rPr>
                          <w:t>that this is case and space sensitive.</w:t>
                        </w:r>
                      </w:p>
                    </w:txbxContent>
                  </v:textbox>
                </v:shape>
                <w10:wrap type="topAndBottom" anchorx="page"/>
              </v:group>
            </w:pict>
          </mc:Fallback>
        </mc:AlternateContent>
      </w:r>
    </w:p>
    <w:p w14:paraId="47E26341" w14:textId="77777777" w:rsidR="003048C8" w:rsidRDefault="003048C8">
      <w:pPr>
        <w:pStyle w:val="BodyText"/>
        <w:rPr>
          <w:sz w:val="16"/>
        </w:rPr>
        <w:sectPr w:rsidR="003048C8">
          <w:footerReference w:type="default" r:id="rId17"/>
          <w:pgSz w:w="11910" w:h="16840"/>
          <w:pgMar w:top="1900" w:right="141" w:bottom="1080" w:left="0" w:header="0" w:footer="888" w:gutter="0"/>
          <w:pgNumType w:start="1"/>
          <w:cols w:space="720"/>
        </w:sectPr>
      </w:pPr>
    </w:p>
    <w:p w14:paraId="47E26342" w14:textId="77777777" w:rsidR="003048C8" w:rsidRDefault="002F3FDF">
      <w:pPr>
        <w:pStyle w:val="Heading3"/>
        <w:numPr>
          <w:ilvl w:val="1"/>
          <w:numId w:val="7"/>
        </w:numPr>
        <w:tabs>
          <w:tab w:val="left" w:pos="2160"/>
        </w:tabs>
        <w:spacing w:before="62"/>
      </w:pPr>
      <w:bookmarkStart w:id="2" w:name="_bookmark2"/>
      <w:bookmarkEnd w:id="2"/>
      <w:r>
        <w:lastRenderedPageBreak/>
        <w:t>Changing</w:t>
      </w:r>
      <w:r>
        <w:rPr>
          <w:spacing w:val="-4"/>
        </w:rPr>
        <w:t xml:space="preserve"> </w:t>
      </w:r>
      <w:r>
        <w:t>your</w:t>
      </w:r>
      <w:r>
        <w:rPr>
          <w:spacing w:val="-3"/>
        </w:rPr>
        <w:t xml:space="preserve"> </w:t>
      </w:r>
      <w:r>
        <w:rPr>
          <w:spacing w:val="-2"/>
        </w:rPr>
        <w:t>password</w:t>
      </w:r>
    </w:p>
    <w:p w14:paraId="47E26343" w14:textId="77777777" w:rsidR="003048C8" w:rsidRDefault="002F3FDF">
      <w:pPr>
        <w:pStyle w:val="BodyText"/>
        <w:spacing w:before="161" w:line="276" w:lineRule="auto"/>
        <w:ind w:left="1512" w:right="1399"/>
      </w:pPr>
      <w:r>
        <w:t>When</w:t>
      </w:r>
      <w:r>
        <w:rPr>
          <w:spacing w:val="-1"/>
        </w:rPr>
        <w:t xml:space="preserve"> </w:t>
      </w:r>
      <w:r>
        <w:t>logging</w:t>
      </w:r>
      <w:r>
        <w:rPr>
          <w:spacing w:val="-1"/>
        </w:rPr>
        <w:t xml:space="preserve"> </w:t>
      </w:r>
      <w:r>
        <w:t>on</w:t>
      </w:r>
      <w:r>
        <w:rPr>
          <w:spacing w:val="-3"/>
        </w:rPr>
        <w:t xml:space="preserve"> </w:t>
      </w:r>
      <w:r>
        <w:t>for</w:t>
      </w:r>
      <w:r>
        <w:rPr>
          <w:spacing w:val="-2"/>
        </w:rPr>
        <w:t xml:space="preserve"> </w:t>
      </w:r>
      <w:r>
        <w:t>the</w:t>
      </w:r>
      <w:r>
        <w:rPr>
          <w:spacing w:val="-3"/>
        </w:rPr>
        <w:t xml:space="preserve"> </w:t>
      </w:r>
      <w:r>
        <w:t>first</w:t>
      </w:r>
      <w:r>
        <w:rPr>
          <w:spacing w:val="-2"/>
        </w:rPr>
        <w:t xml:space="preserve"> </w:t>
      </w:r>
      <w:r>
        <w:t>time</w:t>
      </w:r>
      <w:r>
        <w:rPr>
          <w:spacing w:val="-3"/>
        </w:rPr>
        <w:t xml:space="preserve"> </w:t>
      </w:r>
      <w:r>
        <w:t>the</w:t>
      </w:r>
      <w:r>
        <w:rPr>
          <w:spacing w:val="-1"/>
        </w:rPr>
        <w:t xml:space="preserve"> </w:t>
      </w:r>
      <w:r>
        <w:t>system will</w:t>
      </w:r>
      <w:r>
        <w:rPr>
          <w:spacing w:val="-4"/>
        </w:rPr>
        <w:t xml:space="preserve"> </w:t>
      </w:r>
      <w:r>
        <w:t>present</w:t>
      </w:r>
      <w:r>
        <w:rPr>
          <w:spacing w:val="-2"/>
        </w:rPr>
        <w:t xml:space="preserve"> </w:t>
      </w:r>
      <w:r>
        <w:t>you</w:t>
      </w:r>
      <w:r>
        <w:rPr>
          <w:spacing w:val="-1"/>
        </w:rPr>
        <w:t xml:space="preserve"> </w:t>
      </w:r>
      <w:r>
        <w:t>with</w:t>
      </w:r>
      <w:r>
        <w:rPr>
          <w:spacing w:val="-5"/>
        </w:rPr>
        <w:t xml:space="preserve"> </w:t>
      </w:r>
      <w:r>
        <w:t>the</w:t>
      </w:r>
      <w:r>
        <w:rPr>
          <w:spacing w:val="-1"/>
        </w:rPr>
        <w:t xml:space="preserve"> </w:t>
      </w:r>
      <w:r>
        <w:t>option</w:t>
      </w:r>
      <w:r>
        <w:rPr>
          <w:spacing w:val="-1"/>
        </w:rPr>
        <w:t xml:space="preserve"> </w:t>
      </w:r>
      <w:r>
        <w:t>to</w:t>
      </w:r>
      <w:r>
        <w:rPr>
          <w:spacing w:val="-3"/>
        </w:rPr>
        <w:t xml:space="preserve"> </w:t>
      </w:r>
      <w:r>
        <w:t>change</w:t>
      </w:r>
      <w:r>
        <w:rPr>
          <w:spacing w:val="-3"/>
        </w:rPr>
        <w:t xml:space="preserve"> </w:t>
      </w:r>
      <w:r>
        <w:t>the password straight away, it is recommended you do this.</w:t>
      </w:r>
    </w:p>
    <w:p w14:paraId="47E26344" w14:textId="77777777" w:rsidR="003048C8" w:rsidRDefault="002F3FDF">
      <w:pPr>
        <w:pStyle w:val="BodyText"/>
        <w:spacing w:before="3"/>
        <w:rPr>
          <w:sz w:val="8"/>
        </w:rPr>
      </w:pPr>
      <w:r>
        <w:rPr>
          <w:noProof/>
          <w:sz w:val="8"/>
        </w:rPr>
        <w:drawing>
          <wp:anchor distT="0" distB="0" distL="0" distR="0" simplePos="0" relativeHeight="487591936" behindDoc="1" locked="0" layoutInCell="1" allowOverlap="1" wp14:anchorId="47E26414" wp14:editId="47E26415">
            <wp:simplePos x="0" y="0"/>
            <wp:positionH relativeFrom="page">
              <wp:posOffset>1103169</wp:posOffset>
            </wp:positionH>
            <wp:positionV relativeFrom="paragraph">
              <wp:posOffset>76182</wp:posOffset>
            </wp:positionV>
            <wp:extent cx="5485409" cy="1685925"/>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5485409" cy="1685925"/>
                    </a:xfrm>
                    <a:prstGeom prst="rect">
                      <a:avLst/>
                    </a:prstGeom>
                  </pic:spPr>
                </pic:pic>
              </a:graphicData>
            </a:graphic>
          </wp:anchor>
        </w:drawing>
      </w:r>
    </w:p>
    <w:p w14:paraId="47E26345" w14:textId="77777777" w:rsidR="003048C8" w:rsidRDefault="003048C8">
      <w:pPr>
        <w:pStyle w:val="BodyText"/>
        <w:spacing w:before="223"/>
      </w:pPr>
    </w:p>
    <w:p w14:paraId="47E26346" w14:textId="77777777" w:rsidR="003048C8" w:rsidRDefault="002F3FDF">
      <w:pPr>
        <w:pStyle w:val="BodyText"/>
        <w:spacing w:line="276" w:lineRule="auto"/>
        <w:ind w:left="1512" w:right="1399"/>
      </w:pPr>
      <w:r>
        <w:t>The</w:t>
      </w:r>
      <w:r>
        <w:rPr>
          <w:spacing w:val="-1"/>
        </w:rPr>
        <w:t xml:space="preserve"> </w:t>
      </w:r>
      <w:r>
        <w:t>password</w:t>
      </w:r>
      <w:r>
        <w:rPr>
          <w:spacing w:val="-4"/>
        </w:rPr>
        <w:t xml:space="preserve"> </w:t>
      </w:r>
      <w:r>
        <w:t>can</w:t>
      </w:r>
      <w:r>
        <w:rPr>
          <w:spacing w:val="-2"/>
        </w:rPr>
        <w:t xml:space="preserve"> </w:t>
      </w:r>
      <w:r>
        <w:t>be</w:t>
      </w:r>
      <w:r>
        <w:rPr>
          <w:spacing w:val="-2"/>
        </w:rPr>
        <w:t xml:space="preserve"> </w:t>
      </w:r>
      <w:r>
        <w:t>changed</w:t>
      </w:r>
      <w:r>
        <w:rPr>
          <w:spacing w:val="-2"/>
        </w:rPr>
        <w:t xml:space="preserve"> </w:t>
      </w:r>
      <w:r>
        <w:t>at</w:t>
      </w:r>
      <w:r>
        <w:rPr>
          <w:spacing w:val="-2"/>
        </w:rPr>
        <w:t xml:space="preserve"> </w:t>
      </w:r>
      <w:r>
        <w:t>any</w:t>
      </w:r>
      <w:r>
        <w:rPr>
          <w:spacing w:val="-1"/>
        </w:rPr>
        <w:t xml:space="preserve"> </w:t>
      </w:r>
      <w:r>
        <w:t>point using</w:t>
      </w:r>
      <w:r>
        <w:rPr>
          <w:spacing w:val="-4"/>
        </w:rPr>
        <w:t xml:space="preserve"> </w:t>
      </w:r>
      <w:r>
        <w:t>the</w:t>
      </w:r>
      <w:r>
        <w:rPr>
          <w:spacing w:val="-4"/>
        </w:rPr>
        <w:t xml:space="preserve"> </w:t>
      </w:r>
      <w:r>
        <w:t>User</w:t>
      </w:r>
      <w:r>
        <w:rPr>
          <w:spacing w:val="-3"/>
        </w:rPr>
        <w:t xml:space="preserve"> </w:t>
      </w:r>
      <w:r>
        <w:t>Admin</w:t>
      </w:r>
      <w:r>
        <w:rPr>
          <w:spacing w:val="-4"/>
        </w:rPr>
        <w:t xml:space="preserve"> </w:t>
      </w:r>
      <w:r>
        <w:t>tab</w:t>
      </w:r>
      <w:r>
        <w:rPr>
          <w:spacing w:val="-2"/>
        </w:rPr>
        <w:t xml:space="preserve"> </w:t>
      </w:r>
      <w:r>
        <w:t>on</w:t>
      </w:r>
      <w:r>
        <w:rPr>
          <w:spacing w:val="-4"/>
        </w:rPr>
        <w:t xml:space="preserve"> </w:t>
      </w:r>
      <w:r>
        <w:t>the</w:t>
      </w:r>
      <w:r>
        <w:rPr>
          <w:spacing w:val="-2"/>
        </w:rPr>
        <w:t xml:space="preserve"> </w:t>
      </w:r>
      <w:r>
        <w:t>top</w:t>
      </w:r>
      <w:r>
        <w:rPr>
          <w:spacing w:val="-4"/>
        </w:rPr>
        <w:t xml:space="preserve"> </w:t>
      </w:r>
      <w:r>
        <w:t xml:space="preserve">righthand </w:t>
      </w:r>
      <w:r>
        <w:rPr>
          <w:spacing w:val="-2"/>
        </w:rPr>
        <w:t>corner:</w:t>
      </w:r>
    </w:p>
    <w:p w14:paraId="47E26347" w14:textId="77777777" w:rsidR="003048C8" w:rsidRDefault="002F3FDF">
      <w:pPr>
        <w:pStyle w:val="BodyText"/>
        <w:spacing w:before="3"/>
        <w:rPr>
          <w:sz w:val="8"/>
        </w:rPr>
      </w:pPr>
      <w:r>
        <w:rPr>
          <w:noProof/>
          <w:sz w:val="8"/>
        </w:rPr>
        <mc:AlternateContent>
          <mc:Choice Requires="wpg">
            <w:drawing>
              <wp:anchor distT="0" distB="0" distL="0" distR="0" simplePos="0" relativeHeight="487592448" behindDoc="1" locked="0" layoutInCell="1" allowOverlap="1" wp14:anchorId="47E26416" wp14:editId="47E26417">
                <wp:simplePos x="0" y="0"/>
                <wp:positionH relativeFrom="page">
                  <wp:posOffset>960119</wp:posOffset>
                </wp:positionH>
                <wp:positionV relativeFrom="paragraph">
                  <wp:posOffset>75800</wp:posOffset>
                </wp:positionV>
                <wp:extent cx="6142355" cy="190690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1906905"/>
                          <a:chOff x="0" y="0"/>
                          <a:chExt cx="6142355" cy="1906905"/>
                        </a:xfrm>
                      </wpg:grpSpPr>
                      <pic:pic xmlns:pic="http://schemas.openxmlformats.org/drawingml/2006/picture">
                        <pic:nvPicPr>
                          <pic:cNvPr id="21" name="Image 21"/>
                          <pic:cNvPicPr/>
                        </pic:nvPicPr>
                        <pic:blipFill>
                          <a:blip r:embed="rId19" cstate="print"/>
                          <a:stretch>
                            <a:fillRect/>
                          </a:stretch>
                        </pic:blipFill>
                        <pic:spPr>
                          <a:xfrm>
                            <a:off x="0" y="0"/>
                            <a:ext cx="5731509" cy="1906905"/>
                          </a:xfrm>
                          <a:prstGeom prst="rect">
                            <a:avLst/>
                          </a:prstGeom>
                        </pic:spPr>
                      </pic:pic>
                      <wps:wsp>
                        <wps:cNvPr id="22" name="Graphic 22"/>
                        <wps:cNvSpPr/>
                        <wps:spPr>
                          <a:xfrm>
                            <a:off x="4050029" y="1042669"/>
                            <a:ext cx="2079625" cy="736600"/>
                          </a:xfrm>
                          <a:custGeom>
                            <a:avLst/>
                            <a:gdLst/>
                            <a:ahLst/>
                            <a:cxnLst/>
                            <a:rect l="l" t="t" r="r" b="b"/>
                            <a:pathLst>
                              <a:path w="2079625" h="736600">
                                <a:moveTo>
                                  <a:pt x="2079625" y="0"/>
                                </a:moveTo>
                                <a:lnTo>
                                  <a:pt x="0" y="0"/>
                                </a:lnTo>
                                <a:lnTo>
                                  <a:pt x="0" y="736600"/>
                                </a:lnTo>
                                <a:lnTo>
                                  <a:pt x="2079625" y="736600"/>
                                </a:lnTo>
                                <a:lnTo>
                                  <a:pt x="2079625"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4905502" y="459740"/>
                            <a:ext cx="680085" cy="578485"/>
                          </a:xfrm>
                          <a:custGeom>
                            <a:avLst/>
                            <a:gdLst/>
                            <a:ahLst/>
                            <a:cxnLst/>
                            <a:rect l="l" t="t" r="r" b="b"/>
                            <a:pathLst>
                              <a:path w="680085" h="578485">
                                <a:moveTo>
                                  <a:pt x="0" y="0"/>
                                </a:moveTo>
                                <a:lnTo>
                                  <a:pt x="680084" y="578103"/>
                                </a:lnTo>
                              </a:path>
                            </a:pathLst>
                          </a:custGeom>
                          <a:ln w="25400">
                            <a:solidFill>
                              <a:srgbClr val="BEBEBE"/>
                            </a:solidFill>
                            <a:prstDash val="solid"/>
                          </a:ln>
                        </wps:spPr>
                        <wps:bodyPr wrap="square" lIns="0" tIns="0" rIns="0" bIns="0" rtlCol="0">
                          <a:prstTxWarp prst="textNoShape">
                            <a:avLst/>
                          </a:prstTxWarp>
                          <a:noAutofit/>
                        </wps:bodyPr>
                      </wps:wsp>
                      <wps:wsp>
                        <wps:cNvPr id="24" name="Textbox 24"/>
                        <wps:cNvSpPr txBox="1"/>
                        <wps:spPr>
                          <a:xfrm>
                            <a:off x="4050029" y="1042669"/>
                            <a:ext cx="2079625" cy="736600"/>
                          </a:xfrm>
                          <a:prstGeom prst="rect">
                            <a:avLst/>
                          </a:prstGeom>
                          <a:ln w="25400">
                            <a:solidFill>
                              <a:srgbClr val="BEBEBE"/>
                            </a:solidFill>
                            <a:prstDash val="solid"/>
                          </a:ln>
                        </wps:spPr>
                        <wps:txbx>
                          <w:txbxContent>
                            <w:p w14:paraId="47E26463" w14:textId="77777777" w:rsidR="003048C8" w:rsidRDefault="003048C8">
                              <w:pPr>
                                <w:spacing w:before="55"/>
                                <w:rPr>
                                  <w:sz w:val="18"/>
                                </w:rPr>
                              </w:pPr>
                            </w:p>
                            <w:p w14:paraId="47E26464" w14:textId="77777777" w:rsidR="003048C8" w:rsidRDefault="002F3FDF">
                              <w:pPr>
                                <w:spacing w:line="276" w:lineRule="auto"/>
                                <w:ind w:left="145" w:right="217"/>
                                <w:rPr>
                                  <w:sz w:val="18"/>
                                </w:rPr>
                              </w:pPr>
                              <w:r>
                                <w:rPr>
                                  <w:color w:val="1D1D1D"/>
                                  <w:sz w:val="18"/>
                                </w:rPr>
                                <w:t>To change password please click</w:t>
                              </w:r>
                              <w:r>
                                <w:rPr>
                                  <w:color w:val="1D1D1D"/>
                                  <w:spacing w:val="40"/>
                                  <w:sz w:val="18"/>
                                </w:rPr>
                                <w:t xml:space="preserve"> </w:t>
                              </w:r>
                              <w:r>
                                <w:rPr>
                                  <w:color w:val="1D1D1D"/>
                                  <w:sz w:val="18"/>
                                </w:rPr>
                                <w:t>on</w:t>
                              </w:r>
                              <w:r>
                                <w:rPr>
                                  <w:color w:val="1D1D1D"/>
                                  <w:spacing w:val="-7"/>
                                  <w:sz w:val="18"/>
                                </w:rPr>
                                <w:t xml:space="preserve"> </w:t>
                              </w:r>
                              <w:r>
                                <w:rPr>
                                  <w:color w:val="1D1D1D"/>
                                  <w:sz w:val="18"/>
                                </w:rPr>
                                <w:t>the</w:t>
                              </w:r>
                              <w:r>
                                <w:rPr>
                                  <w:color w:val="1D1D1D"/>
                                  <w:spacing w:val="-9"/>
                                  <w:sz w:val="18"/>
                                </w:rPr>
                                <w:t xml:space="preserve"> </w:t>
                              </w:r>
                              <w:r>
                                <w:rPr>
                                  <w:color w:val="1D1D1D"/>
                                  <w:sz w:val="18"/>
                                </w:rPr>
                                <w:t>‘change</w:t>
                              </w:r>
                              <w:r>
                                <w:rPr>
                                  <w:color w:val="1D1D1D"/>
                                  <w:spacing w:val="-9"/>
                                  <w:sz w:val="18"/>
                                </w:rPr>
                                <w:t xml:space="preserve"> </w:t>
                              </w:r>
                              <w:r>
                                <w:rPr>
                                  <w:color w:val="1D1D1D"/>
                                  <w:sz w:val="18"/>
                                </w:rPr>
                                <w:t>my</w:t>
                              </w:r>
                              <w:r>
                                <w:rPr>
                                  <w:color w:val="1D1D1D"/>
                                  <w:spacing w:val="-8"/>
                                  <w:sz w:val="18"/>
                                </w:rPr>
                                <w:t xml:space="preserve"> </w:t>
                              </w:r>
                              <w:r>
                                <w:rPr>
                                  <w:color w:val="1D1D1D"/>
                                  <w:sz w:val="18"/>
                                </w:rPr>
                                <w:t>password’</w:t>
                              </w:r>
                              <w:r>
                                <w:rPr>
                                  <w:color w:val="1D1D1D"/>
                                  <w:spacing w:val="-9"/>
                                  <w:sz w:val="18"/>
                                </w:rPr>
                                <w:t xml:space="preserve"> </w:t>
                              </w:r>
                              <w:r>
                                <w:rPr>
                                  <w:color w:val="1D1D1D"/>
                                  <w:sz w:val="18"/>
                                </w:rPr>
                                <w:t>option and follow the instructions.</w:t>
                              </w:r>
                            </w:p>
                          </w:txbxContent>
                        </wps:txbx>
                        <wps:bodyPr wrap="square" lIns="0" tIns="0" rIns="0" bIns="0" rtlCol="0">
                          <a:noAutofit/>
                        </wps:bodyPr>
                      </wps:wsp>
                    </wpg:wgp>
                  </a:graphicData>
                </a:graphic>
              </wp:anchor>
            </w:drawing>
          </mc:Choice>
          <mc:Fallback>
            <w:pict>
              <v:group w14:anchorId="47E26416" id="Group 20" o:spid="_x0000_s1030" style="position:absolute;margin-left:75.6pt;margin-top:5.95pt;width:483.65pt;height:150.15pt;z-index:-15724032;mso-wrap-distance-left:0;mso-wrap-distance-right:0;mso-position-horizontal-relative:page" coordsize="61423,19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q0DkRBAAAOw0AAA4AAABkcnMvZTJvRG9jLnhtbOxXTW/bOBC9L7D/&#10;gdC9sSxbTizEKbZNEwQousE2iz1TFGUJlUguSdvKv+8MP2wlbhG3aHtqjMikOBw9Pr43lC9fD31H&#10;tlybVopVMj1LE8IFk1Ur1qvk34ebVxcJMZaKinZS8FXyyE3y+urPPy53quCZbGRXcU0giTDFTq2S&#10;xlpVTCaGNbyn5kwqLmCwlrqnFrp6Pak03UH2vptkabqY7KSulJaMGwN3r/1gcuXy1zVn9u+6NtyS&#10;bpUANuuu2l1LvE6uLmmx1lQ1LQsw6Heg6Gkr4KH7VNfUUrLR7VGqvmVaGlnbMyb7iazrlnG3BljN&#10;NH22mlstN8qtZV3s1mpPE1D7jKfvTss+bG+1+qjutUcPzfeSfTLAy2Sn1sV4HPvrQ/BQ6x4nwSLI&#10;4Bh93DPKB0sY3FxM59kszxPCYGy6TBfLNPecswY25mgea969MHNCC/9gB28PR7WsgP9AEbSOKHpZ&#10;SjDLbjRPQpL+pBw91Z826hXspqK2LduutY9OmbBvCEps71uG7GIH2LzXpK1WSTZNiKA9OOKup2tO&#10;oA+UxxicgTtwlKDsWnXTdh3yju0AFQT9TBBfWK0X27Vkm54L692jeQeopTBNq0xCdMH7kgM8fVcB&#10;QAbOtQBR6VZYv23Gam5Zg8+vAcc/YDAESov9gAN9wIlLMEFepygmP59N83R5pJj9vtNCaWNvuewJ&#10;NgArYACyaUG3701AE0MChx6AQwZ4sDhAtTGRPegd8fdNhvrYUMUBAqYdbXEWt/g21JcsQxJDFHou&#10;9L7CzzzN0zQDKtA76TxbLJZ+E6K7svR8uciCu85ni0XqCtqIKrbxVI3pgSJVeaKAsia22CBiEwnF&#10;etm5emlBFkByQqBelv75oHSch0mxSXag5wilWSUBCQ73cssfpAu0aPZ9WCwVgPUQ04lxLJTrUVQc&#10;i9/K5fMxT5YeA+K3Dxw/+BvDI6cxIeuk4V70uHqn/j0jsJ4x50Z2bRUNa/S6fNtpsqVA7o37Qz5h&#10;yigMypoJhsFWKatHKBk7UNAqMf9vKNan7k6AYvE4iw0dG2VsaNu9le7Qc+yDUx6G/6hWwTQWNPRB&#10;RuEeecfH4kwh/9pYWbfOWAdEABs7YKJf5abZkZtmyB6iAM+d4CY4evIUPAmimufL83k4/KOZFhdp&#10;ehG8lJ9fzKHtNydWrfG+xlLzU7wUkYCVApAvWempPb5mIpdr7hYNuaap4wwU58UMjRcl3Ann73wO&#10;xQVxjLQKnbGk37zDz7GkfcW+pqbx0ncZQlgngpJ8DTwI7Lfkkwz2zb8jPIBISzkQuPNU8sQObyTU&#10;Vff2gOT9vKMkHqknnboosF8sGzuUg3u12nPxg2rnCRXQvYvCG7or5uHXBP4EGPedzg+/ea4+AwAA&#10;//8DAFBLAwQKAAAAAAAAACEAcXJsLIGCAACBggAAFQAAAGRycy9tZWRpYS9pbWFnZTEuanBlZ//Y&#10;/+AAEEpGSUYAAQEBAGAAYAAA/9sAQwADAgIDAgIDAwMDBAMDBAUIBQUEBAUKBwcGCAwKDAwLCgsL&#10;DQ4SEA0OEQ4LCxAWEBETFBUVFQwPFxgWFBgSFBUU/9sAQwEDBAQFBAUJBQUJFA0LDRQUFBQUFBQU&#10;FBQUFBQUFBQUFBQUFBQUFBQUFBQUFBQUFBQUFBQUFBQUFBQUFBQUFBQU/8AAEQgAyAJ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X6+of8A&#10;gn/4K0Hx18UdftfEOjWOt2cekPIltqNulxHG/wBpj/vg18vV9J/sP+JbrwX4k8daxZJDJeWnhzzI&#10;/tBxH/r7eonpA7sCqjqtUz9ER+zj8L/+ifeGP/BPb/8AxFKf2cvhf/0T7wx/4J7f/wCIrz/xT8af&#10;FHhDUG0bU5dHh1NLm0zfxW08lubedLjH7gSeZ5nmW5745qhp/wC0Vq2uXGi2UMmlaXcXtp9oe9ub&#10;ae4jn/fyRxmNI+Y/9X5n7z++Kw56J6f1TMHD2inp6np3/DOfwt/6J54Z/wDBTb//ABFH/DOfwt/6&#10;J54Z/wDBTb//ABFZmvePdV034pW3h6e5sNC0WSOA2c99YzSDVJX8zfHFcCSOOKQYGI38wv2rkPBP&#10;7QOo+LdZ0K8t4ra60nW7uS2isILC7+0Wtv8AvPLuJLj/AFb5MfMYA2eZ/rK6OWB4/wBbxP8APP8A&#10;H/M9C/4Zz+Fo6/DzwyP+4Tb/APxFZ1z8F/g3Y3cltP4K8JRzonmOJNMtwQP++Kxfh/8AFbxZq2n+&#10;Cdc8R2elWuj+KJfIEFlHJ5lnIYpJIt8hk+cSeXjiMf6xK5vUPivHLp7a9qOg295aajoF7qtlbGWR&#10;PtKfaY4LMPk+X+8juE3v28z0FLkga08XV/5eTn+P+Z0kHgb4AXMGlXCaB4Gki1KT7PYSCwtP9If/&#10;AJ5x8cn2pLjwT+z7a2moXUmg+Bo4NNn+z3kn2G0xbyf3JOOD7Vx3i3wNZfCfwz4Sg1nT/DdxfSa3&#10;HbaJ9l0+78jTJ5I5bi4kk/0iSS4+S3P/ADzrnp7XRb3wxrFrP4b02y0q616SLW/E82kXhs5PLto7&#10;iO4MHmRyRx/6Q8f+s8uPy5K5+T+4d/1uh/z+n/XzPTviH4E+CHwx8KnxBq3gPwxJbviO3jt9It5J&#10;LiT/AJZxx/JXy38RvHcfhu2i1a1+CngKz0qT95Gl/pMckssf/XQcV2H7YGtWdv8AE74Q6Pqs0C+F&#10;DptzcpJb3H2e3klEeI/Lk/CP/v5Xn3j/AMUaLr3gvw5aa74hkto7i3jk8r7RH5nlyRySf9s/3kcc&#10;f7z/AJ6V6FOhD+Q8365W/nmer/sw/EH4J/tAXEuh33wu8MeHvF1vH5psjptvJHPF/fik8v8A8cr6&#10;O/4Zu+Fn/RPfDH/gpt//AIivzU8Af8I94D+OHw6fwRdyale3muW/mSyXEckkcfmeXJH+7/5ZyRyf&#10;+Q6/SC18VeLr+Yx/2ZHZSxy5xLYy+VImzP3/AK/JTqUYExxmJ/nn/XzLQ/Zu+F4Of+FfeF8f9ge3&#10;/wDiK/M39tHwvpXhL9ovxBpuh6daaTp8cVl5dvZQCOOP/R4/+WY4r9HNR8eeN2tIXttD2TGS237r&#10;OfKb+ZP+/Z+T/br86f23rqa+/aK1+eaGS3uHs9PkkjlTZ5f+jx1wVIQhUgdlHEVpUMRzVPsf+3RP&#10;CKKK+t/2JtA+GMeieJfFHjixGo3lve2+lQx30fmW8YuP3fEf/tSuk8o+SKK9j8WeDfBmg/tJ6z4e&#10;g3xeFLPULi3/ANNk/wBX5ccn/LT/AK6VZ/4Vp4E1nw/pN3B4h+zSf2fH9o82SOOTzPMk/eSR+ZJ/&#10;rP3cf7ugDxOiveZfgt4Burjy7Txh5Xl/8srm8j/0j/j4/dx+XH+7/wCPeP8A7+VzmiWvgjw5o/if&#10;+1vL1z7PrH2Kzkij8yS4t/LuP3kf7z93+88v95+8oA8por33Tf2ffDV/JpMcfiWO+uby3/eW1leW&#10;8nlyf89P/tf/AJErz74o+CNF8G/2T/Yuux659sj8yTypPM/55/vP+mf+s/1f/TOgDg6KK+tf2OfA&#10;+heKPh74quNW8MeGvEFxb6pZxR3Gt3HlyR/vP3kcf7uT93QB8lUV9A/HzwvoWjftXQ6T/ZWk6J4c&#10;+16dHcWWnT/6H5cnl+Z+8/d1e1/4X/DW/j06DTNWtIpLi4uL2SW21CPzPLkkt/s1v+8/d/u45JJP&#10;+2clAHzhRXvtl8G/BF/4T8iPxDby6jJcW8lvqX2y3j+0R+X+8jjj/wCWfl/9NP8AnnUut/BvwDL5&#10;c9p4ogijj+x28kVtcR+Z/q7fzJP3n/PTzJP+ufl/6v8A55gHz7RW94x0G08OeML3TYL+O5so5I/9&#10;Jik+0f8ALP8A7Z1J468OaL4X1SO00XxLB4qtpLeOSS5treSOOPzP+Wf7ygDnaKK7zw34S03xH4P0&#10;mSSeCxuZNc+z3l7LJ+8t7Py4/wB55f8A38oA4OivedN+A/hfVPtPl+IZIvLj8yT/AEi3k/s/93H/&#10;AKz/AJ6f6z/ln/zzqTUvgF4PsLPzLvxZ/YcknlyeXe3EcklvHJ/y0/d/6z/7XQB4FRXuv/CB+CP+&#10;E4stFkkgsbKTw/H5kkuoRySR3n2jy/M8yP8Ad+Z5dYFl4S8H6N48tp5NSgvvDFvp/wDaNxFfXH+s&#10;k8zy47f93/008v8A1f8AyzoA8por1Lx18L9C0bR47vRddt9TubjUPs8cX2yP95HJ5nlyf9+/L8zz&#10;P+en+rruNE+Gnw51nxhos8erWFzotncW9leW0d59n+0eXcRxyXEn2j/ln5cnmfu/+mnl0AfOtFe8&#10;6R8JfAP2yOT/AISWOWSOPzJIrm8j8uT/AI8v/kyT/wABpP8Atn598UfBuheEriyj0LVv7TjkkuI5&#10;PNkjk/1cn+s/d/8APSgDh6KKKACiiigAooooAKKKKACiiigAooooAKKKKACiiigAre8Cf8jBH/1z&#10;krBre8Cf8jBH/wBc5K9PAf75TODH/wC51D0+ium+F3hefxb480Wwgsf7Tj+0RyXFt5nl/u/M/eV6&#10;t+2L4Mh0HxzaalpelWtlo1xbpF5tmE2SXGeP3ac1+m1MZCniKeHsfmUMPOpQ9ueB0V6jY+EvC9/Z&#10;xyXElvbR3lnZxxyxXEfmfaPL/wBI/wDIkdSSfC/wvYafLPP4kjuZI/tH7u2uI/8Aln9o/d/+Q4/3&#10;n/TSr+t0+xP1SZ5VRXonhLwl4a1nwvHBf6taaZqt5J9ojuZJJP8AR7eOTy/+uf8Az0k/7Zx1v6l8&#10;PvBn2Oykkv5LG5+z/vLaLULeSTzPM/5af9/P/IdL63DsH1SZ45RXpvjLwH4b0vRJJ7TWYJb23t/M&#10;8u2uI/Lk8v7P/wAs/wDnpJ9ok/791x/hzQtJ1m31GTUtdTRJLe38yOOS3kk+0f8ATOP/AKaVrTr0&#10;6kPaGVShUpz5DmL7/jzuP+udeOV7Hff8edx/1zry3w/FYS+INOj1aSSLSftEf2ySL/WeX5n7yvi+&#10;Jfjpn2HD38OoZ1FfRXxIigl8F69HrXhfwzoek2dv5fh/UtI8vzNQk+2/u/Lk/wCWkf2eSTzP+2f/&#10;AC0rz7w34I0nxH4b8KSSXcGmfaNYuLfVL37RH5lvb/6P5f7vzP8ArpXxh9mebUV7zpvwH8J3+n3N&#10;3/wksltHH9nkuJPtFvJHp/mSWcflyf8APT/j8k/ef9M6PD/wb8Cf2pZT3/iGOXTvMj+2WMuoW8ck&#10;fmSWf7vzP+3i4/eR/wDPtQB4NRUl7FHFeXMcf+rjkqOgAr6e/YI8K23jPxz4y0S5mmggu9A8uR7c&#10;4kT9/b19l/8ADAPwPx/yKM3/AIN7z/47Ulj+wj8F7CTzLXwze2z/APTHXdRT/wBuKznDnOzDVvYS&#10;c0dRcfAuwuo1nfxLrD6z9qjvP7Y8y3+0b443jSPHleXsxJJx5fekt/gZpmkLZvpHiDWNIu7aAQPe&#10;WU0Rkuk8ySTEm+MpnfJIenesE/sV/CbP/IC1b/wpdR/+P0D9iv4S5/5AWq/+FLqP/wAfqPZM6/rs&#10;Xp7WX/gJ3Hir4cL4x1G2l1LxHq39lQXFve/2LELdLZ5LeSOWOTf5fm8SRxv/AKyofDHwui8H3zf2&#10;Z4i1hNC8ySSLQJvs8llGXzwn7rzPL+f7nmVxx/Yp+EoP/ID1b/wpNR/+SKP+GKfhL/0A9W/8KTUf&#10;/kitP3hwclD+d/d/9sdjq3we0TU/hZb+Apbm+h0uCOKO3uIbjZcx+XJ5kbpJj74KDmrOs/CLw3rq&#10;+VdQS/Y/7Fl0L7Ij7I/s8hjJGP7/AO7QA1wv/DFPwl/6Aerf+FJqP/yRR/wxT8Jf+gHq3/hSaj/8&#10;kUfvA5KH87/r/t46a4+EB1XSI7K/8Z+INSuLO5jvdOv5fsiXOnyIJI98TpbjefLkdP3ok6++avXv&#10;w+1O90OCwfx/4hjcvJ5l+kVh51wjj/Vn/RvL/wC+EFcX/wAMU/CX/oB6t/4Umo//ACRR/wAMU/CX&#10;/oB6t/4Umo//ACRR+8F7Oh/O/u/+2Mj9of8AZO0j4t/CLRPCeizR6TfeGLaO30S6uH8zy0jjEYjf&#10;1HyJz7V+dHiD9lX4v6DrH2CfwJrV1JH+7jlsbf7RH/38jr9Lv+GKfhL/ANAPVv8AwpNR/wDkik/4&#10;Yq+E3/QD1T/wotQ/+SK6KdepTHyUP53/AF/28eCfsY/sTav4I8VW3jvx5CllfWgzpmleZveJ/wDn&#10;pIfWvu/eo/8A1V4Z/wAMU/CX/oB6t/4Umo//ACRR/wAMU/CX/oB6t/4Umo//ACRWdSdSpqHJQ/nf&#10;3f8A2x7eZo2/eZII7V+TX7duf+GnfEuevkWf/oiOvvf/AIYn+Ep6aJq3/hR6j/8AJFU7r9g74J30&#10;/wBouPCt3cy/35Nd1A/+3FZN30Nqc6NOM4xfxqx+SdFfrV/wwB8D/wDoUZv/AAb3n/x2j/hgD4H/&#10;APQozf8Ag3vP/jtaHCfkrRX61f8ADAHwP/6FGb/wb3n/AMdo/wCGAPgf/wBCjN/4N7z/AOO0Afkr&#10;RX61f8MAfA//AKFGb/wb3n/x2j/hgD4H/wDQozf+De8/+O0AflFpuvalo32n7Bf3dj9oj8uT7NcS&#10;R+ZH/wA86pV+tX/DAHwP/wChRm/8G95/8do/4YA+B/8A0KM3/g3vP/jtAH5K0V+tX/DAHwP/AOhR&#10;m/8ABvef/HaP+GAPgf8A9CjN/wCDe8/+O0AfkrRX61f8MAfA/wD6FGb/AMG95/8AHaP+GAPgf/0K&#10;M3/g3vP/AI7QB+StFfrV/wAMAfA//oUZv/Bvef8Ax2j/AIYA+B//AEKM3/g3vP8A47QB+StFfrV/&#10;wwB8D/8AoUZv/Bvef/HaP+GAPgf/ANCjN/4N7z/47QB+StFfrV/wwB8D/wDoUZv/AAb3n/x2j/hg&#10;D4H/APQozf8Ag3vP/jtAH5TWPiPVtLs5LS01K7trKSTzJLaO4kjjkqPV9Zv9evJLvUr+4vr2T/WX&#10;NzJ5klfq7/wwB8D/APoUZv8Awb3n/wAdo/4YA+B//Qozf+De8/8AjtAH5K0V+tX/AAwB8D/+hRm/&#10;8G95/wDHaP8AhgD4H/8AQozf+De8/wDjtAH5K0V+tX/DAHwP/wChRm/8G95/8do/4YA+B/8A0KM3&#10;/g3vP/jtAH5K0V+tX/DAHwP/AOhRm/8ABvef/HaP+GAPgf8A9CjN/wCDe8/+O0AfkrRX61f8MAfA&#10;/wD6FGb/AMG95/8AHaP+GAPgf/0KM3/g3vP/AI7QB+StFfrV/wAMAfA//oUZv/Bvef8Ax2j/AIYA&#10;+B//AEKM3/g3vP8A47QB+StFfrV/wwB8D/8AoUZv/Bvef/HaP+GAPgf/ANCjN/4N7z/47QB+StFf&#10;rV/wwB8D/wDoUZv/AAb3n/x2j/hgD4H/APQozf8Ag3vP/jtAH5K0V+tX/DAHwP8A+hRm/wDBvef/&#10;AB2j/hgD4H/9CjN/4N7z/wCO0AfkrRX61f8ADAHwP/6FGb/wb3n/AMdqne/sC/A6Ly8+E5/3kkcf&#10;/IYvP/jlAH5Q0V+sn/Dv/wCB/wD0KV3/AODy/wD/AI7R/wAO/wD4H/8AQpXf/g8v/wD47QB+TdFf&#10;rJ/w7/8Agf8A9Cld/wDg8v8A/wCO0f8ADv8A+B//AEKV3/4PL/8A+O0Afk3W94E/5GCP/rnJX6i/&#10;8MAfA/I/4pK7/wDB5f8A/wAdqe2/YM+C1hcGeDwxdRy/9hm9/wDjtdGEq/Vq8KvY5cXT+sUJ0j4C&#10;or9Df+GI/hJ/0AL3/wAHV7/8do/4Yj+En/QAvf8AwdXv/wAdr7j/AFkw/wDz7PiP9XsR/wA/D88q&#10;K/Q3/hiP4Sf9AC9/8HV7/wDHaP8AhiP4Sf8AQAvf/B1e/wDx2j/WXD/8+w/1exH/AD8Pzyor9Df+&#10;GI/hJ/0AL3/wdXv/AMdo/wCGI/hJ/wBAC9/8HV7/APHaP9ZcP/z7D/V7Ef8APw/PKiv0N/4Yj+En&#10;/QAvf/B1e/8Ax2j/AIYj+En/AEAL3/wdXv8A8dp/6y4f/n2H+r2I/wCfh+dF9/x53H/XOvHK/W+8&#10;/Yr+EyWVw40C9x5b5H9tXn/x2qifsB/A6Rd3/CIT5/7C95/8dr57Nszp5hyciPpMowM8v5+c/Jui&#10;v1p/4YB+B3/Qozf+De8/+O0f8MA/A7/oUZv/AAcXn/x2vnz3T8o49e1KLS5NNjv7uLTpJPMksvtE&#10;nlySf9c6pV+tP/DAPwO/6FGb/wAHF5/8do/4YB+B/wD0KM3/AIN7z/47QB+S1FfrV/wwB8D/APoU&#10;Zv8Awb3n/wAdo/4YA+B//Qozf+De8/8AjtAHS/Hf4+QfA+DSxJpcupNfFwBHIE2YryP/AIb7t/8A&#10;oUpc+v2sf4VB+37/AKrwrnr+8/lXx/8A6393X3eWZZhMRhIVasD4LMsyxeHxc6dOZ9j/APDflv8A&#10;9CnL/wCBa/4Uf8N+W/8A0KUv/gWv+FeTeFf2dbaTQBP4t1d9A1XUI/MsLbyN5t4sf6y8/uR/lXG/&#10;FT4O6r8J00YazcQS3OppI5itv+WflyV0U8DldSr7MzqY7M6dP2h9F/8ADfkH/Qpy/wDgWv8AhR/w&#10;35B/0Kcv/gWv+FfHNFd/9i5f/IcP9s4v+c+xv+G/IP8AoU5f/Atf8KP+G/IP+hTl/wDAtf8ACvjm&#10;ij+xcB/z7D+2cX/OfY3/AA35B/0Kcv8A4Fr/AIUf8N+Qf9CnL/4Fr/hXxzRT/sXAf8+w/tnF/wA5&#10;9jf8N+Qf9CnL/wCBa/4Uf8N+Qf8AQpy/+Ba/4V8c0Uf2JgP+fYf21i/+fh9jf8N+Qf8AQpy/+Ba/&#10;4Uf8N+Qf9CnL/wCBa/4V8c0Uf2JgP+fYf21i/wDn4fY3/DfkH/Qpy/8AgWv+FH/DfkH/AEKcv/gW&#10;v+FfHNFL+xMB/wA+w/tnF/zn2N/w35B/0Kcv/gWv+FH/AA35B/0Kcv8A4Fr/AIV8c0U/7EwH/PsP&#10;7axf/Pw+xv8AhvyD/oU5f/Atf8KP+G/IP+hTl/8AAtf8K+OaKP7FwH/PsP7axf8Az8Psb/hvyD/o&#10;U5f/AALX/Cj/AIb8g/6FOX/wLX/Cvjmij+xcB/z7D+2sX/z8Psb/AIb8g/6FOX/wLX/Cmf8ADf0H&#10;/QpS/wDgWP8ACvjyij+xcB/z7D+2cX/z8PsX/h4FB/0KEn/gZ/8Aa6P+HgUH/QoSf+Bn/wBrr46o&#10;pf2JgP5PxD+2cX/z8PsX/h4FB/0KEn/gZ/8Aa6P+HgUH/QoSf+Bn/wBrr46oo/sTAfyfiH9s4v8A&#10;5+H2L/w8Cg/6FCT/AMDP/tdH/DwKD/oUJP8AwM/+118dUUf2JgP5PxD+2cX/AM/D7F/4eBQf9ChJ&#10;/wCBn/2uj/h4FB/0KEn/AIGf/a6+OqKP7EwH8n4h/bOL/wCfh9i/8PAoP+hQk/8AAz/7XR/w8Cg/&#10;6FCT/wADP/tdfHVFH9iYD+T8Q/tnF/8APw+xf+HgUH/QoSf+Bn/2uj/h4FB/0KEn/gZ/9rr46oo/&#10;sTAfyfiH9s4v/n4fYv8Aw8Cg/wChQk/8DP8A7XR/w8Cg/wChQk/8DP8A7XXx1RR/YmA/k/EP7Zxf&#10;/Pw+xf8Ah4FB/wBChJ/4Gf8A2uj/AIeBQf8AQoSf+Bn/ANrr46oo/sTAfyfiH9s4v/n4fYv/AA8C&#10;g/6FCT/wM/8AtdH/AA8Cg/6FCT/wM/8AtdfHVFH9iYD+T8Q/tnF/8/D7F/4eBQf9ChJ/4Gf/AGuj&#10;/h4FB/0KEn/gZ/8Aa6+OqKP7EwH8n4h/bOL/AOfh9i/8PAoP+hQk/wDAz/7XR/w8Cg/6FCT/AMDP&#10;/tdfHVFH9iYD+T8Q/tnF/wDPw+xf+HgUH/QoSf8AgZ/9ro/4eBQf9ChJ/wCBn/2uvjqij+xMB/J+&#10;If2zi/8An4fYv/DwKD/oUJP/AAM/+10f8PAoP+hQk/8AAz/7XXx1RR/YmA/k/EP7Zxf/AD8PsX/h&#10;4FB/0KEn/gZ/9ro/4eBQf9ChJ/4Gf/a6+OqKP7EwH8n4i/tnF/8APw+xf+HgMH/QoSZ9ftn/ANrq&#10;14b/AG2IfF/jDw/oI8MyWx1G/t7fzmux+78ySvjCup+D/wDyWDwJ/wBhuz/9KI6wxOS4OjSqSUNk&#10;b4fNcXUq01zn6uDpXjHiez+IFv4s1XV9FtEkjuYpLC3tReIXjiRN8dxsk/diTzTJgf8ATSPf0r2c&#10;dBXI6p8RNB0S4vYb3UWtPsamSd2t5BFHhPN2eZ5ezzPL+fy87/bFfmh+kI8z8F6F8RE8R+G01hNU&#10;XSrPULy5laSezx5cn2zyvtHlyb/M/eW37uP93+VUIPDPxP8ADlzJJpwuNQiC3kkW+8jMkBuNRt3k&#10;j+friCOSSPPTzNnvXv0d9ayxxv58ZEnzp8/Wni+t3CYmj/efcw/WgZ5N4Vl+KU/iXS4NcjgTRjGn&#10;2u5BgEmfK3/6sdP3n7v9axNa0f4niXxHa6VdXNtZXD3f2Ly5bfzD5n2zEnmSfPH5f+h4/wB+vdft&#10;UHk7/PTyv7++iO6hl/1cqP8A8DoA8Unb4t20OjGG3uLiWS5uPtnmS2g8uAXGyLj1+z/vP9Z/rKpu&#10;Pi+DY2rSl7eX5bi8H2QSfctwSR9Wudnl9PLGfM48z0/SvH2i63dTWtpet51sZQ4lt5YIz5cnlSeX&#10;I8YEmyT5Mp3NdR9tt/8AntH/AN90AeO654Z8U32m+DJRbXt/qtrp8cdx9puI9nn/ALvzPM8uSPZJ&#10;8n+sj8zrJ+7qnBqvxI1q2t5bWRnthqFxZSyW32ePzLdPKiFx5kn/AG8Sfu69uN1Ag3GZPxeqOr+I&#10;dN0HTrm+vr2K2trePzZJD/AlAHiWgQfGZIbayuzPbpHBZx/aZDZySf8ALv8AaJD/ANNP+Pj/AJ6d&#10;v+2nQ2Fn4/v/AAFjWle41y31TT7oRwPbpJJBH9nkuI/k+Q/vBcR+9exUUAeCGP4p6Vb3KaVaPKlz&#10;FeXEcVzJbg28klzcSxfvP3m+QRmKP/nmP+mldt8Nh4xllvpfFTvGhjjS3jJgxnfJvz5f8f8Aq69F&#10;ooA5jx94gHhfwL4h1oR/aP7O024vPK/v+XGX/pXy9D+31AsGf+ESkH/b2K+l/inFZXPw18Wx6g8y&#10;ac+kXkdy9sf3oi8iTf5f+3jP5V+cl3dfA/QdSSDVI/iVZWkg4vTJZyD/AL9+XXq4CeEhf6zT5zhx&#10;FCvV/gVOQ+jP+G/Lf/oU5f8AwLX/AAo/4b7t/wDoU5f/AALX/Cjwd+xp8L/iD4ctNc8P+Mde1XSb&#10;tPMiure6t8N/5Arc/wCGAfBf/Qw+Jf8AwJg/+MV6X1vJ/wDnxP8Ar/t44fqeYf8AQTH7pf5GCP2+&#10;bdenhOUf9va/4Usf7floXTf4SuBGe4uxn+VUPip+xd4R8E/Dfxbr1jrniOS703R7y9txLcW+zzI4&#10;pJE/5d/WvkOL/VxV6GCw2W49VPZ09jyse8dlkac51+fndtj9g7K7S+tILhP9XIgcVZrN0L/kBab/&#10;ANe8f/oArSr4l6Ox9gtUj45/b+/1fhb6yV89fBXXbfQ/H2nD+zbTUry5kjtrOW9PmR2ckkn/AB8e&#10;X/y0r6E/b8/1fhb6yV8meH9Zn8Oa5p2pQRxy3NncR3Efm/8ATOv03Kaftcr9mfm+ZTVPMPaM/Q/X&#10;fGngv4GX1n4f1gXV7fa+A8108Xnvdyf6v95Xh/7XVrYeBdPtPDv9nR6jYXqfaNNluBiTST5n7xI5&#10;P+eeMfu68b+J3x01z4o6/o2s6paWNtc6Z9yO3SQxn95v/pUXxg+NesfGW606bWLS0tpNPSSOP7Ek&#10;hrjwmV1KFWnVqf8Ab/6HRi8yp1KdSnD/ALcJf2f/ABHf6V8TtC02CfyrLUL+3jvLby/9ZV7w54du&#10;/jH4g1a78Q393LHb+Xp1vcxeX/x8SSSeX5n/AEz/ANZ5leZaTrN3oOqW+pWM8lte28nmRyR/8s5K&#10;kk1m/l0+O08+T7N9o+0eV/00/wCele9Vw7dT2lJnh06/7v2dQ7+D4ZWDeHYXnFxFrTaReahJGbuP&#10;/WW9xcR+X9n8v/p3/wCelZ/jHwHpujaJLfaTJcX0cdxHbyXP2iOTy/3f/LS3/wBZbyeZ/wA9Kxb3&#10;4i+IdUjkjnvvMkkjkjkk+zx+Z5ckkkkkfmf6z955kn/fyqer+LdW1m38i/u/Nj/dySfu4/3kkf8A&#10;z0/56f8AbSlTp4nqwqTw56t4f8EaT4y8CeFI9Su/7Ijt9P1S4+2x/wDPT7RHHH5n/TP95WTc/CrT&#10;dB1CPTdZg1L7b/wj9xqtx5VxHH5ckf2j93/q/wDV/u68/j8W6tFpcemx38kVlHbyW/lf9M5JPMk/&#10;9F1Jc+MdZuriOSfUp5JI9P8A7Kjlk/59/wDnnUfV8R/z8NPb0/8An2d5F8MNFl8OW+pf6XbW0miS&#10;arJcy6hbyfZ5PMkjjj+z+X5kn+rjj/7aVcsvgla48K/apL6M3lxb2+r+X5f7v7RH5kfl/wDbP/yJ&#10;XmVt4y1mwuLaSC+kjkt7eSzj/wCveT/ln/5EkqzbePPENhqmo6lb6lPFe6hJ5lxJ/wA9JPM8z/0Z&#10;S9lif+fg/aYf/n2eixfBLTbWwN9d389zbSR6hcWdzHcR28dxbxx28kcnmeX/ANNJPM/651ymi+HP&#10;D1/J4i8+C/8A+Jfp/wBsj+zapHJ5n7yOPy/+Pf8A6aVi2PjvXdKsLexg1J/sdv8AaPLtpI45I4/M&#10;/wBZ+7k/651S/wCEjv8AzL2SOSO2+2W/2e4+zW8ccckf/bOtadLEf8vKhlUqU/8Al3TO3+D1hpt/&#10;B47jvnexsv7EkzcmD7RJH/pEf/XOulXwdoGqfDHSBY6ldX2mW99qd7Pc/ZPs9zIY7eCQxxjzJPav&#10;H9N1m/0a3vY7SeS2jvLf7Pcf9NI6s2Xi3WdLs7K0tL+S2t7O4kuLeOP/AJZySR+XJ/5DpVMNU9p7&#10;SnUCnXp+z9nUR6L4X+EOk+LfD8mrWl3d232jT7iSztpZI5JPtkckcfl/6v8A1cnmUS/CDRbDwvba&#10;ld3c8lz/AGX9suIvtEdvHHJ9ojj8vzPL/wCmn/fyuC/4TzXYrjzI9Ski/dxxxxxRxxxxxxyeZ+7j&#10;/wCWf7z95Un/AAsHxD5ckcl/9pik8zzIrm3jkjk8yTzJP9Z/00/eVHs8Rf8AiGntMP8A8+zG1aKC&#10;11C5jg/1f/LP/SPM/wDIlV6ffXUl/cSTyeXFJJ/zzjjjj/79x0yvUPOCiiigQUUUUAFFFFABRRRQ&#10;AUUUUAFFFFABRRRQAUUUUAFFFFABRRRQAUUUUAFFFFABRRRQAUUUUAFFFFABRRRQAV1HwhOPjH4F&#10;P/Uas/8A0ojrl6S21S70bULLUrCf7Ne2ckdxbyf885I6wxVN1qLpLqbUqnsqqqH7CDGBXnHiL4YX&#10;GuweILRdbew07XPNa6tfIR28yS3+z8Of4MbJNmM+YD8+DivhIftkfGED/kZYP/BZB/8AG6T/AIbI&#10;+Mn/AEMkP/gsg/8AjdfnP9g43sfoCz3CWPsLW/2arHWZtq6vJa24jvI47eOzOI/tH2nPO/t9rP8A&#10;37Hq+a3ib9nebVNct7SxuIrbQrkXDXFyvyXNoJJLyTy7b+5/x+f+QxXyN/w2R8ZP+hkh/wDBZB/8&#10;bo/4bI+Mn/QyQ/8Agsg/+N0f2Djew/7dwZ9tXnwI0258EWfhmS5UwQXF5PwjyRs88FxGf3csknQ3&#10;Jfr1SpPCfwfi8L+O7bUrOcf2VbxXEv2ZV2A3Ekn7s7B/zzSS5H/bwa+If+GyPjJjH/CSQf8Agsg/&#10;+N103wu/an+LHi34j+GtFutfjez1K8+zSothAD+fl1lXybE4eHtKiOihm2HxFSFCmfXOofA7Tb7w&#10;7qWmLdtHNqF3LcyXkuZG2PcST+WBv/djMn/LPZ9wVi/8M12pspbcawCXW3Bk+yfxxx+X5v8ArP8A&#10;Wf8AkP8A56RyUtrofxUWzuo5/G1rNcNB5cEiaSieXJ/z0k/wqSTR/ij9giaPxlanUvPeSTOkp9m8&#10;sf8ALPyv9Zn38yvnT6T6uv5yb/hn6wN9qV4NXuJ5LiTzI4riDzI4z9ojkQGP+NAI/L5/5Z1UuP2b&#10;NOk0iSwXU/3lz8slxc2kch8v7HFbZA/vjyPMQ/8ALPzJPatXVLX4lT/Y00/xHp9jGY4vtMx0vzZT&#10;j/WeWfM8uP8A79yUWtt8R7TW3eTxJYXWivJ5v2aXS83Mcf8Azz82OTy//IdaGFmevUV5NeWXxAuP&#10;B/2C38V/Zde2If7X/s+3k6/9M/8AV1Lq0Pjq/lvvsniT+zI5bPy7fytPjk+z3H/PT95/rP8ArnQF&#10;meqUV4xJYfFaWwiP/CV6THqMVx5n7vSM21xH5efLki8zzP8Av3JT76x+KNylkkHivTLaMpGbySPR&#10;/wB5nfj915kn7vj/AJ6eZQFmdt8Tpvsvw08Xyf8APPSLx/m6f6qQ1+eHxw8Bz+PNYkjnv7DSJI7f&#10;zJP9Hkj/AOWkkf8Aq/8AtnJXv/7Xul/HPVPCM8vgTVZLrSp7eS31PRLazj+0PH/z1ik8vzM8/wCr&#10;r834vBHjfxRrklh/YWtX2tXFxJJJbfY5PM8yu2hAynJ9j7O/Yc8aP8I/FnjzwZJdvqWn2VvHeznH&#10;lx/aPtHl+ZH/ANdI5I/+/VfXv/C6bcLFMNNH2GfyhHc/a4/3byRySYk/558R15D+w1+zFqHwN8L6&#10;jrXiWOOPxPrfl+ZbcuLSBOkf+/X1XmPFc1T4xwTPnr4w/F6y8UfCbx/pcdpJEZ/Dd+0cplT/AJ85&#10;H/lX5/Rf6uKv1B/aJ2n4DfEbuP8AhHr/AP8ASd6/L6L/AFcVfXcOb4j/ALdPmuIv93of45f+2n68&#10;aD/yA9N/694//QBWpWXoP/ID03/r3j/9AFalfIT+Jn0UNkfIn7c+janrzeFYNN0+71J4zJI8Vtbv&#10;Jxj2r5R/4V/4s/6FrVv/AAXyV+nupLt8X2oJz/oEv/oyOtDHtX0uDzqpgqEKSgfP4rJYY2vOo5n5&#10;Zf8ACv8AxZ/0LWrf+C+Sj/hX/iz/AKFrVv8AwXyV+p2KMV1f6y1f+fZzf6vU/wDn4flj/wAK/wDF&#10;n/Qtat/4L5KP+Ff+LP8AoWtW/wDBfJX6nYoxR/rLV/59j/1ep/8APw/LH/hX/iz/AKFrVv8AwXyU&#10;f8K/8Wf9C1q3/gvkr9TsUYo/1lq/8+xf6u0/+fh+WP8Awr/xZ/0LWrf+C+Sj/hX/AIs/6FrVv/Bf&#10;JX6nYoxR/rLU/wCfY/8AV6n/AM/D8sf+Ff8Aiz/oWtW/8F8lH/Cv/Fn/AELWrf8Agvkr9TsUYo/1&#10;lqf8+w/1ep/8/D8sf+Ff+LP+ha1b/wAF8lH/AAr/AMWf9C1q3/gvkr9TsUYo/wBZan/PsP8AV6n/&#10;AM/D8sf+Ff8Aiz/oWtW/8F8lH/Cv/Fn/AELWrf8Agvkr9TsUYo/1lqf8+xf6u0/+fh+WP/Cv/Fn/&#10;AELWrf8Agvko/wCFf+LP+ha1b/wXyV+p2KMUf6y1P+fY/wDV6n/z8Pyx/wCFf+LP+ha1b/wXyUf8&#10;K/8AFn/Qtat/4L5K/U7FGKP9Zav/AD7D/V6n/wA/D8sf+Ff+LP8AoWtW/wDBfJR/wr/xZ/0LWrf+&#10;C+Sv1OxRij/WWr/z7D/V6n/z8Pyx/wCFf+LP+ha1b/wXyUf8K/8AFn/Qtat/4L5K/U7FGKP9Zav/&#10;AD7D/V6n/wA/D8sf+Ff+LP8AoWtW/wDBfJR/wr/xZ/0LWrf+C+Sv1OxRij/WWr/z7D/V6n/z8Pyx&#10;/wCFf+LP+ha1b/wXyUf8K/8AFn/Qtat/4L5K/U7FGKP9Zav/AD7D/V6n/wA/D8sf+Ff+LP8AoWtW&#10;/wDBfJR/wr/xZ/0LWrf+C+Sv1OxRij/WWr/z7D/V6n/z8Pyx/wCFf+LP+ha1b/wXyUf8K/8AFn/Q&#10;tat/4L5K/U7FGKP9Zav/AD7D/V6n/wA/D8sf+Ff+LP8AoWtW/wDBfJR/wr/xZ/0LWrf+C+Sv1OxR&#10;ij/WWr/z7D/V6n/z8Pyx/wCFf+LP+ha1b/wXyUf8K/8AFn/Qtat/4L5K/U7FGKP9Zav/AD7D/V6n&#10;/wA/D8sf+Ff+LP8AoWtW/wDBfJR/wr/xZ/0LWrf+C+Sv1OxRij/WWr/z7D/V6n/z8Pyx/wCFf+LP&#10;+ha1b/wXyUf8K/8AFn/Qtat/4L5K/U7FGKP9Zav/AD7D/V6n/wA/D8sf+Ff+LP8AoWtW/wDBfJR/&#10;wr/xZ/0LWrf+C+Sv1OxRij/WWr/z7D/V6n/z8Pyx/wCFf+LP+ha1b/wXyUf8K/8AFn/Qtat/4L5K&#10;/U7FGKP9Zav/AD7D/V6n/wA/D8sf+Ff+LP8AoWtW/wDBfJR/wr/xZ/0LWrf+C+Sv1OxRij/WWr/z&#10;7D/V6n/z8Pyx/wCFf+LP+ha1b/wXyUf8K/8AFn/Qtat/4L5K/U7FGKP9Zav/AD7D/V6n/wA/D8sf&#10;+Ff+LP8AoWtW/wDBfJR/wr/xZ/0LWrf+C+Sv1OxRij/WWr/z7D/V6n/z8Pyx/wCFf+LP+ha1b/wX&#10;yUf8K/8AFn/Qtat/4L5K/U7FGKP9Zav/AD7D/V6n/wA/D8sf+Ff+LP8AoWtW/wDBfJR/wrnxR/0L&#10;Wr/+C+Sv1OxRij/WWr/z7D/V6n/z8Pyy/wCFc+Kf+hX1f/wXyUf8K58U/wDQr6v/AOC+Sv1NxRij&#10;/WWr/wA+xf6u0/8An4fll/wrnxT/ANCvq/8A4L5KP+Fc+Kf+hX1f/wAF8lfqbijFH+stX/n2H+rt&#10;P/n4fll/wrnxT/0K+r/+C+SpLLwH4wsLy2u7TQtetr23k8yO5trO4jkjkr9SaMD0rOpxDUq/u6lM&#10;1p5D7Kp7SnUPzY+3/F//AJ+/HH/gReUfb/i//wA/fjj/AL+XlfpPRXF/aVD/AKB4HpfU8X/0FzPz&#10;Y+3/ABf/AOfvxx/4EXlH2/4v/wDP344/8CLyv0noo/tKh/0DwD6ni/8AoLmfmx9v+L//AD9+OP8A&#10;wIvKPt/xf/5+/HH/AIEXlfpPRR/aVD/oHgH1PF/9Bcz82Pt/xf8A+fvxx/4EXlH2/wCL/wDz9+OP&#10;/Ai8r9J6KP7Sof8AQPAPqeL/AOguZ+bH2/4v/wDP344/8CLyj+1Pi/8A8/fjn/wIvK/Seij+06H/&#10;AEDwD6niv+guZ+bn9p/GL/n+8ef9/wC8o/tP4xf8/wB47/7/AN5X6R0Uf2lQ/wCgeAfUsV/0FzPz&#10;T1F/ivrGn3NjfTeNLmyuI5Le4tpHvJI5I5P+Wdc7/wAK58Uf9C1q/wD4L5K/U6iumGe/V1anQgcN&#10;bKZ4r+PXnMs6FH5eh6ajc4t4x/44K0qbH90U6vlm7u59KlZWOV1L/kcbb/sHy/8AoyOr9UNS/wCR&#10;xtv+wfL/AOjI6v1UtiIBRRRUGgUUUUAFFFFABRRRQAUUUUAFFFFABRRRQAUUUUAFFFFABRRRQAUU&#10;UUAFFFFABRRRQAUUUUAFFFFABRRRQAUUUUAFFFFABRRRQAUUUUAFFFFABRRRQAUUUUAFFFFABRRR&#10;QAUUUUAFFFFABRRRQAUUUUAFFFFABRRRQAUUUUAFFFFABRRRQAUUUUAFFFFAGzH90U6mx/dFOoA5&#10;XUv+Rxtv+wfL/wCjI6v1Q1L/AJHG2/7B8v8A6Mjrz/46Svo1p4U8URu8UegeILeW497e4/0eT/0o&#10;8z/tnVy2M4Hp9FfHcvi3WfDtv4n8SJdzmT4maXef2PFLJ/q7mO4+z2Xl/wDXS3uI/wDv3WjpvgKz&#10;X4l+PdJf4eXfjy20eXS7O3uRqFvb/Z449Kt/3f7ySOoND6zorxr4fxGw+PetabBavptlb+ENL8vT&#10;fM8z7P8Avbj93UEGg2nxN+Mvjux8TxyX+naAllbWGmefJHbpHJH5klx5cf8ArJJJP3f/AGyoA9so&#10;r53n02G+8beD/h0/ie817wrnVLi4AvB5txJbyx+XZySR/vJPK8z/AMhfvK5D4+2v/Cv4/HHhTw9P&#10;cWug6h4Tk1GSxjuJP9DuI72OPzI/+efmRySf9+6APreivjP4meItW1P4Cx+Bf7TuIta8Nx3n9sXE&#10;cn7yS30/y44/+/kkllJ/38ro9J8OQeI/HvxKnu/hld+OPs/iDy472LULe38uP+zrP935ckkf/PTz&#10;P+2lAH1TRWBe+DNF8R+E7fQtS0mOTSo444/sMkn+r8v/AFcdfNmi6DY/D74D+PPGHh6w+zeJrPVN&#10;VsrfUvMkkkt7f+0ZLf8A8hx/+i6APrKivn/4o+BtH+FHg/T/ABR4Uku4dds9R05BcG8eWTUzPcxR&#10;yR3HmSfvPMR66D466NaeI/FHwx0nUoPtOnXmuSR3Ft5n+s/0K4oA9gor5E+OGnR/DmD4i+GPDT3c&#10;WhXHhOPVZNN+0SSR2dx9tjj/AHfmf6vzI/8A0XUl7ayeDPFtzBB4Uv8A4dWWoeFNVjjtpdQjuI9T&#10;uI445I/9XJJHHJHHHJ+8oA+t6K+c/gZ4MsvsPgy+f4UXemXP9n29wPEEmqW8n7zy/wDWeX9o8z95&#10;XU/Hjw9qPibW/DVvYR2viGOAXFxeeErnVTp76hH8ieZv6SeXn/VyfIfM9hQB7HRXx/4gexu/DWi+&#10;HrTw/wCIpJbfxpbxXng7VtQjkkt/MspJPs8dx5n/AB7/APLT/WV0fxI8LW/h34KeK5LT4cz+DJJ7&#10;zSoxbf2hbyfbI/7Rt/3f7uSTy/8A7ZQB9O0V8t6d4Rt/Efxfj8L2/huf4dxx6Ref2pYyajuGr21w&#10;nlx+XHHmP93J/wAtP9YntWponiPU/iBonw/+Ht/PIdas9Qkj8SSxf889Lk/9uJPs3/bOSgD6Qor5&#10;R8DXNx4ov/CnhPUbu7Ghap4g8S3F5HHcSR/bJLe9k8u38z/nn+8kk8v/AKZ1tfHDwnpPgT4d+M7D&#10;QtSuJYrz+ypP+ES+2f8AHv8A8TGOPzI/Mk/dxyf6v/nn+7oA+lKK8F0nwpaeG9H8TX1v4I/4VPcx&#10;6PcRx+JL3ULeSO3/AO/ckn/XSuf8B6K3w68b+D7fW/DGreFNSuJXs49W07W/7R07WH+zyZjuPM/e&#10;dI/M/wBX/wBtKAPpqiiigAooooAKKKKACiiigAooooAKKKKACiiigAooooAKKKKACiiigAooooAK&#10;KKKACiiigAooooAKKKKACiiigAooooAKKKKACiiigAooooAKKKKACiiigAooooAKKKKANmP7op1N&#10;j+6KdQByupf8jjbf9g+X/wBGR1B4p8Mab4y8P6joWrQfadO1C3ktriLzPL8yOp9S/wCRxtv+wfL/&#10;AOjI6p+JfFlv4Yk06OS0u7641CSSO3iso/Mk/dx+Z/7Tq5bGcDOvfhT4X1Sz8KWk+mpLbeF7iO40&#10;uPzJP9Hkjj8uOszVfgj4b1jxLq2ufadf03UNTkikuzpPiHULOOSSOKOOP93byxx/6uOOq8vx38Lx&#10;G9ljkuJLe3t/tH2mOP8A1n+jx3H/AF0/1clb118QrKw8NjWbu3ntYDPHbxxiWOSSSSSTy4/9XJ5f&#10;/kSoNDA1L4D+Gr3VItRa68Q2mopaR6f9tsfEmoW8kkcf+r8ySOX95/rP+WlaOrfB/wAN6zJaTTjU&#10;otRs7f7HHqdtq9xb3kkH/POS4jk8yT/tpWxF480I26PcalBpkn2f7RJbX0n2eSOP/ppHJRc+PPD1&#10;rcW8b6taeXcW8lx5v2iPy44/+elAGPL8G/CUnhTTtCj0n7PY6e/2izltZJI7i3l/56xzxnzPM/6a&#10;VH/wpHwj/YOs6TPp897Drgjj1C4vr24uLm48v/V+ZcSSeZW+/jnw1FHcPJ4h02OOCOOST/S4/wB3&#10;HJ/q6Lvxpotn4jj0Ke+gt9RkgF5HFJJ5fmR/vP8AV/8AfuSgDG1H4N+ENUvPFF3caT/pHiS3js9U&#10;k8yT/SI4/wDV/wDXOqF78C/Dd3rGp6lFc+ItNudTn+03f9k+JNQs4pJPLjj8zy4pI4/9XHHXW2Pj&#10;PQtUe2S11nTbmW48z7PFbXkcnmeX/wA86o2XxG8NX1pc3A1mwto7O4ls7j7TcRx+XJHJJH+8/wC/&#10;clAG1ptgml6fb2sb3EkdvHHEklzJJJIf+ukkn7ySs3SPA2i6Fod5pNrYxnT7y4uLie3l/eJJJcSS&#10;SSf6z/rpJT7nxx4asPtH2vxDptt9nk8uTzbyOPy5P+edWL3xHpOl3n2S71O0trny/M8uW4jjk8v/&#10;AJ6UAcno3wQ8KaDf2F3b2l3dfYH8zT7W91C4uLez/wCve3kk8uOtXxr8O9H+IUemx6st/DLp9x9o&#10;tLjTtRuLOWKTy/L/ANZHJHJ/y0q9L458PQzyQPrumxyRxySSRfa4/wB3HH/rKP8AhN/D/lxyf27p&#10;nlyW/wBp/wCPyP8A1f8Az0/650AcunwH8Gjw3r2jPp93dQa2I49QubnUbi4vLjy/9X5lxJJ5n/kS&#10;nab8B/Cen3Et3PHq2r3MlnJZ+ZresXmoyRxyf6zy/tEknl/9s60bH4teEL+STyPENh5Ucnl/aZbi&#10;OOPzPMkj8v8A8hyVtR+KNFl/tHy9WsJf7P8A+Pz/AEiP/R/+un/POgDkPD3wQ0LwlJYSafqPikR2&#10;Pl+RbyeJ9Qkt/wB3/wAs/KkuPLKVueN/h3oPxB+wvq9vc/abGTzLO9sruSzuLf8A65yRyRyUav8A&#10;ErwvoNpHcXeu2Hly+Uf3dxHJ+7kk8uOT/rn5kn+sq9/wmXh/94/9u6Z+7t/tMn+mR/6v/np/1zoA&#10;5aX4D+EZNDi0r7HfxJHf/wBqG8i1S5S8kufL8vzJLnzPMkk8v/ppUqfBjw9/Zd9p91ca9q1peSW8&#10;kkWr+ILy9/eRyeZH5fmSSeX+8St/TvHeg6nqcumwata/bUl8uOLzE/0j93Hcfu/+en7uSOq+m/Eb&#10;w9qd3eWceq2kclvcSW3724jj8ySP/WeX/wBc6AJ9a8DaX4i13RdZu7Uy6ro8kklncxySRvF5kfly&#10;++z/AKZ03Sfh94e0HxhrXiiwsfK17WI447y58yT955dXZPFuixR2UkmtWEcd5/x5y/aI/wDSP+uf&#10;/PSkk8aaDHPFA+s6bFJIcRxG7T/nn5n/AKLoA567+DfhO40JdGk02U2f2+XVY5I7mSO4t7iSSSSS&#10;SOTzN8Z/eSf6v1NVJfgZ4Rk0DWtJntLu6i1jy5L+9udQuHvLjy5PMj/0jzPM/d/9dK3734g6LY3m&#10;kwRz/bTqEfmW8lt+8j8v93+8/wDIkdL4a8d6T4o0w39pcfZrfzPs/wDpP7v95JHHJH/5DkjoAydJ&#10;+DehaXJc77rXtXt7m2kt7iy1vxBeajbSRyf6z93cSSR1B4Y+CHhHwtqljqlpaX8lxYD/AECK/wBT&#10;uLyOy48v/R4pZJI4v+2ddLJ458PRxXMj65psUdvHHJcSG8j/AHfmf6vzKkTxnoL3kdomu6bLeO/l&#10;x2wu4/MkkoA16KKKACiiigAooooAKKKKACiiigAooooAKKKKACiiigAooooAKKKKACiiigAooooA&#10;KKKKACiiigAooooAKKKKACiiigAooooAKKKKACiiigAooooAKKKKACiiigAooooA2Y/uinU2P7op&#10;1AHK6l/yONt/2D5f/RkdZ3inwivie402canfaZc6fJJJBLZCPnzI5I/+Wkcn/PStHUv+Rxtv+wfL&#10;/wCjI6yfGnji38EW8c11az3Xn+Z5f2Y/6ySOPzI4/wDrpJVy2M4HHXP7Pnh94r63N7qcdrcReXsh&#10;8j93/oSWf+s8vzP9XF/y0/d12UnghLrw5JpD6leeV5nmeZ5dv/378vy/L8v/ALZ1R0X4teH9WmRB&#10;cG3luJI47bzeftH7uP8A79/vJPL/AHn/AC0q9qXxC8P6Xqcum3d75V9H5cYiMEn7zzP+ef8Az0qD&#10;Q48fs6eHIbiOf7XqREccf7vzIxH5kf8Ay0/1f7v/ALZ1cvfgfod3fNd/a7+0umvZL2OSN4z5Ukkk&#10;cmI98f8Aq/Mj8zy/+mkldLYeO9D1TSLjUrO+F1ZQcSPGkj58z/V/u/8Alpv8xKbe/Ebw3YWGk30+&#10;rR/ZtTj82zl8uSTzI/3f7z/yJH/38oA5G5/Z90K6uNSu5NW1b7Ref6yT/R/3cn7v95H+7/d/6uOt&#10;3XPhNpOuzW9xcXepRS29tb2cckdz+8/d+Z5cn/XT95Trb4teF7sRyJrMQjlTzI/MWSPfF+Xpz/uf&#10;vK0NO+I3h/WdY/sq01OO5vf9X5Xlyf6z95+7/wDIcn/fugDnPC3wP0jwlq9jf2mravLcWcstx+9k&#10;j/0jzP8Anp5cf7z/AFlUdT/Z50DVzcm41PVS8lzJcR/vLcG2EklxJJH/AKvmPNxJ/rPMrox8VtCu&#10;ta0jSrKSTUbnULx7b9xHJ5cflxySeZ/1z/d1HcfF7wxayxiTUo4rCT7RvvZP3ccflyRx/wDfv95/&#10;rP8AV0AYR/Zz8N772T7ZqQ+2SXGYzJH+7+0R3Ecvl/u/+nyStfxZ8I9K8Z6hHdXd7qFtMLP7F5ds&#10;8cfm/u5OZP3f7z/Wf7lbt5490HTJbKO71JLWW7j+0R+bFJH+7/6af88/+2lYmi/GXwvrH9o/6d9i&#10;+x3Edv8A6bH5fmeZ5f7z/wAiUAcZqX7N8d0mvxR69dyx3kf+j/afL/4+P9I8yST93/0+SVvXP7Pv&#10;h+/S4jn1DUpPtAk+0fPH+8lk+0fvf9X/AKz/AEiT/pn/ANM62tX+L3hfRtIGpz3c/l/Z5LiOOOzk&#10;8yTy45JP+ef/ADzjkqG0+MXhh7SWe71IWIjjuJJEuRykcckkZ/8ASeT93/rP3dAGdqXwD8P6pqWo&#10;XM91qfmXsVxHIm+PEf2j7Z5nl/u/+n2T/wAh0zwt8IJdLn8XpfX3madrFv8AY7eKPy5PLj8y4k/5&#10;aR/9PH/LTzK2NU+L3hzRtMkvTdyXJ8uSRIfIkjd5I/M8yMeZ9yT91J+7P/POrPiX4maP4TFwk8lz&#10;c3FvJbxS20FtJIY/tEkccf8A6M/1f+soAxbb4J6TaRxIdW1eS2MltcyRSyRyb5LeTzI5P9X5n/LO&#10;q9v8AdBtPK+z3+px/ZzHJb4kj/dyR/Z/Lk/1f/TtH/0zroJvin4YiS3kGqZjuIo7mPZBJiWOTy4x&#10;5f7v95/rIvkx/wAtI6ydJ+PHhrVLjyP9LtjH/wA9Y/8Alp/o/wC7j/56f8fEf+roAi0T4E6FoOsW&#10;WpWd/qUclm8cvl+ZH+88uOOP95+78z/lnHTtX+CGhaxqF9dy3Wpwi/kke4jjli8uQ5k/6Z/8s/Mk&#10;/wDtldLY/EHw9qltqV3a6jHc22nwfaJ7mKOTy/L8vzP9Z/y0/d1lX3xo8L2OoWdp9u837RJJFJcx&#10;R+ZHb+X5n+s/79yUAT618L9K1y40We5ubuM6ZHHH5UUkYiuI45I5I9/7v/npFGf3fl1zkv7OvhiW&#10;3s4/tWpRxW9vJbf6yOTzI/M8yPzPMj/5Z/8ALOtaX4z6BHp8E5knleW4jt3ito/M8rzJI4/+Wf8A&#10;10j/AHf+s/eVpXXxK0O11fQbB58x6xb/AGizvY4/Mjk/exxx/wDfzzI6AK2vfCnR/E8miSXks5/s&#10;uOO2TyhH+8jjkjk8uT93/wA9LeP/AFfl1mXfwitoPAGpeGLG9u2F48cgvZ5B5sfl+XHHJHsj/wCW&#10;cccddDa/E/wxc+Z/xN0j8uTy5PNjkj/55/8APT/rpH/38qtqPxU0LT9Hs9WjnnvrO5vI9P8A9Gt5&#10;PMSST95/q/8AWUAc/ffs/wCgXM+rXEF/qtl9vPKW0kYEY/d/u4/3f+rk8urelfA3RdFTSY7TUtTi&#10;/suTzI5fMj8yT/V/6yTy/wDV/wCjx1sj4q+GMymPWo5fL8viOOSTzPM/55/89P8AWR/6urGj/EXw&#10;3rl1cR2Gq21wLeP7Q8oP7vy+P3m//lp/rI/+/lAG5bWskUnmSXc9z/0yl8urNcp/wtXwv9j+1vq0&#10;cUfl/aP3kckf7v8Aef8AxuSoY/i/4QlkiT+2kil8vzP3kckfl/6z/Wf88/8AVyf6ygDsaK4XUfjR&#10;4X0uCKRLue9kkkjj8q2tJPMj8yTy/wB5/wA8/wB5/wA9KLL4x+FLmwNwNVEX7vMkflySZP8A0z/5&#10;6f8ALT/V0Ad1RXO3PxB0Cwlj8/Uo4xJafbfNJk8sW/8Az0kkx+7/ANXJ/wB+6x4vjJ4cGpXljc3U&#10;li1vb/aDJcW8ke//AFn/AJE/dyfu6AO6oriNS+LnhixtftCX5uZBH5otok/ed/3f+xJ+7k/d/wCs&#10;/dyVsW3jzQrrRv7Wj1KP+zvM8v7TJHJHHQBv0V5p4g/aA8LaDLIiPPqcf2f7RHLZR+ZHJ+7kk/8A&#10;beupb4g6GmmWV99t/wBHvXkt4v3cnmGSMyeaNn3/AN35cm/+55dAHRUVyVz8VPC1rcG3n1aOK4ST&#10;7N5UlvJ/8b/1f/TT/V1naL8Z/Des20lyHntvLuI7b97byeX5kkcckf7z/V/8vEf/AH8FAHfUVzUX&#10;jvSV8HaV4guXksbLUILeWOIp5kn7yP8Adx+XHVe4+J/he2uJIH1dPMSTy/Kjjkk8yT/pn/z0/wBX&#10;J/q6AOtorjW+Kvhz+1HtFvhL8keyWM7/ADPM8z/2nHJJVaw+Mnhi/ti7an9mlSLzJI/Lkkwf3f7v&#10;93/rJP3kf7uP/npQB3dFc/J490OLStO1L7b/AKHfyeXb3PlyeX/rPL/7Z1g3vxt8KWukS6lBqEl9&#10;k/u4ra3k8yT/AFf7z/rn+8j/AHn+roA76iuY1b4l+G9G1iTSb/U/s17H/rI/Lk/d/wCr/wCWn/bS&#10;Os7Ufi14bsr77E944HmSRP8Aun8wS/usRiP/AFkm/wC0R/6ugDuKK4jTvjH4U1O8Ntb6gxm8yOOO&#10;SS3k8uTzI45I5Iz/AM88XEX7z/ppVix+KXhfU7SC8t9W823uZIreOXyJesnl+X/B0k8yP5/+mkdA&#10;HX0VyWm/FTwpqkdtJaaukkVwf3f7uT/pn+8/65/vI/3n+r/eR1Zi+I3hybRv7WOrRrp3meX5kkck&#10;fl/u/M/9F/vKAOkorkpviz4TtvMkk163EUcclxJJiTy/Lj8zzP8A0XJ/37kqnbfF/Qrrw34n1aCO&#10;7li8P/aPtlt9nk8z935n/wAboA7miuT034oeHtUlt4Evv9NuJI7f7P5cnmeZ+8/+Nyf9+5KfcfEn&#10;w1aajc2k+rW8Vxbj955h/wC/n7z/ALZ0AdTRXK2/xJ8OXepRWUGoiW+knFskUcEnmSSZkzj/AL9y&#10;dvk8uSq0HxZ0CaTWUmnntpdKuJI545beR/8AVyeX5kfl/fHSgDs6K4bwt8WdJ8W+INW020guPL0+&#10;3+0SX0kf+jeX5kkf7uT/ALZyVpr8QNDXRYtUN/8A6HJcSW8Z+zyeYZI/M8yPy8eZ+78uT/v3QB01&#10;FcdffFrwnYGTz9ZiiEcnlyfu5P8App/5D/dyfvP9X+7kqO2+MfhSWxlvJNT+wxRySRyC5jkjk/d/&#10;aP8A5HuP+/dAHa0VkaJ4o07xGZI7G7MskcfmSR+XJHJH+8kj/wCWn/TSOT/v3WPr3xO0Twxrlxp2&#10;qXElibe3iuPM8vf5gk+0H/lmD/q47eSSgDr6K5rV/iFoeg3j2l9fGK4RI3McdvJJjzM+X/q/+ucn&#10;/fuSqdz8VPDdssjvqsXkxyBBNGkkiSdZCI+P3mBG+/8AufzAOxorjIPix4butas9KtLp73ULm8ks&#10;YzFbvs8z977f6v8A0eWPzP8ApnVm++JXhiwf9/q0cSB/LkwknyHMn/xuT/rn5dAHVUVyV58VfDFj&#10;cXEFxqphkg5kilgk4/1n7z/V/wCr/dyfvP8ApnWnqXi2wsPC8mux+ZLZRx+Z/wA85P8AyJQBtUVz&#10;Fl8S/Dd/pF7qUGpebZWfl+ZL5cn/AC0/1dQRfFDwzLdCBNVjkuJLg23lbJPM8z957fc/dyfvP+md&#10;AHXUVx8XxZ8Jy2/mR62nl+Z5f+rk/wC/n/XP/pp/q6fY/FTwvqdxHBBqwkuJJPs6RfZpOv8A37/1&#10;f/TT/V0AdbRWToHinSfFlvLcaTdx30cf/wC8rWoA2Y/uinU2P7op1AHK6l/yONt/2D5f/RkdQeIN&#10;B03XjZJqSRyfZ7yO8t/3n/LSOp9S/wCRxtv+wfL/AOjI65b4m/D678b/ANkvYX/2G90+S48uX95/&#10;y0t5I/8A2pVy2M4EkXwg8JxahpN/HpvlXOlySSWcnmSfu/Mk8z/0ZSD4QeGP+EsuPEv2GT+1riSO&#10;4kk+0Sf6z93/APG6yr74a61feFtK03+3JLK5t5LyX7TFJJJs8zzPs3/XTy/Mj/791xerfBfxfHp9&#10;laQa7cSySeZbSS/bJP8AiXxyfaP3kf8Aq/M/1kf/AH7qDQ9Fsfg54T0vwfe+F7fTfL0W4kjkktvM&#10;k/5Z+X5f/ouOqXiP4QabrOneHdJsbv8Asyz0OOOPyv3kkn2fzI5PL/1n/Tv/AMtPMrnZfhD4w1TW&#10;ft134rktvM+0f6PbXknl2/meZ/0z/ef6z/pn/q6rRfA7xDFJHdx6ykd75dvH5v2iT/lnJcSfvP3f&#10;7z/j4j/55/6v/lnQB1y/CvwTdXH9mLGRc29nHb/Yo7yTzI4/L8uOTy/+enlx+X5n/TOpPDHwc0bw&#10;l4huNWglnc+Z5lvbyySSeRL5cnmSf9NJD5klZfi34QX+veLNa1qw1r+zf7Qt/L/dySfu5Ps/lxyV&#10;iXfwP17UhLI/iCW0MiSi3iS8uPLt98d75cf/AE08uS4t/wDwHoA9C0n4XeHtC1OK/tLSSK5t5PMj&#10;/wBIkk8v93JH5f8A1z/eSVij4OeCNWu9RP2f7TJJcSfb4zeSf6yTy5JI5P8Av3HVbxl8Pte8R68L&#10;7TdcayQ2H2eQee/z/wCt42Dj5/Mj/ee3+r/554h+CmtRXmoX9nqqWUl7ceZJbRXFx5bxeVZx/Z/M&#10;/wC3eT95/wBNKAOz8RfDTwlqF3p2o65bxyS2ccenx3F5P/rIz+7jjk/56Z8z/wAiVUHwM8KeYJJb&#10;S7uj5nmSfabuST7R/q/9Z/z0/wBXXL3PwV8SXT2aTeKDMlt9jk3ySSSE+VJbyeWP/AeSTzP9Z+8r&#10;qfBng7WtD8H3Hh/ULsXaTJLHHex3HmSR+YD7R/8AXT/O+gBL74G+E9Uvba7v7e7vrm3t/s8clzeS&#10;Sfu/Lkj8v/v3JJTYvg54OuZbmwNu8r+VJ9ot/tknWTzf3kn/AE0/0i4/eVyN18E/F9zp/wC/8b3H&#10;22S4jkk+zSSR/wDLOTzP+en/AC0kkk/7Zx10ni34VatrPijUdd03Vo7G5uLP7P8A6yT/AJ97iP8A&#10;9GSRyf8AbOgC5ffAnwXqesS6lcaa8l7J9o/eG5k/5aeZJJ/6USVu6h8P9G1XU5L+dJ/MuJbe5kij&#10;nkjjkkt5I5I5PL/7Zx151F8F/FJ0eS0Pi6eGTyJP9XLJnzPtEnl/vP8Ann9nk8v/AFda/iD4a+JL&#10;/wAIeHdJsPEMltc6fJ5lxcyXH7yT/tp5f7z/AJ5/8s6AJI/hB8PdG1OS+2Ja3NhHbySGTUJP9Hjj&#10;kj8vzP3n/TvH/wB+6k1L4G+AYrOa4v7DZZW8fmSSXF5J5cfl+X+8/wDJeP8A791xmpfs++Ib+TVZ&#10;JNat5ftlvHbSebJcfvP9Z/pEn/TT95/q/wDV1NqfwK8SaloOrWM/iaW++1yXAEV7PJ5f7yOT/SP3&#10;f/LT95/q/wB5QB6ZpXwt8PaRd3s8FpJ5l5aDT5PMuJJP9H8vy/LqlbfBHwha2klpHpr+VJ+7kH2i&#10;T/nnHH/6LjrK8Y/C/Xde8SXuraZrsljLJ/q4vMk/1f2fy/L/AO/nlyVz8vwT8SX/AJtxceJJIr6T&#10;zfLEdxceXH5nmeX/AN+5JI/+/dAHc2Xwl8N6fJH5EF3FF9ojufs32yTy/Mj8vy5PL/56fu46uyfD&#10;Tw9Jb6Tb/ZJPL0i3t7ez/wBIk/dxxyRyR/8AkS3jrz21+CniVl1EzeL7v/SJLiRJPtEnEkkcnlyc&#10;eX/z0j/790XHwj8WTExx+Ifs1vcRyeZbR3lx/o//AB+eXHHJ/wBvMf7z/p3oA6zRfgZ4N8OQW1va&#10;aTiG3kkkjMskkn+st/s8n/kOOOjTPhp4Qi0A+G9NzFbWdxHeeVbXknmRyf6uM/8AkOsvUfhr4ivf&#10;Bmj6WmvGC7tJJDJJvk+XzBJ5cgk/5aSR+Z/0zST/AKZ9ubj/AGedZsf7RfTfEI0i5uPMj+020kn+&#10;rk+2f+1LiP8A790AdhL+z74EljvY/wCxY447jy/3UUkn/LP/AFf/AKLrf0X4c6D4duPMsbSS2k+z&#10;yW//AB8Sf6uTy/M/9Fx1zPhn4W6tpOk6vDeaxPc3F9YG0t5TcSZtv3kr/wCs/d/89Y/+Wf8Ayzrm&#10;bn4KeLLogf8ACXXNtnT7i3SOK5f915n2jg/u/wB5/rY/3n7v/Vf6v/nmAdBqvwI8Gf2f/ZsIfS7m&#10;8jltrfF5J+8k8uT/AJZ+Z+88vzJKmg+A3h4apcT3Xn31vcWkVtLbXMsmLiSPzP3kn7z95/rf+2fl&#10;1Q1b4Pa7d3Mr2HiSSK2iuPMt7eWST93b+XJ+7/7+SSf9s/Lqnc/BvxLdahqM/wDwkMkVtcW8ccdj&#10;bahJ5cf/AB7/ALv95HJ/zzk/ef8ATT/V0AdX/wAKq8IebLYSRyS3txHHcyeZeSfaZPLuPMjk/wC/&#10;lZHiP4JeHxpNlpulXSeHr795FZ3Mskkkn7zzJJPL/eR/vP3klL4o+FWteJI9Bjk13yvsen/Z7zy5&#10;JI/tEnl/6z/v5WTqfwd8S30dtINchN7b3n2yO+kuLjzLj/R7iPy/+mf+soA6fxJ8PfBklvoo8RvG&#10;I7O3/s6z+23nl+Z+78v/AL+eXV24+EHhu/Egu4bq/lk/5ebm8kkk/wBXJH/rP+2klefat8DvFOs3&#10;Onz3GvwfaLa9+2eb5lx+4/4+P3cf/fz/AFlV9W+FXi/QbTSrSwv7vV/Mkj8zy7ySOO3k/wBH8y4/&#10;1n/TOT/v5JQB6JL8F/CksheSwnk/5aPm4k/eyfvP3kn/AE0/eSfvP+mlSx/DXwnFpmreGtnmRapJ&#10;/aN5bSXEnmSf6v8Aef8AkOqnifwdrfiCXwvc215/YsthMZJ7eO5eSP8A1kZ9vM/1eP8Aln/rP+2c&#10;nLQ/BLXjJZXf9uJYajb20dv9tt7i4kk/6aSfvP8Anp/zzoA6i5+C/gu1tMSWP2a3t7fy5JPtkkfl&#10;x/6R/wDJFxWm/hLw9fpbWME8kclvcSarGLG8eORPtEknmSfu/wDlnJ5klefXPwa8R3dp9nfxCY0e&#10;OSMw/aLiSOz5xmP/AJ6eZz5nmf6vzK0/GXwh1rxFPH9k8QSWUcekR2UcUUkkf+kRx3H7393/ANNJ&#10;I/8Av3QBej/Z48J2uqR3dpHcW1t+8kvLb7RJ/pnmf89KsS/APwXLNZP/AGa4NpJHLGPtEn7uT93/&#10;API8X/fuuPl+Dviu68Q61bR61JZaf5cn2O4F5J/q5Ptn+j+X/wBM/tFv+8/6ZR1sSfCTXPtOpvB4&#10;lktI3uQICjyD935knmeZ/c8u3l8uP/rnHJQB21x8ONJvfCZ8NXQnk0Xy4447bzP9XHHHHHHH/wCQ&#10;6p6J8G/Ceg6x/aVhpv2a5+0faP8Aj4k/1n7z/wCOSVwt98D/ABLdHVmHi69MdxPcS24+0SAp5n2n&#10;y/uf88/tEf8Az0/496NS+B/iW6u75bTxdeWttJbXkFskdxJiDzPtPl+//LxF/wAtP+XcUAdrbfCD&#10;wnp/2aOwgksZNPj/ANH+zXkkckf/AB8f/JFxVK++Bnh7+y5INNg+w3HmeZHcyySSeXJ+7/ef6z/p&#10;3jqLwX8Nb/wZ4s1HU3kj1O21A+XHJ9ok8yzjjkvZI/8Arp/x8Rx1zep/BXxJfXWtSyeLLuSK8uLi&#10;4izcSDYfLuBEPk/55/aI/wDnp/x70AdbF8GNBuvDfhvSdX8zUpdE/wCPe58ySP8Aef6zzP8AyHUk&#10;nwR8KGC2SOxniEdvHbfu7uSP93HHHH5f/kOP/v3XLJ8H/EkOo3t3ceK7y4je4uLiONLjA5S5Ef7v&#10;93/q/tEf+sk/5dxVT4XeCfFdt4g0681JLvSNO8y4uLiykvPM/wCWfl28f+s/6aXEn/fugD0rVvhp&#10;4e1zULi+u7R5bm4P7yX7RJ/zzjj/APacdYOm/BLwLo2s4tLPytRjk+2+X9sk8z/WRyeZ5f8A10jj&#10;rndW+C3ijWdc1q7k8S+VZXlxJJHbR3En7v8Ad3scf/pRb/8AgPV7S/hHrUFx4rkn1hRfanpkunW+&#10;oxyyeb5jySyRyf8ATPy/M8v93/zzoAuXvwq+Hug3mlXd3HBY3Nn5f2P7TeeX/q4444//ACHZx/8A&#10;fun23wX8A6xbaTcWlv8Aao9PNvJZy215JJ/q47fy/wD0nt65DV/gH4g13UZL671q3iubnzPtH7yS&#10;T935lz5cf/XP/SI/+/dXPCfwd13wh4j0o/2k9zZTyRyarLHJIPM8u3t44/8Atp9ot4/+2cklAHc2&#10;/wAIfC+nm28i0ntvLj+z/u7yT95H5ccflyf9M/Lt4/8Av3Uum/CXwtpfhT/hG7ew8rSvtEdx9m8y&#10;T/WR+X/8bjrmNR+EGtXXiy41mDxDJHLJefaI4/Mk8uOPzI/3fl/9c45I/wDtpWT4c+C3ijSnt7i7&#10;8UebJb3Eckf+kSSRx/vLfzP+ef8Azzk/7+UAddL8EfCMtmbQ6c/2X7NJZ+X58n7yOSOSM/8AbT/S&#10;JP3n/TSte3+Gnh61g163S0kji8QRyR6hH5kn7/zPM8z/ANGV5APhX470aTRbT+1rvUvMvI5JL2O8&#10;/d6fH5lvJJ/zz8z/AFcn/LP/AJaVrab8B/EMVvp0d/4ouLn7PJ+8828k/wCelv5n+r8v/WRxyf8A&#10;fygD0XTvhV4f0vWY9St7Vxe29x9oj/0iT93/AKz/AOSLj/v5VSf4W+E9ZudRa5tPtLXMnmzxfaH8&#10;tJPM8z1/d+ZIfMriNN+B3iiO5iGpeMLu/j/0YyRfaJPn8v7P5kf/AJDk/wCWn/LSun+HHgDUvBB1&#10;GK7uEvpdQSN5NSjf955kdtb2/wDq5P8AppHJJQBraR8JfC+i6/JrVjYG31KS8kvPN8yT/WSeZ5n/&#10;AKUSVX1v4N+E/Ef2n7fYyS/aJJJJP9Ik/wCWknmf+jK8w8L/AAh8Yapo95Jfald6JJs8u3jkvJJJ&#10;P9XZ+ZJ/rJPL8z7Pcf8APT/j4rat/gn4lF4nneL7y6txb28flSXEn+rjkj8yL/V/9M5P3n/TT/V0&#10;Ad9pHwm8NaDp+pWlpYyR2+oWf2K4/wBIk/eR/vP/AI5JSWXwq8PaXoFto1hBcWNtZ3El5byW1xJH&#10;JHJJ5nmeXJ/20krnNb+GHiG+0PwpY2/iO4tpNHkkNxJFJ5fmf885P+Wn+r/9qVjf8KO8URW+nRx+&#10;L7yOO3kjkuPKuJP3knl/vJP3nmf9+6AOwj+BngyL7b5emvF9skkkkH2iT/lpHJHJ/wClElFz8DPC&#10;d/L5k9pcf8tP3X2yTy/3n2j/AOTLj/v5XnOrfDXxfpep6TBaSX97Fb2fmXGpR3n/AC8fZ7z/AJZ+&#10;Z+8/eSW8n/bOu41HwBruoaJ4Qjj1mS21LTpI5byTzZPLkk/dySf9dP8AlpQB0WgeGbHw14g1mf7U&#10;n9o63eDUDbRfJ+7jjjj/ANX/AJ/eSVB4g8EeFPFuuXP27y7rUpLf7PJFHcfvPL8uSP8A1f8A1zvJ&#10;P+/lcDY/BfxRZahpOpR+IElvLCT/AFcskn7z/jz8z95/00+zySf9taztO/Z/8SaVbFE8QpLI8f8A&#10;pGLi4j+2SeXHH5kkn/XSPzKAPU/Enwv8N+LftH9rWP2nzPs//LT/AJ9/M8v/ANGSf9/KxfEfwr8C&#10;w6fHHrX+jad9o+0W8dxqEkcccnlyeZ5f7z/nn5lc3ffBPxI9tcfZ/E9xLcTyyPJJJcSReZJ5knl/&#10;89P+en+f9ZXfX3hi61geHJJDHayaXqkl5JGf3nmfu7iP/wBqeZQBiadoXw9gjg8U2Op2Jtbe482P&#10;UotUzbiSSS4k/wBZ5nl/8vkv/fygfBvwv4jhuLu+jTUv7Qv5NZjubeTy4/3kfl/u/wDtnUo+HV3H&#10;8M9B8Pb4Lm50tLceZ9okt/8AV/8APOSP95HJXLx/BPxL/aMbz+K5Zbby7OOSOKT7PEY45LfzI/Lj&#10;j/5aeXJ/y0/5af6ugDqLL4Q+DNG1m4e3tzbajqHmScXknmSf6zzPL/8AAj/yJWtZfDTRbDwvc+Hk&#10;jk/sGSPy/sXmf6v95JJJ/wCjK4u6+Dmui8+0J4hkuo4/MjjtpLiSOOS3+0W8kdvJ/wBs45I/M/6a&#10;VSv/AIL+KbldWk/4Se4P2gRm3hF5JHGn/kOT/V/9tPM/6Z0Ad6nw+8L6Np/9m+V9nt7z7PbxxSXH&#10;+s+z/vI4/wDyHXLxeA/hXf38lhBd2El7qF5He/YbbVP3kkn7yT/V+Z/00krovEXgmfxRb6El25sv&#10;7P1OS8kFtcSRySfu5Y/3ckf7yP8A1nmVxfhn4G33hd7Ob+1zefZLy3uPscj/ALufy4vL/wCunmUA&#10;dJonwI8N2GlWsF39o1K5jj8uS9luJI5JI/8Ann/1z/6Z1ek+DfheX7N/oEn+jyRyR/6RJ/rI/wDV&#10;12dj5n2O33x+VL5f+qjk8zy6loA5zwT8PtB+HOny2GhWn2Gykk8zy/M/7Z10dFFAGzH90U6mx/dF&#10;OoA5XUv+Rxtv+wfL/wCjI6534h+JNd8OjSn0KxN9593HHeRfY5LiTy/+mfl/6vp/rJP3ddFqX/I4&#10;23/YPl/9GR1fq5bGcDwh/i546XV7Gw/4R5La4njk/dy6ZcH7RJH5fmRx/vP3cf7z/Wf6uqNn8VvH&#10;U+nWfih9Ka70W0tJLm4jt7SS3jkj/d+bH+8k/eSRx+Z5cn/LSvoHyo5ZI5PLj8yP/Vy1F9gtPs8c&#10;HkR/Zo/9XF5f7uoNDl77XvEMWjWP2RbS+1n7Xb214IrOTy7f/np/y0rh9D+I3xFvLe3fUvDcemyS&#10;SSA+Xpd5L+8/d+XF/wCRJP8ASP8AV/u69pooA8MvfHPxHvo7Sx/sR4rySSzklubbT544o43+x/8A&#10;TT/npJef9+qNA8c/FU2emTXeiQ3IEUAuFk0u4t7iXP2aOQ/6z93jz5JP9X/y7mvc6KAPDNP+IfxR&#10;1DT7V5PDkNtK/wDrT/ZlwD/rLaP/AJaSfu/L+0XEn/LT/j3rqrTxT4ki+GmnXjoL3xDELNNRzpcm&#10;+3keOL7Qfs8f7x/9Z/yz/pXpNFAHhGm/ED4kabqFxC/h64v7L/TLnzZLC48yT/j48qOP/nn/AKuP&#10;93J/z0qO6+IvxQv9Ivf+Kb8km3uI/wB3p9xHLJJ5d55ckf7z93/x72//AH9r3uigDwTxJ8XvHvhj&#10;Sb68vtHtLYxRyPBJJp9x/wBPn7vy/M/6d7f95/01rrfiF4+1/QNP0aTw/DDqV7qFxcRCIWFxLvkj&#10;jlk8vy45P3f7yPy/MNei31haapHGl3aQXMccnmR+bH5nlyVLLFHLJHJJHH5sf+roA8dPxP8AHSa5&#10;e2z+H0isxqkWn2clxYSR/wCskkj8z/WfvPL8uOT93/yzkqjqnjT4lXOkrbroojubi08wix0+4jki&#10;P+kH/WeZ/wAs/LjTy/8AprXuEtrHLJHJJHHLJH+8j/6Z1JQB5Fc+MPHHh3wz4MSDRp9T1G8/5Cf2&#10;izkk8v8AeR/88/8AVyeXJJ/37rEvPHHxM1HRbeGbSPsVxcyW7yXFjpc/8cdnIY/9Z+7/ANZcReZ/&#10;0yr3iigDxbWtU+Iel/E/Vf7NgkutKuJI7e3lubO4ktreP/QvMk8vzP8Appcf9+6itfiX8SNQ1C3t&#10;Y/DAsvtFvbySzXOl3Hl28kn2fzB/rP3n+sl/7917dRQB4fffEf4ix6KbmLw4sOpn7P8A6DLpF5J5&#10;fmW0ckknmJJ8/wC8kkj8v/WR123iDxZrtr4Qiv8ATbWOXVftEcdxFHZ3Fx9j/d/vP3cf7ySu6ooA&#10;8r0Dxj491S9uo9S8Nx2sclvIUEaSRyW8kfl/8tP+Wn+s/wDIdcn4Z8bfFOw0eNZfDz3ssVvGSl9b&#10;3H2m4kkjuf8Alp5n7v8AeW9v/wAs/wDlrX0BRQB4l4j8ReP9U+HejX8Gm3EetHUJDcW1lb3EfmW/&#10;lXHl+ZHJ+8j/AHnl1bfx78RItW0q2fwzB5FxeGzuJPslwf8AVyRRyyfu/wDVxyf6RJHJJ/zzr2Ki&#10;gDyHWPFPj3SfE3ia3t7H7bpVsZLmzP8AZckv/LOy8uKPZJH5n7yS5f8A7Z1j6R8QPibdPHPJ4b+z&#10;eZ+8uI5dPuP+neP93+8/d/6y4k/7Z17tRQB4Pp/xD+IOm6RZPq2jpaW/2e3jluLiwuJJLeT/AEPz&#10;PM/efvP9Zc/ux/zyro4/H/ivUfDPhjU7HSUll1PR/wC0JI47OSSOS48uI/Zv9Z/o/wDrJP3knpXp&#10;l9YWmqW8kF3bx3NtJ/rIpI/Mjqz/AKugDxWX4nfEK2hBTwwbqST/AI93j0u4jEn+s8wyR+Z+7/5Z&#10;/wCspNX+InxI0w6hbQ+H7e/lj+zmK4j0e88uPzIx5n/LT95j/nnHXtdFAHmeg+N/F93B4mk1bQvK&#10;m0+z+0WUdtZ3H7yTy5P3f7zy/Mk/651zNj8SvijdQfaP+EUSXy/M/wBF/s+4jkuP+P3y/wDWSfu/&#10;+Pe3/wDAivcqKAPHY/FnjnS/A8mppYyapqkmr3AEUmj3HmfY/wB55fl2+fMj7f6yT19axx8X/iLf&#10;WEt1pHhu3vo/tklv5n9n3Hlx+XJcR+X/AKz95/q7f95H+7/eV71UccUdrH5ccccUf/TKgDxvW/Hf&#10;jq2vJJ4NFnl+zyXEf2aLR7jy4/8ASI44/M/ef6R+7/efu6wNO8efFGP7bqVxoV35lx9nk+w3On3E&#10;kcf+jx+ZHHH/ANdPMr6HooA8Z1bxH8RdP8J6df2tu15qsWo6rHPbSaXJ+8jT7R9i/dx/8s/3dv8A&#10;vKzvEfj/AOJMOr6lBY+H5bqPT/Nkt5Y9LuI47iSO3uf+mn7yOSSO3/7+V7vRQB4dL42+JttrGo7N&#10;Cjlit/M/ef2fceVceXJcf6v95+78yPy/+elamhfFbxBq9p4vzYpc3ml2cclvbW2nSeZ5kklxH5Z/&#10;efv/APVR/wCrr12q1jYWlh5n2S0gtvtEnmSeXH5fmSUAeafDvx34y13XrOHXdD+w2clnJJJJFYXE&#10;flyRySf8tJP/AEXWLB8RfihEtl5nhmB/M0uO8kJ0+f8AdyyRySeX/rP+Wf7uPy/9ZJXt1FAHgn/C&#10;0/Heu6QqWmhSXTTzyx/abOwuI/3ccl5HJ/y0/dyeZb2/7v8A6aVcn+IXxQt544/+EXgfzNL+08af&#10;cf6z95+7/wBZ/wAs/Lj/AHf/AC082va44o7WPy4444o/+mVSUAeWWWp+KLr4L+J5JPt8vify9Vks&#10;/wDQ5LeT/WXH2by45P8Apn5f7up9K8XeN5NJ8VXF3oUf2izg8/S4orOSPzP3lxH5f+s/efu445P3&#10;f/PWvTKKAPl69vvivrFxe/Z31OK3+0XEkcv9n3lv5kf2i48vy4/M/d/u/L/8h111t8RPig9vfH/h&#10;FoRJBHeSRxS2dx+88tP3cf8ArPf/AFn/AC0r3OigDwjVfHXxVudFvzaaPDbyGzuPLePS7jzBJ5d7&#10;5cn7yT/p3t/3fl/8vFdf4k8V+NbHxPp2maboiXunXCWxkvhbyfu/MPlyf8tP+Wf+sr0iigDxDSPi&#10;n46vby2huvDqWa3uoSWdt9p0+e3fy/LjkzJH5n/POO4j/wCugiratfGnju6+H0GpJoaTeIjefY5L&#10;aWzuIox5g/dyeW8nmeXHJJH5n/TOOSvUZLWOW4jnkjj8yP8A1cn/ADzqSgDyjwr448c634u0u11P&#10;w4mm6JeW4uZHkt5/Mh8zzJIo5JP9X5nEaSR/9NKzZfiV4/tbyeN/DBuYhcSRxyRaXceWf3kfl/8A&#10;kPzP3n+rr2migDwHSfjR471X+xfL0m0uf7QjkuI/K0u4/wBI8vy/3f8ArP3f+s/4+P8AV1b1bxp8&#10;UNQ0DVVsdGTTb2OzuZY5f7LuJJI5I4/+PeP95+8k8z/lr/q5P+ede3xWEEXl+XBHF5f7uP8Ad/6u&#10;pKAPNvFPirxnp3iM2mjaMl/Zm0EpkktJDvPlXD/63zPLT95HHH5Z/wCetc5d+PfiP/aJhi8MwRRS&#10;wRyR+baXD+UZAB+8/eeX+78z95H/ALHmV7ZRQB5n8S18VWl+bnQbq6lc6HqANvbW/wAn2zy4/Kk/&#10;66da4m4uviF5lx9gj1r/AI97z+z/ADI5P+Pf/iY+X5nmf8vH/Hl/rP3n/kSvoKigDyLUPFvi7wr8&#10;LLK90vSLrV9ZlvLlLe2vLO4uJPIzcSW/mf8ALT/Vxxx/9tKq6z8RvHOnWEstp4ekur77XJF9j/se&#10;fKRiSTH7zzP3nmRxx/vK9nooA8AvfiB8ULXxJqU9p4ekuraTy7by5dPuPs9v5cl5/wB/PM/0f95H&#10;+7q9qXjf4mypKkmhJ9nkk8v/AEbT7iOSOP8A0j/lp5n/AE7x/wDgTXuNFAHiWm/E/wCIxjs57/ww&#10;kcRu/KuLW20+8kk8v93/ANs/+en7z/V06Dxt8QNKlksLjSd8a/Z3+2/2ZcXGzzBH5nmfvP3n7yT/&#10;AFcde10UAeGL40+JOkQ35OlSX0T3FzJb3EulzyyQR/aLny4/Ljk/ef6u3/65+bUmteNviG+oxrb6&#10;HJapa3ksvlC0uBGf9HvPLjkk/wCXiP5LaT91/wBc69vooAwPBOs3+u6BZ3Gp2kljqPl/6RFLbyW/&#10;/kOSt+iigAooooA2Y/uinU2P7op1AHK6l/yONt/2D5f/AEZHXK/E+KcXfh3/AJDP9m/aJPtv9i/a&#10;PMx9nk8v/j3/AHn+s8uuq1L/AJHG2/7B8v8A6MjrG8ffEHTfhzplvfaklxLHJJ5f+jeX5n/PT/lp&#10;JVy2M4Hh15bfEk22tF59bk1aS08ryrYXHlx/8SqP95HJ5nl/8fHmfu4/3nmV6dqVrfS/DoQWN/qw&#10;uftkfmXMVnqHmeX5n/POST7R5f8A1zkqfUvjZo+mW9vPcWV/9nuLw2cc2I8v5cnlySeX5nmeX5lY&#10;y/tGaX/bskE2m35srj7PJaPHHHJJcRyGT975fmf6v/V/9NP+mdQaGXbeKPija/ZrS00KOK2js7f9&#10;7feZcXH/AE0k8z/2nJ+8q7qWu/EWLVI5P7M/0ezkuLOSWO3kk8yPzI/9J8uOT95+7k/1f/PSOSrE&#10;v7RWkTW0bwabqdt5klvHHLexx+XJ5nl/885P+eclXtD+POha9Np32ex1OG11C4+zxXVxDHHHn935&#10;cnmeZ0k8yPH/AC09qAOevfGnxQ+06qYNJtFt7eOPyJJLC48yT/V/vPLj8z1k/d/vPLrX8Ua546sf&#10;Flvd6NptxdJcaPH/AMS25jxb/aMyeZ+88zy45P8AV1o6/wDHbw34Y1PUbC/S/wDtWnxySzxxx/8A&#10;LOOOSST/AJaf884/M/7aR1avvjHoul+GLLXru0v7ayvLiS2jjlj/AHvmR+Z/00/6ZyUAeYXfiH4u&#10;TXltqcejfaJY4P8Aj3i+0R2/+rvP3kkf7v8Aef6v/wAh108viv4oRaXJJHoVjLc/Z/tPm+RL5f8A&#10;x8eX5fl/6zzPL/ef6v8A6Z1sv8etCZlMdhqV1G5ijjljjj+eST7P5cY/ef8ATzG9S+E/jLYa54Mv&#10;fEN5azWtvYXv2K7/AOeccnmeX5n/AFz+5QBH4K8ReNr7XfJ13TYIrf8As/7R/o1vJHH9o8uP/lpJ&#10;/wBtP8/6zF8PeKvincaXZSX3h6wF7ceZ/wAs5I/s8kcUcn7zzP8Anp/pEfmf9c61ovj9odzefZYd&#10;M1aS4/0eMx+RH9+4+z+VH/rP+niOtex+Kum6j4cfWrazvXthcwWccarH5klxIY8R/f8A78nl/XzO&#10;tAHCxfED4k2Hh651XVdKtPKs7eOX7PHbyRyXn7yOPy/3nl+XJ/rK6bxl4i8daJd6YukadDq3mafI&#10;biOK3k/eXHlyHG8/u44/M8v/AJaf9/Kp2/x302SW9h1HSL4zW9zJH5dukb+X/wAfHl/8tP8AWSfZ&#10;5f8AV1Fq37RejxWc39m2F3cXvkfaAZEj8uOTzJP3ckkcnH+rkoAoS698RrXWL2/02C41eykt/Lji&#10;udPkt/3kcd7J5nl+Z+7/AHkdvH/008yotb8T/Eq/0+W0g0q4j8yOTy7m2s5I5JI/9I/ef6z93J+7&#10;t/3f/TSu0g+L2kSeGbzxCVu/7Os7iO3uP3Sfu5JPLzH1/wCWZk8uT/brivEH7TUFriTSdGuNStng&#10;82OSTy4/L/dXMn/tv5dAFibxZ8RdL1DyLXRpLmyls5LiSW5gkkkjkkk8z/tp5cf7vy/+mdS33jX4&#10;gxa5JBaaLJc6T5EZ+2yaZJHJ/rLfzJPL/wCuclx+7/1n7v8A7+dha/EVdUHhiS1tXjj1jUbnTpI7&#10;gfvLeS3juPM/1f8A00t6wZfjvY2Gp+IreexnubfT5PLtzZfvJLjy5PLl/wBZ/wA85KAOY8LeIviv&#10;Db29jPpkYjMdvGbm9t5JLn95Jb+ZJ/zz/wCWlx+78z/lnWjY/ED4i2Emk2+q6VBJcahJ5f7qz8uR&#10;P9GjuJP3fmf9M7iP/rpJHXoHizxXeWNnoR0hrUyaveR20dxcx+ZGkckcknmfJJ/0zrjdI+PumyXH&#10;l6lYSRXMf7vzLKPzI44/Mjjkk/65+ZJHQBz1hP8AE7w1ca80SvrI2RvGbxJJORHZiUR/9/LmT93H&#10;+88uur8EeKPiHqXimC18QaRYwaWLOOV3ijuMmTy4/nHmRj/lp5n7v/WVYPxv0aKTSo30/WB/an7y&#10;2xbxyb7f935cv7uT/V/vY/8AppVe2/aH0G6+yRx6fqv2u4jMj2vkpJJB6eYkcnH9P+Wnl0AYU3iz&#10;4i6ho97bz6Y9vcul4kdxZWEn7yTy4/Ljj/efu/8AWSfvP+mX/LT/AJaSab4m+Jtg0Fo+jpe+XiON&#10;5Ld/9L/dx8ySeZ+78v8A8iV2k/xKhufhnqvizTYJC1nZ3Fwbe58vzPMj/wCWcnl1S03406Xql7HY&#10;Wmmalc3sh/dxbI/3kX7z97/rP9X/AKPJ/wBNP+mdAHJ2+qfEDVbDxLd3dhdmUaBJHp3lRyW/n3OP&#10;+efmeZFJ5n7v/tn5ldHZeKPGn9l+Ip59OElxZ38f2QR2cmZLfzP3n/XSTy8/6v8A8iVL4Y+Mdj4y&#10;8XR6JpcEgjj+0C4mlMeR5f2fy/L8uT/VyeZVHS/2ifDepTwR29lqcvmXMdu8nlx+XF5kltHHJ/rP&#10;9X/plv8A6ugDCuvE/wAS9Xijk/sUJbSXFvH9mjt5LeSOPzI5PM8zzKZonxQ8fXV7cWkmlfabi3uI&#10;7a4ii0+SP7PJ5dlJ5f8ArP8AV/vL395/0zj/AO2nVaJ8aIdU0jVdWOlXhsreeytrSL92Li4+2eX5&#10;f/LTy/8Al4jrNvv2itCjNsmm6Vf3t9efZ5BGPLjwJJbaP95+8/1kf2iKgDoPhb4g8V61ptyfF+mw&#10;aXe+Z8iWyS9PLj82P95H/wA9P++64/Tb/wAaaD/Z12lprV9cR28cevxXsclxH9o+0R/vLeP/AK5/&#10;af8AV/u/9XWppP7QOl3+ladJ/ZupXV1eR2/lR20cf+kSSeX5nl+ZJ/yz+0R/6ypY/j5o2qazpOna&#10;TBPLJqD2cnmS+X5flyeX/wBNP9Z/pEdABpXiXx9c+AdU1G70+C21/wAy3+z20lnJgR+Vb+Z+7j8y&#10;T/WPJ/37rOs/GfxPv9WMMmjQWNi/2P8AevbyebHHJ9n8yT/nn/y0uP8Alp+78utnUfjlo1tqOoab&#10;b2Op315Z3Elmhjjj8u4kj8zzPLk8z/ln5cn+sqvoHx80nWdG0pxpt9LqWoR/8eVvHH+8k/5aRx+Z&#10;J/10oAyZvEnxEh1C0vLzTvskflyW08tvZyXGzy5I4/M+zxyfvPMk8zy/+mclR3Xjr4nwzai39h2c&#10;SW94I44Y7S4klkj/AHv/AGz/AHmLf/lp5cfmfvJI6u+Kv2itN0e71GwsdKvLm5szcfaJZJI/LjEd&#10;veyeZ/rP3n7yzkj8utG5/aA0O1z/AKHrEvG/93HF/wAe/wC8/e/6z/V/6PJ/00oAj+IXi3x3pfif&#10;7J4b0f7Xp32DzPNls5JP9I8uT/43H/38qrJq/wARNR0nx/ava29teWtncxaNPa27+ZJL+8Ef+s/d&#10;yeZ+7f8AGtfSvjFY6/46j8M2EEnmxySR3Eknl8/6z95H5cn/AD0t5KztB/aB0260yxl1HS7621K4&#10;t47iSOOOOSOKL/n4/wBZ/q/3n/XT/pnQBzPijxJ8SNZ1G+sLTSbuPT47iT7Pe21vJby/8e9z/wDc&#10;/wD38/796q+MvihLa3EltoUBdLe4l8uW0kT/AEiOP/j3/wBZ/wA9P+Wn/LSiT9o/T7TXJPP0y7j0&#10;WS3t5beXy4/MuPMkjjj/AOWn/TSP/WV2/hT4o6b4w1T7Da2t9at9njvI/tsXl74/3f8Aq4/9Z/y0&#10;joA4vTNd+IGteJPCqapZSWViLjzLg2NtJ5dxH/pkf7ySTy/L/wCXb93JH/y0q74O17x5F4uGm6ta&#10;yXOlf2heD7RJaeX/AKP9oufLk8z/ALZ2/wD38ra1D406Npnii+8PtZ31xqVvJHHHFbGM/aJJPL/d&#10;x/vP+mkf+s8us3U/j3o1tdalYW9hf3OqQD5Lb93+8k/ef8tPM/5Z/Z5aAMi58WfFS1uL2SDRoLmP&#10;/SPs9t9jkj/5/fL/AHnmf9O9n/4E1m6t4t+L9/pctvaaTa20j6fcSR31tb3HmeZ/pHl+XHJH+7k/&#10;d2/7uTy/9ZW1ZftK6FLYRSSabqctx5f7z7NBH5cknlySSeX5kn/LPy5K6Lw78ZdH8T6za6bb2d9b&#10;XlxJ5aR3SR/885JP+en/AEzj/wC/kdAFHxb4x8V6d4jk07R7G3vY/wCy/wC0fNMH7zJ/d+X5fmf9&#10;c5P+2clYVz48+JWyKCDw95skn+ruf7Pk8vy/LuP3kn7z93J+7t/3f/TStTX/AI22ehajBPHo93Lp&#10;3mXkVzejyv8AV2/meZJH+8/1cckclMvf2hdGi1sWEFlqF1LHefYpEjjj/eSSSeXH5f7z/np/z0oA&#10;TxpqHjzRPEt6fDtkL23/ALPgk82S2kkjkkSO4Jjj/efu/wDln/38rnZdd+Jh8cX2pf2bdy2dvbf8&#10;eX2eSO3/AHclz5kcf7z95JJH5f7z/rnXo3g/4t6V4x1iKxtLS/tpJLP7ZH9tjjj8yP8Ad/8ATT/p&#10;pVHxB8aNG8O+KJ9Cls76+1KIxx+XbeX+8kkkt4/L/wBZ/wBPEX+soA4TVta+KYuJLaOxnilk1Czu&#10;YpLaOSSOT/j28yPzPM/dx/6z/rp+8qzrnjz4k3+nxR2Ph6eL7R5kcn/Evkjk8vy4/wB5/wBM5PMk&#10;krrvDnxktPF3iTSrTTrC4/s68s5LyS9ufLj/AOWdvJ5f+s/553EdYN7+0XBK9nHpOgahdfaPs8mZ&#10;ZIo/3clzZxx/8tP+Wkd55lAGjq+u/EPTXso9K02O9jj0y38yO4j/AHlxcSR3HmfvPM/5ZyR2/wD3&#10;9rCtvG/xc/0Ly/D1hc+ZbySf6u4j+0SfvP3f7yP93/yz/wBZ5db1r+0Z4bv5Io7TT9WuZJDb/wCq&#10;gj/1kn2fyo/9Z/08R1t6x8WNM8Pa9Jo89jqAvUEewBE/fySSRxxxx/vP+mkf+xQBxvgvxL47i8Tp&#10;HqkF3PoVzcXEkk0mlXEcscfl/u/3f/LOP/V/u/8AWf8AtPe8a3fjCHxnYXuj20kuj6ZHHHcReZIf&#10;tn2j93/q/wDlp5f7uT/Wf89Kr2fxyh/tS9sL7Qr+K9juPLs44/L/ANI/49/3f+s/1n+kf9c6li+O&#10;+lazeaTBpVpcSf2hcRxx3FynlxyRyeX5n/fv7RHQBDF4m8eTeAre8j0mObxILz7NJF9nkjiCSf6u&#10;Xy5P3myOQx/9+5KwdQ8UfFLW5IoBoyaZbTQR3GIo5Rcx+ZJv8vzP9X5kf7uOT95/z0rrLn426PY6&#10;6+myabqQuPtklmhEcflyeX/rJP8AWf8ALOqV1+0Dop0ye4j0++S98jzLe3uo4/n/AHUdx/z0/wCe&#10;ckclAFMeIfHug+GPh9aWmmXF9e3Fnb/2xJcxySSRyf6PHJ5kn/PT95JJ+8/550XPxB8X2HgXSbu/&#10;tEttbvNTjspPK0+STzI/Lkk/d2/+sqK4/aQ0jT9Q8ufTb+Sykj/0eWOOPzLmSOS48zy4/M/1f+jy&#10;V0+m/GDSdY1rTtOOmX8Ru57i3guLiONI/Mjkkj/56f8ATOSgDm4PFHxKl/s4XOk21rJc3HlSRR2c&#10;kmz95EP9Z5n7v93JcSeZ/wBM6yNW8QfEyezubj+yJbKW5sPs0htrd5PIlCSp+7j8z+OWNP3n/POS&#10;OveaKAPALHxZ8TPDejXE11pgFrbfaP3l7HJ5n/L5J5nmSSf9M7f/AL+V0Fh468Val4C0bWNMt49S&#10;muNTuLZxFYS5e3juJY4zGmf3Z+SPmT5P+udevyxebH5cn72Ko4oo4o/Ljj8qKP8A5ZRUAeNab4t+&#10;KmoS3Ik0WwtvL+0SRj7PJ/rI/wDV2/7zy/8Av5H5lS2PiP4gxa7JJPpUkdvd/wCkRxfZJJP+Wcfl&#10;2/8ArP3f+sk8yT/npHXslFAHj3hTxl8SLu78O/21pVvFbz3Ekd59ms7jzBH5cf8Az0/1f7zzP+/f&#10;7vzKsaTrnj228ZvZXdrLc6W2pyeXJJanH2YySdX/AOWflxiP/rp5les0UAeLS+Ivibpd/rP2HRvt&#10;1lHcXn2OO5jkk8z/AI/PL/eeZ/q/3dv/AN/KpeE9W+JNprF7JJaz31leah9njub23kj8uOS4uf8A&#10;SPLkk/dxxx+X+7/6aR17tRQB8/6P4k+Jttq2hzXek3xtbKzEd7beRJKdkkll+88zzP3kn/H5/wBc&#10;/Lq9a+LfiRrWuaNa3WjT2Vl/xL7i9lit5I/Lk/0OS5j/AOuf7y4/79/9/PcqKAPJtS8WeObTxBql&#10;lHp3/EqivP3V9baZJcGOPy5P+Wf/AC0/eCP/AFf/AD0/5Z1iweIfiZpGlPbnTpb2XzPNje4s5JJP&#10;3hvPLt/9Z/0ztv3n/LPza9zooA8M1XxH8S7rVN1vpv2aOzkkODBIY+tzH5cnl/6z939nk8yP/npX&#10;Raz4t8b2un+CZLHR3muNQmt/7Xjkt5P3UfmRiQf9M/3cksn7z/nn/wBs69RooA8FufEXxUv9Gsre&#10;7sHtZLj7PJJcWOnyeZ5n+jySR/6z93/rLj95/wBM696oooA2Y/uinU2P7op1AHK6l/yONt/2D5f/&#10;AEZHTNb8OaT4jt44dW0201OKN/MjivbeOXy5P+2lFFXLYzgUrjwF4XuZ3nn8N6TJI8nmSSy6fGf3&#10;n/PSk/4V94Y8yST/AIRrSBJJcfafM+wR/wCs/wCen/XSiioNCX/hDPD2Y0/sLTf3flyR/wChx/u/&#10;Loj8BeGraSN4PD+kxSRyfaI5YrOP93J/z0/8h0UUAT3HhbRbi4uLmfSbGW5ucpJLLAhkk/d+X1/6&#10;5x07/hF9FOnx2H9k2H2K3k8yO2+zx+XHJ/1zoooAgHg/QhP540XTvtOyOPzDap5nlp/q4/8AyHHx&#10;U0fhbRYrO4tU0mwjtruPy7iP7PH5dxH/ANNKKKAIpPCOiyajJqT6PYyajJsMlwYI/MPl/wCr/ef9&#10;s4/+/dR2Pg3SbDRZNJktI76yuJJLi4iuUjk+0SSSeZJJJ/20oooAU+AfDUfl/wDFPaSPLSRI8Wkf&#10;+rk/1lM/4QPw1+7/AOKe0n93H5cf+hx/u4/+edFFADtN8JaTYaTJpptI7myuLiS4uIrlI5PMkkk8&#10;ySST/tpSyeCPD90dkmhaZIP+mlnH/wBNP/jkn/fySiigB194Q0LVbWO0utHsLm3jkkuY4pbSOSOO&#10;ST/WSf7/AO8k/wC/lNvfBnh6/s7e0u9C025soP3cdtLZxyRx0UUAS3PhLRtQ077Bd6TaX1l5n2j7&#10;Nc2/mR+Z/wBtKb/whegmS3f+wtN32/lyW+LSP935f+r8uiigCD/hAvDUbxv/AMI9pPmRyfaI5fsc&#10;f+s/56UR/DzwtEbdI/DekxfZ/M8v/QI/3fmf6yiigCa38IaNZW9zaQaTaW9nPH9nktooMRSR/vOP&#10;L+5/y0kpsngjw/L5nmeHtMl8y4+0yf6HH+8k/wCen/XSiigCXTfCWhaDcefpui2Fjc/89Lazjjkq&#10;Cw8CeG9L5tPD+k24zv8A9Gs44/8AnnJ6f9M4/wDv3HRRQBJYeD9C0uJ4rXRbC2gd47h44rSOOOSR&#10;P9XJ/wBdOBUP/CvfC3mCT/hG9J8x4/L837BH/q/3f/xuP/v3RRQBLbeDPD1rJ5kGhabFJ+7/AHkV&#10;nH/yz/1f/fumW3gDw3YXcd1BoGlW1wnl7JI7SOOT93/q+ev/ACzj/wC/dFFADrnwR4e1Br17rQtN&#10;uZb3y/tBls45DceX/wA9P+elRf8ACvPCw+0J/wAI3pP7/wAuOT/QI/3nl/6uiigBf+Fe+F83B/4R&#10;rSf9I/1n+gR/vP8AWf8AxyT/AL+VIPBfh4C4H9hab+/8yST/AESP955n+soooAfZeEdD0vUpb+z0&#10;Wwtb138x7q2tI45P++/+2klQW3gPw3axxx2/h7SI447j7TH5dnH+7k/56f8AXSiigA/4V94X/wBJ&#10;/wCKb0n/AEj/AI+P+JfH+8/66U+08GaFZz+fb6LY21zmM+ZbwRpJ8n+r+5/1zjoooAW48EeHr+5u&#10;ri40PTbq5vD/AKRJLZxySXH/AF0/79x/9+6j/wCFfeF5Y7mP/hGtI8q4/wBZ/wAS+P8AeUUUASHw&#10;D4ajkkf/AIR/SRJIcySi0j/55+X/AOi6LbwbpVrrlvq0FpHa3NvbyW8flRxx+X5nl+Z/6Lj/AO/d&#10;FFABJ4G8PSXFxM+habLcT+Z9olNpH+88z/WeZTY/APhuK5kuI9A0qK4eX7T5kdnH5nmb/M8z/f8A&#10;MoooAE8EaBa3P2i30Wwtbj93iW2t445P3cnmff8A+2cdTSeENBl1STU5NG02XUX/ANZe/ZI/M/5Z&#10;/wDLT/tnH/37oooALLwjoWl6jHf2mjWFtexx/Zo7i2s445PL/wCef/XOoo/BHh22KeRoWnReXJ5k&#10;ZjtIwI5P3cnmf+Q4/wDv3RRQAReBvD8M6TR6FpsdzGkcfmm0Tzfk/wBX/wCi46mvfCWhapc3Nxd6&#10;NYXVxcR+XcSS2cckkkf/ADzkoooAh/4Qfw59k+yf8I9pn2by/L8v7JH5f/LP/wCNx/8AfuOpY/CO&#10;hRXf2qPRrCK5/d/6T5Efmfu/9XRRQBV0nwHoOjX17eQada/bru7kvZLiSOPzPM/3/wDgdWYPBegW&#10;8EUEGh6dFbpv/dRWiCP5/kkoooAgk+H3he6Fz5nhvSZPtH/Hx5mnx/vP+ulWP+EL0KW5juP7F037&#10;TH5nlyfZI/Mj8z/WUUUAa9FFFABRRRQAUUUUAFFFFABRRRQAUUUUAFFFFABRRRQAUUUUAbMf3RTq&#10;KKAP/9lQSwMEFAAGAAgAAAAhABgboyTgAAAACwEAAA8AAABkcnMvZG93bnJldi54bWxMj8FqwkAQ&#10;hu+FvsMyQm91s5EUG7MRkbYnKVQLpbcxGZNgdjdk1yS+fcdTvc3PfPzzTbaeTCsG6n3jrAY1j0CQ&#10;LVzZ2ErD9+H9eQnCB7Qlts6Shit5WOePDxmmpRvtFw37UAkusT5FDXUIXSqlL2oy6OeuI8u7k+sN&#10;Bo59JcseRy43rYyj6EUabCxfqLGjbU3FeX8xGj5GHDcL9Tbszqft9feQfP7sFGn9NJs2KxCBpvAP&#10;w02f1SFnp6O72NKLlnOiYkZ5UK8gboBSywTEUcNCxTHIPJP3P+R/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4atA5EQQAADsNAAAOAAAAAAAAAAAAAAAAADwCAABk&#10;cnMvZTJvRG9jLnhtbFBLAQItAAoAAAAAAAAAIQBxcmwsgYIAAIGCAAAVAAAAAAAAAAAAAAAAAHkG&#10;AABkcnMvbWVkaWEvaW1hZ2UxLmpwZWdQSwECLQAUAAYACAAAACEAGBujJOAAAAALAQAADwAAAAAA&#10;AAAAAAAAAAAtiQAAZHJzL2Rvd25yZXYueG1sUEsBAi0AFAAGAAgAAAAhAFhgsxu6AAAAIgEAABkA&#10;AAAAAAAAAAAAAAAAOooAAGRycy9fcmVscy9lMm9Eb2MueG1sLnJlbHNQSwUGAAAAAAYABgB9AQAA&#10;K4sAAAAA&#10;">
                <v:shape id="Image 21" o:spid="_x0000_s1031" type="#_x0000_t75" style="position:absolute;width:57315;height:19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NwQAAANsAAAAPAAAAZHJzL2Rvd25yZXYueG1sRI9Ra8Iw&#10;FIXfB/6HcAXfZloRGZ2xlLGBr7r9gLvmmlabmy5Ja/33RhD2eDjnfIezLSfbiZF8aB0ryJcZCOLa&#10;6ZaNgp/vr9c3ECEia+wck4IbBSh3s5ctFtpd+UDjMRqRIBwKVNDE2BdShrohi2HpeuLknZy3GJP0&#10;RmqP1wS3nVxl2UZabDktNNjTR0P15ThYBcM55ORvph11vqk+h9+1/DutlVrMp+odRKQp/oef7b1W&#10;sMrh8SX9ALm7AwAA//8DAFBLAQItABQABgAIAAAAIQDb4fbL7gAAAIUBAAATAAAAAAAAAAAAAAAA&#10;AAAAAABbQ29udGVudF9UeXBlc10ueG1sUEsBAi0AFAAGAAgAAAAhAFr0LFu/AAAAFQEAAAsAAAAA&#10;AAAAAAAAAAAAHwEAAF9yZWxzLy5yZWxzUEsBAi0AFAAGAAgAAAAhADP9uk3BAAAA2wAAAA8AAAAA&#10;AAAAAAAAAAAABwIAAGRycy9kb3ducmV2LnhtbFBLBQYAAAAAAwADALcAAAD1AgAAAAA=&#10;">
                  <v:imagedata r:id="rId20" o:title=""/>
                </v:shape>
                <v:shape id="Graphic 22" o:spid="_x0000_s1032" style="position:absolute;left:40500;top:10426;width:20796;height:7366;visibility:visible;mso-wrap-style:square;v-text-anchor:top" coordsize="2079625,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chKxQAAANsAAAAPAAAAZHJzL2Rvd25yZXYueG1sRI9PawIx&#10;FMTvQr9DeIVeRLPuocpqlKptkd78c9DbY/PcLE1elk3qbr99IxQ8DjPzG2ax6p0VN2pD7VnBZJyB&#10;IC69rrlScDp+jGYgQkTWaD2Tgl8KsFo+DRZYaN/xnm6HWIkE4VCgAhNjU0gZSkMOw9g3xMm7+tZh&#10;TLKtpG6xS3BnZZ5lr9JhzWnBYEMbQ+X34ccpmAV7+dLlZvrZNefhdjox77ZfK/Xy3L/NQUTq4yP8&#10;395pBXkO9y/pB8jlHwAAAP//AwBQSwECLQAUAAYACAAAACEA2+H2y+4AAACFAQAAEwAAAAAAAAAA&#10;AAAAAAAAAAAAW0NvbnRlbnRfVHlwZXNdLnhtbFBLAQItABQABgAIAAAAIQBa9CxbvwAAABUBAAAL&#10;AAAAAAAAAAAAAAAAAB8BAABfcmVscy8ucmVsc1BLAQItABQABgAIAAAAIQD08chKxQAAANsAAAAP&#10;AAAAAAAAAAAAAAAAAAcCAABkcnMvZG93bnJldi54bWxQSwUGAAAAAAMAAwC3AAAA+QIAAAAA&#10;" path="m2079625,l,,,736600r2079625,l2079625,xe" stroked="f">
                  <v:path arrowok="t"/>
                </v:shape>
                <v:shape id="Graphic 23" o:spid="_x0000_s1033" style="position:absolute;left:49055;top:4597;width:6800;height:5785;visibility:visible;mso-wrap-style:square;v-text-anchor:top" coordsize="680085,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RlXxAAAANsAAAAPAAAAZHJzL2Rvd25yZXYueG1sRI9Ra8Iw&#10;FIXfBf9DuMJeRNNVEO2aioxtDMEHu/2AS3NtypqbLsm0+/fLQPDxcM75DqfcjbYXF/Khc6zgcZmB&#10;IG6c7rhV8PnxutiACBFZY++YFPxSgF01nZRYaHflE13q2IoE4VCgAhPjUEgZGkMWw9INxMk7O28x&#10;JulbqT1eE9z2Ms+ytbTYcVowONCzoear/rEKsje/ql/O+WEr53syzdHNv0en1MNs3D+BiDTGe/jW&#10;ftcK8hX8f0k/QFZ/AAAA//8DAFBLAQItABQABgAIAAAAIQDb4fbL7gAAAIUBAAATAAAAAAAAAAAA&#10;AAAAAAAAAABbQ29udGVudF9UeXBlc10ueG1sUEsBAi0AFAAGAAgAAAAhAFr0LFu/AAAAFQEAAAsA&#10;AAAAAAAAAAAAAAAAHwEAAF9yZWxzLy5yZWxzUEsBAi0AFAAGAAgAAAAhAPqtGVfEAAAA2wAAAA8A&#10;AAAAAAAAAAAAAAAABwIAAGRycy9kb3ducmV2LnhtbFBLBQYAAAAAAwADALcAAAD4AgAAAAA=&#10;" path="m,l680084,578103e" filled="f" strokecolor="#bebebe" strokeweight="2pt">
                  <v:path arrowok="t"/>
                </v:shape>
                <v:shape id="Textbox 24" o:spid="_x0000_s1034" type="#_x0000_t202" style="position:absolute;left:40500;top:10426;width:20796;height:7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xpwwAAANsAAAAPAAAAZHJzL2Rvd25yZXYueG1sRI9Ba8JA&#10;FITvQv/D8gq96aahiERXqdLSChowtvdH9jUJZt+G3U1M/71bKHgcZuYbZrUZTSsGcr6xrOB5loAg&#10;Lq1uuFLwdX6fLkD4gKyxtUwKfsnDZv0wWWGm7ZVPNBShEhHCPkMFdQhdJqUvazLoZ7Yjjt6PdQZD&#10;lK6S2uE1wk0r0ySZS4MNx4UaO9rVVF6K3ig4FPn3Fnv9kQ/V7sjd2/40p71ST4/j6xJEoDHcw//t&#10;T60gfYG/L/EHyPUNAAD//wMAUEsBAi0AFAAGAAgAAAAhANvh9svuAAAAhQEAABMAAAAAAAAAAAAA&#10;AAAAAAAAAFtDb250ZW50X1R5cGVzXS54bWxQSwECLQAUAAYACAAAACEAWvQsW78AAAAVAQAACwAA&#10;AAAAAAAAAAAAAAAfAQAAX3JlbHMvLnJlbHNQSwECLQAUAAYACAAAACEAaaS8acMAAADbAAAADwAA&#10;AAAAAAAAAAAAAAAHAgAAZHJzL2Rvd25yZXYueG1sUEsFBgAAAAADAAMAtwAAAPcCAAAAAA==&#10;" filled="f" strokecolor="#bebebe" strokeweight="2pt">
                  <v:textbox inset="0,0,0,0">
                    <w:txbxContent>
                      <w:p w14:paraId="47E26463" w14:textId="77777777" w:rsidR="003048C8" w:rsidRDefault="003048C8">
                        <w:pPr>
                          <w:spacing w:before="55"/>
                          <w:rPr>
                            <w:sz w:val="18"/>
                          </w:rPr>
                        </w:pPr>
                      </w:p>
                      <w:p w14:paraId="47E26464" w14:textId="77777777" w:rsidR="003048C8" w:rsidRDefault="002F3FDF">
                        <w:pPr>
                          <w:spacing w:line="276" w:lineRule="auto"/>
                          <w:ind w:left="145" w:right="217"/>
                          <w:rPr>
                            <w:sz w:val="18"/>
                          </w:rPr>
                        </w:pPr>
                        <w:r>
                          <w:rPr>
                            <w:color w:val="1D1D1D"/>
                            <w:sz w:val="18"/>
                          </w:rPr>
                          <w:t>To change password please click</w:t>
                        </w:r>
                        <w:r>
                          <w:rPr>
                            <w:color w:val="1D1D1D"/>
                            <w:spacing w:val="40"/>
                            <w:sz w:val="18"/>
                          </w:rPr>
                          <w:t xml:space="preserve"> </w:t>
                        </w:r>
                        <w:r>
                          <w:rPr>
                            <w:color w:val="1D1D1D"/>
                            <w:sz w:val="18"/>
                          </w:rPr>
                          <w:t>on</w:t>
                        </w:r>
                        <w:r>
                          <w:rPr>
                            <w:color w:val="1D1D1D"/>
                            <w:spacing w:val="-7"/>
                            <w:sz w:val="18"/>
                          </w:rPr>
                          <w:t xml:space="preserve"> </w:t>
                        </w:r>
                        <w:r>
                          <w:rPr>
                            <w:color w:val="1D1D1D"/>
                            <w:sz w:val="18"/>
                          </w:rPr>
                          <w:t>the</w:t>
                        </w:r>
                        <w:r>
                          <w:rPr>
                            <w:color w:val="1D1D1D"/>
                            <w:spacing w:val="-9"/>
                            <w:sz w:val="18"/>
                          </w:rPr>
                          <w:t xml:space="preserve"> </w:t>
                        </w:r>
                        <w:r>
                          <w:rPr>
                            <w:color w:val="1D1D1D"/>
                            <w:sz w:val="18"/>
                          </w:rPr>
                          <w:t>‘change</w:t>
                        </w:r>
                        <w:r>
                          <w:rPr>
                            <w:color w:val="1D1D1D"/>
                            <w:spacing w:val="-9"/>
                            <w:sz w:val="18"/>
                          </w:rPr>
                          <w:t xml:space="preserve"> </w:t>
                        </w:r>
                        <w:r>
                          <w:rPr>
                            <w:color w:val="1D1D1D"/>
                            <w:sz w:val="18"/>
                          </w:rPr>
                          <w:t>my</w:t>
                        </w:r>
                        <w:r>
                          <w:rPr>
                            <w:color w:val="1D1D1D"/>
                            <w:spacing w:val="-8"/>
                            <w:sz w:val="18"/>
                          </w:rPr>
                          <w:t xml:space="preserve"> </w:t>
                        </w:r>
                        <w:r>
                          <w:rPr>
                            <w:color w:val="1D1D1D"/>
                            <w:sz w:val="18"/>
                          </w:rPr>
                          <w:t>password’</w:t>
                        </w:r>
                        <w:r>
                          <w:rPr>
                            <w:color w:val="1D1D1D"/>
                            <w:spacing w:val="-9"/>
                            <w:sz w:val="18"/>
                          </w:rPr>
                          <w:t xml:space="preserve"> </w:t>
                        </w:r>
                        <w:r>
                          <w:rPr>
                            <w:color w:val="1D1D1D"/>
                            <w:sz w:val="18"/>
                          </w:rPr>
                          <w:t>option and follow the instructions.</w:t>
                        </w:r>
                      </w:p>
                    </w:txbxContent>
                  </v:textbox>
                </v:shape>
                <w10:wrap type="topAndBottom" anchorx="page"/>
              </v:group>
            </w:pict>
          </mc:Fallback>
        </mc:AlternateContent>
      </w:r>
    </w:p>
    <w:p w14:paraId="47E26348" w14:textId="77777777" w:rsidR="003048C8" w:rsidRDefault="003048C8">
      <w:pPr>
        <w:pStyle w:val="BodyText"/>
        <w:spacing w:before="42"/>
      </w:pPr>
    </w:p>
    <w:p w14:paraId="47E26349" w14:textId="77777777" w:rsidR="003048C8" w:rsidRDefault="002F3FDF">
      <w:pPr>
        <w:pStyle w:val="BodyText"/>
        <w:ind w:left="1440"/>
      </w:pPr>
      <w:r>
        <w:t>For</w:t>
      </w:r>
      <w:r>
        <w:rPr>
          <w:spacing w:val="-5"/>
        </w:rPr>
        <w:t xml:space="preserve"> </w:t>
      </w:r>
      <w:r>
        <w:t>any</w:t>
      </w:r>
      <w:r>
        <w:rPr>
          <w:spacing w:val="-6"/>
        </w:rPr>
        <w:t xml:space="preserve"> </w:t>
      </w:r>
      <w:r>
        <w:t>forgotten</w:t>
      </w:r>
      <w:r>
        <w:rPr>
          <w:spacing w:val="-4"/>
        </w:rPr>
        <w:t xml:space="preserve"> </w:t>
      </w:r>
      <w:r>
        <w:t>passwords</w:t>
      </w:r>
      <w:r>
        <w:rPr>
          <w:spacing w:val="-2"/>
        </w:rPr>
        <w:t xml:space="preserve"> </w:t>
      </w:r>
      <w:r>
        <w:t>please</w:t>
      </w:r>
      <w:r>
        <w:rPr>
          <w:spacing w:val="-6"/>
        </w:rPr>
        <w:t xml:space="preserve"> </w:t>
      </w:r>
      <w:r>
        <w:t>contact</w:t>
      </w:r>
      <w:r>
        <w:rPr>
          <w:spacing w:val="-5"/>
        </w:rPr>
        <w:t xml:space="preserve"> </w:t>
      </w:r>
      <w:r>
        <w:t>the</w:t>
      </w:r>
      <w:r>
        <w:rPr>
          <w:spacing w:val="-8"/>
        </w:rPr>
        <w:t xml:space="preserve"> </w:t>
      </w:r>
      <w:r>
        <w:t>office</w:t>
      </w:r>
      <w:r>
        <w:rPr>
          <w:spacing w:val="-4"/>
        </w:rPr>
        <w:t xml:space="preserve"> </w:t>
      </w:r>
      <w:r>
        <w:t>and</w:t>
      </w:r>
      <w:r>
        <w:rPr>
          <w:spacing w:val="-7"/>
        </w:rPr>
        <w:t xml:space="preserve"> </w:t>
      </w:r>
      <w:r>
        <w:t>this</w:t>
      </w:r>
      <w:r>
        <w:rPr>
          <w:spacing w:val="-3"/>
        </w:rPr>
        <w:t xml:space="preserve"> </w:t>
      </w:r>
      <w:r>
        <w:t>can</w:t>
      </w:r>
      <w:r>
        <w:rPr>
          <w:spacing w:val="-6"/>
        </w:rPr>
        <w:t xml:space="preserve"> </w:t>
      </w:r>
      <w:r>
        <w:t>be</w:t>
      </w:r>
      <w:r>
        <w:rPr>
          <w:spacing w:val="-5"/>
        </w:rPr>
        <w:t xml:space="preserve"> </w:t>
      </w:r>
      <w:r>
        <w:rPr>
          <w:spacing w:val="-2"/>
        </w:rPr>
        <w:t>reset.</w:t>
      </w:r>
    </w:p>
    <w:p w14:paraId="47E2634A" w14:textId="77777777" w:rsidR="003048C8" w:rsidRDefault="003048C8">
      <w:pPr>
        <w:pStyle w:val="BodyText"/>
        <w:sectPr w:rsidR="003048C8">
          <w:pgSz w:w="11910" w:h="16840"/>
          <w:pgMar w:top="1360" w:right="141" w:bottom="1080" w:left="0" w:header="0" w:footer="888" w:gutter="0"/>
          <w:cols w:space="720"/>
        </w:sectPr>
      </w:pPr>
    </w:p>
    <w:p w14:paraId="47E2634B" w14:textId="77777777" w:rsidR="003048C8" w:rsidRDefault="002F3FDF">
      <w:pPr>
        <w:pStyle w:val="Heading3"/>
        <w:numPr>
          <w:ilvl w:val="1"/>
          <w:numId w:val="7"/>
        </w:numPr>
        <w:tabs>
          <w:tab w:val="left" w:pos="2160"/>
        </w:tabs>
        <w:spacing w:before="62"/>
      </w:pPr>
      <w:bookmarkStart w:id="3" w:name="_bookmark3"/>
      <w:bookmarkEnd w:id="3"/>
      <w:r>
        <w:lastRenderedPageBreak/>
        <w:t>The</w:t>
      </w:r>
      <w:r>
        <w:rPr>
          <w:spacing w:val="-3"/>
        </w:rPr>
        <w:t xml:space="preserve"> </w:t>
      </w:r>
      <w:r>
        <w:t>Home</w:t>
      </w:r>
      <w:r>
        <w:rPr>
          <w:spacing w:val="-4"/>
        </w:rPr>
        <w:t xml:space="preserve"> Page</w:t>
      </w:r>
    </w:p>
    <w:p w14:paraId="47E2634C" w14:textId="75F24A16" w:rsidR="003048C8" w:rsidRDefault="002F3FDF">
      <w:pPr>
        <w:pStyle w:val="BodyText"/>
        <w:spacing w:before="161" w:line="276" w:lineRule="auto"/>
        <w:ind w:left="1512" w:right="1448"/>
      </w:pPr>
      <w:r>
        <w:rPr>
          <w:noProof/>
        </w:rPr>
        <mc:AlternateContent>
          <mc:Choice Requires="wpg">
            <w:drawing>
              <wp:anchor distT="0" distB="0" distL="0" distR="0" simplePos="0" relativeHeight="487592960" behindDoc="1" locked="0" layoutInCell="1" allowOverlap="1" wp14:anchorId="47E26418" wp14:editId="47E26419">
                <wp:simplePos x="0" y="0"/>
                <wp:positionH relativeFrom="page">
                  <wp:posOffset>960119</wp:posOffset>
                </wp:positionH>
                <wp:positionV relativeFrom="paragraph">
                  <wp:posOffset>664732</wp:posOffset>
                </wp:positionV>
                <wp:extent cx="6421755" cy="32766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1755" cy="3276600"/>
                          <a:chOff x="0" y="0"/>
                          <a:chExt cx="6421755" cy="3276600"/>
                        </a:xfrm>
                      </wpg:grpSpPr>
                      <pic:pic xmlns:pic="http://schemas.openxmlformats.org/drawingml/2006/picture">
                        <pic:nvPicPr>
                          <pic:cNvPr id="26" name="Image 26"/>
                          <pic:cNvPicPr/>
                        </pic:nvPicPr>
                        <pic:blipFill>
                          <a:blip r:embed="rId21" cstate="print"/>
                          <a:stretch>
                            <a:fillRect/>
                          </a:stretch>
                        </pic:blipFill>
                        <pic:spPr>
                          <a:xfrm>
                            <a:off x="0" y="328802"/>
                            <a:ext cx="5731509" cy="2860675"/>
                          </a:xfrm>
                          <a:prstGeom prst="rect">
                            <a:avLst/>
                          </a:prstGeom>
                        </pic:spPr>
                      </pic:pic>
                      <wps:wsp>
                        <wps:cNvPr id="27" name="Graphic 27"/>
                        <wps:cNvSpPr/>
                        <wps:spPr>
                          <a:xfrm>
                            <a:off x="4383404" y="74294"/>
                            <a:ext cx="2025650" cy="1060450"/>
                          </a:xfrm>
                          <a:custGeom>
                            <a:avLst/>
                            <a:gdLst/>
                            <a:ahLst/>
                            <a:cxnLst/>
                            <a:rect l="l" t="t" r="r" b="b"/>
                            <a:pathLst>
                              <a:path w="2025650" h="1060450">
                                <a:moveTo>
                                  <a:pt x="2025650" y="0"/>
                                </a:moveTo>
                                <a:lnTo>
                                  <a:pt x="0" y="0"/>
                                </a:lnTo>
                                <a:lnTo>
                                  <a:pt x="0" y="1060450"/>
                                </a:lnTo>
                                <a:lnTo>
                                  <a:pt x="2025650" y="1060450"/>
                                </a:lnTo>
                                <a:lnTo>
                                  <a:pt x="2025650"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2856357" y="616712"/>
                            <a:ext cx="1529080" cy="46990"/>
                          </a:xfrm>
                          <a:custGeom>
                            <a:avLst/>
                            <a:gdLst/>
                            <a:ahLst/>
                            <a:cxnLst/>
                            <a:rect l="l" t="t" r="r" b="b"/>
                            <a:pathLst>
                              <a:path w="1529080" h="46990">
                                <a:moveTo>
                                  <a:pt x="0" y="46482"/>
                                </a:moveTo>
                                <a:lnTo>
                                  <a:pt x="1529080" y="0"/>
                                </a:lnTo>
                              </a:path>
                            </a:pathLst>
                          </a:custGeom>
                          <a:ln w="25400">
                            <a:solidFill>
                              <a:srgbClr val="BEBEBE"/>
                            </a:solidFill>
                            <a:prstDash val="solid"/>
                          </a:ln>
                        </wps:spPr>
                        <wps:bodyPr wrap="square" lIns="0" tIns="0" rIns="0" bIns="0" rtlCol="0">
                          <a:prstTxWarp prst="textNoShape">
                            <a:avLst/>
                          </a:prstTxWarp>
                          <a:noAutofit/>
                        </wps:bodyPr>
                      </wps:wsp>
                      <wps:wsp>
                        <wps:cNvPr id="29" name="Graphic 29"/>
                        <wps:cNvSpPr/>
                        <wps:spPr>
                          <a:xfrm>
                            <a:off x="3441065" y="2196973"/>
                            <a:ext cx="1936750" cy="1066800"/>
                          </a:xfrm>
                          <a:custGeom>
                            <a:avLst/>
                            <a:gdLst/>
                            <a:ahLst/>
                            <a:cxnLst/>
                            <a:rect l="l" t="t" r="r" b="b"/>
                            <a:pathLst>
                              <a:path w="1936750" h="1066800">
                                <a:moveTo>
                                  <a:pt x="1936750" y="0"/>
                                </a:moveTo>
                                <a:lnTo>
                                  <a:pt x="0" y="0"/>
                                </a:lnTo>
                                <a:lnTo>
                                  <a:pt x="0" y="1066800"/>
                                </a:lnTo>
                                <a:lnTo>
                                  <a:pt x="1936750" y="1066800"/>
                                </a:lnTo>
                                <a:lnTo>
                                  <a:pt x="1936750"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2521839" y="827024"/>
                            <a:ext cx="1036955" cy="1292860"/>
                          </a:xfrm>
                          <a:custGeom>
                            <a:avLst/>
                            <a:gdLst/>
                            <a:ahLst/>
                            <a:cxnLst/>
                            <a:rect l="l" t="t" r="r" b="b"/>
                            <a:pathLst>
                              <a:path w="1036955" h="1292860">
                                <a:moveTo>
                                  <a:pt x="0" y="0"/>
                                </a:moveTo>
                                <a:lnTo>
                                  <a:pt x="1036574" y="1292478"/>
                                </a:lnTo>
                              </a:path>
                            </a:pathLst>
                          </a:custGeom>
                          <a:ln w="25400">
                            <a:solidFill>
                              <a:srgbClr val="BEBEBE"/>
                            </a:solidFill>
                            <a:prstDash val="solid"/>
                          </a:ln>
                        </wps:spPr>
                        <wps:bodyPr wrap="square" lIns="0" tIns="0" rIns="0" bIns="0" rtlCol="0">
                          <a:prstTxWarp prst="textNoShape">
                            <a:avLst/>
                          </a:prstTxWarp>
                          <a:noAutofit/>
                        </wps:bodyPr>
                      </wps:wsp>
                      <wps:wsp>
                        <wps:cNvPr id="31" name="Graphic 31"/>
                        <wps:cNvSpPr/>
                        <wps:spPr>
                          <a:xfrm>
                            <a:off x="1945004" y="9525"/>
                            <a:ext cx="180975" cy="381000"/>
                          </a:xfrm>
                          <a:custGeom>
                            <a:avLst/>
                            <a:gdLst/>
                            <a:ahLst/>
                            <a:cxnLst/>
                            <a:rect l="l" t="t" r="r" b="b"/>
                            <a:pathLst>
                              <a:path w="180975" h="381000">
                                <a:moveTo>
                                  <a:pt x="0" y="0"/>
                                </a:moveTo>
                                <a:lnTo>
                                  <a:pt x="180975" y="381000"/>
                                </a:lnTo>
                              </a:path>
                            </a:pathLst>
                          </a:custGeom>
                          <a:ln w="19050">
                            <a:solidFill>
                              <a:srgbClr val="B9BBBD"/>
                            </a:solidFill>
                            <a:prstDash val="solid"/>
                          </a:ln>
                        </wps:spPr>
                        <wps:bodyPr wrap="square" lIns="0" tIns="0" rIns="0" bIns="0" rtlCol="0">
                          <a:prstTxWarp prst="textNoShape">
                            <a:avLst/>
                          </a:prstTxWarp>
                          <a:noAutofit/>
                        </wps:bodyPr>
                      </wps:wsp>
                      <wps:wsp>
                        <wps:cNvPr id="32" name="Textbox 32"/>
                        <wps:cNvSpPr txBox="1"/>
                        <wps:spPr>
                          <a:xfrm>
                            <a:off x="3441065" y="2196973"/>
                            <a:ext cx="1936750" cy="1066800"/>
                          </a:xfrm>
                          <a:prstGeom prst="rect">
                            <a:avLst/>
                          </a:prstGeom>
                          <a:ln w="25400">
                            <a:solidFill>
                              <a:srgbClr val="BEBEBE"/>
                            </a:solidFill>
                            <a:prstDash val="solid"/>
                          </a:ln>
                        </wps:spPr>
                        <wps:txbx>
                          <w:txbxContent>
                            <w:p w14:paraId="47E26465" w14:textId="77777777" w:rsidR="003048C8" w:rsidRDefault="002F3FDF">
                              <w:pPr>
                                <w:spacing w:before="191" w:line="276" w:lineRule="auto"/>
                                <w:ind w:left="144" w:right="365"/>
                                <w:rPr>
                                  <w:sz w:val="18"/>
                                </w:rPr>
                              </w:pPr>
                              <w:r>
                                <w:rPr>
                                  <w:color w:val="1D1D1D"/>
                                  <w:sz w:val="18"/>
                                </w:rPr>
                                <w:t>Documents - this tab provides access to all past information from the old portal (copies of historic</w:t>
                              </w:r>
                              <w:r>
                                <w:rPr>
                                  <w:color w:val="1D1D1D"/>
                                  <w:spacing w:val="-13"/>
                                  <w:sz w:val="18"/>
                                </w:rPr>
                                <w:t xml:space="preserve"> </w:t>
                              </w:r>
                              <w:r>
                                <w:rPr>
                                  <w:color w:val="1D1D1D"/>
                                  <w:sz w:val="18"/>
                                </w:rPr>
                                <w:t>service</w:t>
                              </w:r>
                              <w:r>
                                <w:rPr>
                                  <w:color w:val="1D1D1D"/>
                                  <w:spacing w:val="-12"/>
                                  <w:sz w:val="18"/>
                                </w:rPr>
                                <w:t xml:space="preserve"> </w:t>
                              </w:r>
                              <w:r>
                                <w:rPr>
                                  <w:color w:val="1D1D1D"/>
                                  <w:sz w:val="18"/>
                                </w:rPr>
                                <w:t>sheets,</w:t>
                              </w:r>
                              <w:r>
                                <w:rPr>
                                  <w:color w:val="1D1D1D"/>
                                  <w:spacing w:val="-13"/>
                                  <w:sz w:val="18"/>
                                </w:rPr>
                                <w:t xml:space="preserve"> </w:t>
                              </w:r>
                              <w:r>
                                <w:rPr>
                                  <w:color w:val="1D1D1D"/>
                                  <w:sz w:val="18"/>
                                </w:rPr>
                                <w:t>reactive invoices</w:t>
                              </w:r>
                              <w:r>
                                <w:rPr>
                                  <w:color w:val="1D1D1D"/>
                                  <w:spacing w:val="-7"/>
                                  <w:sz w:val="18"/>
                                </w:rPr>
                                <w:t xml:space="preserve"> </w:t>
                              </w:r>
                              <w:r>
                                <w:rPr>
                                  <w:color w:val="1D1D1D"/>
                                  <w:sz w:val="18"/>
                                </w:rPr>
                                <w:t>and</w:t>
                              </w:r>
                              <w:r>
                                <w:rPr>
                                  <w:color w:val="1D1D1D"/>
                                  <w:spacing w:val="-8"/>
                                  <w:sz w:val="18"/>
                                </w:rPr>
                                <w:t xml:space="preserve"> </w:t>
                              </w:r>
                              <w:r>
                                <w:rPr>
                                  <w:color w:val="1D1D1D"/>
                                  <w:sz w:val="18"/>
                                </w:rPr>
                                <w:t>any</w:t>
                              </w:r>
                              <w:r>
                                <w:rPr>
                                  <w:color w:val="1D1D1D"/>
                                  <w:spacing w:val="-8"/>
                                  <w:sz w:val="18"/>
                                </w:rPr>
                                <w:t xml:space="preserve"> </w:t>
                              </w:r>
                              <w:r>
                                <w:rPr>
                                  <w:color w:val="1D1D1D"/>
                                  <w:sz w:val="18"/>
                                </w:rPr>
                                <w:t>other</w:t>
                              </w:r>
                              <w:r>
                                <w:rPr>
                                  <w:color w:val="1D1D1D"/>
                                  <w:spacing w:val="-10"/>
                                  <w:sz w:val="18"/>
                                </w:rPr>
                                <w:t xml:space="preserve"> </w:t>
                              </w:r>
                              <w:r>
                                <w:rPr>
                                  <w:color w:val="1D1D1D"/>
                                  <w:sz w:val="18"/>
                                </w:rPr>
                                <w:t xml:space="preserve">relevant </w:t>
                              </w:r>
                              <w:r>
                                <w:rPr>
                                  <w:color w:val="1D1D1D"/>
                                  <w:spacing w:val="-2"/>
                                  <w:sz w:val="18"/>
                                </w:rPr>
                                <w:t>information).</w:t>
                              </w:r>
                            </w:p>
                          </w:txbxContent>
                        </wps:txbx>
                        <wps:bodyPr wrap="square" lIns="0" tIns="0" rIns="0" bIns="0" rtlCol="0">
                          <a:noAutofit/>
                        </wps:bodyPr>
                      </wps:wsp>
                      <wps:wsp>
                        <wps:cNvPr id="33" name="Textbox 33"/>
                        <wps:cNvSpPr txBox="1"/>
                        <wps:spPr>
                          <a:xfrm>
                            <a:off x="4383404" y="74294"/>
                            <a:ext cx="2025650" cy="1060450"/>
                          </a:xfrm>
                          <a:prstGeom prst="rect">
                            <a:avLst/>
                          </a:prstGeom>
                          <a:ln w="25400">
                            <a:solidFill>
                              <a:srgbClr val="BEBEBE"/>
                            </a:solidFill>
                            <a:prstDash val="solid"/>
                          </a:ln>
                        </wps:spPr>
                        <wps:txbx>
                          <w:txbxContent>
                            <w:p w14:paraId="47E26466" w14:textId="77777777" w:rsidR="003048C8" w:rsidRDefault="003048C8">
                              <w:pPr>
                                <w:spacing w:before="72"/>
                                <w:rPr>
                                  <w:sz w:val="18"/>
                                </w:rPr>
                              </w:pPr>
                            </w:p>
                            <w:p w14:paraId="47E26467" w14:textId="77777777" w:rsidR="003048C8" w:rsidRDefault="002F3FDF">
                              <w:pPr>
                                <w:spacing w:line="276" w:lineRule="auto"/>
                                <w:ind w:left="146" w:right="230"/>
                                <w:rPr>
                                  <w:sz w:val="18"/>
                                </w:rPr>
                              </w:pPr>
                              <w:r>
                                <w:rPr>
                                  <w:color w:val="1D1D1D"/>
                                  <w:sz w:val="18"/>
                                </w:rPr>
                                <w:t>Reactive Maintenance – this tab covers all your planned maintenance,</w:t>
                              </w:r>
                              <w:r>
                                <w:rPr>
                                  <w:color w:val="1D1D1D"/>
                                  <w:spacing w:val="-15"/>
                                  <w:sz w:val="18"/>
                                </w:rPr>
                                <w:t xml:space="preserve"> </w:t>
                              </w:r>
                              <w:r>
                                <w:rPr>
                                  <w:color w:val="1D1D1D"/>
                                  <w:sz w:val="18"/>
                                </w:rPr>
                                <w:t>compliance,</w:t>
                              </w:r>
                              <w:r>
                                <w:rPr>
                                  <w:color w:val="1D1D1D"/>
                                  <w:spacing w:val="-12"/>
                                  <w:sz w:val="18"/>
                                </w:rPr>
                                <w:t xml:space="preserve"> </w:t>
                              </w:r>
                              <w:r>
                                <w:rPr>
                                  <w:color w:val="1D1D1D"/>
                                  <w:sz w:val="18"/>
                                </w:rPr>
                                <w:t xml:space="preserve">reactive works and quotation </w:t>
                              </w:r>
                              <w:r>
                                <w:rPr>
                                  <w:color w:val="1D1D1D"/>
                                  <w:spacing w:val="-2"/>
                                  <w:sz w:val="18"/>
                                </w:rPr>
                                <w:t>documentation.</w:t>
                              </w:r>
                            </w:p>
                          </w:txbxContent>
                        </wps:txbx>
                        <wps:bodyPr wrap="square" lIns="0" tIns="0" rIns="0" bIns="0" rtlCol="0">
                          <a:noAutofit/>
                        </wps:bodyPr>
                      </wps:wsp>
                    </wpg:wgp>
                  </a:graphicData>
                </a:graphic>
              </wp:anchor>
            </w:drawing>
          </mc:Choice>
          <mc:Fallback>
            <w:pict>
              <v:group w14:anchorId="47E26418" id="Group 25" o:spid="_x0000_s1035" style="position:absolute;left:0;text-align:left;margin-left:75.6pt;margin-top:52.35pt;width:505.65pt;height:258pt;z-index:-15723520;mso-wrap-distance-left:0;mso-wrap-distance-right:0;mso-position-horizontal-relative:page" coordsize="64217,32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NPJVGBQAAjRgAAA4AAABkcnMvZTJvRG9jLnhtbOxZ227bOBB9X2D/&#10;QdB7Y91viFNsmiYIUHSDbRb7TMu0LVQStSR9yd/vDC+ybCdN3Ga9XSAJYpPSaHR4eGaGZM7fb5ra&#10;WVEuKtaOXf/Mcx3almxatfOx++f99bvMdYQk7ZTUrKVj94EK9/3Fr7+cr7uCBmzB6inlDjhpRbHu&#10;xu5Cyq4YjUS5oA0RZ6yjLdycMd4QCV0+H005WYP3ph4FnpeM1oxPO85KKgRcvdI33Qvlfzajpfx9&#10;NhNUOvXYBWxSfXL1OcHP0cU5KeacdIuqNDDId6BoSNXCS3tXV0QSZ8mrA1dNVXIm2EyelawZsdms&#10;KqkaA4zG9/ZGc8PZslNjmRfredfTBNTu8fTdbsvPqxvefenuuEYPzU+s/CqAl9G6mxfD+9ifb403&#10;M97gQzAIZ6MYfegZpRvplHAxiQI/jWPXKeFeGKRJ4hnOywVMzMFz5eLjM0+OSKFfrOD1cLqqLODP&#10;UAStA4qelxI8JZecusZJ8yIfDeFfl907mM2OyGpS1ZV8UMqEeUNQ7equKpFd7ACbd9yppmM3SFyn&#10;JQ1ExG1D5tSBPlBubfAJnIEDB5O66q6rukbesW2ggqD3BPHIaLXYrli5bGgrdfRwWgNq1opF1QnX&#10;4QVtJhTg8dupD5MGkSsBYserVupQEZJTWS7w/TPA8QcEGAIlRX9Dgd7ixCEII69HFRMGWeYF2ruV&#10;TZyGfuzlWjZBlnhJGqNFP/mk6LiQN5Q1DjYAMAABxklBVp+EgWRNDJEahYIHoDBDQMoRlkLoHZB4&#10;VFR9WZCOAgR0O5jn1M7zjUkyQYojMVYYeKb3BElRmIWRF7kOBFAaBXm0y1TgBXESQ2bDAPO9xIug&#10;s8tUudRMDdmBRDXVPAFjC9sqN61tIp+YM2uVMyVIAzh2HciZEw0A1I7PoVNsOmvQtMWy2ELB+w1b&#10;0XumLCVGfG9n8wVM69amboe2MLKBlb1nvzvlT9vsDt5a2G9tOXzzsfaWVuuxrJmgmmkkQImzJwVG&#10;NKRdsLqa2rgVfD75UHNnRYDfa/VjZmxgBtlNmLjB1oRNHyBzrEFDY1f8vSSYpurbFjSLVc02uG1M&#10;bIPL+gNTtU/xD7Fyv/mL8M6EjYSI+8ysdA+iR9viky37bSnZrFKhtUUEo8YOhNGp4gnWEzpv9vGU&#10;IXuIAqLu+XgKsjgJY4hKkFXiJ6m/l3r8OMi9zARUlOS5nXebvIbzapPNvxJOPRIIJw3ksWDS4o+S&#10;KFMD+UYo9f4OAgoeelbCdatCPI6ggCOOgVahM5T05Uf8PZS0ztlXRCy09JUHY1a3Rkk6C24F9iZ5&#10;N4A6uCf5/CjJh1EEyQ4WYTDxgZ8neRri86Sw5dbPQyiwRvNgmmR6lQa6OL3qLRZdRBSUx3TfYx6o&#10;+VWKyGDwNtXbb11Ehm/eJcva2e9De5tMrMVbEYGydvIiEoLUdyMKrhxVROLAz0KISxBfFqResLcq&#10;870wye22xw9yXMKaTHf6gLJYMKAMlMcCShcSC/OpUMKRxalejqK3KFXlFzKFlvRbKTFLwn6lhVz/&#10;LKunEDZ1e8L3jxK+n8P+wuxG8jhQm7JBHcm8HDZqerOf+d5/WEUMEtB8qIH8gOSNL4h140tP8bGC&#10;93MPaizi+MbaKb+8vLwyqWLHDDezb2unp8/K7B7GbATMMUsYWMHfw2JnwjYOXNnN9I7cXLIN5EZ7&#10;/YmN+GusouyJxIsOLTClnnjNLTeTjT6esmS80sbzp0mA4YEe1Fp4sH18qR5+/GDmf6OGnqLTqUGd&#10;7sKZtzpWMefzeKg+7Kt14/a/CBf/AAAA//8DAFBLAwQKAAAAAAAAACEAPH5q4DPGAAAzxgAAFQAA&#10;AGRycy9tZWRpYS9pbWFnZTEuanBlZ//Y/+AAEEpGSUYAAQEBAGAAYAAA/9sAQwADAgIDAgIDAwMD&#10;BAMDBAUIBQUEBAUKBwcGCAwKDAwLCgsLDQ4SEA0OEQ4LCxAWEBETFBUVFQwPFxgWFBgSFBUU/9sA&#10;QwEDBAQFBAUJBQUJFA0LDRQUFBQUFBQUFBQUFBQUFBQUFBQUFBQUFBQUFBQUFBQUFBQUFBQUFBQU&#10;FBQUFBQUFBQU/8AAEQgBLAJ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6KKKBrdH7Bfs7eCvD958C/AtzcaJp1zcS6RbO7y2ce9/3Y9q9H&#10;Pw88MHk+HNLHt9jj/wAK+bfhd428U6P8MtKTRdQsbWw8P+CtL1U2dxab/tHmLceZH5nmfJ/x7itj&#10;/hoXxBaeK7m4dmk08TzxR6c9iY4/Ljs/tH/H308z/YrkhOCPoauXYqrWnOnM96Pw78L/APQvaZ/4&#10;Bx/4Uo+HXhc/8y7pn/gHH/hXmXgXx34y8TeC9f1eCZdV1n+zzcafp0uiy6fCJzHvjjEkj/vOcZrn&#10;rr4z6tZ6Poum22s3V9rup6lLZXks3h2X7VphjtvtEkZtI+Xk/wCeZ+5+8/5aY56IPnPIrKtQqezq&#10;TPbf+FdeGP8AoXtM/wDAOP8AwqG+8FeEtKtJ7u40HS44IU8x3+wx9PyryW18f+PtdufDWixSLpN5&#10;qGq6hZyatqWkSW0j20dv5kdxHbyfx/8ALPB4rYs/iRrWu3tl4Su4LWTWTreoadqitHmMafbxmTzP&#10;L/6aRy2X/gRS1Mvaz/nNu91j4Y6bqmjabd6fpFtqOqySR2VvLpux5ZI+v8HyY96ypviH8GItIvdU&#10;c6ANOtbv+z7ib7AMLcf88/uda4nwPLd/GG48KxwwaNo17pXhzTtdk1CXS/tEn2i88z/j28yT93H/&#10;AKPJ/wB/I6wr+8t7/WPEVlpnhOC+0uz8Rx20mi2/hS4kjv5I5I47i4ku/wDVxyf6zy/+uQ/56Vny&#10;TO2FbC/b5z2vR7j4ca74svPDlhY6Fc61ZxJPcWkdnGTHH2P3P9v9a8f+JXxQ0+fxRqHhT4e+EdD1&#10;LVdP/d3d/cWEckUUn/POOMdTXafD2a5h+I/ih9Ugs9I8Z3CTiDT/AOx/L+0W8cv+jyR3n/Lx+78s&#10;Se/aOvh/4DePNJtdPsvtd/8AZvEf/E1uNUkkvJI5JPLjjkj8z93/ANdK6acDmnVSn+7OguP2ufEP&#10;w38WCDxR4R8Ma/pYfE8cOmR28n/bN+h/Gvuz4ayeAPiv4M07xT4e0fSrnTdQj8xCbCPzEPG+N/8A&#10;br83dfuvhP4t1i5k1bWr+XzNQuI47mK48v8A0fzLeOOT/V/885LiT/tnX0F+wR4n8Xy/CfxPcaFp&#10;lvJb/wBufu7by/3cf+jx+Z5f7z/rnXTUpw9mY+2m38Z9l/8ACvvDPlY/4R7S93r9jj/wryX9qzwT&#10;oNj+zr47uLXRNNtriPSpdkkNpGjpx64rqbzUfHlvHM1vaR33mLcG3jmgSPEg8vy0k/efck/ec9en&#10;tXmv7Q+p+MZfgt8UY9ZsRHo76dJ9mk2RxnHlx/8ATT/rpXFOHuHZgqs/rNPX7R+WFFFSWMsEV5bS&#10;XcclzbeZ+8iik8uSSP8A66VZwy+JkdFfdX7T+qfBe6+COpeG/C9jYnVPCslnBp8lld2/z/aMSPJH&#10;J+8+0R/89K+a/AEvgj/hG9Fj12CD+0ZJNZ8y58yP93/oUf2bzI/L/efvPM8v/ppQSeU0V7hL4I+E&#10;9hJqPma1cXPlxyfZ44tUj/ef8fnl/wDLP/lp9nsv+uf2msH4keEvh7oPh+Sfw1rs+p6j/aEkcf7y&#10;OSPy/Mk/7af6uOP95/q/3lAHltFfQV7a/DLx58SNS024u7TSNFs7i4kj1K2+z6d5kclxHHHHH/yz&#10;kjjj8yT/AJ6f9+6kj+Dfw50vR9Jv9a1a/to7yOTy/wDTLeP7R5cdlJ5n7z/V/wDHxcfu/wDlp5cf&#10;/bQA+ea9trxaXy4pJPLfzY69tsf+Pu3/ANX/AKz/AJaV9vw3oqh8ZxJr7Mjor7O+LN14Yl8C+Mfs&#10;kHgpLj+zIPs5s7yKSTzP3n+r/d/6yvn74Xf8IfL4fuf+Eh+yRXtvqEd5H5n+skjjj/49/wDrnJX0&#10;mHzB1abn7M+Zr4H2c+T2h5lRXq2peF/Al1cST2+rR+bJJcSR20d5HHHJ/rP3f+r/AHf/ACz/AOul&#10;bt74c+G/9t61d/2taR2d5PJHbxxyRyfZ4/Mk8ySOP/pn+78utnjGuhn9UPDKK9I8UeF/Blho+rT6&#10;Tqc8t7b+X5cUt5byf88/+ef+s/5af5/1nJeHtM0G+gv5NX1i60mS3g8y1jgsfP8APf8A55j95Hsr&#10;aFfnp+0Mp0PZz9mc1ff8edx/1zrxyvY77/jzuP8ArnXlGifZ/wC2LL7X5f2b7RH5nm/886+L4l+O&#10;mfX8Pfw6hTor1/8A4QjwZdap4rk1LWre2/4mEn9nx6beW8kcdv8AvPL8uOP/AFn7zy4/L/5Z13F7&#10;+z74Ptbe9kkkv7H7Pp9xeyf8TCOT7P5f23y5P9X+88z7PH+7/wCmlfGH2Z80UV77L4N+Feg6hr0l&#10;hq39p+Xp95HbxaleW/lxyfZ7jy5I/L/4+P3n2f8A55+XWDFoPw91TwHpM93fx22vR6XJ/wAe1xHH&#10;/pH+mSfvI/L/AHn+rt4/+2lAHkFFex+FtG+HuqeD9J0nVr+O21aOSPUby5i8uOSSOSTy/s/2iST/&#10;AJ5+XJ/38qv4S0vwDo3ijxPBq1/Hc6TJJ/ZWnyfu7iS38z/WXH/LP/Vx/wDLSgDySivoLTfBvwr/&#10;AOEXsrTUtat/tP2iOSS+ttQj8yTzJLKOT/ln+7jj8y4/d/8ATOorbwb8I7rQ9Jjn12SKSS4/eR/b&#10;I/Mt/M+x/wCsk8v955f+kUAeBUUUUAFFFFABRRRQAUUUUAFFFFABRRRQAUUUUAFFFFABRRRQAUUV&#10;9pfsi6FpOn/AP4kw61f+D7W88T2csGmRarq9vHJ/qpI/3n/POPzKAPi2iu08JaXaWHiTWtJ1r7B9&#10;o/s+8t7eWS4jkto7jy/3f7z/AFf/AG0r0CTwl8LtZvLaSfWo9M8u4t7K4+zXEcccnl2UfmeXH/00&#10;uPM/ef6v/ppQB4XRXqXiTwv4BtfEnhy00nVrj+zri4kk1S5ubiOT7PHHJ/q/3f8A0z/6afvK7TTd&#10;L+Feva5e+IZLu0trfULO4/4lsskdnHp8n2K4j/49/wB55n+keX5f/PPzI6APnmivoHSfBvwgl1CS&#10;P+3ZLa2/1f8ApN5HJ5kcklxH+7/d/u/3dvbyf9vNeSeP9L0LS9Ytv+EenkudOkt45P3knmeXJ/y0&#10;j8ygDmaK6bxjo3hfS7fSv+Eb8Q3euSXFv5l5Hc6X9j+xyf8APP8A1knmVzNABRXsfwF16TQdP1Gf&#10;w9/Yv/CaR3lvJbxa/JHHHJZ+XJ5kcckkkccf7zy/+WlUtbuvDUvxo8Kfa5NMlso5NOj1yS2jj+xS&#10;Sfu/tP8A0z8v/np/20oA8por1vwl8PvB9/HJBrutR22oyah5cf8AZt5HceXHJJH5flxx+Z5nmeZJ&#10;/wBc/LrotW+Evw50G4toNW1a40ySSO3uLiP+0I5JLfzPL/1f7v8A0jzP3n/XPy6APAqK9O+Ifhzw&#10;ZoPgvToNFu7e+177Z/plzFeRyfu/Lj/d/u/+mnmV5jQAUV+xf/DHXwZ/6J/p/wD38l/+Lo/4Y6+D&#10;P/RP9P8A+/kv/wAXQNaM4v4NfDnwh4r+E/gi+1TU5I5bnw5p9neWkd95cU8cY8yOOSP/ALaPXoS/&#10;DTwMPEM+rtemfzJ5Lk2Ml/m08x4vLkfy+n+rrL/4Y1+C/b4f6af+2kv/AMXR/wAMbfBYDnwBpo/7&#10;aS//ABdc/sz1pY1Sl/Embvh7wd4b8L6ffWNh4jv47W5j8iOOTVS4tE/6d/8AnnWS3wp8FPaztNrF&#10;3capJfR6l/bD6qftqXCR+UkiS9vk+TZ9zHaq/wDwxz8GR18AaYP+By//ABdB/Y3+C/b4faYf+2kv&#10;/wAXWhxznQqPnm53Ov03QPDdhPo91Pq76leaS9w9veXt95kn7z/WZ9abB4d8H2vjjUfF0U1rHr99&#10;ZpaT3Iu+TGMY+TPf93/37jrk/wDhjT4L/wDQgab/AN9y/wDxdH/DGnwX/wChA03/AL7l/wDi6fvm&#10;f7k0D8MPBdrDop03WLjRZ9I0+PS7e70/UvLlktI8YjkP8Y4qzF4L8MW3iiXWrHXLzTXnuIrq7trf&#10;VTFBdypiMPJH3zsTn+PvWN/wxp8F/wDoQNN/77l/+Lo/4Y0+C/8A0IGm/wDfcv8A8XR74fuTo9J8&#10;K+HNL8XjxBJrdxqV/HHLFa/2hqXmR2qSY8xIo88D92lfE/7U37EVzrfjDUvFXw4vdNvIb+T7RcaJ&#10;Jdxxukn/AC0MX+FfWv8Awxp8F/8AoQNN/wC+5f8A4uj/AIY0+C//AEIGm/8Afcv/AMXWlOc6YfuT&#10;84fA37EvxJ8V6vHa39pY+GrLzP3l7qN/bny/+2ccn7yv06+DXgjwn8E/AGneFdF1G2kt7ZS8tzJO&#10;nmXEn/LSR6wv+GNPgx/0IOmf99y//F0f8MafBf8A6EHTf++5f/i60qVJ1A5KB6sfEelg4GpWh/7b&#10;p/jXkX7Wet6dc/s7ePY4r22lZtKl+RJUPapn/Y1+DG4Y8Aabj/fl/wDi6cf2NfguRgeANNB/35f/&#10;AIuuaSnLY2ozo0Zwmfj1RX7F/wDDHXwa/wCif6f/AN/Jf/i6P+GOvgz/ANE/0/8A7+S//F1ocb1Z&#10;+OlFfsX/AMMdfBn/AKJ/p/8A38l/+Lo/4Y6+DP8A0T/T/wDv5L/8XQI/HSiv2L/4Y6+DP/RP9P8A&#10;+/kv/wAXR/wx18Gf+if6f/38l/8Ai6APx0qSW6nuo4o5J5JfL/dx+ZJ/q6/Yf/hjr4M/9E/0/wD7&#10;+S//ABdH/DHXwZ/6J/p//fyX/wCLoA/HSvba/RWf9j/4M28O/wD4QCwA/wCukv8A8cq3D+yx8LGt&#10;Y3k8KQnKdBd3H/xyvfyrM4Zdz86ueFmeXTx/I4M/N+iv0e1D9mP4RaVZTXd34btrazgj3yTzX86R&#10;xp9fMo079mT4Q6tZwXdl4btruyuI98c8N/O8ciex8zBr6H/Wan/z7PA/1eqf8/D84aK/Sj/hk/4U&#10;f9CjD/4F3H/xyj/hk/4Uf9CjD/4F3H/xyj/WWn/z6D/V6p/z8PzXor9KP+GT/hR/0KMP/gXcf/HK&#10;T/hk/wCFH/Qow/8AgXcf/HKP9Zqf/PsP9Xqn/Pw/M6+/487j/rnXjlfsiv7KHwpfkeE4cehurj/4&#10;5VQ/sb/Bkf8ANP7D/v5L/wDF181m2ZwzHk5FY9/LMDPAc/O9z8easSapfy+Z5l3cS/aP9Z+8/wBZ&#10;X6//APDGvwZ/6J/Yf9/Jf/jlH/DGvwZ/6J/Yf9/Jf/jleIe6fjxRX7D/APDGvwZ/6J/Yf9/Jf/jl&#10;H/DGvwZ/6J/Yf9/Jf/jlAH48UV+wGn/shfBq6s43fwBp5+skn/xyrf8Awx18Gf8Aon+n/wDfyX/4&#10;ugD8dKK/Yv8A4Y6+DP8A0T/T/wDv5L/8XR/wx18Gf+if6f8A9/Jf/i6APx0or9i/+GOvgz/0T/T/&#10;APv5L/8AF0f8MdfBn/on+n/9/Jf/AIugD8dKK/Yv/hjr4M/9E/0//v5L/wDF0f8ADHXwZ/6J/p//&#10;AH8l/wDi6APx0or9i/8Ahjr4M/8ARP8AT/8Av5L/APF0f8MdfBn/AKJ/p/8A38l/+LoA/HSiv2L/&#10;AOGOvgz/ANE/0/8A7+S//F0f8MdfBn/on+n/APfyX/4ugD8dKK/Yv/hjr4M/9E/0/wD7+S//ABdH&#10;/DHXwZ/6J/p//fyX/wCLoA/HSiv2L/4Y6+DP/RP9P/7+S/8AxdH/AAx18Gf+if6f/wB/Jf8A4ugD&#10;8dKK/Yv/AIY6+DP/AET/AE//AL+S/wDxdH/DHXwZ/wCif6f/AN/Jf/i6APx0or9i/wDhjr4M/wDR&#10;P9P/AO/kv/xdH/DHXwZ/6J/p/wD38l/+LoA/HSiv2L/4Y6+DP/RP9P8A+/kv/wAXR/wx18Gf+if6&#10;f/38l/8Ai6APx0or9i/+GOvgz/0T/T/+/kv/AMXR/wAMdfBn/on+n/8AfyX/AOLoA/HSiv2L/wCG&#10;Ovgz/wBE/wBP/wC/kv8A8XR/wx18Gf8Aon+n/wDfyX/4ugD8dKK/Yv8A4Y6+DP8A0T/T/wDv5L/8&#10;XR/wx18Gf+if6f8A9/Jf/i6APx0or9i/+GO/gz/0T/T/APv5L/8AF0f8Md/Bn/on+n/9/Jf/AIug&#10;D8dKK/Yv/hjr4M/9E/0//v5L/wDF0f8ADHXwZ/6J/p//AH8l/wDi6APx0or9i/8Ahjr4M/8ARP8A&#10;T/8Av5L/APF0f8MdfBn/AKJ/p/8A38l/+LoA/HT/AFVSXN1cXVxJPPJJLJJ/y1kr9h/+GOvgz/0T&#10;/T/+/kv/AMXR/wAMdfBn/on+n/8AfyX/AOLoA/HSiv2L/wCGOvgz/wBE/wBP/wC/kv8A8XR/wx18&#10;Gf8Aon+n/wDfyX/4ugD2NgF+Y9BXxnrH7dOq6bq15b2+g2pjjk8tDJvcn64kr7MlG6Nh7V+R3iP/&#10;AJGC9/66V9NkWDoY2VRVeh81nOLr4VQdI+mv+G9td/6F+xH0jf8A+OUf8N7a738P2J+sb/8AxyvA&#10;/hx8MNS+IuoSRwSR2OlWf7y81K5/497eOvan/Zd0LxlqNlD4Y1a+0jy4N9xFrMGyS4j8vH2iOP8A&#10;55yV9DXwmVYZ+zqU/wCvvPn6OKzPEL2kJmj/AMN7a9/0ALL/AL9v/wDHKX/hvbXv+gBZf9+3/wDj&#10;lfLFzF9luJI/+ecnl0f2fd/88JP+/deh/ZGX/wDPs4v7Wxv/AD8Pqf8A4b217/oAWX/ft/8A45R/&#10;w3tr3/QAsv8Av2//AMcr5Voqf7GwX/PsX9r4z/n4fVX/AA3tr3/QAsv+/b//AByj/hvbXv8AoAWX&#10;/ft//jlfKkUXm/u46Wj+xsF/z7D+18Z/z8Pqr/hvbXv+gBZf9+3/APjlH/De2vf9ACy/79v/APHK&#10;+VaKP7GwX/PsP7Xxn/Pw+qf+G9te/wCgBZf9+3/+OUf8N7a9/wBACy/79v8A/HK+VqKP7GwX/PsP&#10;7Xxn/Pw+qf8AhvbXv+gBZf8Aft//AI5R/wAN7a9/0ALL/v2//wAcr5WpPKk/d/u/9ZR/Y+C/59h/&#10;a2M/5+H1X/w3tr3/AEALL/v2/wD8co/4b217/oAWX/ft/wD45XyrRR/Y2C/59h/a+M/5+H1V/wAN&#10;7a9/0ALL/v2//wAco/4b217/AKAFl/37f/45XyrRR/Y2C/59h/a+M/5+H1V/w3tr3/QAsv8Av2//&#10;AMco/wCG9te/6AFl/wB+3/8AjlfKtFH9jYL/AJ9h/a+M/wCfh9Vf8N7a9/0ALL/v2/8A8co/4b21&#10;7/oAWX/ft/8A45XyrRR/Y2C/59h/a+M/5+H1Fe/t5azJBn+w7H/v3J/8cr7L8MXo1Hw3pV4RsM9r&#10;HIR9UBr8iLn/AFdfrb4BH/FEeHv+wfb/APosV8rnuCw+E9mqKPqclxdfE8/tTzz43eCfFfxVmsvB&#10;Vps0rwJex79e1iKaM3NxFn/jzgQ/6vzO8vb+fReIvh3JF8INX8I6NPcX0kunyW1vLq9y9xJI755k&#10;kfr1rmPjL+07oXwQ8d+FfDmtWF3IPEEcsi3sboI7cR9c5r0q88aaTa+EJfEwnFzoy2v2v7Rb/OHj&#10;xnj1r5Q+qPKdP8A+PPDOs29vo93aWOktq8tzcixgRI5I/wDR/L/d/wDLP93HJG/+s/efvP8Alp+7&#10;bpeg/E+6sprfXb2dopRIiCxukSWKR44PvvjlMi5/7+R/6v8A5Z+o6X460rUJhbyXQsLr7QLUWV4B&#10;FP5nliXZs/3JEP41cj8XaFMjtHrOnSInyuUu4yB+tAHjWgeB/iZo+kzWlhq0NjLNayunmtHI8dxH&#10;GI4sn/lp5hl8x3/6d0/56GtPxD4H8cax4R8LTxXENz4r0TUbjUY5b5/KH/LTy438vzP+Wcnl16VF&#10;488NXME80fiDSpIoPnkkS8jPl/Xmor74ieF9Nuvs9x4g06O4M8duYzcR7/Mk/wBWMZoA8YPww+Ie&#10;i6LF4c0qeF9Bjj1CORbl0kS482S8MfmCT/rpb/lV298EfFSRobmPXZJb6O3cIzzJ5cckkcgk+T2/&#10;d+X6d6900zVrLWrKO8sLmG9s5PuTwSCRD+Iq/QB4dH4f+KkNq0w1Z7qf7O8Yhd406xyY6fx+Z5f/&#10;AC0qKz8NfFePTvMuNZzebXj8rzkPybJMH/rpny+a92ooA8u8L6Z46i8c/adQvpP+Ea8gCKyuBG8g&#10;+SL/AFkiEfvBJ5n/ACz7f6ztXqDHAJpaa/3W+lAnsfEK/t0azptxc2iaHYyfZ5ZI+I5P/jlSf8N8&#10;a1/0BLH/AL9yf/HK+WNR/wCQzqP/AF8Sf+jKZX6jTyfByV3TPzKrm2LT/iH1V/w3xrX/AEBLH/v3&#10;J/8AHKP+G+Na/wCgJY/9+5P/AI5XyrRWn9jYL/n2Zf2vjP8An4fVX/DfGtf9ASx/79yf/HKP+G+N&#10;a/6Alj/37k/+OV8q0Uf2Ngv+fYf2vjP+fh9Vf8N8a1/0BLH/AL9yf/HKP+G+Na/6Alj/AN+5P/jl&#10;fKtFH9jYL/n2H9r4z/n4fVX/AA3xrX/QEsf+/cn/AMco/wCG+Na/6Alj/wB+5P8A45XyrRR/Y2C/&#10;59h/a+M/5+H1V/w3xrX/AEBLH/v3J/8AHKP+G+Na/wCgJY/9+5P/AI5XyrRR/Y2C/wCfYf2vjP8A&#10;n4fVX/DfGtf9ASx/79yf/HKP+G+Na/6Alj/37k/+OV8q0Uf2Ngv+fYf2vjP+fh9Vf8N8a1/0BLH/&#10;AL9yf/HKP+G+Na/6Alj/AN+5P/jlfKtFH9jYL/n2H9r4z/n4fVX/AA3xrX/QEsf+/cn/AMco/wCG&#10;+Na/6Alj/wB+5P8A45XyrRR/Y2C/59h/a+M/5+H1V/w3xrX/AEBLH/v3J/8AHKP+G+Na/wCgJY/9&#10;+5P/AI5XyrRR/Y2C/wCfYf2vjP8An4fVX/DfGtf9ASx/79yf/HKP+G+Na/6Alj/37k/+OV8q0Uf2&#10;Ngv+fYf2tjP+fh9VD9vjWh/zBLE+/lyf/HKRf29taU5/sSyP1jf/AOOVm/sv/s5eDvi34H1TWvEd&#10;tfTXqapLbRi21CSOPy/KjP8AyzP/AE0r2f8A4Ye+F2P+PHV//BpP/jXyVTEZfTqTpvDn2tPB4upT&#10;hP255Z/w3zrX/QDsf+/cn/xyj/hvnWv+gHY/9+5P/jlep/8ADD3wt/58tX/8Gk/+NH/DD3wt/wCf&#10;LV//AAaT/wCNZfXMu/6Bzb6ljP8AoL/8kPLP+G+da/6Adj/37k/+OUf8N861/wBAOx/79yf/AByv&#10;U/8Ahh74W/8APlq//g0n/wAaJP2IvhdEhZ7LU409Rq8/+NH1zLv+gcPqWM/6C/8AyQ8r/wCG+NZ/&#10;6Adh/wB+5P8A45R/w3xrP/QDsP8Av3J/8cr00/sVfCaQRJ5eo/vP3if8Ti4+f/yJTf8AhjD4RSJG&#10;3lX2xxsT/icS4k+n7zmn9dyv/nx/X3j/ALNxv/QX/wCSHmv/AA3zrX/QDsP+/cn/AMco/wCG+da/&#10;6Adh/wB+5P8A45XqEf7E3wouS+y31OTZ+7fGsXP/AMcrwb4i+F/gr4SuL210Dwx4g8XyWZ8u4e11&#10;uS2t4n/66ZpfWcvf/LgPqOMX/MX/AOSHU/8ADfOs/wDQCsP+/cn/AMco/wCG+da/6Adj/wB+5P8A&#10;45Xnnwavv2fPih4qTw3qmka54Q1y4fyraG61qSW3uJf7kcufv+1fS3/DD3wt/wCfPV//AAaT/wCN&#10;DxOXw/5hxfUsZ/0F/wDkh5UP29tZHTRLH/v3J/8AHKP+G9tZxg6HYn6xyf8AxyvVf+GH/hfj/jz1&#10;bd/2FZ/8a+Wf2ofhXoHwi8f6Lpfh2K7gs7zTTPJFc3Elx+8Ev/TQmurCVcvxOIhQ+r7nLiMNi6FC&#10;daFf4D6s/Z2/aQufjVreqabd6XDYtaQfaFeBiQfnx3/CvoDbXwv+wOM/EHxB/wBg3/2pHX3Pv9j+&#10;VeNm1ClhsVKnDZHXlNepicMqlTcbL9x/pX5HeI/+Rgvf+ulfrjL9x/pX5HeI/wDkYL3/AK6V7vDP&#10;x1DwuJNqZ9f/ALJcdr4+8ISDULK3g0vw7JGE062j+SefHmfaJ/8AnpJ0r0Hwl8RfDn7SWm6ibC0v&#10;tKutGZGhvCES4gkIJ/d/l+tfF3w4+OPif4WaZqFjoc9pHb38nmz/AGm38yovhr8avE/woTUE8Pvb&#10;xm+OZ/tNv5nNeliMnqVKlSpD/tz9ThoZtTp06dOf/b5jfELxZJ418V3uqvY2mm3D/wCsjso/Ljkk&#10;/wCeld/e+PfFN18B7OZ/EWqyT3Gvz2Urfb5MyRfZ0/d/9c+tePSy+bJJJJ/y0q7HrN/a2cdpHfzx&#10;W1vcfaI4opP3ccn/AD0/66V9DUw0GqSfQ8CGIneoev8A/CnNFi1DRYPMjl+zySWeuf6Z5nl3H2f7&#10;R/yz/eR/vI5I/wDtnWT/AMIR4e+z2WpSSW8dteaf5kdz/pH9nfaPtHl/vP3fmR/u4/8Av5XnVj4o&#10;1rS7i5ntNWu7a5uJPMuJYriSOST/AK6VL/wmWu/bPtf9tX/2ny/s/m/aJP8AV/8APOsPq+I/5+HR&#10;9Yof8+zt/AWjf2D8fdGsPI+yxR6nH5cf2j7R+7/66f8ALSt62+EOjazYaVfQSTy3P9kXGo6pbeZ/&#10;18eXJH/0z8yPy5P+2f8Az0ryGPWL6LVP7Sjv54tR8zzPtvmfvPM/56eZUkXiPVopI5I9Su4pI7f7&#10;F/x8Sf8AHv8A88/+udVUw1W96dQzp4in9umeiaJ4T0LWLjwpHJpMdt/amkXmoXH+kSf6y3+0eX/y&#10;0/1f+jx1atvhpo39qaTd3yR2unR6XJqOqR215/o0n7zy7by7iT/np+7/APIleWx67qVr9n8u+ni+&#10;zxyW8flyf6uOTzPMj/8AIkn/AH8o/t7UpdH/ALJ/tK7/ALKjk8z7F5n7v/v3T+r1v+fge3p/8+z2&#10;LTfgdpl01vpklw8utPrclvbiOT93eWUcdvJ+7/6aeXceZXM+OfDGheE7DT/IjtJbmeCSTy7mS48z&#10;93eXEf7vy/3f+rjrh/8AhJ9Z/wBC/wCJtf8A/Evk8yz/ANIk/wBH/wCuf/PP/Vx/9+6lk8W67dWf&#10;2SfWr+W2/eR+XLcSeX+8rOnh8Tf95UCpiMP/AM+zV8dWOmWNnoP2DTY7aS/0+O8kl8yST/lpJH/7&#10;Tr1gx+Gf+Eu+En9pTarHqw0vS/JitoI5LY/6R+7z+845rwC5v57/AMvz55Jfs8flx+ZJ/q46sy69&#10;qUtxZTyX0/2nT4447OTzP3lv5f8Aq/L/AOedaVcO6vUKddUz1bW/BGk3/wAQ9O02e3uLmTxHqF5J&#10;JexSf8ef+mSR/u/+/fmSf9dK0dN+CWhX+t+EJJJ5/wCybyzt/wC0PLk/5eJI4/L8v/rp5n/kOSvI&#10;Y/FutRW9zBHq1/FHcSSSXEX2iT955n+soj8W67a+Xs1q/j8vy/L8u4k/d+X/AKv/AL91n9XxHSoa&#10;fWKH/Ps6LxroWjaFp1lBafYPttxpdncSebJcfafMkjjkk/6Z/wDLSuIrQufFGtXVn9kn1a7lsvLj&#10;j8qW4k8vy4/+WdZ9d9Km6f8AEOGpU9oFFFFamYUUUUAVbn/V1+tngEj/AIQnw9n/AKB9v/6LFfkx&#10;LF5sddjZftBfFHR7C3srHxjex2cEYRI8R/JHXzmcZfUxvs/ZH0OUY+ng/ae0Ps39qD9j/TP2nNX0&#10;G/1DxJeaH/ZEEsCJbQRyb/M7nNeo6b8M7Sw+Etj4Dkvp5LO20qPSftkZ8uXYkfl7/rxX5z/8NM/F&#10;r/odr/8A8h//ABuj/hpn4tf9Dtf/APkP/wCN181/q9ij6X+3cOfoLdfBjTNT1NNSvtT1K5vGuftE&#10;8heP/SAJLd0Q/u/3ePsdv/q/L6VRuv2f9JurOxtH1zVjbWkEdtHFm3z5cZjdI/8AVdvLFfBH/DTP&#10;xa/6Ha//APIf/wAbo/4aZ+LX/Q7X/wD5D/8AjdH+r2KD+3cOfe17+zt4fuxGE1HV7WSM+ZFLbSRx&#10;7H/0fn/V/wDTtH+b+tTR/s/eHbU2vlXd9H5B+TmP+/bn/nn/ANO0dfAf/DTPxa/6Ha//APIf/wAb&#10;o/4aZ+LX/Q7X/wD5D/8AjdH+r2KD+3cOfpd4F8IQeBfD8elQXdzfRo7yebeSbpOa6TcPavyt/wCG&#10;mfi1/wBDtf8A/kP/AON0f8NM/Fr/AKHa/wD/ACH/APG6X+r2KD+3cOfqluHtRuHtX5W/8NM/Fr/o&#10;dr//AMh//G6P+Gmfi1/0O1//AOQ//jdH+r2KD+3cOfqluHtSMw2n6V+V3/DTPxa/6Ha//wDIf/xu&#10;gftJ/FqQ7H8a6j5friP/AON0f6vYoTz3D2OQ1H/kM6j/ANfEn/oymVFH5n+skk82Spa/SKSskj8/&#10;q6sKKKKZkFFFFABRRRQAUUUUAFFFFABRRRQAUUUUAFFFFABRRRQAUUUUAfWH7JvjTVPD3gZNL0nS&#10;4NRu9V1q7/4+Lk20ceyzgk7RyV6fH+0+j6rp1ummWcS3H2RHt7m+8u7EklzLbyRxx+X+88uSP1He&#10;vNf2R/At14r+Hp1Gy1ifRLzTtauxHJHbpJnfbwJ/y0r2JP2ddOjms0g1a6jsIktBPbtGjvcSW8xn&#10;jk8w853vX4jj+f63Pk/nkf0Jl8sD9Vo+3/kj3/lLnw++Ng8f6lq0lnb6dLZWsEkkVtb6kJNQco+P&#10;3lvj93+NYaftHrbeArDxFfx6FbPqWoRafZwHWsR29w8ckkkV3K8Y+zvGkb5HNdp4M+F8/gue4hs9&#10;euTpBRxBYyQQYty/P39m9/8AgefxrEm+Bn9q6td63e+IbtvEktxZ3FrqcFrHELf7ObgRjy/48x3M&#10;kb+ZnIftWMPafbOLFex9p+4+AztM/aJufFEWnWWgaLpuuaxd6vcaNJ9l1jzNPjkjtvtHmC4EWZI/&#10;L9I6va18V49b8OxWM+luNQuL3ULO9sUuMm0NmJHkkz5f7yP93F/4ER+tddb+B57jUPDuoavrMmpa&#10;ho889xHJHAluj+ZGYzGU+j1RHwi0keNPE/iQ3lz9o1y0Nk8Gf3UHmRxxyvH7yCK3z/1y/LQ5DyrT&#10;NDtPiJ430HWtD0P7Xe6LpNt9rubzV3t44vtkfmeXHGkf7yTy3J/5Zx/vI/8AtnwXhi4+Hf8AanhL&#10;S7JIrjTtM168GkW1t4g+0arJcR+b+8ks/L/1cn2c+X+8/wCeX/PSvobR/hFN4Z1S3vPDviK40r/R&#10;LSxvY5LaOdLsW6CNJOfuP5Y2ZHtxVzw58ONQ8FvJa6R4knj0Myz3Fvp0tpG4geQySH9512b3zjHt&#10;Uexgd317Ew9znPBJdTTwV+zT8VfGfhyO3sb3U45LiT7Fqcl5JaXMmI5I5PMjj8uSPzK8b+HeqWlh&#10;8O9RtLDVvKspNPs7i4kubeP/AFlxbyXH+s8z93/x7yR19owfBO0vovFw8Ram+uzeKbNNP1AtAkCG&#10;BEkSPCJ/GPMPz/yxX5m/GH9kD4n/AAo1i90yw0bU/EvhmS48y3vNFikuI5OcR+ZFH/q5P3ldtCEP&#10;gOOtWnUn7SZQ8bfD7QtGs7nxR/wlH9p3NvHHJ/ZttH5f7ySO3k/dyeZ/yz+0R/8AfuSv0e8A/GjW&#10;NX+G/he8n0r7Vq13oFne/aZJHP2iWS3jk/gj/wCWlfn78CP2JvH3xT8UW0mvaDqHhbw6ku+8vdVt&#10;vs8skf8Azzjjk/eV+s+j6RZ+H9NtNOsYktrK0hjggiTokaDAFVXtexhC559qHxT1K2nvYf7BJlg+&#10;0IAJJH/eRvgf8s/+WnPl/wDXN/SvkH9sjX38S/EHwtfz2v2GQ6JInl+Z5n/LxX6GvjDY618F/t7/&#10;APJYPD3/AGBf/bmujLP9+pmGM/3Sv/gZofsEf8lB8Qf9g0f+jI6+66+FP2CP+Sg+IP8AsGj/ANGR&#10;19111Z3/AL7L5Hk5H/uiInXcrD1Ffl9q/wAG/G+qahc3dp4T1a5trj95HJHbyfvI6/UIdFrjvBv/&#10;ACJ+g/8AYPt//Rdc2Ax9TL3OpTOnHYCnmHIqh+cv/CjfiF/0J+rf+A9H/CjfiF/0J+rf+A9fppRX&#10;sf6y4j/n2eT/AKu4f+c/Mv8A4Ub8Qv8AoT9W/wDAej/hRvxC/wChP1b/AMB6/TSij/WXEf8APsP9&#10;XcP/AM/D8y/+FG/EL/oT9W/8B6P+FG/EL/oT9W/8B6/TSij/AFlxH/PsP9XqH/Pw/Mv/AIUb8Qv+&#10;hP1b/wAB6P8AhRvxC/6E/Vv/AAHr9NKKP9ZcR/z7D/V6h/z8PzL/AOFG/EL/AKE/Vv8AwHo/4Ub8&#10;Qv8AoT9W/wDAev00oo/1lxH/AD7D/V6h/wA/D8y/+FG/EL/oT9W/8B6P+FG/EL/oT9W/8B6/TSij&#10;/WXEf8+w/wBXcP8A8/D8y/8AhRvxC/6E/Vv/AAHo/wCFG/EL/oT9W/8AAev00oo/1lxH/PsP9XcP&#10;/wA/D8y/+FG/EL/oT9W/8B6P+FG/EL/oT9W/8B6/TSij/WXEf8+w/wBXsP8A8/D8y/8AhRvxC/6E&#10;/Vv/AAHo/wCFG/EL/oT9W/8AAev00oo/1lxH/PsP9XcP/wA/D8y/+FG/EL/oT9W/8B6P+FG/EL/o&#10;T9W/8B6/TSij/WXEf8+w/wBXcP8A8/D8y/8AhRvxC/6E/Vv/AAHo/wCFG/EL/oT9W/8AAev00oo/&#10;1lxH/PsP9XcP/wA/D8y/+FG/EL/oT9W/8B6P+FG+Pv8AoUNW/wDAev00op/6y4j/AJ9h/q7h/wDn&#10;4fmX/wAKN8ff9Cfq3/gPJR/wo3x9/wBCfq3/AIDyV+mlFH+suI/59h/q7h/+fh+Zf/CjfH3/AEJ+&#10;rf8AgPJR/wAKN8ff9Cfq3/gPJX6aUUf6y4j/AJ9h/q7h/wDn4fmX/wAKN8ff9Cfq3/gPJR/wo3x9&#10;/wBCfq3/AIDyV+mlFH+suI/59h/q7h/+fh+Zf/CjfH3/AEJ+rf8AgPJR/wAKN8ff9Cfq3/gPJX6a&#10;UUf6y4j/AJ9h/q7h/wDn4fmX/wAKN8ff9Cfq3/gPJR/wo3x9/wBCfq3/AIDyV+mlFH+suI/59h/q&#10;7h/+fh+Zf/CjfH3/AEJ+rf8AgPJR/wAKN8ff9Cfq3/gPJX6aUUf6y4j/AJ9h/q7h/wDn4fmX/wAK&#10;N+IX/Qn6t/4D0f8ACjfiF/0J+rf+A9fppRS/1lxH/PsP9XcP/wA/D8y/+FG/EL/oT9W/8B6P+FG/&#10;EL/oT9W/8B6/TSij/WXEf8+w/wBXcP8A8/D8y/8AhRvxC/6E/Vv/AAHo/wCFG/EL/oT9W/8AAev0&#10;0oo/1lxH/PsP9XcP/wA/D8y/+FG/EL/oT9W/8B6P+FG/EL/oT9W/8B6/TSij/WXEf8+w/wBXcP8A&#10;8/D8y/8AhRvxC/6E/Vv/AAHo/wCFG/EL/oT9W/8AAev00oo/1lxH/PsP9XcP/wA/D8y/+FG/EL/o&#10;T9W/8B6P+FG/EL/oT9W/8B6/TSij/WXEf8+w/wBXcP8A8/D8y/8AhRvxC/6E/Vv/AAHo/wCFG/EL&#10;/oT9W/8AAev00oo/1lxH/PsP9XcP/wA/D8y/+FG/EL/oT9W/8B6P+FG/EL/oT9W/8B6/TSij/WXE&#10;f8+w/wBXcP8A8/D8y/8AhRvxC/6E/Vv/AAHo/wCFG/EL/oT9W/8AAev00oo/1lxH/PsP9XcP/wA/&#10;D8y/+FG/EL/oT9W/8B6P+FG/EL/oT9W/8B6/TSij/WXEf8+w/wBXcP8A8/D8y/8AhRvxC/6E/Vv/&#10;AAHo/wCFG/EL/oT9W/8AAev00oo/1lxH/PsP9XqH/Pw/NS2+EHxNsI5I7Tw94ito5P3n+jRyR1Y/&#10;4Vf8WP8AoC+Kf+/lxX6R0Vz/ANtf9Q8D0YYCvT/d068z83P+FX/Fj/oC+Kf+/lxTP+FX/Fj/AKA3&#10;ir/v5cV+k1FZf2t/1DwH/Z9f/n/P/wADPzZ/4Vf8WP8AoDeKv+/lxR/wq/4sf9AbxV/38uK/Saij&#10;+1v+oeBp9Qr/APP+f/gZ+bP/AAq/4sf9AbxV/wB/Lij/AIVf8WP+gN4q/wC/lxX6TUUf2t/1DwD+&#10;z6//AD/n/wCBn5s/8Kv+LH/QG8Vf9/Lij/hV/wAWP+gN4q/7+XFfpNRR/a3/AFDwM/7Pr/8AP+f/&#10;AIGfmz/wq/4sf9AbxV/38uKP+FX/ABY/6A3ir/v5cV+k1FH9rf8AUPAX9n1/+f8AP/wM/Nj/AIVf&#10;8WP+gN4q/wC/lxVa5+C3xGv7jz7vwvr1zJ5fl+ZcxySV+mFFa0869n+8p4eA6mWTqU/Z1K8z5R/Y&#10;v+HfiXwh4112bXNDvtLgksRHFLdReX5n72vsas/Tvv1o8V42LxU8XVdWe7O7C4SOEp+ziI3SuO8H&#10;f8ifoH/YPt//AEXXYt0Fcd4O/wCRP0D/ALB9v/6LrlXwM6vtmzRRRUmgUUUUAFFFFABRRRQAUUUU&#10;AFFFFABRRRQAUUUUAFFFFABRRRQAUUUUAFFFFABRRRQAUUUUAFFFFABRRRQAUUUUAFFFFABRRRQA&#10;UUUUAFFFFABRRRQAUUUUAFFFFABRRRQAUUUUAFFFFABRRRQAUUUUAFFFFABRRRQAUUUUAFFFFABR&#10;RRQAUUUUAFFFFAFjTfv1p1mab9+tOgBjdBXHeDv+RP0D/sH2/wD6LrsW6CuO8Hf8ifoH/YPt/wD0&#10;XVL4GZ/bNX7VB5cknmR+XH/y08yiW6gtf9ZJHF/11kr5a8W+HI9e8YeI/gxJ5kVl4g8Sf27J5X/Q&#10;Okt/tEn/AJOR/wDkSuP8Sapd/Ev4Z+J9W1KOO5vfC/hez8O3Ecv+rk1CS9j+2/8ApPH/AN/Kk0Pt&#10;CLVLCX7l3by/9tKs/wCsr531fwR/YHgXxzeSfCjwf4M2eG9QEeo6JcRyXA/0f/V/8e0db/i3V9U0&#10;L9kj+0NGd49St/C9tJHLH/rI8W8fmSf9+6APZY7qCWSSOOeOWSP/AJZeZRLdQRXHkPPH5n/PPzK8&#10;mPw4+G3hKPwhrNgIPD9yl5bx6fqVifLuNTkk/wCWckn/AC8eZ/00ri/hl4H8J+N/gleeKPF9paXP&#10;iecXtxrGtXPF5p9xHJJ5nlyf6y38vH/LP/nnQB9G+an2jyPMj8z/AFnlUS38EXmeZPHF5f8ArP3n&#10;+rr4m8G+I9Wtfix4P+I2uySRXtv4T0K31yWT93/o95Jex+ZJ/wBtPs8lUvFFrcazf/EXxDPaR38v&#10;izT/AA9qsdlc/wCrkt5NZuI7eP8A8B446APuG2v7S6k8uC7t5Zf+mUlEmqWlrJ5cl3bxSf8APOWS&#10;vOvhf4I/sHXLm7k+F3hLwPJ9n8uO+8P3Eckkn/TP/j3jrl/2gvhz4U1XW/A9/feGNFvr298T2Vte&#10;XNzp0cklxH5cn7uST/lpQB7b9vg+z+f58f2b/nr5lWY5Y5Y/Mj/ex14NY+DfD2q/HDVvC+raNpre&#10;HtE0CzufD/h/7PGbLMstx9ouI7cDy9/7uMfST/ppWx8HIo9A+JHxJ8N6MfL8K6XcWclnbRf6uzuJ&#10;LfzLi3j/AOef/LOTy/8AppQB6x/alp9o8j7XB5n/ADy8yi5v7S1k8ue7t4pf+mslfN/hz4Z+Cdf8&#10;EfFHWvEGhaZFex+INdk/tv7PHHe2/l3En7yO4/1kfl1xnhbS9Z+IPje3v9V8A6B481mTwHoUlx/w&#10;klxHH9nkk+0f6v8A0eT/AFn/AGzoA+w7m/tLXy/tE8cXmf8APSSpba6guo/Mgkjlj/6Z18Z+D9LP&#10;im/+GNgPCemePLrT/D+s2U9l4kkjjit5I723jk8uTy7j/V/6uP8A6Z19R/DbQo/DXhv7MPCWjeDJ&#10;GeSSTTdEkjktz/00zHHH/wCi6AOp+1QfaPI8+PzP+eXmVFLqlhFJ5cl3BFJ/10r5HPh6z8LaL/wl&#10;9/oWleM/Dp1X+0IvHeiXf2fXY/MvP+WnmR/vPL/1flxyf6v/AJZ1t+FvBz+IfF/xJuz8J/B3jP8A&#10;4qe4j/tHW7iOO5/1cf7v95bSf+jKAPp6XVLSL5JLu3i/66SVJHKkv7uOSP8A56V8w+JdFdfiv8Sb&#10;i0+F+g+OItP0zSj9ivZY45Lf/R5P3dvHJbyf+06i+Hun2fgfwt8LvHlrq0N7pNxcXOlahLbHFvb2&#10;WoXHmW8YL/8ALO3uPLj/AHn/AE0oA+o/tUEUnl+ZH5tEl1BFJHHJPHFJJ/yy8yvlq5tZNZj8F+O5&#10;4/8ASfFnxAs72383/lnZxx3Edl/5D/ef9tK3Ph74J8J/EH4T6z4k8bwwSa/cXmoHVNauf+PzTJI7&#10;iWP93Jj/AEfy444/L+goA+hbnVLS1k8ue7gik/6aSUn2+CK3+0STx+X/AM9PMr5ibw4ni34x+K57&#10;TwN4d+JNudH0cRX3iO4jjl8vy5f3n/HvJ/rP+2db3jbwANZ8U+GbSx8PeDr+90rQ5JJfh5q3/Hlb&#10;RySf8fFvJ5fl/wCsj8v/AFdAH0R/rKK80/Z/v7GXwNc2FhpV3oR0zVLiyn0m6vPtH2OXzP3kccn/&#10;ADz/AHn7uvS6ACiiigAooooAKKKKACiiigAooooAKKKKACiiigAooooAKKKKACiiigAooooAKKKK&#10;ACiiigAooooAKKKKACiiigAooooAKKKKACiiigAooooAKKKKACiiigAooooAsab9+tOszTfv1p0A&#10;MboK47wd/wAifoH/AGD7f/0XXYt0Fcd4O/5E/QP+wfb/APouqXwMz+2Pk8I6LJ4tj8S/YYP7ejs/&#10;7Pjvf+Wn2fzPM8v/AL+VmyfDDwtdaPr2kyaNb/2brlxJe6pb/wDPxcSf6yST/v3WDqPxz0rRrO5u&#10;7zSdStrKOW4t47mT7P5dxJb3H2eTy/3n/PT/AJ6eXSaH8cNF1/WbHTLe0uo7m8TzE8y5s48f6RJb&#10;/wDPx+8/eW8n+r8ypNCzp3wM8EaY9zJb6MV+0QSW8nmXlxJ5kckflyR/vJKs+F/g34Q8EXn2jRdJ&#10;+zSeX9m/4+JJI/L/AOeflySU+5+KGk2Xia+0a6jmtprOPzJ7qSSOOKNPL8z/AJ6eZ5f/AE08vy6t&#10;RfEvwvLL5f8AbNn/AKvzP+ucf7z/AONyf9+5KAKWgfBvwR4Y1e31LTfDVhbXtv8A8e8kUf8Ax7/9&#10;c4/+Wf8A2zo1j4OeCNd1i51K/wDDNjdXlw/m3Bkj/d3En/PSSP8A1cn/AG0p9n8U/Dl3byySanHb&#10;SR+Z+6kf95/rPL/5Z/8Aov8A1laUHj3RL6C8k0/UY78Wdv8AbJfs58z935fmf/G/+/lADNb+HPhr&#10;xHJqz6lo1vff2xZx6deeb/y8W8fmeXH/AORJKqa38K/CniK3ube+0W3uI7i0t9OkBHl/6Pby+Zbx&#10;/wDbOSSl0z4q+GNU0zT79NWjtYtQ/wBV9p/d/vP3f7uT/v5H/wB/KdqXxQ8PaXo+m6tJd+Zp2oXn&#10;2OO5jj/1cnlySf8AtOgCLwv8JPC3g7VP7S0bTJLa98vy/M+2XEn/AKMkre1fQbDXvsX2+0juf7Pu&#10;I72383/lnJH/AMtKyZviX4XiW5367af6P5fmeXJ5n/7yrVl488PapJex2mrWlz/Z8fmXHlSf6uOg&#10;BnizwF4f8bJbf25pVvfTWg/0eYjy5Lc/9M5B+8jq34b8L6T4N0uPTdF0y30yyj/eeVbR+X+8rOk+&#10;JXhaKz+1yazZxW8cfmSeZJ5f/PT/AOR5P+/dJH8UPCksscf9u2kUkkckn7yTy/3f7z/43J/37oAx&#10;Lj4B/D6/1a5vrvw1aXc9xcSXs6XEkkkTySSeZ5nl58urvif4OeDPGeu/2tq2jR3OpfZ47f7R9okj&#10;/dx/8s/3cn/TSotU+M3hLSIFf+0jcyznCR28R8zO+SP5/wC5+8jk/wBZVuL4teE5bOSeTWoIvs/+&#10;s8yT/V/6z/43J/37oAq6n8DfAuqW2lQT+HreK30u3ktrKO2kkt/s8cn+sj/d1v8AhLwbpPgnT5bD&#10;RrP7LbSSeZ5fmSSfvP8AtpRe+NtBsJY0n1W3ikkt/tn7yT/ln/z0/wDIcn/fusWy+MHhe61PUbH+&#10;0fs0ln/rJLn935n7vzP3dAEX/CkfAX/CQ/21/wAIvYf2h5/23zPK/d/af+enl/6vzP8AppTNT+A/&#10;gTWdUvdSu9C/028k+0XEkV5cR+ZJ/wA9P3clXdR+LfhewtzP/aUd7J5ccgjtv9YfMk8upNT+J2g2&#10;Hh221uOd9Ts57u3sozZf89JJPLj/APRlAGtpHhLSdBvLm7sbSO2ubiO3t5Jf+ekcf7uOsx/hh4Xk&#10;8Nar4eOjQf2LrEklxeWR/wBXJJJ+8kqzpHjzw/r1zbwWGqW99czmSSKOM9o8f/HI/wDv5TLb4jeG&#10;7/8A1GtWkv8Ayz/1n/XP/wCOR/8AfygCze+DNFv7fSoJ9NglttHuI7jT4v8An3kj/wBX5dYmufBz&#10;wR4h1i41LUvDNjdXlxJ5lwZI/wB3cSf9NI/9XJ/20rV0n4g+H9eubeCw1WC6kuPMkjji/wCmfl//&#10;AByP/v5HXL2Px30G+t7CeCC6mt7yTy1ljkt5P3fmRx+bJ5cn7v8A4+I+P9Z/0zoA0/EXwX8G+Ltb&#10;k1bU9F83UZI445LmO4kj8yOP/V/6uSjUvgt4J1nStNsb7w9Bc2+l+Z9jklkk8238z/nnJ/rK29S8&#10;b6FpdxJBd6lbxXNvJ5ckf/LTzP3f/wAkR/8AfyqMnxL8MRTeXJrVpjyo7iP/AKaRyeX5fl/9/I/+&#10;/kdAGv4b8L6T4S0e20nRbC30zTrf/V21tH5cdaNZ2ieI9N8UWcl3pt3HfW3meX5kdaNABRRRQAUU&#10;UUAFFFFABRRRQAUUUUAFFFFABRRRQAUUUUAFFFFABRRRQAUUUUAFFFFABRRRQAUUUUAFFFFABRRR&#10;QAUUUUAFFFFABRRRQAUUUUAFFFFABRRRQAUUUUAWNN+/WnWZpv3606AGN0Fcd4O/5E/QP+wfb/8A&#10;ouuxboK47wd/yJ+gf9g+3/8ARdUvgZn9s564+EGjXUcsck1/LH5slxbx/aP+PeSS4+0SeX/20/56&#10;VZ0j4bWGhaqdSsL+/trl/wDj5/eR/wCmfvJJP3n7v/npJJ/q6xZPjNFFrf8AZH9kP9o83yP9f/y1&#10;+2/Z/L/79/vf+uda2kfGDwlrvhe88QWOp/adKtJI4pJI45P3fmeX5f8A6MjqTQd4k+Fug+Lbi4k1&#10;YXl9byiQ/ZpZ8RxySR+XJJH/ANs/+2dVbf4LeF7WzltI7STy5JLeST955f8Aq5JJP+Wf/XST/v5V&#10;Y/H3wSY7ad9W8q2uJI445ZLeTy5PMjjk/wDRckf/AH8rqJfG+ixeMI/C8l3/AMTqS3+0R23l/wCs&#10;joA5uT4I+G5bS+tNl39ivLj7bcW3n/u5LjzPM8zy6vaJ8JfD2g3Ek9pA8Xmaf/Z3l+Z/yz/d/wDx&#10;uq0vxz8IRSSJ9rnHlxyXPNncf6v/AJ6f6v8A1dPuPjT4UtLe4nuL+4iFv5nmR/Y5PMj8uO4kk/d+&#10;X/053H/fugCvc/AzwvdXFlPIl35tnJHcR/6R/wAtI/s//wAjx1ei+Eui2vh+20aCS7tra3vPtsct&#10;tJ5ckcnl+XU1/wDE/wAP2GhxatPNPHBJPLbBPs8nmRyR+Z5n7v8A6Z+XJVCx+L+lf2HFq2pxyabb&#10;3GqXGlWZ8uSSS4kjkkj/AOef/TOSgDMl/Z18EeVdJHphto3kjkj8sJ+7/wA/9NK6XSfhhoOgCT7D&#10;A8XmW9xbf6z/AJZySeZJUHhn4paL4lk8lHeK9jt/tlxHskEccfaTzPL/AM+XJ/zzrBf9ofwhdaVB&#10;f6TdSav5k8Vvsijk+TzJLePzJP3f7v8A4+I/zoAh1b9njw9qGkT2VrLdWEz20lvHNvygcx3Hlv5f&#10;/TP7Zcf88/v1PN8A9CutYuZ76e7vrK4s47e4spZM/aJPMuJPMkk/7eK3rL4s+G9VuIo7See6lf8A&#10;eeXbWcknlx+XHJ5n+r/553Ef/fyud/4aL8Jy3lt9nuJJLKSOSSS+kjkjjj8vzPM/7afu6ANaT4Le&#10;Hrq3uY5/tcslx5f2i5kuP3kn7yST/wBuJKyfEnwH02/0cW+jXcmkXv7zy76XzLjy/M+0eZ/y0j/5&#10;+JK2IfjL4Z+2paGe7juBvEkUllcDZ/rMpJ+7+/8A6PJ+VM0D4yeHvEZ1m6tJ/wDiVaXZx3Ml7/10&#10;kuI/L8v/ALd6ALOufCTQvEf2L7ck8n2Oz+xR+XJ5f7vy5I//AGpUdz8G9Cv5JJLuS/ubmS4+0faZ&#10;Lj955nl+X5lVofjTo0Or6rYX8F/pv2OPzPMuLKT95+78yT/lnWdqX7Q/hu1s7e7sPter28kkf/Ht&#10;byf8tI/M/wCedAGkfgj4X/jS7lj/ANZ5f2j/AFlx/wA/H/XStGy+Evh6w8PS6L5EkmnSXkeoyRyy&#10;f8tI/L/+N1g2P7Q/gyW3P2vUo7a9jt47i4too5JPL8zy/wDpn/00jroda+KPhrw6lm+o3720V3HH&#10;cJ5kEnzxyeZ/8boAXwt8NNG8JXv2ux8+W58v7PJJcyeZ5kf7uP8A9F28f/fus+y+DnhfTVsv9Fln&#10;+xyiS3Ms/CRpH5ccf/XOOPy/+/dZlj8fNCl8qO4jnsZftFxHJHLHJ5nlxyXEcckf7v8AeeZ9nkra&#10;8M/EvTNf8TajoX2a7s762P7v7RbyR+b+7jkkzlPkP78fJQBL4J+Evh7wHcxT6TbyRSRxyW//AGzk&#10;8v8A+R46pW/wS8NWtxbSRx3HmW8kfl/6R/yzj8vy7f8A65/u4/8Av3VHRPj74Xv/AA/pV/dyT6bJ&#10;qElvb/ZpLeT93JJ5fl/8s/8AppHV6T42+C4rzTYJNW8qXUJPKt/Njk/eSfu//kiP/v5QA/X/AIRa&#10;L4n8Q6zqWrxi5OowWcUUWz/V/Z5PM8z/AL+eX/37jqC2+A/hOw1i21OCCeK4t47eOP8Aef6uO3kt&#10;5I//AEnjpLz43eHtC1TXrLWmk0s6ZefZkkljk8u4/d2/+r/8CI6jh+Pngi6uPItNZ+2yyR28kcdt&#10;bySeZ9o8vy/L/wDAiP8A7+UAdH4c8BWHhOK5j02ee2iuLj7RJ+8j/wBZ+7/+N1vxReVHHH5kkv8A&#10;01krkr34reGrGDQp5L5/L1e3kuLP/R5P3kcf/wC8qlL8bfCcdx5D304P7vzJTZyeXH5kcckf7zy/&#10;+niP/v5QB31FcBa/G3wpc+WBf3EUsgjxHLZyRyR+Z5fleZ+7/d+Z5kfl/wDXSsu3/aG8PXWsSWnk&#10;X8Vt5f7uWWzk8y48z7P5flx+X/08R0Aep0Vyei/FDw/4jvPs9hdyXP8Ao8l5HL9nk8t44/L8z95/&#10;28R1h3vxx8Pnwvda1pv2zVo7fT5dQCRW8n+rj8z/AFknl/u/M8uSgD0iiuE/4XV4UQSGa/mtgnmf&#10;aDJaSR/Z/L83zI5P+ecn+j3H/fuqcHxy8Nvrh0ySSe2Ektvb20kltJ5j3EklxH5fl+X+78v7PQB6&#10;PRXE+I/i34e8O3N7YT3R/tC08w/Z9kn/AEz/AOmf/TxH/wCRP+edZfhP45aT4t1u20z7Jd2P2j93&#10;byyxyeXJJ9ouI/L/APJOSgD0qiuK1b4v+G9AtLi7v7u4trG3uDZyXX2OTy/Mj8zzP3n/AGzkrE1z&#10;9oDw3pYT7Ol3ek3P2eSOO3kjk/1kkfmR/u/3n7yOT/v3QB6hRXF6L8WtF8UeK49B0mSS5kj+0R3E&#10;n+r+zyR+X/8AHKTxB8Y/CXh291W1vtSe3udLkjjuI/s8nEkn+r/9GUAdrRXBf8Lu8Jy2klxaX8l1&#10;H5fmRyfZ5PLuP9X/AKuTy/8Ap4j/AO/lVZfjl4ftLLTruT7Qba4k8uS5FvceX5nlySeXH+7/AHn+&#10;r8ugD0eiuN0X4reH9d1Oy02wmnlubjzIkH2ST93JH5mY5P8AnnJ+7kqpc/HLwfa3F5byX85ks7iS&#10;3uI47OT935f+s/7Z0Ad7RXC2nxe0a+k8RSATnT9Ht7e4kvvs8n+keZJLH+7j/wCWn/HvVeX47+D7&#10;aze7uL6e3jiljjf7TZyR/wDLSSP/AJ5/89LeT/v3QB6FRXmH/C/PD0VnJ8l3LfRyfZ5La2t5JP3n&#10;mRx/6zy/+mkclWbL4+eCL+XZaaq9yfM8r93bySeX/q/3n/XP95H+8oA9GorgR8c/CJvZbQ304kt5&#10;5LeSMWkn7sx+X/rP+/lSXHxn8JWcunJPqT2p1C4+zWZlt5I/tH+rj8yP/pn+9j/eUAd1RXH6t8Wv&#10;C+g6he2F/qX2a5s/3lxH5cn7v/V//HKxda+PvhfRo45PMuM/aI4riOW3kj+z+ZJ5f7z93/rP+mdA&#10;HpVFcHrvxa0zwz4nTSr61njiksY7zzVt5Hk+fzP3fl+X/wBMpH/CtC2+KPh+60OXVoJ7i5so7z7F&#10;HJHbyf6RJ5nl/u/+elAHWUV55ffHjwVY2H2+fVgLaQ9fIk6fl/zzk8yrN98WdGi0D+2bFJ9Ssv7Q&#10;j07zIreTnzJPL/d/89KAO6orzDxD+0D4X0eOP7JJJqVxJHb3EdvFHJHvt5PL/ef+RI63rb4oaVFb&#10;+Ff7WB0zUtfjjktrb95JmST/AJZ+Z5dAHY0VxGv/ABj8L+GoLy41S9mtba3uPsb3Bt5PKeT/AJaR&#10;xyf8tP8AVyVl3/x88J20mI57u5i+0SRySx2cnlxxxx3HmS/9NI/9Hk/1dAHpdFcXcfGTwna3lzby&#10;X8kX2f8A4+Jfs8nlx/6z/lp/2zkre8Qa9HoXhfUtZ8iSWOzs5L3yv9X5nlx+ZQBrUVxulfFXw/ql&#10;vq0kc88R0q3kuLvzIJPkjj/1nl/89P8AV1Ui+OXg+XVbnTY755NSj8sfYvs8nmfvPL/5Z/8AbSOg&#10;DvaK89uvj54LjvL60/tK4kuLOTy5LaKzkkl/5af8s/L/AOmclXLT4taJdaPcaszz2WnW97cWfmzR&#10;/wCsEcckhk/654jNAHbUV59c/H3wRax6tJJrP7vS5PLvP9Hk/d/6z/43JWhpnxV8NazrdtpVrdTy&#10;X1xJcRwYt5I/M8uSSOT/AMiRyUAdjRXEeJfivo3g7XbjTNVkkg8q3juBJHHJL+7/AHskmfLj+Ty4&#10;7eQ07xb8X/C/gi4kg1q/ksZI445JP9Hk8v8AeeZ5f/ouT/v3QB2tFcFJ8c/CEQuXN/PLHbySRySx&#10;Wckn+rjkkk/5Z/8ATOSkvvjb4QsS5kvrgeX5mfLs5JD5cfmeZJ/q/wDV/wCjyfvP+mdAHfUVwVz8&#10;ePBlh/r9W+zf6ZJp3723k/1kf+srvaALGm/frTrM0379adADG6CuO8Hf8ifoH/YPt/8A0XXYt0Fc&#10;d4O/5E/QP+wfb/8AouqXwMz+2QW3hnw9f3Emp29naXUsmoSXklxH+8/0iOP7PJ/6L8uoY/h/odro&#10;LaLHZeVp2+OURefJ+68vy/L8uT/ln5flx/lXK6J8E00HxXbatBqsWy3u7i5+zRWnlyZkuLiT/WeZ&#10;/wBPn7z/AJ6eVHWZqnwDW81yO+j8RPazfbL25kEdv+9/0i4eT93J5n7t+RHn+Py6k0O1tfhf4ZsI&#10;LeG00mO1it5BLEI5JI/+WcceOv3PLjj/AHf/AEzq7ceGvD9hrcniiaFLfUY48SXssmyOOPy8f9c/&#10;9XXlWk/s/atEb2N9Zg0i2+2R/wDINs/L8yOP7PJH5f7z93+8jk/56Uifsz7NJt7GTxBDKIoriCWU&#10;aVnzI5I/L6PJ5cdAHW6b8JfCfhK317VtTf7bb3EcnmSXP+rt7f8A55x/9M6m1b4MeFPEmjyp9gkt&#10;pJ7SS2+0+ZJ5n7yOT95+8/1kn+kS/vJP+eklZdj8Dvs3hvxhos+pQS23iCz+zeXHp/7u3/1n7z/W&#10;fvP9Z/5DqjqX7O0d1HJFBrsdi0iXo8yKz/eR/aJLj/V/vP8Ap48uT/np5cf+roA7+4+HWg3elW2k&#10;XGm+bZWzyXCRySSbzJJ5nmHzOr+Z5kvmf9dKZrPhfwvaeHfsup20dtoyXElxIgeSOPzJJD5g/wC2&#10;kkn+r9653w78FLPw1JrBtbqOJNStLi3eOO28vHmSeZH/AKuT/lnyK5+3/Z9kfTEsZ9YtLlFgS2Ky&#10;aQMxx/aJJP3f7393nzBHJ/rP9XQB6RpPw/8AD2g3kt3YabHbXMkflySDzP3kf/PP/wAh1kW/w48G&#10;3dz/AGbHZJI+lvG/l/aJJDH/AKuSOP8A1n+r/dx/u/8ApnHXKn9nqSMXPleIRHHIkkcf+if6uOQy&#10;eXb/AOs/49/3n+rpLH4ASaRrVlqkfiCLzLe5iuPKNhjy/Ll8zy4/3n7uP/ln/wBM46AOytvhJ4Vs&#10;YfJg0ryohxjz5MSfu44/Lk/efvE/0eL93/0zjqtefDDwLoWlXN5f6ZBFY28cklxLcySSfu/L/eeZ&#10;5lVfH3wru/iCmlTya0dDvbe38u4+xReZ5kn/AH8/5Z/vP+/lZ1j8CfsGn+OLFNYMlt4kglto/wDR&#10;/wDj38zzP+mn7zy/M/6Z/wCroA6uT4VeFJbeS3k0eKWOSPy5fMeSTzP9Z/rP+en/AB8Sf9/Kk0z4&#10;c+HNMs9RtYNNQRahH5d4JZHk+0fvJJMfvP8ArpJ/38rgr79npL7U7GQ65HbaVbyXubGHT/LxHcSX&#10;H7uOTzP3f/Hx/wCQ60fDfwYuNB8aaT4hufEEl9cW9uPtEclts+0XP+keZJ/rP3fmfaP9X+8/1dAG&#10;/rHw/wDCFjpd7dajYpFbW8clzcXVxcSeZ/q+ZPM8zzKZb/DrwRLJJpNvpkHmRxx3vl+ZJ5n7zzI4&#10;5P8A0ZXD63+zfd69J4jkn8UQS/2xJJJ5Uml/u4/+Pj/ln5n7yT/SP9Z/0zqLU/2YJL64uHHiRI/t&#10;En/QP/eSf8fH+s/efvJP9I/1n7v/AFcdAHoFt4F8H2l/c6baWv2a48iOSS2triSP93/yzk/1n/TP&#10;/Wf9M60734c+G9Ut9Ogu9Ft5bbT4/s9nH/zzj/d//G4646P4HeVH40jfVo/+Kgs5LLzPsf7yPzJL&#10;iTzJJPM/ef8AHx5f/LP/AFdZOpfs6XN1HdWkHiSKx064Mg+zfYP9WP8ATPLjj/ef6uP7Z/5DoA9B&#10;n+F/he7k8yfR7eaTMn/PT/lpJJJ/7cSf9/Ks6T4H0bRb43lpZeXeHzJPtEskkkn+rjj/AOWn/XOP&#10;8q8v1X9mWK4huUsteSyhll8zy49P/dj95eOOj/8ALOO8jSP/AK94/wAL2pfs9x6hJK410RmeW9eW&#10;SKz/ANIH2i4uJR5cnmf9NPLk/wCekcf/ACzoA7KX4TeE5Tb/APElT/R/L8sxySf8s/L8v/0XH/37&#10;puseGPBvhe2tr+9gs9Hjs5bi4SQzmP8AeSH7RL/10/1fmeX/ANM65rw58Fr/AEbxXp2u3HiGC5uL&#10;eSSSTytP8vzPMj8vy/3kknl1m+Iv2bo/EQ1V5NcjH2yeSSOSTT/M/wBZHeR/vP3n7yT/AEz/AFn/&#10;AEzjoA7+6+GvhzVdSvtRm03zL29fzHlM8v8ArP3f72P/AJ5yf6PF88eP9VHUsPw50CK5FxHp2W/c&#10;SEF5PL82Mx+VL5f/AD0/dx/vP+mdebat+zYNQaQ2/iX7Fa/Z7y2jtorP/j3+0S3En7v95/08f9tP&#10;LjrpvGvwgTxbqVhPYajHoUdnp9xp8cdtZ/vI45IpI/3f7z93/rP+edAHR3HgDQLuw0yxn0tHsbCL&#10;y7e1MknliP8A65/8tP8AVx/6yuYt/gx4Qv55L6whcJ5b2flG4kkj8yP935n7z/WeX5cf/fusbTv2&#10;df7PsLiMa7nUZI447e+trPy/sf7ySSTy/wB5+78yOTy6bcfs/Ca0vbaDW4YY7iOWKOSXT/Mkt45L&#10;m4uPLjk83/V/6R5ckf8Ay08ugDsNN+EXhfS7Gyg/s37S1nH5fmzPJJJKcx/6z/np/q4/+ufl1NY/&#10;D/whqBstWtNMgk8yOP7PL5knMflx+X/6Lj/791i+AvhBJ4I16PUv7WjuY49P+xSR/Y/L8z/V/wDL&#10;SSSTy4/3f+rrnNI/Zr/sewtbePXILmRIo0uPtWneZHeeX9m8vzY/M/eR/wCjyf8AfygDrfCXw18P&#10;WHiW91nSbuSS2jjk0qOyj/49rf8A1cckf/kvHUWneB/A2vPqNrbWkd08e+3vP9JuMyf6yPEv7z95&#10;/q5P9Z/q65u4/Z6vJpLry/E4tra4lkkkijsP+Wn+mf6v95/q/wDTP/IdU7b9mGOF7mWXXrdfMS4E&#10;cdvpnlx28kktxJ5kcfmf8s/tH/kOgD025+GHhi7uZbifRYJHkEvmDEnlyeZ5nmeZH/28S/8AfySq&#10;8vww8J2kEskmmkRD95JJ9ok/eeX5kn7z95+8/wBZJ/rK5f4Y/D7W/CXiPWru9t7P7PcSRRxyyx/6&#10;RJ5f2j97/rJP3knmR/vP3f8A1zqvY/Ai4sLnf/bNpcxfaJLmO2udL8yOPzPL/ef6zzPtH7v/AFn/&#10;AE0koA7qXwR4X8W3EevSabb30l5bxyR3v/PSPy5I4/8AyHcSf9/Kqx+FPB/hvVBstLe1voI/7QjB&#10;kk/dxxySfvP+/lxJ/wB/K4rTv2do9K/s6Oz1wrb2csUnlRWfl+X5cdkP3f7z93JJ9j/1n/TxJVzw&#10;x8DZfDa38f8AbYmF5pkunZS08vyvMit4/MH7z/p38yT/AJ6SSUAdVe/C/wAJ69HI8+m/aYriSS4/&#10;4+JP+WnmeZ/y0/5aeZJ/38qtpnwX8L2FnJby2AvpZJJJftFzJJ5n7ySST/tn/rJK891f9mqWHSdV&#10;n03VYpNZlt7ny5fI8sySyfbP+Wnmf9Pkcf8A2yrQi/Z72QXhk1W2NxcfZhHENOzbW+yW4eSPy/Mz&#10;5cnmR/u/M/1kcdAHfaZ8LvDmjX32zTbKSxuP+fiKeTzP+Wf7v/rn+7qzq3w58PaxfvfX1h5t7L/y&#10;1+0Sfu/9X/q/3n7v/Vx/6v8A55159rn7PQ1OwezTxLOMyW/lfarfzI0McflyeZ+8/eeZJJ5n/XSo&#10;3/Zvt5ri5nj12S1vbjzP9Ojt/wDSY/MkuJP9Z5n/ADzuPL/7Z0AehXPgjwva2fnz6baRW1nJJe+Z&#10;L/yz/d+XJJ/37qtF8KvCEscX/Epjlj/1kcfmSeXH/wBc689H7MkEun+RPrNvJJ9n+z+ZHp/7uOOT&#10;7R5nlx+Z+7/4+P8AyHXV+LfhVP4s8D23h/7faab9nuI5PNtrP/R5I44/L/eR+Z/7UoAvW3wm0iw8&#10;cWXiG0ke1+z+ZJHYx/6vzJPM8yT/AMiSVYj+EvhSI3I/sWPFx5kcn7yT/lp/+8krg9S/Zq+1WcqQ&#10;eJfKkuJJJLiWWz8z7R+8kk/efvP3n+sqt4g+BF3Fe6LFabNXjOofaby5uY/+Wf22O4/56eZ5nlx+&#10;X5n7z/tnQB6jb/Dnw5YR6klvp0UUWoeX58fmSfP5ckkn/bP/AFklUtS+E3g/UI5ZLrR4j8hEn7yS&#10;P935kkn/ALcSf9/K5k/CDU9Z+EkXhu71k22o3En2i8ubmCO48z/pn/378v8A791n/wDDOflR+Z/b&#10;sEtzJ+8uPtOn+ZHef9dI/M/eUAdlbeA/BN3o/wBvt7C0GnXCfbPtJkkj/wBZHH+88z/tnHWRa2Hw&#10;4WaS0SSxfy/3flyXDhI/Mf8A1cf/ADzjzb/+Q6qa38B5NX0rQdNGuiKx0/TLfSriKSz8z7RHb/8A&#10;bT93/wCRK56P9lqP95HP4hjlj/0f/Rv7L/d/u5JJP9X5n/TSgD0m2+EvhO1kkkj0WP8AeR+XJ+8k&#10;/wBXViL4a+G7a6tp49M8p7eTzIz9ok/d/wDTP/Wf6v8Adx/u/wDV1ymk/CaS58B3OjalP5X2jVI7&#10;zy5I/M/0eOSPy7f/AL9xxx1iW37OMmn2+iwWniSO2i0+9t7zjT/9ZJHHZx/89P3fmfZ5P/AigD0u&#10;9+H3hvVNYl1K70a3ur2T93JJJH/rP3ckf/ouSSOqg+FPhhbeSCXR45o5P9b5rySeZ+8kk+f/AJ6f&#10;6ySvPrf9nGTT4tBjtPEaW9vpdzZXnkjT/wDWSW8dtz/rP3fmfZ5P+/lY3hP9nrWXnt7vU9Sj0j7H&#10;eRyR232fzPtHlx237z93J/rP9Hk/ef8ATST93QB7Jq/w+0PXtgvrD7TLHHHbxTeZJ5nlx/8ATT/t&#10;pJTdR8K+G9P8Pf2ZLDbWGlGfzR8/keXcSSfu/Lf+CTzK8uh/ZhS20/yIPEAtpZI0jkkhsM+Z+7t/&#10;9Z+8/eR+ZbySf9tKvH9m+AeVv1mKWTzLfMsth5nmeX9j8uP/AFn+r/0P/wAiUAd9L8M/DLwPHFpU&#10;FuZPIjMlv5kcg+z/ACR/vI/ufu+PxrRj8G6NFp/2RLGP7N9o+2+X/wBNPM8zzK8++JPw91jxInhd&#10;LOCyL2pjS4jEf7iA+ZbyGSP95Hs/1Un/AD0/1mP46x5v2a28uKO18Rvbn+zBp3yWmJPM2SZk/wBZ&#10;/q5PM/eR0Ad6PhD4P8yN/wCx42MSRxp+8k48vy4//beL/v3WvceAtBvrvTruewjludLjjjs/3kn7&#10;vy/9XXFeEPgknhLXtP1b+1kuLmz7/Y/L/d+XJ+7/ANZ+7j/ef+Q6xZf2a/tQ1Xz/ABD5n2yW8kjk&#10;ls/9XJJHJ5cn+s/eSR+Z/rP+mdAHod98N/D+pzz3E9hmS4l+0ExTyoY5M/6yMeZ+7/7Z/fpLn4X+&#10;F7o/vNFg/wCWnP7z/lp5nmf+jJP+/lefS/s8yRf2rP8A27JfS3ElxcRxfZ/Lk8ySO4jj/eeZ/rP9&#10;I/1n/TOnfC/4WarofiS01C/jSxt4/tE8tlBCkcXmeZJ9n8uOOSTZ5cctx/38joA7G7+DnhubRrjT&#10;YLH7NbXMkf2j95JJJceXJ5n/AC0/6aVvy3Whaz4ZeSS6gutG1SPy/NkuP3cnmfu/L/8AIledSfs/&#10;Ty3tw/8AwkKRRyahJeeXHp/+r8z/AJaRyeZ/x8f9NP8AyHWda/s0yRR20EniCO5sreS3uI4pNP8A&#10;+Wkf2P8A6af9Of8A5EoA9I03wf4ZurCWaxsY5LPULeSOQZk/eRyfvJP/AEZSXHw50C5nuZ3si0ty&#10;UlcpPJHiSPy/3keJP3cn7uP95H/zzrzzTf2b47VLaO7137dbW8dvHJHJp/8Ax8eX9n/1n7z95/x7&#10;/u/+efmSV0XgP4S3ngTVvtaalb6kkkdvbyeZaeXJ+7j8vzPM8yT95QAHT/h9a6zDpog8y4uLiSJL&#10;WOO4ki8z95HJ/wBM4/8AWSeZVm+8OeENU8zwhA8cf+mR3lxY/wDPSSPy5PL/APIcdXrH4c/YNcst&#10;S+3+b9n1C81Hy/s//Px/yzrE8WfBufxPqGrTx66dMi1COTzPsVv+8k/d+X+8/eeXJ/378z/ppQB0&#10;Oo/CvwxqkdxFdaV50U8/2iVDcSeX5n7zzP8Alp8n+sk/7+Utr4D8N6pYW8lhDJHFGZJLeS3uJI/L&#10;kkkk8yT/AK6eZJJXF2P7P8Ftbokms/6QDHGLmKz8v/Rv3nm2/wDrP9XJHJ/2zqOb9nmSTT720j8Q&#10;QH7RJHJ9pk0vzJI/Lkjk8r/Wf8e/7v8A1f8A00oA9F1nwF4e8RXt1dalpkdxcXEH2OSSX/nn5ckf&#10;l/8AfuST/v5WD4q/4QWT7RqGszwR/wCkfZpLgSSRyeZbxyfu/wB3/wBM5JP+/lUvBnwkuPBOsfb0&#10;1K11ON4Le3kils5PM/dxxx+Z5kkkknmfu6zvFX7P1p4iF7INS+z3N5qFxeyXP2f/AJZyW8kfl/6z&#10;/pp/rKANOP4eeDfHV7HqsMcknkXDxzxh5E8z93JmKSOT/Vx/6RL+7/6a/wDTSt2X4VeFJTc+Zo0E&#10;guPM8z95J/y08zzP/Rkn/fySm+EfBMnhPUL0RTJe2c9zcXAmufMkvE8wRnZ5kn3x+77/APTP/nnX&#10;XUAcvL8NPDct59rfTf8ASd/2jzPtEnmf9c/9Z/q/+mf+rrqKKKALGm/frTrM0379adADG6CuO8Hf&#10;8ifoH/YPt/8A0XXYt0Fcd4O/5E/QP+wfb/8AouqXwMz+2eZ6t4i+JlhPrX2PSJL2JLi4js5PLj/5&#10;53Hl/wDbP93b/wDPT/Wf9s4+dl+I3xFuvs32COSX7ZeXltZ/6HH+8kj+2eXH/wBc/wB3b/vP+mkn&#10;/bP6HoqTQ8f8Aa54ntdZudG1pn+x2kf2iSX/AFkvmXFz5cUf/kOT/tnJHVrxdffEe31udtHtEu7I&#10;ap5UYMcePs/kREf99yPcb/8ArnH/AKuvVqKAPHZtV+I+I3W0uMRxXD3ERhg8vzPMt8Rx/wDPRPL+&#10;0c1j23/C1LrxRHf+Xd2NtcSeXJH+7kjjjkks/wB55cn/ADzj+0V71RQB4lY6z8XoZdFWfTY5Y5JI&#10;3vJfLjj8v93b+ZH/ANc/+Pn/AL9x/vP+eljwxc/EL+39KuPEj3UenfZ/9I+z28f+skjs/wB35f8A&#10;10+0R17LRQB5N8QJPH9xqV5HoVpPL9nvLeSwT93Hbyx/u/MMknmeZ/rPMj8v/nnWHL4o+LkWn6T5&#10;eiyS3P8ApHmf6v8A7Z+Z+7/+N/8AbSvdaKAPCZZPixFf3Ijgk8yOPyo7nZH+8/0e4k/1f+r/ANZ5&#10;cf8Aq62fh74+1nXvHmrabq0w8u3OfLto45I7eXzLj935n/XOOKT/AK6V67RQB4RqHjf4mX2n+Ipt&#10;C02TVGiv7yzs/wB3HH5fl3FxHH5f/PSP93b+Z/10/wCWf/LPT/4Sj4i6pcatHpMdvLHp95cW8f7u&#10;P955dvJJH/5Ekt4/+2cleyUUAeM+GLbxzffEjT77Vlv4tGjjCHzZfL3j/Tf9ZHH/AMtP3lv/AOQ6&#10;gtde+K93eX2NNksbaO4kkt45I45PMj/d+XH/ANc/9Z/8cr22igDxBbLx5r2keOBeyanZaje29pHZ&#10;mKSOMRyCWTzfs5/55+X5f7yoNIvvipo2j+XJptxJHHb/AGeO2/d+ZH/x7/vPMk8z/npcf89P9XXu&#10;1FAHiOm6v8V5bOOe/sTF5kcaSRRQR/u/3dn5kkf/AE0/eXv/AH7re8La942l8W3MeuWr2+hCOM28&#10;nkR+ZJJ/o/8Ayz/5Z/6yXzP/AGnXqFFAHlniG9+Is3ii9tNOt/L037RHFHcmOP8Adx+Zb/vI/wDp&#10;p5cl7/37j/7aYnidPiZeweFNQj0zyr6Cz8y8jtrz939o82z/ANZH+7/55y/89K9uooA8e0nU/ijD&#10;4m0u1urVJdK88faLwxx75I/3fmeZ/wCRPL/1f/bSq9jbfEXTPGuvPBBcS6deah5cclzJ5nl28klx&#10;+8jj8z/ln+7r2migDx6wuviRrHgjXv7Rgk0zWo7i3+x/YfL8zy/Nj83y/wDpn5dZWtap8VZVs7VN&#10;MuLmO40+SS8kzHH5dx/pH7uPy/3n/LO3/wCWn/LSvdqKAPDWb4p3mpaWLiCWITSRiW5CIPs8ckkf&#10;mYj/ANW/lx+Z/rPMq74F8f8AivUPiBZeHtdeOK5/s8XF5ZRJH+7xb2/7z/pn+8kk/wDIdey0UAeO&#10;22rfEpzpJ/s91lk/4/PMt44o/MJjMsf+s/1aJ5nlyd6gtdd+KF9b3M72D2Pl28flxfZ4/Mkk8u38&#10;z/np/wAtPtn/ANsr2migDw6XxF8W5ftsn9k/Zv8AR7eSOOLy5P3n+j+Z/wC3H/PSt7x7rvxDtJ9F&#10;/wCEf0bzfMtDLef6vy45PL/1f/fz/pp/38r1OigDxV5viPfavpdreLdGyt9Ut2N3aRxR/aIxLHJK&#10;Lj/nnGEz/q/9ZTPG/jH4haP4jksLS0uPs15qH2fT5YreOTzP9HuJPL8v/tnH+88z/v3XttFAHjMe&#10;t/FA6lqAvdN+y2cd55fm6YkdxIkf+keX5fmdf+XbzP8ArpJ/q/8Alnh31z8ULr/iWppN3bWX/LSX&#10;7R+8/wCP2OT/AFn+s/1fmf8ALSvoKigDxDwufiLJqOh22owXltYQz2X2jy2TAj+zSeZHIP8AWP8A&#10;vPL/AOWkn/bOp7m6+Julxa95Ed3feXcSfY/N+z/8tL2T/pn/AKuO38uvaKKAPAftXxXk0vUR/Zrx&#10;efbySfZvM/1kkkcnmfvPM8yPy5PL/wBXUXi7x18QfBPh6+vtTeOyiP8AqJDHb+Z5n+m+XHH/AM9P&#10;9XZf9NP3kn/bP6DooA8s8da98QrTxBZW/h7TXl02TT5JJ7ny45P9I8u4/wCWf/XSO3/5af8ALSn6&#10;lqfxCk8IaTPpmn+XrX2e8kuI7ny/3kkccn2fzP8ArpJ5f/2uvUKKAPBNR8YfFDT/AOyo3tPKubzz&#10;Lezi8iOT7RJ9mvJP3kn7v95+6t/+ef8ArJP+2d0ap8T7vXdSv7TTJLaN7ST7PHciP955cl55cckf&#10;mfu/+Xf/AL+V7dRQB4jY33xIvtU8PSata3kVlDc/abj7MkZ8yPzLj/j4/wBX/wAsxb1t/ESDx1F4&#10;sluPC4n+xyafHF/yzkj8yOO8k/1cn/TT7NH/ANtK9TooA8Z+MMPj3U0jtdAguzF9nSQmxl8vzJfL&#10;k8yOSTzPMj/5d/L8v/npJXLW2l/FjwvqGo39h9v1KS4kk/d31xHJHH/pF75flx/+AX/bP/nn/wAs&#10;/o+igDxXV9W+LVrcym0sEuvMjvJIxsjx5gkufKjx/wBc47f/AJaf8tJK19Aj8ff2vr/2+4nlEeny&#10;R6X5scflyXHmSeXJ/wCi69TooA8RvvE/xa/skzx6F5V99ojMdtH5f+r/ANZ+8/7+Rx/9u8lXdF8V&#10;+PtUvNOuI4I7nT/7Yk06SW3jj/eW8ckcf2jzP/AiT/Plyew0UAeT+I9Y+KEPiDVoNJ020udOSO4k&#10;s7mXy/3knl+ZH/5Ekjj/AO2dSXWtfEOHwFpF3HYSS66b+X7TbeXH5klv+88r/wBp/wDLP/v3XqlF&#10;AHguseNfiZb6xbWC6ZJbST+ZHbH7PHJ59zH9pk/79/u7en6Z4v8AiXrGnyXdhafabf7TLHHL9nj/&#10;ANYklzHHH/17/u7f95/rP3kle70UAeWaGPHsF54jvroSXNxJpEn9n2Mnl/Zo7mO5uPL/APIf2eqM&#10;mtfFIWFx9jsY7mT7NcS28tzHHHJvj8zy45I/+eknmR/9+5K9hooA8/8AAVx4y1Oa9HiMvYqLcRwC&#10;KOP75ll/en/pp5f2f/v5/q64G68MfEGG306O0n1OW9js7yOO5ku/+Wn+mf6z95/00svLr36igDxL&#10;wxoXjOHxXoM88epRaVHcSSRRXNx5n2e3/wBI8yO4/efvP9Zb+XV3UNd+I3/CUazAmmT22hR3Ecdv&#10;c20ccknl/vP9XH/37/56f8tK9gooA8F8Uaz8VNUs/Fdpb6Td2NtJ5kdnJbeX9o/1dx5fl/8Afu3/&#10;AO/n+s/552BqfxeFvqKx2MdtKkkn2c+XHJ/q7e48r/v5JHZ+Z/10k/1f/LP3KigDwm+vvivZavcy&#10;Wmm/aovMjt/tUn/LSOOS98v93/q/+ffzP9XWhd3vxHvReq1nOkmn3sktvcRxxn7RH+7QR+X/ANc5&#10;JP8Anp/20r2aigDxa9k+JGvQ2bOmoaRffaLa4MVslv5Ucflx+Z8//LT94ZP3f+ZJP+Eg+J8kckkm&#10;nfZf3cYuPLt45Ps/+r/49/8Anp/y08zzP9XXstFAHj3gu++IOn+JLdtasbiTTrh5ZLiOM+Z5f+s/&#10;1f8A5D/d/wDoz/ln7DRRQAUUUUAWNN+/WnWZpv3606AGN0Fcd4O/5E/QP+wfb/8AouuxboK47wd/&#10;yJ+gf9g+3/8ARdUvgZn9s8Y1vwX4rubG9istKvbW9mvb2S6uftMeb6KTUPMt4/8AWf8APPP+s8v/&#10;AJ51a8G+DPFGn+MbK71XSLuTTkTMHmfZ5Ps/+mXEn/Px+7/dyRf6vzK6OT48WI1/UdJg02SW5s7j&#10;7PHLLceXHJ/x8f8ALST/AK85KxfEn7Stpa6X4nj0nTfM1HS47j7PJcyf6NJ5cdxJ5n/kvJUmhc8X&#10;eH/Gdt4v1bVfDdhJc3Ekcht5bm5j8v8A49/3fl/vP+en/LOSP/WfvPMqGxk+K8sJmfdFJsjjS3l+&#10;ydZJLhJJJPL/AI4/9Hk9P9ZTrr9pSxijvZI9A1CX7PPJFz+78yOP7R5n+s/69pP/ACHUUn7RcFrq&#10;8lpcaVdytv8AK+z2sfmeX5clxHL+8/5af6v/AKZ0ARxQ/E/TNO1KC3tJ5bvz5PsflS2fl/ZvtP7y&#10;TzJP3n2jy/8Atn/q62/DkvxCvpNRt9dgf7PJo/7uQ/Z4/LvPLj/d/u/+mnmf8tKvW3xpsJfCera7&#10;PYT21tpd5Hb3EX/LSPzPL/ef+RKo6L8d7DX/ABBpOmpot/H/AGh/y0/55/6yP/0ZHJHQBy1hH8XI&#10;NK0qzFrP9l8v7NLLcS2f2j7lvnzPx+0+X5f/AEz/AO2jPCVh8XtGtLHTfIS2to7eT97JJb3A+0eZ&#10;cf6z/lp/z7/6v/pp/wBs+s1L4+abYaxqOm/2Tdy3tnJJHJ/q/wDlnJ5cn/oy3/8AAiOsjUf2hJIr&#10;zS/sujSG3l1H+z7yWWTpJ5dx/wCQ/Mi/1n/POgCS5uvi3NeSObfybeSw+0ReWbeTyJJPMk8v95/y&#10;0j/dx+Z/q61dUufiP/Zfg86faeVcyf8AIY/eW8kscn7v/tn5fl+b/q/+mdX/ABj8X7TwZql7Y3Gm&#10;3l1cwRx3P7v/AJ5ySRxxyf8AfyTy/wDtnWbpnx2tL5rYjRruK2uLi306MSP+8+0SRxyeX5f/AFzk&#10;/wDIdAGdPdfFuOfSTHbwSRGeSO42fZ/9XH9njjk/7af6RJ+7/wCmf/XOtjwFq/jJtbudO16cXP2T&#10;TLe4uJNkY/0y4j/49/3f/POSOQ/9vEdL42+L3/CMX1xb29jvjsry3tp5Xl/eP5nlySeXH/rP9XJ/&#10;rKz3/aK0zTopHu9Ju4oo45JJJIpPM/1cfmeXH/z0/d0AYlyfilqvhPUbC/tr+K5uNLvbeOS1ls/M&#10;kuHj/d+Z/wA8/wDpn5dacsvxXtbmS3gj+0pGLmO3kufs/lyf8fHl/aP/ACW8vy/+mnmUmkftAfbt&#10;e+zz6VcRW9x9ntreP/lqbySS4jMf7z/ln/o9a3jb422fhLWdS0b7BPJqVvH+7l/1kf8Aq/Mj/wDI&#10;f2iT/t2koA52LSviTJqmo309pdyeXZxy2fmXFvHJJJH9t8uOSOP935n7y3/6Z/u6uWGofFNNLeW+&#10;028lvvs0n2eK2k08fvPMuP8AWv8A89PL+z/6v93TPAHxz1LxF4kjsNS0mCK2uJI7eOS2k/eRyeZe&#10;x/vP/AOtnUfifqUXhC+uLSC1udfOsXGlWdtHBJJ/q7iSPzJI4/3n+rj8ygDi9Tj+MV9HotwbSf8A&#10;tGz/AHnleZZx2/8Ax7SR/vP+mnmf9s/9XWt/xd+T9/5kkXlx/wDHt5dn+8/d/wDLSuw8EfFrTfG+&#10;sfYLS0ntv9DjvY5bn/lp/q//AI5HXLeKPi1rXhy+1ly2mS29tqdxp0cH2eT7RHHHZ/aPtEn7z95/&#10;zz/5Z/6ygChe2Hjv4gaHJvnk8u31CSO3ksZI4/tEcdxbx+Z/20j+0SUsrfGW3gt0jgW5l/seKSTz&#10;DaD/AEwR5kj/AOukcn+r/wCWf/oyulsvjvY395HaR6a8Usj+Z+9uI44vs/7z/lp/z0/d/wCrrN0j&#10;9pDTdUSyuP7H1C2trh4ovMlj/wCenl+X/wCjP/tlAGrc3nxCh8MeGnS2lk1UXf8AxNE/0dM2/mf8&#10;tJP9X/q/+ef/AJDrnRYfE+TV9H1EG8juLePyru2uTafZ5N9xb+Z5fl/8s/L+0eX/AMtK1fC3x+sP&#10;EU+ixrpV5p8WoS7PMuP+WfyRmP8APzI//tlX/G/xe/4QjxZcWM9r9tsv7PjuY/K/dyeZ/pEkn7z/&#10;AK529AGJBL8V5YrJLi3k/eSR+YR9j/6dvM8z/pn/AMfnl+X+8/1dR3GlfEbRdI8Pf2Tazy3tvodl&#10;b3kXmW/z3EcUnmR+ZJ/2z/efvK0db/aB03RtHk1OTTZPs/2iSOOLzP8ASJI45JI5JPL/AOWf/HvJ&#10;Vq4+NCaD4X8M3+rWnm3OsXn2fyrb/ln/AKR5fmf+RI6AE8f33xFj1i4g8N2hksnjjkjuf9H8uP8A&#10;0e48yP8Aef8ATT7PXH+Ib/4n+GE1HUpPtH2eOPy/tMUdvJJJ5dxJ5fmR/wDPPy/L8zy60tS/aM/4&#10;kkklho32bUfs/wBpj+3XH7vy/wB3/wCRP3n+rrp/EfxktPC/iDUdNn02TyrP939p8z/WSeXHJ5fl&#10;/wDbSgDmLnU/jHLJbeXpvlRxyRx3En+h/vP+mn+s/wBX/wB+5K7bxxY32pzaLN/Zt5qmlxvIbzTr&#10;adI5JP3f7uT/AFkfmfSuD0v9omXU9Yg26WY7O58uO3j8z95JJIbeMeZJ/wAs4/MlrTtv2i9Nu4pZ&#10;/wCyruK3+zxyRyySffk/0P8Ad/u/+vyOgCjp0XxXsLex0iSOTy0+ziTUg9vJ+7/0PzP9Z9+T/j9/&#10;5Z1t+PLn4k2/iDUY/DdrJc6b9nj8uSSS3j8uTzI/M8vzP9ZJ5fmf6z93VbQ/jtFfeC9S8UPpkklt&#10;/aFvZ2dtFH+8/wBItraT95/20uJKrQftC29x4o0aCPTRa6Vep5cklw+LiOT/AEPy/wB3/wAs4/8A&#10;TKALOkJ8UJRbPdyGLzLm3guI5Ug/0e3+zx+Zcf8AXTzPMrFgPxX0rwjbww2lwdRijt08qJ7Mxxx+&#10;XH5nlySf8tPM8z/Wfu/LrVl/aK0z/hF5dd/s2QWvlxyRxSXEfmyeZHHJ/q/9Z/q5P9ZVK2/aJeK5&#10;vZbvSf8AR/3n2eKKT955cf2iTzJJP+udv/q6AOi0K++IUMHir+0bCS5uY7TzNM/eW8fmXHlyfu4/&#10;9Z/0z/1klcx9o+MUmiSSGCSO+jMcYj/0PzJP9MuP3n/PPzPs/wBj/wDIlaeo/tIabpelatfXGjTx&#10;x2f+rj8z95cR+ZeR/wDtnJSaj8Z7rRPDulazLYW9xbXOoarHcRx/u5Ps9p9p8vy/+mnl29AEvjSP&#10;4jxyW99o0d3c3L6RHHJbW0lvHHHeeZ+8k8uTzK5zTdP+Len6hqt9HYyQ3F4LfEIkt5IvM/0yT/lp&#10;J+7j8ySPzP8Alp/zzrb8VftDR2Oha0+naTnUbe3uJLf7TJ+7/dx3H+s/8B5P3dQ6V+0TBMt1bvo9&#10;5e3tv5m+SOPy4xJ5n/bT/P8AyzoATUW+Lkd9i3iiuYZUvJI/N+z+XHL5tx5Ucn/LTZ5f2b/v5J5l&#10;OGj/ABCi8H+fpkmp/wBsjXLi8jjvpLfzJLfy5PL8zy/3fl+Z5f7uOu+vviNYWvgO28URx+ZbXEdv&#10;JHH/ANNJPL8uP/yJXGx/tC6Zd+HDrUemyC3+zW0kaSXEfmySXEdvJ5fl/wCs/wBXcR/vKALOoj4i&#10;y+DLc6eZI9Z+2XI8ySO3+0fZ/s9x9n8z/ln/AKz7P/q6yZbn4w219HbQW8dzaxx3AjuZPs48yT95&#10;5f2j/wAh/wCr/wCmnmVXn/aUggv7Z4NKkl0mez8yP/n5kuPMs44v3cf+rj/0itGP9omC6vY47fw9&#10;fSRSmNEkleOOU+Z9mj/1f/XS8j/8iUASeDYviDnVr7xBfXGmb9I8qD7S9uIre5jkkPmSeX/2z/7Z&#10;1SOufFTW9Gt9S0+0Nt/aGmSXlvayfZxHbySR3Ekccmf3nmRyfY4/+ef+s8yusj+Ldpf+EtN8QWFi&#10;8tvqN39js/Nljj8z/WfvJJP+Wf8Aq5K4/wD4aPj0fR9Vuta0n57O4uDb/ZpP+Pi3jlvI/wDv55dn&#10;JQBtaaPH2s6f4wk1GB7eKWwuI9IsSbf95JJJceX5nl/9M/s//LT/AJaVzep23xZl0DUrY+fJ58ck&#10;Wbf7GLiP/j8SOOP/AMkv9Z/z0krTtP2hIlFzHNpE9wI7i5t45Iv3fmSR/aPLj8v/AK529dzL8RrC&#10;L4f/APCUeX/o3lxyeV/008zy/L/7+UAedabovxMi0y3sZLf/AEePUPtmZLiPzP8AkI/6v/wH/ef+&#10;Q6g8PH4rafqM09zYXd0t/cWxuPtD2Z8v/jz8z/lp/q/L+2Vr2P7SFjf29tcJo135dxHHHHJJJH/x&#10;8SR28nlyf884/wDSI/3lXbH4z/ZfCvh3U9SsPMuNU+0SSR28n7uOOO4EfH/PST95HQBleDYfiZda&#10;hdanrunyWtzBYahHaRyXFvJmWSOykj/1f7v/AFn2iiOT4vW+oWMHlpdWXmfvLmX7P+8/dx/6z/pn&#10;/rP9X/5EqnpP7SN3FZ3F3ruheVH5cf2f7FJ5n7zy45PLk/7+V1+ifGWPXtA17VYNGu4k0eOPzIpZ&#10;P3kknl+Z5dAHCzL8XdW0jSU1CG7hljvLa4k+zmz8z5Lm2kk8z95H+78vzP8AV/8AbSvR/CWqeMIv&#10;Adw+s6ZPL4ijjk+zxyyW/wDpEn/LP/V/u465m9+OM11YW8mkadFLNJeafZyRXM/lnzbi5jjkj2f6&#10;zpJJ+8x/2zp9j+0LYX8cUkekXf7+OPy/Mkj/ANZJ9n/1n/POP/TI/wB5/wBdKAKvhvT/AIk+GL7R&#10;dKNvJfadb3n7+4juI5I5LeTy/wDWSSfvP3cn2j93HH/zz/eVe8SXfxTj13WoNGgtJdOjjuP7PuZP&#10;L/eSeX5kX/kSSOP/ALdv+mlSaT8aP7Q8Malrv2D/AEb+1LfT7O28zy/+Pi3t5P3kn/XS4qOx/aBt&#10;L+OyuE0W7jt7iSPyzJJH5n/Lv/8AJkf/AJEoAp+CdG8fS/ESy1bxDHPFZfZ5I5PMuI/+mnl/u4/+&#10;2dQaDqHxWm1Gxm1PTJ4oBqB3wGSz/wCPY+Xx5npH/pHHl+Z/00/56Lf/ALQsZkt/smnSf6Rb3Hlx&#10;XP7v/SI/L8zzJP8Aln5f7yP/AK6R0vhr9ouDWY7KD+xriW9uPLj83/Vx+Z5f7z/WUATSat8QdX8b&#10;61a6c88ej2eqR2nmulv+6gxZP+7/AOWj8SXP3/8ApnTrMfFO6ghS4QxefL5dx5hg/d/u45JJI/L/&#10;AOWfySRx/wDLT95+8ruvAHje38eaH9vjgksZI5PLktpP9ZH/AJ8yunoA+b59B+LU0+lXMVpcfbdP&#10;0u5ijjNxb/Z45PLj8v8A5afvJPMj/eeZXQx+JPHGl/EHQtD1OZ5UubzyyfLt83FsPtJkkk/7Zx2/&#10;+r/7aV7fRQB4z4iv/i1Feaimk20k1v8AbD9nllNn/q/9I8vy4/8Ann/x7/6yTzJP+mdP1uz+JlzZ&#10;3lsXNylzHeOCBAnl+XJLHHGh/wCmkb28n/bOT1r2OigDxo33xT+2aLss5/KNzIdQll+x+XGfMj/1&#10;f7z/AI9/L+0f9NKuRW3xFvvA9v55ubbXrfV7Z+ZYI/tFv+78zzPL/d+XzJ+7r1migDx7UYviRf8A&#10;w5upI7SSTxPHeRSWcdz9njk8vy4/M8zy5PL/ANZ5n/bPy6wfHOlfFfV9Il0+NLy6McmbeS3ls0+0&#10;fvf+Xj/V/wDLP/nn/wBtK9/ooA8Tu7b4nG5R40aU2kskEeySDzJLf/noM/8ALTy38v8Aef8ALSP3&#10;qp4bk+K2i6L9ik068uZUjkeOSW5s/M/efZ/L+f8AefvPM+0/9M693ooA8Z0K2+JFp4I166ureeHx&#10;XcXFnLHFHJbv/wAu9vHL5f8Ayzj/ANXJ/wDG6r6zbfEvWfszxJf2Oo295Jcx+XJZ/Zo/9DuPLj/5&#10;6SfvJI/M8yvbqKAPG726+K//ABMvs9pJHiT935X2P/p48v7P5n/LP/j28zzP+mnl1b8BWvj3TPEk&#10;VvrUEo0WSS8lkIkg8uOR7m4kj/6aSfu/L/55+XXrNFAHiVtdfF+6uLiSS0ksY47iSS3i8yzk8yP9&#10;3+7/AOuf+s/6aV03wytPFn/CRa9feJ0uIvPtreOMSSR+V5kclx5nl+X/AMs/3kf+s/eV6PRQBY03&#10;79adZmm/frToAY3QVx3g7/kT9A/7B9v/AOi67FugrjvB3/In6B/2D7f/ANF1S+Bmf2y2+gaZILgP&#10;Y2kvnyeZJmCP95RJoGmSCQPptpLvk8yT/R4/3kleLeJ/FPjay13XoLHVdTuIk8R6fp0EUdpZ5Fvc&#10;RxyS+Xvj/wCmn/LSvOfEfxY+MPhjxdLoE0n2qXzNPiN9a2EckVufLikuf+Wf/LTz6k0PrD+xrD95&#10;J9gg/efvJP3f+sol0awl/wBZYW8v7zzP9X/y0ryLwV4+8YeJ/DnxNuLpP7D1KwuJP7Jj1KzkjjtI&#10;vs0ckQk/d/vOv7ysHTPjh4kfwhdQPYSWurJpd7cx32pSRyfaLiP7R/x7fZ4/LuPL8uP/AJ5/u5I6&#10;APf49KtIreSCO0gijkk8ySLy/wDWUf2XafaI5/slv5lv5nly+X/q68Q0z49eIClhaX/hcSXvnx21&#10;zKkkhFxJ5lvH/o/7v7/73zP+2dZl9+0N4ruxpV9Y+Gv3XlyXFxYiTEcn+jeZ9nkkkj/dyRyf6ygD&#10;6CksLSXzPMtLf95/rP3f+so/suw8vy/slv5f/PPy6yfAHiiTxl4P0nWpLT7DJeW/mfZv+edb9AEc&#10;thBdRyRzwRy+ZH5cnmR/6yOqMvhvTbm4spHtI/8AQ5PtFv5f7uOOTy/L/wDRdaVFAFaXS7SW4+1y&#10;WlvLc/6vzPL/AHlRR6JpkXllLC0i+z+Z5fyR/u/Mq9RQBkyeF9Jlksn+wxxmyk8y3jj/AHcccn+Z&#10;Kuy2FvLJ5kkEcsv/AFz/AM/89Ks0UAVotLtIpPMjtLeKT/Wfu46ji0bTbW8ku47C0ivZP9Zcxxx+&#10;ZV2igCl/YGm+Z5n2GDzPMjk8zy/+ef8Aq6P7GsBcXNx9gt/tNx+7kl8v95JV2igCj/Ytj/z4wf6z&#10;7T/q/wDlp/z0/wCulCaLpiMjpYWnmI/2iPEEY/ef89KvUUAZv/CNaTsjT+zbTy4/M8v9xH+78z/W&#10;VLJo1hLHHHJaQSxx+XH+9j/55/6urtFAFF9A0y5eR3sbSWR5PMk82CM+ZJUsul2F15cclpby+X+8&#10;j82P/V1ZooApSaNYSxxRyWFvLHH+8/1dSXOl2l15nn2kEvmf6zzY/wDWVZooApf2BpvlyR/YLTy5&#10;I/L/AOPeP/V0S6NYSx+XJYW8scn/AEzq7RQBW/suw+xyWn2S3+zSf6yLy/3clRyaDpl1JJJJYWkv&#10;mR+XJ5tvH+8q7RQBRk8P6ZJ9/TbWX/V9YI/+Wf8Aq6X+xtNl/wCXC0/8B46u0UAUpNGsLqPy5LC3&#10;lj/6aR1JLpdhLHHHJaW8kccnmRxyR/6uSrNFAFKTRdNljkjksLSWOSTzJP3cf7yT/npRLoGmy+Z5&#10;lhaS+ZH5cn+jx/6v/nnV2igCiNHsTBc2/wBkt/s1x/rIvL/dyf8ALP8A9px0smgabJ9/TbSX935f&#10;/HvH/q6u0UAUpNA0yXzPM020/eR+XJ/o8f7yOpP7LtP+fSP/AL91ZooAzrbw5ptho8ekx2kcmnRx&#10;+XHbS/vP/RlSXOjWF1+7nsLeX/rrHV2igCl/Y1hLHJHJYW/lyf8ATOiLQbCK3uYI7CD7Ncf6yLy/&#10;3clXaKAKX9jWHlyR/YLfy5P3fleXUn9l2nl20f2SDy7eTzI4vL/1dWaKAKX9jWHlyR/YIPLk/wCm&#10;dSRaXaRW8kEdpBFbSR+XJH5f7urNFAFKLRrCKSOSOwgikjj8uP8Ad/6uOj+xrD95/oEH7yPy5P3f&#10;+sj/AOedXaKAMnV/C+k6zZx2l/YW8tvHcR3Hl/8ALPzI/wDV1d/su0l8r/RLf93J5kf7v/VyVZoo&#10;ArXOl2F3H5c9pbyxyf8ALKSP/tpRHo1hFJ5kdpbxS/8APTy6s0UAVrLS7Swj8u0tILb/AK5R+XVm&#10;iigAooooAKKKKACiiigAooooAKKKKACiiigAooooAKKKKALGm/frTrM0379adADG6CuO8Hf8ifoH&#10;/YPt/wD0XXYt0Fcd4O/5E/QP+wfb/wDouqXwMz+2bNFeM69ceM7XWtYjsdW1W6jGuWVlbxiK3iH2&#10;eS2jkl/efZ/+en/LSudvvFnxM0nWJNGnkubmV7nT/wDTba0R47eOP7PJc/vPL/eeZ5nl/wDfz/V1&#10;JofRFFeRaX4r8Wal4e8fz3Zu9Fura7jFg11Z829t5cfp5nmf8tP3n7ysa5+J/iyLwxewwJJHqMdn&#10;JJb3tzb/AGiS8k8yT/j38uPy5PL8uP8A5Z/8tKAPdqK8buvjH4osJLmP/hF/tMtvHcfu4o5P3nly&#10;XEfmR/8ATP8A0eP/AMCY/wDtpVsPix4og8SR+fpJl0+5uLe3zHbyeX/x8yx+ZH/10jjjkoA9uory&#10;9fH+s6f8RpdFfTZ7nT7nVJLdLqWL7kf2a2k/d/8ATPzJJP8AnpXIeKPG/i2xt9ek07Vb+S9t7vUI&#10;5Lb7JH5Vnbxyf6PJ/q//AI5QB7/RXg3hfxl4puvFllaalrUkWnf89ZZI447j/TZP9XJ9n/efu/L/&#10;AOedbfi7xp4k8M+N74WiXms2UEEk0elW8QzJ5dnJJ/zy/wBXJJgeZHJ/rAI/LoA9eorxuy+L3iy7&#10;0+4v/wDhF/Mt7eOP93FHJ5lxJJJcRx+X/wB+4/8Anp/rKgg+LXijS7HVBPpD3d5ZS3Ajhkjk82b/&#10;AEySPzE/dxx7I44/5fvKAPa6K8x8JfEvXfEeqSWl/ov9meZpf22OWL95+8/d/wDxyuX074w+LzpN&#10;qbvQjF59vxe3MEn+j+X5f7yX/rp5n/LOgD3aivnzR/jv4otNMs01bQzbSFLO3kvb6Py8SSeX5kkk&#10;cf8A10k/55/6utax+NPjDU9QNonhCTTZJPs//Hz5n+j+Z5f+s/7+Sf8APP8A1dAHttFfPd38cvF/&#10;2y3vo/D8kEB0/e+nSW8mbeSSSz/eSSfu/wDnpL/zzrbHxV8X3+oadHHoUem29xeW8cnmW8knlx+Z&#10;ZeZ/6WSf9+6APaaK8k8SfF/WtL8aarosGhSfYrfy449Skt5PLj/49/Mkk/6Z/wCkf+Q657S/ij41&#10;TwloDTaLcS6hbWdvc3chTy47uSTTpLj/AJ5/89I/3n/TSgD3yivFj8Z/Ek1vFJB4a8yQQZ8qSOTn&#10;/WfvP+uf7vy/+2ldFbfELWJtK8WTPpUX2/w9J9kI/eeXPcf6z/v35clvJ/20oA9HorxKP42+Kbu8&#10;jgg8KSReZHb+XJcx/wDPTy/3n/XP95J/37/1lTah8TfFNnq6CTSJYIIJLmyuJjHJ9n8yO5t4/tGP&#10;v+X5cvmf6z/npQB7PRXl/hb4na5rmva9az+Hfs1vYWck9vLiT95J+7x/00/eeYf+Wf8Ayzrnb39o&#10;DWtP0Sa7uPDhMiWclzzHJ5b+X9s8z/np/wA+9v8A9/aAPcqK8N/4Xt4h/tCWCDw4mpSR2n2mO2tv&#10;M8y8/wCPj95H/wB+6XW/ir4zutPkex02C2jtpLfzL6O3kk+0RyXEkf7vzP8AV/6v/ppQB7jRXhp+&#10;NHinTNH8+/0JIovL/wCPi5jk/d+X5n+s/wCunlx/9/K3vEfxT1rRW0qW08Pm+jvdH/tDyo/M8zzP&#10;Lkk8v/yH/wCRP+Wf/LQA9UorxL/haniyw1fVZxYprek/6u3ltreSOOP/AEeSTzP+uf7uo9X+L3iy&#10;6tPItNFktrmSP/WRW8kknl+ZJ/pEf/TP93/5EjoA9xoryI/E7xDqHgW51ZNInTULPVI7f7Nbx/fj&#10;/dyf9NP8/wDPOo/Enj/xd/wr+S9tLOOx1WLUPs8gjt5JP3fl9Y4/+2kcdAHsNFeNaL8WfFZ1jQNK&#10;v/DTyyzyfZ7i+jj8uN/9X/q/+/nmf9s6u3/xN8UWXim4h/4R9JNKivPs/mRRyeZJH5nl/wDtTzP+&#10;2dAHrFFeJeH/AI2+KNZNvJJ4Xkjto5I47j/R5PMk8ySP/V/9/P8AyHVa2/aB12W0064n8NeUbm8j&#10;tvLkjkj+0eZJbx/u/wDpp/pH/kOgD3aivDNN+MvjPWbeyePwqtqLjHmC5ST+OSOP/ln/AM8/M/8A&#10;If8A37lsPjP4s1O+jhTwibLzPs/7y68z935n2f8A+OSf88/9V/37APbqK84+G3jzVfEel61cazBH&#10;b3uY7iz03y9kkdv9jt5P+2n7ySuVtvjb4vi0uW7v/C6RS/Z45I/Lt5P9Z/oX+s/8DJP/AAGkoA9x&#10;orwC3+MXjbUNPvJ7Tw9LFvjjlj+0QSSSRySW/wDq4/3f/LOStGx+MPjC7uJbRPDaeZH5cf2mSOTy&#10;/wDV+Z5nl/8ATSgD26ivEovjb4o1TVJLSx8LyR+ZHHJHLcxyfu/3f7z/AD+7p2s/GnxBBpQuoPDh&#10;knkljQ2OyTzII/L8zzJP+Wf7z/V8f89B/rKAPa6K8q8e/FnW/CeqWVpY+Hpb4z2El5ITG+Y5Ps9x&#10;JHH/AN/Io4/+2v8A38z/APhZ/iu+1/RdJk03+zP9PjiuJY7eT/SIvMkjk8v/AJ5/6uP/AL+UAey0&#10;V4R4n+MXjDRvFeo/ZdDkurO38y3+zCD/AI9/LuJPLkkk/wCmkcf/AJErR134xeLNJgmkTwg8siXv&#10;2d8Dp+7kk/8ARcdvH/10l/7Z0AezUV4LJ8bPFHh/T737doxlkt5Lj97dJJH+7+0SeXJ+7j/1f+rj&#10;q5c/GLxfFHJcQeF45re3jlk5juP9I8uOSTzI/wDrp5f7v/rpQB7dRXiJ+M/i2b7Z5fhEw/Zpbj/W&#10;eZzHH5n7r93/AMtP3f8A5E/1da0nxH8SaN4M069n0yPUdRuLy8jcR28kf+rkk8uP/rpJ5dAHrFFe&#10;GeI/GXj7TPBNpdWk4l1Se81SOT/QOY0jkk+ziMf9sx+dbvhf4o+ItW8bwaFe+HXtbfzbiOS9x+7f&#10;y5LiPzI/9j/R4/8Av7/rKAPVqK8JtvjT4n0XTL0XejSalLBJcGO48iSP95/pnl28n7v/AFn+jxf9&#10;/I6yZPin46gS8gFveReZqBjt7m4s/wB55cclvH5cflx/885JJP3n/POgD6Morw7RfjJ4sGjWUl/o&#10;pj8y3j/024jk/d/8e/mSXHlx/wDTT/lnXRfCr4q3/jucf2lpiadHcWdteW8kXmeX+8j8zy6APT6K&#10;8s0Xxl4pi8SeKo7u3e+srO3vLiwtvs/lyXEkdxJ5cfmf9c/Lrj9W+InxBvtd0670y3eLSk/1ltY2&#10;f/IQ/wBZ/q5JP9X/AKuOOgD6DorxG2+M/iy60W51D/hG4Lb7Pbxy/vfM+fzLjy/+enl/8s/+elbW&#10;v+NvE9v4z0P+zLSSXSb2wjklsng/1csnmSfvP+/f/kSgD1SivEdE+NfifVJtBWfwhLEdRuPLklyf&#10;3f8Ax7f+RP8ASJP/AAH/AO/d3U/id4p0fxV4gtLfQ7jUtPtLuMRny/3kkcnl/u4/3f8A8coA9hor&#10;wDTPjZ4stLu4E+jf2lbSXEkkdzFHJHH5flx/u4/+uf7z/npVyD46+JZotOeLwqbuK4R5ftNpv8uT&#10;5Iz+7/3PM/8AIdAHudFeEat8XfGeyygj0L7Nc/bLLzPKt5JPtkcklvJJHH/zz/dySVZ034weLtZ0&#10;62ePwulo8hjOHSR+ZJY0/wDIfmf+Q/8Aln/yzAPbqKxPBOp3es+C9Bv78Rm9uNPtrm48uPy/3kkf&#10;7ytugCxpv3606zNN+/WnQAxugrjvB3/In6B/2D7f/wBF12LdBXHeDv8AkT9A/wCwfb/+i6pfAzP7&#10;ZzWtfGrwvo/9swC4nutR0z/WWUVvJ5kkn7z/AKZ/9O8n/fuqw+OXhrOlHz5M3n+sQxyeZHJ+8j8v&#10;/V/vJPMjkjrVufhP4UupL15NI/eXb+bLL9ok/wCmn/TT5P8Aj4l/7+SUyx+H/gzXtOju7XTLS5sr&#10;z/SI7mOST95+78vzP+/ccdSaFjSPin4a1fxDc6FaXcra1BB9okspbd45B/q/+en/AC0/eR1W8F/F&#10;rQfHUdkunm4S6uLQXn2a4t3jMf7uKTy/+un+kR/9/Ku6Z4a8NeF/EEX2VPsuq3lvJ+7lnkfzI08v&#10;zJP/AEX+8o0nwJ4b8Hb7+zsYrL7PB5Rl8ySTy4/3f/tOOP8A79x0Acz/AML80K/8SaVpWkxyamby&#10;4+xSSj939nk/0f8A5Zyf9fEdbw+K3hua/nsEmuLi9t7v7HJFb2dxJIJP3nH+r/6ZyVF4e+Fngy1/&#10;s7UtO0qPKeXcW1z58j/8s4/L/wDIccf/AH7qxe/D/wAMXOsSPPAW1Wf/AEgk3knmf8tP9X+8/dx/&#10;vJP+/lAGPonx38N6rpMd3dyT6ZPIP3lrJbySGOP/AJ6f6v8A1f8A00/1dR6l8efDGl6jbI9xILf9&#10;5LLcNFIgjj48uQfu/njkcH95/sVut8KfChWKMaOi+WI4seZJ/q4/+Wf/AFz/AHlDfCrwwHlkj0ox&#10;Sgf62OeRJI/+ucnmfu6ALPiPxva6F4WstdS3e9t7iWzjj/5Zyf6RLHGP/RlV9O+JWk6hpeg3Yju4&#10;v7Ys/wC0be3+xySSxR/u/wDWeX/q/wDWR0kVr4Th0p9GWSzls9HijuPsYn8z7PHb/wCr/wC/fl1K&#10;/wAP/DeoafptodPMllZ232O3j+0Sf8e/7v8Ad/8ATSP93H/rKAM3RvjV4R127s4dPvZJ5Z5PLjAs&#10;5MpJ5nl/vP3f7uqXjD42aL4WMsMMdxqd/HcR28ttHbyY/wBZ+8xJ5fz+XWlpPgTwXomrmxsbGMah&#10;F5d75fmSSSf6z93J/wB/I6vXHw08NX9/c3c+lRy3FxJ5kn7yT/Wf+06AOc8L/Hzwt4kjsoPtflat&#10;cRx+ZpsUckkkckn/ACz/ANX/ANNK6qLx5osviy48NC7H9s29v9sktpI5P9X+7/eeZ/20jqvZfDTw&#10;3pdxFPZ6bHFJHJHJH+8k8uOSP/pnVy18EaNaeJLjXI7A/wBqzxyRyTebIf8AWeX5n7v/AFf/ACzj&#10;/wC/dAHO3HxT8IXUFlJdyP5Unl3NvJc6fJ/2zk/1f/fuSo7f47+ELr/V3F/5kkkcccX9mXHmSf6v&#10;/Vx+X/00j/7+Vasvhr4O1C2iEGmRXEFu8lumLmTjy/3fl/6z/ln5fH/PP/lnSa38G/DeqR2Yjs5L&#10;CS3uI7nzba4kjk/d+X/y0/7Zx/8AfugCL/hfHgmSSyj/ALZyLyeO3t5fIk8uT/V//HI/+/lZujft&#10;CeD9R0nRby/u30i5vxHiyuYpMxySRx9/L/6eIv3n/TSt698B+EfDlhHfSWNvpltpeLkSxvJHHH/q&#10;/wDyH+7j/d/9M6lj+Ffhe2ltnt9KSKS38sJ5Ujx48vy4/L/65/u4/wDv3QBl23xz8H38dt9nvp5J&#10;LyTy7eOSzuI/M/dxyf8APP8A55yR1F/wv3wZa+H7fU7/AFP7DHJH5kn+jyfu/wDWf9M/+mcn/fut&#10;cfCbwp9nig/spPsqeXiMzyeX+7jjjjz+8+f/AFcf/fuoNS+H/g3TLSKOfTbexjuLi3jjljkkjk8z&#10;y/s8f7z/AK5/u6ALPiT4n6B4Xa9+33bxRWdvHeXEsUEkkcccknlx/vI/+uclZVj8XvBFr9pgsbiS&#10;P955nl22nyf6RJ/y08v93+8ra8SeDfDeskHVrSDzLzy7bElxJH5nl+Z5cf8A5EkrG1b4S+F9e0eS&#10;00ny9Nkt5JI/tNlJ5kkf/PSOgDR0D4v+D/FNxe2+m6zHLJZ2/wBtuP3ckflx/wDPSqOm/F/SdY1/&#10;7BaR3Ettb6fJqFxcyQSR/Z/L8v8Ad+X5f/TSrfg/wT4X0W2ng0aFJIfL/s64HmPJF+7/AHcn7v8A&#10;1f8A10qHSLDwLoP9tfZPIjk0+zk/tCSWSSSSO3/5aeZ5n/XP/wAh0AV5fj74FijtpH1nyvtFvJcR&#10;/wCjyf6uPzP/AI3JUGu/F3woYI7W7lFzb3Eklvd217ZSfu4/LkkPmR+X/wBM/wDV/wDLSr1j8NPB&#10;uqWRuLWw+0R3CSRvKLiT/SPM8zzPM/efvP8AWSf6yta++HPhvVJbiS60aCWS4kjeT/pp+7kt/wD0&#10;XJJQBzl98YvAmj6zcJeXX2HVobTM/m2Ekckccf7zy/8AV+5krV1L4p6Npc2lRT/a2ttUs/tlvcpb&#10;ydPNt444v+enmSSXEdW/+Fa+HoriSf7HceZJH5ckv2y48yT/AKaf6z/Wf9NP9ZT7r4c+H7qzsbR9&#10;MxbafH9ng8t5I/Lj8yOT/wBGRxyf9s6AMTxb478E3WjaT/bNvHq+naon2izil0yS88weZHF/q/L/&#10;AHf7y4jj/wC2lV/+Gg/AUTPH/baRyJbx3Bj8iTjzPL/d/wDXT95H+7rqJPAmgzQadA+mxmPT4/s9&#10;vF/zzj8yOT/0Zbx/9+6w9L+Hfgy/s7hrGxjlgc/ZpPs9xJ5Zkjk8vP8ArP8AWRyW4/ef6z93QBNo&#10;nxg8P69o+s6tavP/AGVpZj8y5FvJ+88yOOT93/38rO8L/G3SfFGuXtpaRyf2db2cmo/2l/z0j8u3&#10;k/1f/bx/5DrXm8JeGbG3XS7m3ER1N4xHH58nmySW8fmRnr9+Pyv9Z/0zqhpuheAfBuofZLSK1029&#10;uP8AiVeV5kn7z/R/M8v/AL92/wD5DoAry/H3whFbXN2893HpVvZ2979t+xyeX5cklxH/AO28lRX3&#10;x/8AC1j4f1bUpPtZ/s83B+zfZpPMk8uS5j/d/wDXT7HcVLpvw58A+LNIM9papqdlL+7kkjvLj95/&#10;rP8AWSeZ+8/4+JP+/lSf8K++H2s6zcWAtLO6vI45PMtvtEkn+s8zzPMj8z/p4k/7+SUAWbn40eFr&#10;W5kt/tV2bjzJI/Lj0+4kkkkj8zzP+Wf/ACz+zyf9+63ovGekS+HL3XI7zzdKs45JJLiKOT/ln/rP&#10;+ulUY/h14e0u8/tK3sY476OSS5juZJJJPLk8uT95/wCTEn/fys7wxoPhfS/BdvotpeR3ui3FnHpY&#10;tvM/dyeZ5n/fuSTzKAGR/G7wZLqFzYf2t5Vzb/6yOS3kj8usjUfi98M7/VDcXckF9q2lyeXH5mly&#10;SXFvJ+88zy/3fmf8s5P+/ddZdfDTw5dHUfP0mOWLUPLkuIpJJPLk8v8A6Z/9s46Rvhn4buLi5mk0&#10;1JXneSeTMknl+ZJ5nmfJ/wAs/wDWSf8AfygDK1X45+DNHtxcXmsiJPMkj/495P3nlySR/wDtOStH&#10;xH8U/DXhV9Oj1HURD/aEElzbyRRySRyRxx+Z/wCi46o3Pwv8G2tzH5mm+XcXcnlx+VcSR/vP3kn7&#10;v95+7/5af+RK09b+GnhvxHeRz6lpiXMsdv8AZ8+ZJH+7/ef/AByT/v5QBhv8Y/D8lzp6WKXF9eXd&#10;5HZiL7HJH9n8y48v95+7/d/+1K0tY+Lfhzw7Y6hd6hd3ENrYP9nuLg2dx5Ykj8zzP3nl9vLkq1/w&#10;rPw2NQtb7+yo47m3k+0JJHJJ/rPM8z/tpWTqXgjwT4i1S70y7tlmvpZZZ5LH7VLHjzE/e/J5n/LT&#10;zP3nl9fM/eUAZviD9oDw1oNuZ4vtd6UuZLeWOO3kST939o/1f7v95+8t5K29M+LGi6x4sj8PaZJJ&#10;c3vmSx3HmRyR/Z/Lj/6aVnaL8JPBssWpWAg/te5jvJJLjzbiTzLeSTzJPL/6Z/u7yT/v5W/onw08&#10;NeHNU/tKw02O2vf+evmSSf8APT/45JQBh/8AC/fBIit5JNVkt/tckaRi4t5I/N/1f7z/AFf+r/eR&#10;/vKp3v7Q/g/+yLq70m6k1e4t/wDl2to5PM/66f6v/V/vP9ZW7p3w58JXcGnX1hpsQjjji+zyxvJH&#10;+6j/ANWP+uf/AEzqOL4Y+DL+CS3jsElit58+XHeS/u/+mf8ArP8AV/6v93/q6ANjwt430nxlo9zq&#10;WkzyXNtbySR+ZJHJH+8j/wCulcr4b+M+n6h4a03V9YtG0SO/SOW3jMdxL+78uOQySf6PHiOPzI/3&#10;n+r/AOmldbofhLSfDv2n7DbyRG4/eSf6RJJ5n/fz/rnVDVvB3ho2Oi2F7Yx/YrPy7Owi3ycf9M/+&#10;mifuxQBFc/FPw/a6Ba6xPdzx6Zd+Z5cxs5P3gjjkkkfZs+55ccnNVdS+N3g3SzH9r1kW3mSeX+8g&#10;k/1n7z/43WzffD7w/f6LY6TPpiS6bZ/8e8fmSfu/3fl/+i5JKhuPhz4bnuN40xUkF3Jeb45JI/3k&#10;n+s+5/1z/wBXQBQ1H4jeE7rQLK7v3eXStRu/sVubmzkk+0Sf9c/L/wCmdZH/AAvbw/FaRyOl3cXH&#10;mW8cltY2cknliSTy45P9X/q//jcn/POutvvAehX+hW+iz2P/ABLrf/V20ckkdZNl8NPCAvLj7Dps&#10;cd7byR+ZLHJJ5kckflyR/wDtOSgC7N8S/D0WhjWvt2dOkkkj+0+XJ5f7uOST/wBp1jXPx48EWser&#10;SSaz+70uTy7z/R5P3f8ArP8A43JU9n8NtCvvh/ovh+0dLrQY5ba88yLy5I7jy5ftH/kSSo4fAngX&#10;xlb6hHDBBqVv5/m3At7yTy/Mkjk/6af8tI7iT/v5QBd034q+GtY1u30q1u55L24kuI0j+xyfvPLk&#10;kjk/8iRyVWvvjb4N0uW9jn1URyWf7u4j+zyfu/3kkf8A6Mjq9F4S8L6XrGlQJbxxXtv9oubO2+0S&#10;f89P3knl/wDXS4/8iVR1zwb4FsdQkfUbGztb3WJJI/M/eeZLJJJH/wCRPM+z0AR3nxl0K2k8Ozxt&#10;JcaTrdvJcRX0cckmzy5I4/3n/fyrVt8ZPCd3cXEEepSebb3H2eSP7PJ/rP3f7v8A8iR1q3HgTQdQ&#10;t7K3nsftUdnH9nj8yST/AFf7uT/2nHVHTPhV4X0sxfZ9HjPl3H2xPMkkk8uTy/L/APRclAGDqfxP&#10;8GeNPBct9BBB4u0j+0LOyuLaS08w+ZJJH5f7uSP95/rI5KkHx68AWh8iPWY4/s9vHL5f2eT93HJ5&#10;flx/+RI/3ddDH8OvD8OhS6MllJHpokjufJ+0Sfu5I/L8vy5PM/d+X5cf5VnwfDXwjJ59vbWFufLM&#10;Vtcx29xJ+7kj8uSP/lp+7k/dx/vP9Z/q6AJPC/xa8L+MdR+yaReyXUht/tCSiCSOOSPy4pP9Z/28&#10;R/8AfyoLL40+EL+ziu4NTf7PJ/q5fs0n/PSOP/nn/wA9JI6v6P4d8K6NHb61YpaRRSfu473z/MR/&#10;M8uP/Wf9NPLt6pXPwc8K3SH/AIlbxy+Z5gk+0yeZ5n7vr+8/ef6uP/Wf886AILb44+D7o2xjv54z&#10;ceX/AK3T7iPy/M8vy/M/d/u/+PiL/Wf89Kiufjx4Yit7SSB769luJI4zbRWEnmR+ZJbx+ZJ/zz/4&#10;+I/+/lLpPwM8N6PcaU/kT3P9n2f2fy7mSST7RJ+7/eSf89P+PeOtW2+FfhewgEUGlRxH/rpJ5h/e&#10;Ryf6z/t3j/790AYujfHjwvqlnbP59zHcSxxyGOKzuJN8n+j/ALuP93+8/wCPiP8A7+Vt3PxQ8N2t&#10;n4cu5754rbxB5f8AZ8n2eT955nl+X/1z/wBZHWTc/CrwnqmkS2Gk26abJZyeXHc23meZbyf6P/8A&#10;I9t/37q/B8LPD8Ok+HLKe1kuR4ft47e0lleTzAI/L8v/AFf+s/eRxyUAYN/8cvCuo6bbCz8/Vlv5&#10;baA28tnJHmO4kt4/Mk8yP/V+XeRVvXvxR8M+HNal8PSXL2+o2UcbizitJM+X5kccez+/zcR9Kf8A&#10;8Kl8KRfZ/L0aOL7P5fl+VJJ/yz8vy/8A0nt/+/dMbwL4R8WXEviFLSO9k1GPzBfRzyfP/qpPMTn9&#10;3/x72/7z/pnHQBh2H7QXh+60TS9SlL2wvD+/tpIpP9HHleZ/zz/55yR1Zi+PHhcXex7p/s0kcctv&#10;JFb3En7v/npJ+7/dx1tRfCrwnbJ5cejQR/u44v3ckn/LPzI4/wD0ZJUUPwl8KWvm7dGjPmRyxySy&#10;SSSSSeZJ5kn/AJEoAv8AhbxtpPjKW7i0qWWX7OIzIZbd496Sf6uSPzP9Yh2Guirj/Anw6tPAd1q0&#10;0F3PcyahJH/rP9XHHH/q44/+/ldhQBY0379adZmm/frToAY3QVx3g7/kT9A/7B9v/wCi67Fugrjv&#10;B3/In6B/2D7f/wBF1S+Bmf2zgJPglONZvb2PWbSSKe/kvfsVzp3mRf8ALT/WfvPMkk/ef6z/AKZ1&#10;nWX7On9l2+nW8GupFHb+X5kX2P8A5aR+X/pEf7z93J+7/wBZVbxL42+IulazJZQWsnm3F5cRaf8A&#10;uI/9I8uO4kjj/wCuf7uPzJP+mn/fvRste+Jkmo3cd/p32Wy/tCSKKSygjuJDH+88v/nn+74t/wDv&#10;5/rP+ecmhnS/s4Syxy+Zr6Sfu/LHmaf+7k/e28nmSfvP3kn+j/vP+eldH4x+Dd/4t/4RjPiT7L/Y&#10;9v5cn/Ev8yS4k/d/vP8AWfu/9XXBajcfFe90ePSYtIvrWKPT7P8AeRXH7z7THLZ+b+88zzP9X9p/&#10;5af8s/8Av503hK4+IU/iTRk1S3u7bSoLnNyIzH5Ukf2e4/1n/LT93JHb/wDLST/Wf9s4wBmm/s6S&#10;WEdin/CQp5UHl/u7bT/Ljj8vy/8Aj3/efu/M8v8Aef6zzPMkrV8FfBafwxrEmpXmsx395JZyWfmx&#10;2f2eSOOSO3j/AHf7yT/n3/8AIlV9T1/4iwzk2thJLILy4PlfY4zH/rP9Gj8zzP8AVyR/6yT/AJZ1&#10;XttZ+KMVxp32ux+1RyXFvJcf6PHH+7k/1kf/AGz/AMyUARaJ+zxLpem29pJ4knkWOK4jkltoPLMn&#10;mRx+XJ/rP9ZHJH5lVv8Ahn7UNG0W5FhrIudZkjt7ezuooPs5s/8ASJJJJI/3n/POQ/u6pC/+Kesa&#10;zoN7PaX+mx2cccd5FbeXHHcfvNP8z93/AOBP/bOr2ia78V9TMZu7CSxj+0eX/q4/Mkjkkt//AEX5&#10;lx/37/7+ABqf7MtrJLqslhq1vpovP+PeWLT/AN7b+ZJJ5n7zzP8AppVDxb+z9qVv4fvY9Fu01G9v&#10;DceZby2/lxySSfbPLkk/ef8ALP7ZH/37/wC2ddR8N9U8fRWVxB4htJ7mWDSLeSOW4jjjkkuPLj8y&#10;P/v55n/2usXSNc+Ldzbec+mRiSP/AFdrcRx/6R+8/wCWklAHR+JfgvB4i8QxatPepb3Bt7e2zFbj&#10;zB5cV7H/AKz/ALfI5P8At3rDj/Zxgkkt/tmq29xHbyeYLWOw/wBHjHmcxxx+Z+78z/2pJV/Rbnxv&#10;a+GdRuJzqcl5PrEf7y5t4/tEdn9nj/1cf+r/ANZ/7Uqjf618UpTcx2tiLb95J/y7x/u8R3Hlxx/v&#10;P+Wnl2X/AH8koA19Z+Bia9H4d+36tHdf2XYW9l/pNn5n2jy/9ZJ/rP8AlpWbD+z/AHdnbyY8Uv8A&#10;bfIiijvY7TFx5mY/Mkk/efvP3cckcf8Azzjkk/1lU/7U+KFjp+tbILu6ufMk+xxSxx/8tL24/wDI&#10;cdv9n/7+VJqOpfEy5FlPb2lxbXtvcebJZRwR/Z5I/scnlx+Z/wBfHl+ZQBFqP7Oktqmoz2OsOLiT&#10;7R9njig8uTy5Ptn+jeZ5n/TxH/36q1J8HNZ8R/Ciz8PT6nb+Hrn+0Ly8/dWfmRxxySXEkcccfmfu&#10;/L8yP/Vyf8s6S51j4niwvp0gkPkxxmzBtI/MuP8ASLj/AFn/ADzk8uO2/wC/v/fve8Zax4+j1jTo&#10;9C01PsVxbx/aJJDH/o8kn7uT/v35kcn/AGzkoAzPG/wbv/HfjbVb6S+j0yzls47eOT7P5kkknl3E&#10;ckf+s+5+8j/79x1zfij4BeIYrPy7DUo9ckk8u3jilt/Ljt4/3n7yT/SP9Z+8/wBZH/37rQ0m5+KG&#10;j6fbWhgkvuI5I5bmOOSTzP3n7uT/AKZ/9NK6vxhrfi6w1TWhpljcXMcVvH9jit7ePy5OYxJJ5n/P&#10;SP8Aefu6AIvF3wdm8SeKbzWItagsYZ7eO2e2Np5pk8uSOTy5SZP9X+7/ANXH5dYWpfs6vqmkf2XJ&#10;4h+aT7F/pv2P/SY/s/l4jjk8z/V/u/8AV/8ATStb4e6l8QtR1O2fxLaG1spIPLkjEcf7uT7Pb/vP&#10;+/klx/37rj9e0r4n+MjpXnPqWmeXcR/aIrGSO3/5aW/mx/8ATSOP/SPLkoA6Oy+Aclp4o/tqfWYL&#10;ry9Qj1GO2/s/93H5f/LP/Wf9+/8AnnVm0+CptvGH9tW2rRJB/acmo+THafvYzJL5hCSeZx5n+rk/&#10;56R+X0pPh9qnxK1PWrNPFFpHpmnCO4luPLjj/wBZ+78uP/rn+8k/79/6yuX8U638VtY03xNaQabd&#10;2NvL5sdndWwj+0f6u48vn/nn+7i/ef8ATT/WUAdHcfA67l1/UdWs9dgsrm4vJLyP/iX/APPST/lp&#10;+8/ef9M/9XXOH9l2caVe2cniiO5FxbfZ/wDSdP8AMj/1dxH5nl+Z/rP9I/d/9c629SufiQusx3P2&#10;RxbwXFxZebbfvP8AR/tFv/pHl/8ALSTy/M/791s+EtY8dXOuaz/bGmpFpsUHmWY8vy5JJP3fl/8A&#10;tTzP3klAHNX37P0+n2d7d2urfbtR8zzPL+x/8fEf7v8A0f8A1n+r/d/6urh+Dmta78PPDGk3GrQa&#10;HeafcSXkkcdn9o/eeZ5kfl/vP3fl1X0fXPi3c20c0+meTJHJ/wAetxHH/pH7yP8A1kn/AFzkk/79&#10;0kfibxZ4S8Da9retXtxYySavbg3GpRxxyQW/2e2jk8uPzPL/ANZ5n50AbfjX4JDxbq+q6nHrX9m3&#10;N5+782O38z939n8vy/8AWf6v/lpVTRPgO+matpdzJ4hkkt7KWOSS2it/L+0+X/20/dx747b/AMB/&#10;+mlc7beLPil4i0fSriDRVnufs6Xf/PvHJJ5dvIg/1n/TSSiPWPilpc1wbHTb69S5uLy483Uo4xn9&#10;3+6/d/8ALP8AeeX/AM86AOt1v4LXGqeINV1JNWtPL1C4juPsVzp/mRyeX5n+s/efvP8AWf8ATOse&#10;5/ZzZ4rqODXo7dbmSSWTOn/u2kkkvJBIB5n34/tieX/17x/hal1b4mW0d8htZbm5ggnOn/uU8u8k&#10;Hmf8fH/PP/ln5dSa/wCIviNa/C+zvLDS/tXiuSef9z6R/vfL8z93/wBc/wDnn/rP+WdAFzQvgzPp&#10;HjCPXYtd82SO9lu445LTiTzPtH+s/efvJP8ASP8AWf8APOKOr/jb4TxeMtZvb7+03sZbjT47aPyo&#10;/M8uWOTzPtH/ALTrk/FF/wDE+XT9et7eGf7POb2K3ksYI/tNvH5l5Hb+X/37sv8Av5J/2z39avvi&#10;HYaxpNjpVjHdaVJb2/2i5k/eSRyf6uT/AOOUAYut/s6R38l9JYa1Hpn2y48ySL7H5kcn7zzI45P3&#10;n7zy6jtv2aoLW8ku49d8u58yOSO5is/LuI/3kckn7zzP9ZJUegXPxU0fS9JsLiCS+8vy/MubmOOS&#10;TzP3f7uT/pn/AMfH7z/rnWz471D4if8ACQ6hY6NYxSaNJHi2ue/+rz/z0/56RSR/9vEdAEnw++CH&#10;/CEv5k+rpqVz9jks48Wfl+X5n/LSP95+7qtY/AhrDwRJ4ej1iPEl4l7Jc/ZPLMn+j+XJ5nlyVneD&#10;rTx/o+g+Lri7jv8A+0XuP+JfHcyfaP3f2iT/AFf+s/5Z+X/9spZfFHxblN7s0K3ij+x28kf/AJL+&#10;Z/yz/wBZ+8uf+/cf7v8A56AGrr/wSv8AWfhxp3hNPEkdrJZySSfbv7Lj/wCWnmeX5cfmfu/L8z/y&#10;HVj4gfBGHx5rt7qT6lFby3Fv9njzB5nl/wCj3Ef/AD0/56XEcn/bOqXgU/EC91DxOPEMclnFeW8c&#10;mnyRf8s7j7HbiX/rn+8/1f8A20rmfD918V9B8OZ8i71O5uPLkk+2+X5lv/x7+Z5f/kz/AMs/+WdA&#10;FzWfgJrVxr8kia8Lm31DUReXEhtPKit40jvP3ckfmf6R5n2iOOT/AKZx11mifBv+x/D+vWJ1bzLn&#10;VLP7H9tjt/L+z/6z/V/vP9X+8/1dR+IL34iTf8I59gjjtZJLOL+0PKt45PLuHkj8z/Wf9M/Mrn5f&#10;EfxSawkk/s3ybn7NE8iR28fySf6PgRn8bjzP3cnl+XHQBB4x+Ams6oRdWOq6aJUs/sUem22l/Z7b&#10;/Wf9dP8AV/vP9XUkn7OEn2iW7TxDbi5BkH7zS/Mjt45JI5JI44/M/dx/u/L8v/nnW7ZXvjW18H3M&#10;s6X39oyaxL5h+zx3ElvZv/q/Lj/5af8ALOs7UPEHxPWW9dNN+SK8z5QgjHmR5uD5ccn7z/lmLb/v&#10;5J+8j/5ZgDv+FJalo3gP+woNTt9XuLjUNOuJJb63/d+Xb/Z45PMj8z95+7t6ZD8AZLCKCVdde4uY&#10;pI5DJJafvHEcdvH+7/ef6zFvJ5cn/TzJVu9vviLo3g3QUsIJNS1b+0LiO8kvfL8zy/Mk8v8A7Z/6&#10;uuPsdO+K/hfUb28tBfaubiXZnUp/MjjP2i8k/dx/+A//ANroA0vC/wCzzqdrZxz32uIbm4t7P7RY&#10;3Nv9ojjkj+z+ZHJ+8/eR/wCj/wDkSvRfBvgOTwbp97BB9guftmofbZPKtPs8cf8Aq/M/5aSf8864&#10;LxAfiJqmo6aUGpRxxajIk8ccccdsI/tEfl/vPM8ySPy0Mn+fLrV07WvidNr3hxr/AEi3itLiT/TE&#10;HBj6Ryfykkj/AOulAGtbfC25j8ZeJ9bfXo5l1eyks/ssdn5Ziz5flHzPM/eeXg/9/K5C5/ZgjltJ&#10;ILPxD9iEiSRSGKz+/wCZHHH/AM9P+ukn/bSt/W9e+JFp4h1aC00mO50q3juJLeXy4/3nlx+ZF/38&#10;82OP/t3kp/w88TeM9U8S2+m67AlrsspLy45j8yP/AEiSOOOT/rpHHHJ/38oAytR/Z0ku/tMdp4g+&#10;wW8kdxHbxR2f/Hn5n2j/AFf7z93/AMfH7z/np5ddB44+D8HiqKFIb6PTDDYRWVuI7MSRx+XcRyev&#10;+rcR+X5f+3WV4ZXx5rXjPRZtbjnsdOs7i4kuIov3cfmGP/V/9NI4/wDlmawRqPxZh1+5ubfT2kiu&#10;JLdJYbkfureRPNzHH/0zP7v95/1zoAl039n/AFbOsxvrVvbeYY7aC5Np9oluIvs9n/rPMk/1ebeT&#10;93XT/Dn4LHwHq8V9d61/bcsdpHZR+ZZ+Xs/0e3t/M/1n/Tv/AORK4zWrj4qavrpk/sm7it7S88y3&#10;jjk8vzI/tMf+s8vy/M/dx/8A7yrE3j/x1oWseHtN12RIpdRu7OKP9xGJLjzPsf2j93/zzj8y4/79&#10;0AdP8OPgk3w/1KzuBqsdzb29n9iEUdp5Xmfu44/+en+r/d+Z5f8Az0kkrnbL9mBNP0uSC012O1kk&#10;jji822sPL8yOOO3/AHcn7z/V/wCj/wDkStbxtf8AxJu9Q13TdN0yOXSvs9x9muY/3ckn+jeZH/y0&#10;/wCekkcf/bOqvw5sviDp3iffrc9/f6bPcvb3H27y/wB3GPtBEkf/AJCj/wC2lAGvq/wSk1TS/CFr&#10;/bMcUmh28lv9p+x+ZL+88v8AeR/vP3cn7v8A6aVhN+zncTw20J8VSwtG6HzLaz8uSTEtvJ5n+s/4&#10;+P8AR/nk/wCmlW7fxb8QdWXfY2kFzbJqdxZ+ZHHG8dx5ckcfmf8AXOT/AEj/AL91peCtY+IWs+IN&#10;Oj12wk03Tkt8XknkR/vLjy4//IfmeZQBJ8PPgqfBM8U8+rx6lLHZyW8flWf2fy/M/wCWkf7yTy6d&#10;4J+DLeENV0++m1OLUWtI7iJI/sZjj3yR28Zk/wBa/wC8xbnzD/y082Suf1LXfi3apIbSwjud9x/y&#10;0jj/AHcf+kfu/wDyHb/9/P8Av3S8R6r8V9V0PxHa/wBnPY+Z9pit5dMP+kf6u48vy/8Apn/x7/vP&#10;+mn/AH7AOn0n4LXdh4b8Wabca7b30viC4+0eb/Z/lxx/9s45P3lYkX7OlzFf6dP/AMJJb7Le8s7y&#10;4/4k8f8ApElvHbx/89P3f/Hv/wCRK7b4b6p4luv7Rg8S2kkXl3H+h3Pl/wCsjpvxQ0PXdbXS49Fu&#10;Lu28+T7FeSW1x5fl28n+sl/66R+X/wCRKAOE079mmSws7Kw/4SGCXTrPy5I7b+y/+Wkcln/00/6c&#10;/wDyJJU8nwEu9N0e5kt9T/tPUbeC4+xxx2/l/wCkSR2/l3H7yT/WeZb+ZJJ/y08ySrnhmf4j2niD&#10;Qo9QsgdPv5ZLi/M7eb5Z/eII/wDpn+7ji/7+Sf6ys3xvD8SPEdzfWFmbvTbSK98xZbExx/IftBj8&#10;uT/lp/yy8z/ppQB1mtfCaXU7PwhHBrJs5dDSOOS5+z+ZJccx+Z/y0/dySeX/AKz/AKaVzmifs7Pp&#10;unRWzeJTLe2tvIbS5isuILjzIHjuNnmett/208ySjwfc/Eu1vLPS7+2C6fb3FvbSXEn7yU24/wCW&#10;nmf9NP3fmf6yustNW8YT/EPWbR9NEXh6Kzk+xzSj93JcZi8v/wBGSf8Afv8A5Z0Ac1L+z9JEdRjt&#10;Nd8qK8t5LePzLPzJLP8Ad+X5lvJ5n7uT/np/z0rQufglJd+AdN8NjXfsz2d3JcyXNtb+X5kcnmeZ&#10;H5fmfu/9ZWTYaz8Up5LOR7HMaSRmSOSCOPzP3ln5nmenl+Ze/wDfuOtLSdW+Ik3w2vbq+sEtfE32&#10;iPy4oo/M/d/u/M/5Z/8APTzP+Wcn/bT/AFlAFjwd8H5vCvjWLXZdekvSbQWzxfZ/L8yQxx+ZJ5nm&#10;f6uST955f/PSSud/4ZvuLXTdNsLDxJHbWtncW9zJH/Zf+skjjj/ef6z93J+7/wDIlQz678S9Ig1G&#10;7uLS5EfmvfeVOqPHHGEzJH5g/wCecf8Aq/WTrW/D4g8d3Pw1OpwQPLqktxHJbj7PHHLJb+XHn93/&#10;AMs/3nmf5/eUAVx8BJBquj3aeJJMadeSXPlyW+f3XmW/lxx/vP3flx2/l+Z/00kr2GvDbK/+J+kW&#10;V8n2WeWKe4ubiMyJHcSW/mXN75ccf/PSP/jz/wC2cldP8KvFHijxPqOqPrMOLKO4uLfHl+XGkkd5&#10;JH5cf/PT93HQB6XRRRQBY0379adZmm/frToAY3QVx3g7/kT9A/7B9v8A+i67FugrjvB3/In6B/2D&#10;7f8A9F1S+Bmf2ziX+O+lQ3jwSaTqf/HxJbxyfu/3nl/aPMk/1n/TnJVHV/2gbG10m9kj02/i1COz&#10;uLmOKSOOT/Vx+ZJ/q5P+Wcfl/wDfyvQtD8GaLoKym006COSS4kvJJPL/AHkkkkkknmeZ/wBtJKsR&#10;+GtItrSO1j0m1itkjkj8qKBPL/ef6ypNDyS8/aLjtPFf2T+yZ5NKxF9nA8v7RcSSSXEf/PT93+8t&#10;/wDlpXWeGPjTpvizXLLTbfTL+OW48yPzJfL/AHckcfmSR/6yus/4RLRRcST/ANi2H2iSTzJJfs8f&#10;mSSVSj+H2hReLI/Esdp5Wo29v9nj/wCecdAHn2m/tGWn9n2X9paFqf8AaNx/rIrK38z93/z0/wBZ&#10;/q6Nf/aQsItL1r+ydJu5NR0/zPL+0+X5ckccfmeZ5nmf6uvUZvCuizeX5mk2MnlvG8fmQR/u5I/9&#10;XUH/AAhvh6WOSOTQtM8uSTzJP9Dj/wBZ/wA9KAOK8TfGy38J+J73SL/Rr+5+zyR+XLYx/aPM8yPz&#10;JJPL/wCmdPsvjrpmqatc6da6bfzXttJJGAfLjjePn975nmeX5f7uu5vvDek6pdfaLvTbS5f93J5s&#10;sCSf6v8A1f8A6MkqP/hDNBzJ/wASbTfnk+0f8ekf+s/56f8AkSgDzLw/+0bZ3mlaD/aOhakdV1CO&#10;3kkjsbfzI4/Mt7eTzP8Arn/pEddN4P8Ai/aeMdSsrSPSL+x+2Wn2y3kuPL8uSP8A55/6z/WeXXVt&#10;4V0WYW4/smx/cSRyR4gQeXJH/q6kt9A02xvI7qDTbS2uY4/s0ckVvGJI4/8Ann/1zoA8yj/aL0a7&#10;uZYI9K1OTy5JPMk/d+X5f+j/ALz/AFn7yP8A0iP/AFdaGi/GlNYtdd1JtLni02z+x/ZI8xiW4+0f&#10;6v8A5afu/wDlnXbW3hLQrXzfI0Wwi8z/AFnlW8dR3vg3RbrS9RsI7GC2ttQ/4+Ps0fl+ZQBwln+0&#10;Bot3Fvk0u+t7ePiWWby/Lg8vy5JP+Wn/ACzjk8zzKVP2gtKlvHgj0HWZZM28aSm38uOSS4kt444/&#10;M/7fIq7TQ/AWhaDYW9jaaVamOOz+xeZLH5kj2/8Azzkkq6/hrSZLyS7fTbSW9k8uP7SYIzJ+7/1d&#10;AHndt+0PpM1tvk0nU4pfL+0eXJ5f/Hv/AM9P9Z/5D/1lbPhn4uWniXWrLTk0m/sftlv9ot7m58vy&#10;5P8AWfu/9Z/rP3f+rrq5fDOkTeX5mk2MvlyRyR/uI/3ckf8Aq6lj0DTbW8ju4NNtIriOPy47mK3j&#10;8yOP/nnQB5Jr/wC0rY22jX0+laRd3F9Zx+ZJFcJH/wB+/wDWf89PMj/7ZyVv+EvjImqQa9/a2mz2&#10;Mmlx3F7+6/eeZbxySR/9/P3ddwPDmk/vf+JZaYk/1n7iP95/y0/9qSVLa6NYWH/HpYWlt+78v93H&#10;5f7ugDzQ/tDaNHpkl3PoutWP+jyXP2e5t/LleOOOSST/AL9/u/8Av5HT2/aB0wQXFxNourWVtZx7&#10;7h7pI4vLfzbiOOPy/M6ySW5/7+R16FbeGtJsLeOCDTbW1t445I44ooI444/M/wBZVe48EaNJZxWa&#10;abb21tHJHJ5dtH5cf7uTzI//ACJQB5RP+0Xd6dceJEu9Dlso7T7RHbyHy5P3kcmof6z95/05VrS/&#10;tGaVa2FxO+i6l5lvb/afL/0f95b/AOkfvP8AWf8ATvJXpMnhXRZC+/SbGXz33yfuE/ef6z/45J/3&#10;8rK8UfDTw94t09LC/wBNjNt5nmeVH+78z/Wf/HJKAOT8bfGifwd4xuNOfRpLnTrOL7RcXMckfmeX&#10;9nuJP3Y/7Z1La/HzRrq9kgOk6tF/pn9nW8klv5cdxJ5kkcfl/wDfuSvQLrQNN1C4lnuNNtLm4kj8&#10;uSSSCOSTy/8Ann/5EkqndeDNGmvI5/sMEUkd59t/dx+X5lx/z0k/56UAcn4r+Nmm+DdY1GwvNN1O&#10;U2X7vzbZI5PNk8uOTy4/3nmf8tKz/wDhofRZbjy/7F16L93H5nm2fl+XJ/zzkr0m50HTNQ8zz7C0&#10;ufM/1nm28cnmf8s6g/4RLRf+gLYf8e/2L/j3j/49/wDnn/1zoA89j+N1xa6Not9faNJ5eoXGoxyf&#10;ZpI/3f2e48uOP/tpWrrXxpsdH0DS9WOkX9zFqBkxbReX5kflyeXJ/wAtK6//AIRrSfskdp/ZVr9n&#10;j8zy7byI/Lj8z/WVMNA0z7PbwfYbT7Nbx+XHF5Eflx0AeWat+0Xptp5cFvpt/FeyR/8ALWOOSOOS&#10;OTy5I5PLk/1lFt+0XZ30tvJHoV/FbSW8lz+8kj8z/V20kfl/vP8Alp9sjr0qXwloUtx58mi2Etz/&#10;AM9fscfmUSeEtCuo/Lk0Wwlj/wBX5ctnHQB5xoP7RGma7qFsiaZfS295JZ+VJ5ccf2eO4+x+X5n7&#10;z/npeR11Hjr4oQeA9T02wk0m/wBTl1D/AFf2by/3f+kW9v8A8tJP+elxHXRx+FtItjmDSbGL/rlb&#10;x/8ATP8A+Nx/9+6ItC02KC2g+wW/lWcfl2/mx+Z5cf8AmOOgDzqL9ozRrq4soLTSdTuZLy3t5LcR&#10;+X+88z7P+7/1n+s/0yOpLf8AaH0W9vrO1h03Unnu7e3ubc/u/n+0fZ/Lj/1n+s/0yOu8i8JaDaXH&#10;nR6LYx3P7v8Aex28fmfu/wDV/wDouqOrfDzw/rFpcwPpVpbC4jjjkkt4I45DHH/yz/65/u46AMLw&#10;B8aNJ+IOrRWFhpupRGSzjvftNzb/ALr95HHJ5fmf89PLuI60fH/xKtPh9JbJdWN3emS3kuf9DjjP&#10;+rkij/8ARlxHWvoHhLRfC9vbR6bpsFt9ns47OOTy/wB55cf+rj8yrH9g6b9jitPsEEttHb/Z44pI&#10;/M/d/wDPP/yHQB59F+0FpMol8zRdXtfL/d/6THHHJ5nl+Z5fl+Z5lSeBPjdaeOvEcem2tjeR/aLf&#10;7TH5kccf2eOOOPzPM/ef89JK6u2+Hvhy1u724TRrASXkaRyeZbx+X5ccfl+X/wBc617LQdN0uTzL&#10;TTbS2k/1fm21vHHQB5qf2i9FN5cW6aTqcv2eT95LH5fl+X/z0/1n7yOrenfGmC+l8RXcmm3Mek6Z&#10;aWdxb/6rzJ/MuLiP/np+7/1Uf+s8vrXbReEtFtfM8vRbCLzP9Z5dvH+8qSPw3pMf23y9Ms4/7Q/4&#10;/PLt4/8ASP8Arp/z0oA8s0X9ou0mFxBqejanFc20l59oltrfzLe3jjkuP9ZJ5n/PO38ypdR/aGsY&#10;biOCx0rUjJ9oso/tNzb/AOjeXcSW/wDy0j/5aeXceZXpVt4S0W1kjkg0Wwj8uP7PH5dvH+7j/wCe&#10;dSL4a0l7v7W+m2n2nZHH5pgjMnlx/wCroA89sv2gdJv72zgj0jUojcd/9H/dxyfY/Lk/1n/T5b1H&#10;qPxtm0f4gXmj3WiyDSbe4+xyXsckckn/AC5eXJ/1z/0yu3/4QPw/FrOn6lFpVpHcWEcsdv5cEYji&#10;8ySOSST/AK6fu4605PD+myXkl2+nWktxJ/rJTbx+ZJ/ny4/+/dAHlmh/tC2PiLVNKgtdH1NI9Q/1&#10;cV1biOSTzPs/ly/vJP8AV+XcV0eq/F+x0vxBe6L/AGTfy3sckcdv/q447ySTy/8AV+ZJ/wBNK6y2&#10;8L6LYvHJBpNhayRyeZ+6t44/3lFz4X0a/kvHutJsLmS8/d3HmW8cn2j/AK6UAea2f7QMEYvY9S0a&#10;7FzHeXEdubaSPy7iOOS4/wCmn/PO3kq5Y/Gy11nxDomnabZXHl3+oG2+0XI4kj8u48zy/wDtpb/8&#10;tK76Xwvot1Hsk0mwljk/5ZyW8f8A10qSPQNMhvJLuPTbSK5kk8yS5+zx+ZJJ/q6APLbf9oGztbbU&#10;f7a0yeK4s5dQ8v7N5flyW9v9s/6af887OSsmX9oqeOPV0j01Li6gnxbsP3cflx3EdvJJJ+8/6aR/&#10;6uvW5fBnh6WO4STQtMkjuJPtMn+hx/vJP+en/XSpZfCWhXX+s0Wwl8uTzP3tnH/rP+elAHmmg/tD&#10;WWq2enb9Lv5L28jj8ryxHHFcSf6P5nl/vP3f/H5H/rK9P8L6/b+J/Dek61AjxW2oWcd5HHL/AKyO&#10;OSPzKzta8BaDr2kS6dJYwW1vJ/z7JHH/AM8//jcf/futXQ9BsPDml2+mabBHbWVtHHHHHH/zzjj8&#10;uP8A9F0AXqKKKACiiigAooooAKKKKACiiigAooooAKKKKACiiigAooooAKKKKALGm/frTrM0379a&#10;dADG6CuO8Hf8ifoH/YPt/wD0XXYt0Fcd4O/5E/QP+wfb/wDouqXwMz+2eb+IPiLqfgS78V393cT6&#10;3b2eqW9lb29x5dvHH5lvHJ5kkkcf/TTy6wH/AGk7vTkvlu/D8lxsjuLyMyXEdviOOOSTy/8App/q&#10;/wB5/wBdK+gKralpdprOn3NhdwR3NlcRyW9xHJ/y0jkqTQ8VX9oDU49YuLhtDiudLjgHNnd+b8+b&#10;z95HJ5f7yOT7PH/zzq1/w0Nc/vZB4bFzbW6fvJbK/wDM8z/j88v7P+7/AHn/AB5/+RK9pooA840n&#10;4o33iH4aa14lstKtxqNvZ3FzbWUd59o+0SR+Z5f+r/5Z/u64LRvi74nnj8O3d5q1jF4cuLzVba41&#10;eS0PmSR29vcSR3P/ADz8v93/ANtK+hKKAPmnwt8dvEF/D4c1Se4TU9Fv5LgW2nWUkZ1a8j8yTypZ&#10;LdI+f3cf+rj8v/WVo23xi8XXPwNHiid7TTNaTV7y3vIpI/s/lxxSXHlxx/aP9ZJ+7j/8if8ALSvo&#10;WigD5h8U/G/xlpljqwNxa22on7PJGbaWOS30uP8A553HmR/upPM/56eZS/8AC8fGd/ceIYzf2Gmx&#10;20dvLGb6P7F9nj8yPzI/3kcnlySf8s/M8yvp2igDxr4R/FHXfGvjTVLG/geKxjtPtH2a6t/Kls/3&#10;kfleZ/10j8yT/tnXstFFABRRRQAUUUUAFFFFABRRRQAUUUUAFFFFABRRRQAUUUUAFFFFABRRRQAU&#10;UUUAFFFFABRRRQAUUUUAFFFFABRRRQAUUUUAFFFFABRRRQAUUUUAFFFFABRRRQAUUUUAFFFFABRR&#10;RQAUUUUAFFFFABRRRQAUUUUAFFFFAFjTfv1p1mab9+tOgBjdBXHeDv8AkT9A/wCwfb/+i67Fugrj&#10;vB3/ACJ+gf8AYPt//RdUvgZn9s8u0f4j6/H/AGjPLdWmrXv9ryafBpP2yOOS3j/tH7PHJJHHb+ZH&#10;+7/6aSVX/wCGgNW+z6N5/hv7NcajPbxeVFcf6uO4js5PM/eR/vPL+2fvP+ude5UVJoePeCviNrur&#10;/B/XtcvuNWtLS4ubePEf2j93H+7/AHfl/wDtOuVufjx4w1mC2sbDRv7MuJNQt7b7b5nmSSR/bfs8&#10;n7vy/Lr6LooA+ZvFv7TOu/2Xp/2TRv7Ie9eP/SfM8yOPzPL/ANHkP2eTy5I/M/efu5P9XVXRf2gv&#10;F+o6J4ejFkttPqN5Zy/bJjmR7eS5t0lj8vy9nmR+bJ5kn7scCSvpfU9A0/xFamHUbWO6jt28+IOM&#10;7X9RTrDQbDw3B9i0y1js7bd5+yMY+f1oA+efBv7SniS50jw7BfeFv7XvbgW0VxqUVx9njkkkjt/M&#10;j/eRx/6R+8k/d/8ATOtGy/aU1q6a2T/hCZPtMmpyabLF/aEflp5fl/8ALT/V+ZJ5n+r/AOmde/0U&#10;AeB6n8d/E40ncnhF7WTUNLvNQtLm2ufM+zx2/wBo8zzPMj/1n7u3/wC/v/TOlvP2idW0rQpbpPDU&#10;d7cR3Js/sz3nlSR+XHIfMuf3flxxyeX+7/66R173RQB4/pHx8nurzxhb6l4buLC50eP/AEO2iuPt&#10;Emof6z93+7/1cn7v/V0lv8dbs6hokB0mzu7e7NuXurO7kkjfzLiSOTy/3f7zy/L8yT/nnXsNFAHz&#10;58RP2i9atn1aw8N6FJdXNvJHJby237yS4t/Msv8AlnJH/wAtI7iT/v3Xs/gvXpfFHhPStVkjW2ku&#10;7eO4kjTf8n/TP95W5RQAUUUUAFFFFABRRRQAUUUUAFFFFABRRRQAUUUUAFFFFABRRRQAUUUUAFFF&#10;FABRRRQAUUUUAFFFFABRRRQAUUUUAFFFFABRRRQAUUUUAFFFFABRRRQAUUUUAFFFFABRRRQAUUUU&#10;AFFFFABRRRQAUUUUAFFFFAFjTfv1p1mab9+tOgD/2VBLAwQUAAYACAAAACEAN5nQsOEAAAAMAQAA&#10;DwAAAGRycy9kb3ducmV2LnhtbEyPwU7DMAyG70i8Q2QkbixJoR0qTadpAk4TEhsS4pY1XlutSaom&#10;a7u3xzvBzb/86ffnYjXbjo04hNY7BXIhgKGrvGldreBr//bwDCxE7YzuvEMFFwywKm9vCp0bP7lP&#10;HHexZlTiQq4VNDH2OeehatDqsPA9Otod/WB1pDjU3Ax6onLb8USIjFvdOrrQ6B43DVan3dkqeJ/0&#10;tH6Ur+P2dNxcfvbpx/dWolL3d/P6BVjEOf7BcNUndSjJ6eDPzgTWUU5lQigN4mkJ7ErILEmBHRRk&#10;iVgCLwv+/4nyF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dTTyV&#10;RgUAAI0YAAAOAAAAAAAAAAAAAAAAADwCAABkcnMvZTJvRG9jLnhtbFBLAQItAAoAAAAAAAAAIQA8&#10;fmrgM8YAADPGAAAVAAAAAAAAAAAAAAAAAK4HAABkcnMvbWVkaWEvaW1hZ2UxLmpwZWdQSwECLQAU&#10;AAYACAAAACEAN5nQsOEAAAAMAQAADwAAAAAAAAAAAAAAAAAUzgAAZHJzL2Rvd25yZXYueG1sUEsB&#10;Ai0AFAAGAAgAAAAhAFhgsxu6AAAAIgEAABkAAAAAAAAAAAAAAAAAIs8AAGRycy9fcmVscy9lMm9E&#10;b2MueG1sLnJlbHNQSwUGAAAAAAYABgB9AQAAE9AAAAAA&#10;">
                <v:shape id="Image 26" o:spid="_x0000_s1036" type="#_x0000_t75" style="position:absolute;top:3288;width:57315;height:28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xyxAAAANsAAAAPAAAAZHJzL2Rvd25yZXYueG1sRI/NasMw&#10;EITvgbyD2EBvsWwfTOpGCU1oodBDyY9z3lob2dRaGUt1nLevCoUeh5n5hllvJ9uJkQbfOlaQJSkI&#10;4trplo2C8+l1uQLhA7LGzjEpuJOH7WY+W2Op3Y0PNB6DERHCvkQFTQh9KaWvG7LoE9cTR+/qBosh&#10;ysFIPeAtwm0n8zQtpMWW40KDPe0bqr+O31aBkasq5+nlM2sP79fqcTdezP1DqYfF9PwEItAU/sN/&#10;7TetIC/g90v8AXLzAwAA//8DAFBLAQItABQABgAIAAAAIQDb4fbL7gAAAIUBAAATAAAAAAAAAAAA&#10;AAAAAAAAAABbQ29udGVudF9UeXBlc10ueG1sUEsBAi0AFAAGAAgAAAAhAFr0LFu/AAAAFQEAAAsA&#10;AAAAAAAAAAAAAAAAHwEAAF9yZWxzLy5yZWxzUEsBAi0AFAAGAAgAAAAhAJ+u/HLEAAAA2wAAAA8A&#10;AAAAAAAAAAAAAAAABwIAAGRycy9kb3ducmV2LnhtbFBLBQYAAAAAAwADALcAAAD4AgAAAAA=&#10;">
                  <v:imagedata r:id="rId22" o:title=""/>
                </v:shape>
                <v:shape id="Graphic 27" o:spid="_x0000_s1037" style="position:absolute;left:43834;top:742;width:20256;height:10605;visibility:visible;mso-wrap-style:square;v-text-anchor:top" coordsize="2025650,10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IwwAAANsAAAAPAAAAZHJzL2Rvd25yZXYueG1sRI/disIw&#10;FITvF3yHcARvFk0V2Uo1iiiCeOHizwMcmmNbbU5KE7X69EYQvBxm5htmMmtMKW5Uu8Kygn4vAkGc&#10;Wl1wpuB4WHVHIJxH1lhaJgUPcjCbtn4mmGh75x3d9j4TAcIuQQW591UipUtzMuh6tiIO3snWBn2Q&#10;dSZ1jfcAN6UcRNGfNFhwWMixokVO6WV/NQquz5jT/v/5cTS/yy1Xq2G221ilOu1mPgbhqfHf8Ke9&#10;1goGMby/hB8gpy8AAAD//wMAUEsBAi0AFAAGAAgAAAAhANvh9svuAAAAhQEAABMAAAAAAAAAAAAA&#10;AAAAAAAAAFtDb250ZW50X1R5cGVzXS54bWxQSwECLQAUAAYACAAAACEAWvQsW78AAAAVAQAACwAA&#10;AAAAAAAAAAAAAAAfAQAAX3JlbHMvLnJlbHNQSwECLQAUAAYACAAAACEAzUvhyMMAAADbAAAADwAA&#10;AAAAAAAAAAAAAAAHAgAAZHJzL2Rvd25yZXYueG1sUEsFBgAAAAADAAMAtwAAAPcCAAAAAA==&#10;" path="m2025650,l,,,1060450r2025650,l2025650,xe" stroked="f">
                  <v:path arrowok="t"/>
                </v:shape>
                <v:shape id="Graphic 28" o:spid="_x0000_s1038" style="position:absolute;left:28563;top:6167;width:15291;height:470;visibility:visible;mso-wrap-style:square;v-text-anchor:top" coordsize="152908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1bwgAAANsAAAAPAAAAZHJzL2Rvd25yZXYueG1sRE+7asMw&#10;FN0L/QdxC9lqqRlCcKyEEloSajLkBR1vrVvb1Loylhrb+fpoCGQ8nHe2GmwjLtT52rGGt0SBIC6c&#10;qbnUcDp+vs5B+IBssHFMGkbysFo+P2WYGtfzni6HUIoYwj5FDVUIbSqlLyqy6BPXEkfu13UWQ4Rd&#10;KU2HfQy3jZwqNZMWa44NFba0rqj4O/xbDdc+Xyvjv/L6/D3uzOznY2PUSevJy/C+ABFoCA/x3b01&#10;GqZxbPwSf4Bc3gAAAP//AwBQSwECLQAUAAYACAAAACEA2+H2y+4AAACFAQAAEwAAAAAAAAAAAAAA&#10;AAAAAAAAW0NvbnRlbnRfVHlwZXNdLnhtbFBLAQItABQABgAIAAAAIQBa9CxbvwAAABUBAAALAAAA&#10;AAAAAAAAAAAAAB8BAABfcmVscy8ucmVsc1BLAQItABQABgAIAAAAIQBp6I1bwgAAANsAAAAPAAAA&#10;AAAAAAAAAAAAAAcCAABkcnMvZG93bnJldi54bWxQSwUGAAAAAAMAAwC3AAAA9gIAAAAA&#10;" path="m,46482l1529080,e" filled="f" strokecolor="#bebebe" strokeweight="2pt">
                  <v:path arrowok="t"/>
                </v:shape>
                <v:shape id="Graphic 29" o:spid="_x0000_s1039" style="position:absolute;left:34410;top:21969;width:19368;height:10668;visibility:visible;mso-wrap-style:square;v-text-anchor:top" coordsize="193675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BbwwAAANsAAAAPAAAAZHJzL2Rvd25yZXYueG1sRI9Ba8JA&#10;FITvBf/D8oTe6kahpYluggTUngq1BcntkX0mwezbNbua9N93C4Ueh5n5htkUk+nFnQbfWVawXCQg&#10;iGurO24UfH3unl5B+ICssbdMCr7JQ5HPHjaYaTvyB92PoRERwj5DBW0ILpPS1y0Z9AvriKN3toPB&#10;EOXQSD3gGOGml6skeZEGO44LLToqW6ovx5tR8F7tS30tJ7d1KeJY6QM+VyelHufTdg0i0BT+w3/t&#10;N61glcLvl/gDZP4DAAD//wMAUEsBAi0AFAAGAAgAAAAhANvh9svuAAAAhQEAABMAAAAAAAAAAAAA&#10;AAAAAAAAAFtDb250ZW50X1R5cGVzXS54bWxQSwECLQAUAAYACAAAACEAWvQsW78AAAAVAQAACwAA&#10;AAAAAAAAAAAAAAAfAQAAX3JlbHMvLnJlbHNQSwECLQAUAAYACAAAACEAvkvQW8MAAADbAAAADwAA&#10;AAAAAAAAAAAAAAAHAgAAZHJzL2Rvd25yZXYueG1sUEsFBgAAAAADAAMAtwAAAPcCAAAAAA==&#10;" path="m1936750,l,,,1066800r1936750,l1936750,xe" stroked="f">
                  <v:path arrowok="t"/>
                </v:shape>
                <v:shape id="Graphic 30" o:spid="_x0000_s1040" style="position:absolute;left:25218;top:8270;width:10369;height:12928;visibility:visible;mso-wrap-style:square;v-text-anchor:top" coordsize="1036955,129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n2vwAAANsAAAAPAAAAZHJzL2Rvd25yZXYueG1sRE9Ni8Iw&#10;EL0L/ocwwt40rQviVqO44i5etbJeh2Zsis2k20Rb/705CB4f73u57m0t7tT6yrGCdJKAIC6crrhU&#10;cMp/xnMQPiBrrB2Tggd5WK+GgyVm2nV8oPsxlCKGsM9QgQmhyaT0hSGLfuIa4shdXGsxRNiWUrfY&#10;xXBby2mSzKTFimODwYa2horr8WYVfP3W3+UtTbszh798e57ujPzfKfUx6jcLEIH68Ba/3Hut4DOu&#10;j1/iD5CrJwAAAP//AwBQSwECLQAUAAYACAAAACEA2+H2y+4AAACFAQAAEwAAAAAAAAAAAAAAAAAA&#10;AAAAW0NvbnRlbnRfVHlwZXNdLnhtbFBLAQItABQABgAIAAAAIQBa9CxbvwAAABUBAAALAAAAAAAA&#10;AAAAAAAAAB8BAABfcmVscy8ucmVsc1BLAQItABQABgAIAAAAIQAwCWn2vwAAANsAAAAPAAAAAAAA&#10;AAAAAAAAAAcCAABkcnMvZG93bnJldi54bWxQSwUGAAAAAAMAAwC3AAAA8wIAAAAA&#10;" path="m,l1036574,1292478e" filled="f" strokecolor="#bebebe" strokeweight="2pt">
                  <v:path arrowok="t"/>
                </v:shape>
                <v:shape id="Graphic 31" o:spid="_x0000_s1041" style="position:absolute;left:19450;top:95;width:1809;height:3810;visibility:visible;mso-wrap-style:square;v-text-anchor:top" coordsize="1809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f1FxQAAANsAAAAPAAAAZHJzL2Rvd25yZXYueG1sRI9Ba8JA&#10;FITvBf/D8gq91V1TaCW6igiWgoViFM/P7GsSzL5Ns5uY+uvdQsHjMDPfMPPlYGvRU+srxxomYwWC&#10;OHem4kLDYb95noLwAdlg7Zg0/JKH5WL0MMfUuAvvqM9CISKEfYoayhCaVEqfl2TRj11DHL1v11oM&#10;UbaFNC1eItzWMlHqVVqsOC6U2NC6pPycdVZDkl2PyfZn9XXedqf3t91J0efmoPXT47CagQg0hHv4&#10;v/1hNLxM4O9L/AFycQMAAP//AwBQSwECLQAUAAYACAAAACEA2+H2y+4AAACFAQAAEwAAAAAAAAAA&#10;AAAAAAAAAAAAW0NvbnRlbnRfVHlwZXNdLnhtbFBLAQItABQABgAIAAAAIQBa9CxbvwAAABUBAAAL&#10;AAAAAAAAAAAAAAAAAB8BAABfcmVscy8ucmVsc1BLAQItABQABgAIAAAAIQCt3f1FxQAAANsAAAAP&#10;AAAAAAAAAAAAAAAAAAcCAABkcnMvZG93bnJldi54bWxQSwUGAAAAAAMAAwC3AAAA+QIAAAAA&#10;" path="m,l180975,381000e" filled="f" strokecolor="#b9bbbd" strokeweight="1.5pt">
                  <v:path arrowok="t"/>
                </v:shape>
                <v:shape id="Textbox 32" o:spid="_x0000_s1042" type="#_x0000_t202" style="position:absolute;left:34410;top:21969;width:19368;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BdbwwAAANsAAAAPAAAAZHJzL2Rvd25yZXYueG1sRI9Ba8JA&#10;FITvQv/D8gq96aYpiERXqdLSChowtvdH9jUJZt+G3U1M/71bKHgcZuYbZrUZTSsGcr6xrOB5loAg&#10;Lq1uuFLwdX6fLkD4gKyxtUwKfsnDZv0wWWGm7ZVPNBShEhHCPkMFdQhdJqUvazLoZ7Yjjt6PdQZD&#10;lK6S2uE1wk0r0ySZS4MNx4UaO9rVVF6K3ig4FPn3Fnv9kQ/V7sjd2/40p71ST4/j6xJEoDHcw//t&#10;T63gJYW/L/EHyPUNAAD//wMAUEsBAi0AFAAGAAgAAAAhANvh9svuAAAAhQEAABMAAAAAAAAAAAAA&#10;AAAAAAAAAFtDb250ZW50X1R5cGVzXS54bWxQSwECLQAUAAYACAAAACEAWvQsW78AAAAVAQAACwAA&#10;AAAAAAAAAAAAAAAfAQAAX3JlbHMvLnJlbHNQSwECLQAUAAYACAAAACEADNgXW8MAAADbAAAADwAA&#10;AAAAAAAAAAAAAAAHAgAAZHJzL2Rvd25yZXYueG1sUEsFBgAAAAADAAMAtwAAAPcCAAAAAA==&#10;" filled="f" strokecolor="#bebebe" strokeweight="2pt">
                  <v:textbox inset="0,0,0,0">
                    <w:txbxContent>
                      <w:p w14:paraId="47E26465" w14:textId="77777777" w:rsidR="003048C8" w:rsidRDefault="002F3FDF">
                        <w:pPr>
                          <w:spacing w:before="191" w:line="276" w:lineRule="auto"/>
                          <w:ind w:left="144" w:right="365"/>
                          <w:rPr>
                            <w:sz w:val="18"/>
                          </w:rPr>
                        </w:pPr>
                        <w:r>
                          <w:rPr>
                            <w:color w:val="1D1D1D"/>
                            <w:sz w:val="18"/>
                          </w:rPr>
                          <w:t>Documents - this tab provides access to all past information from the old portal (copies of historic</w:t>
                        </w:r>
                        <w:r>
                          <w:rPr>
                            <w:color w:val="1D1D1D"/>
                            <w:spacing w:val="-13"/>
                            <w:sz w:val="18"/>
                          </w:rPr>
                          <w:t xml:space="preserve"> </w:t>
                        </w:r>
                        <w:r>
                          <w:rPr>
                            <w:color w:val="1D1D1D"/>
                            <w:sz w:val="18"/>
                          </w:rPr>
                          <w:t>service</w:t>
                        </w:r>
                        <w:r>
                          <w:rPr>
                            <w:color w:val="1D1D1D"/>
                            <w:spacing w:val="-12"/>
                            <w:sz w:val="18"/>
                          </w:rPr>
                          <w:t xml:space="preserve"> </w:t>
                        </w:r>
                        <w:r>
                          <w:rPr>
                            <w:color w:val="1D1D1D"/>
                            <w:sz w:val="18"/>
                          </w:rPr>
                          <w:t>sheets,</w:t>
                        </w:r>
                        <w:r>
                          <w:rPr>
                            <w:color w:val="1D1D1D"/>
                            <w:spacing w:val="-13"/>
                            <w:sz w:val="18"/>
                          </w:rPr>
                          <w:t xml:space="preserve"> </w:t>
                        </w:r>
                        <w:r>
                          <w:rPr>
                            <w:color w:val="1D1D1D"/>
                            <w:sz w:val="18"/>
                          </w:rPr>
                          <w:t>reactive invoices</w:t>
                        </w:r>
                        <w:r>
                          <w:rPr>
                            <w:color w:val="1D1D1D"/>
                            <w:spacing w:val="-7"/>
                            <w:sz w:val="18"/>
                          </w:rPr>
                          <w:t xml:space="preserve"> </w:t>
                        </w:r>
                        <w:r>
                          <w:rPr>
                            <w:color w:val="1D1D1D"/>
                            <w:sz w:val="18"/>
                          </w:rPr>
                          <w:t>and</w:t>
                        </w:r>
                        <w:r>
                          <w:rPr>
                            <w:color w:val="1D1D1D"/>
                            <w:spacing w:val="-8"/>
                            <w:sz w:val="18"/>
                          </w:rPr>
                          <w:t xml:space="preserve"> </w:t>
                        </w:r>
                        <w:r>
                          <w:rPr>
                            <w:color w:val="1D1D1D"/>
                            <w:sz w:val="18"/>
                          </w:rPr>
                          <w:t>any</w:t>
                        </w:r>
                        <w:r>
                          <w:rPr>
                            <w:color w:val="1D1D1D"/>
                            <w:spacing w:val="-8"/>
                            <w:sz w:val="18"/>
                          </w:rPr>
                          <w:t xml:space="preserve"> </w:t>
                        </w:r>
                        <w:r>
                          <w:rPr>
                            <w:color w:val="1D1D1D"/>
                            <w:sz w:val="18"/>
                          </w:rPr>
                          <w:t>other</w:t>
                        </w:r>
                        <w:r>
                          <w:rPr>
                            <w:color w:val="1D1D1D"/>
                            <w:spacing w:val="-10"/>
                            <w:sz w:val="18"/>
                          </w:rPr>
                          <w:t xml:space="preserve"> </w:t>
                        </w:r>
                        <w:r>
                          <w:rPr>
                            <w:color w:val="1D1D1D"/>
                            <w:sz w:val="18"/>
                          </w:rPr>
                          <w:t xml:space="preserve">relevant </w:t>
                        </w:r>
                        <w:r>
                          <w:rPr>
                            <w:color w:val="1D1D1D"/>
                            <w:spacing w:val="-2"/>
                            <w:sz w:val="18"/>
                          </w:rPr>
                          <w:t>information).</w:t>
                        </w:r>
                      </w:p>
                    </w:txbxContent>
                  </v:textbox>
                </v:shape>
                <v:shape id="Textbox 33" o:spid="_x0000_s1043" type="#_x0000_t202" style="position:absolute;left:43834;top:742;width:20256;height:10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LAxAAAANsAAAAPAAAAZHJzL2Rvd25yZXYueG1sRI9Ba8JA&#10;FITvQv/D8gq9mU0riERXqdLSBjSQ2N4f2dckmH0bsmuS/nu3UPA4zMw3zGY3mVYM1LvGsoLnKAZB&#10;XFrdcKXg6/w+X4FwHllja5kU/JKD3fZhtsFE25FzGgpfiQBhl6CC2vsukdKVNRl0ke2Ig/dje4M+&#10;yL6SuscxwE0rX+J4KQ02HBZq7OhQU3kprkbBsci+93jVH9lQHU7cvaX5klKlnh6n1zUIT5O/h//b&#10;n1rBYgF/X8IPkNsbAAAA//8DAFBLAQItABQABgAIAAAAIQDb4fbL7gAAAIUBAAATAAAAAAAAAAAA&#10;AAAAAAAAAABbQ29udGVudF9UeXBlc10ueG1sUEsBAi0AFAAGAAgAAAAhAFr0LFu/AAAAFQEAAAsA&#10;AAAAAAAAAAAAAAAAHwEAAF9yZWxzLy5yZWxzUEsBAi0AFAAGAAgAAAAhAGOUssDEAAAA2wAAAA8A&#10;AAAAAAAAAAAAAAAABwIAAGRycy9kb3ducmV2LnhtbFBLBQYAAAAAAwADALcAAAD4AgAAAAA=&#10;" filled="f" strokecolor="#bebebe" strokeweight="2pt">
                  <v:textbox inset="0,0,0,0">
                    <w:txbxContent>
                      <w:p w14:paraId="47E26466" w14:textId="77777777" w:rsidR="003048C8" w:rsidRDefault="003048C8">
                        <w:pPr>
                          <w:spacing w:before="72"/>
                          <w:rPr>
                            <w:sz w:val="18"/>
                          </w:rPr>
                        </w:pPr>
                      </w:p>
                      <w:p w14:paraId="47E26467" w14:textId="77777777" w:rsidR="003048C8" w:rsidRDefault="002F3FDF">
                        <w:pPr>
                          <w:spacing w:line="276" w:lineRule="auto"/>
                          <w:ind w:left="146" w:right="230"/>
                          <w:rPr>
                            <w:sz w:val="18"/>
                          </w:rPr>
                        </w:pPr>
                        <w:r>
                          <w:rPr>
                            <w:color w:val="1D1D1D"/>
                            <w:sz w:val="18"/>
                          </w:rPr>
                          <w:t>Reactive Maintenance – this tab covers all your planned maintenance,</w:t>
                        </w:r>
                        <w:r>
                          <w:rPr>
                            <w:color w:val="1D1D1D"/>
                            <w:spacing w:val="-15"/>
                            <w:sz w:val="18"/>
                          </w:rPr>
                          <w:t xml:space="preserve"> </w:t>
                        </w:r>
                        <w:r>
                          <w:rPr>
                            <w:color w:val="1D1D1D"/>
                            <w:sz w:val="18"/>
                          </w:rPr>
                          <w:t>compliance,</w:t>
                        </w:r>
                        <w:r>
                          <w:rPr>
                            <w:color w:val="1D1D1D"/>
                            <w:spacing w:val="-12"/>
                            <w:sz w:val="18"/>
                          </w:rPr>
                          <w:t xml:space="preserve"> </w:t>
                        </w:r>
                        <w:r>
                          <w:rPr>
                            <w:color w:val="1D1D1D"/>
                            <w:sz w:val="18"/>
                          </w:rPr>
                          <w:t xml:space="preserve">reactive works and quotation </w:t>
                        </w:r>
                        <w:r>
                          <w:rPr>
                            <w:color w:val="1D1D1D"/>
                            <w:spacing w:val="-2"/>
                            <w:sz w:val="18"/>
                          </w:rPr>
                          <w:t>documentation.</w:t>
                        </w:r>
                      </w:p>
                    </w:txbxContent>
                  </v:textbox>
                </v:shape>
                <w10:wrap type="topAndBottom" anchorx="page"/>
              </v:group>
            </w:pict>
          </mc:Fallback>
        </mc:AlternateContent>
      </w:r>
      <w:r>
        <w:t>The system Home Page is set out below, all the information on the system will be accessed</w:t>
      </w:r>
      <w:r>
        <w:rPr>
          <w:spacing w:val="-2"/>
        </w:rPr>
        <w:t xml:space="preserve"> </w:t>
      </w:r>
      <w:r>
        <w:t>via</w:t>
      </w:r>
      <w:r>
        <w:rPr>
          <w:spacing w:val="-4"/>
        </w:rPr>
        <w:t xml:space="preserve"> </w:t>
      </w:r>
      <w:r>
        <w:t>the</w:t>
      </w:r>
      <w:r>
        <w:rPr>
          <w:spacing w:val="-4"/>
        </w:rPr>
        <w:t xml:space="preserve"> </w:t>
      </w:r>
      <w:r>
        <w:t>Modules</w:t>
      </w:r>
      <w:r>
        <w:rPr>
          <w:spacing w:val="-1"/>
        </w:rPr>
        <w:t xml:space="preserve"> </w:t>
      </w:r>
      <w:r>
        <w:t>tab</w:t>
      </w:r>
      <w:r>
        <w:rPr>
          <w:spacing w:val="-4"/>
        </w:rPr>
        <w:t xml:space="preserve"> </w:t>
      </w:r>
      <w:r>
        <w:t>on</w:t>
      </w:r>
      <w:r>
        <w:rPr>
          <w:spacing w:val="-4"/>
        </w:rPr>
        <w:t xml:space="preserve"> </w:t>
      </w:r>
      <w:r>
        <w:t>the</w:t>
      </w:r>
      <w:r>
        <w:rPr>
          <w:spacing w:val="-4"/>
        </w:rPr>
        <w:t xml:space="preserve"> </w:t>
      </w:r>
      <w:r>
        <w:t>top</w:t>
      </w:r>
      <w:r>
        <w:rPr>
          <w:spacing w:val="-4"/>
        </w:rPr>
        <w:t xml:space="preserve"> </w:t>
      </w:r>
      <w:r>
        <w:t>bar, when</w:t>
      </w:r>
      <w:r>
        <w:rPr>
          <w:spacing w:val="-2"/>
        </w:rPr>
        <w:t xml:space="preserve"> </w:t>
      </w:r>
      <w:r>
        <w:t>clicking</w:t>
      </w:r>
      <w:r>
        <w:rPr>
          <w:spacing w:val="-2"/>
        </w:rPr>
        <w:t xml:space="preserve"> </w:t>
      </w:r>
      <w:r>
        <w:t>on</w:t>
      </w:r>
      <w:r>
        <w:rPr>
          <w:spacing w:val="-4"/>
        </w:rPr>
        <w:t xml:space="preserve"> </w:t>
      </w:r>
      <w:r>
        <w:t>this</w:t>
      </w:r>
      <w:r>
        <w:rPr>
          <w:spacing w:val="-1"/>
        </w:rPr>
        <w:t xml:space="preserve"> </w:t>
      </w:r>
      <w:r>
        <w:t>it</w:t>
      </w:r>
      <w:r>
        <w:rPr>
          <w:spacing w:val="-3"/>
        </w:rPr>
        <w:t xml:space="preserve"> </w:t>
      </w:r>
      <w:r>
        <w:t>will</w:t>
      </w:r>
      <w:r>
        <w:rPr>
          <w:spacing w:val="-2"/>
        </w:rPr>
        <w:t xml:space="preserve"> </w:t>
      </w:r>
      <w:r>
        <w:t>give</w:t>
      </w:r>
      <w:r>
        <w:rPr>
          <w:spacing w:val="-2"/>
        </w:rPr>
        <w:t xml:space="preserve"> </w:t>
      </w:r>
      <w:r>
        <w:t>you</w:t>
      </w:r>
      <w:r>
        <w:rPr>
          <w:spacing w:val="-4"/>
        </w:rPr>
        <w:t xml:space="preserve"> </w:t>
      </w:r>
      <w:r>
        <w:t xml:space="preserve">two </w:t>
      </w:r>
      <w:r w:rsidR="004F0CCB">
        <w:t>options:</w:t>
      </w:r>
      <w:r>
        <w:t xml:space="preserve"> Reactive Maintenance and Documents.</w:t>
      </w:r>
    </w:p>
    <w:p w14:paraId="47E2634D" w14:textId="77777777" w:rsidR="003048C8" w:rsidRDefault="003048C8">
      <w:pPr>
        <w:pStyle w:val="BodyText"/>
      </w:pPr>
    </w:p>
    <w:p w14:paraId="47E2634E" w14:textId="77777777" w:rsidR="003048C8" w:rsidRDefault="003048C8">
      <w:pPr>
        <w:pStyle w:val="BodyText"/>
      </w:pPr>
    </w:p>
    <w:p w14:paraId="47E2634F" w14:textId="77777777" w:rsidR="003048C8" w:rsidRDefault="003048C8">
      <w:pPr>
        <w:pStyle w:val="BodyText"/>
        <w:spacing w:before="86"/>
      </w:pPr>
    </w:p>
    <w:p w14:paraId="47E26350" w14:textId="77777777" w:rsidR="003048C8" w:rsidRDefault="002F3FDF">
      <w:pPr>
        <w:pStyle w:val="BodyText"/>
        <w:ind w:left="1512"/>
      </w:pPr>
      <w:r>
        <w:t>Use</w:t>
      </w:r>
      <w:r>
        <w:rPr>
          <w:spacing w:val="-5"/>
        </w:rPr>
        <w:t xml:space="preserve"> </w:t>
      </w:r>
      <w:r>
        <w:t>the</w:t>
      </w:r>
      <w:r>
        <w:rPr>
          <w:spacing w:val="-5"/>
        </w:rPr>
        <w:t xml:space="preserve"> </w:t>
      </w:r>
      <w:r>
        <w:t>Modules</w:t>
      </w:r>
      <w:r>
        <w:rPr>
          <w:spacing w:val="-5"/>
        </w:rPr>
        <w:t xml:space="preserve"> </w:t>
      </w:r>
      <w:r>
        <w:t>or</w:t>
      </w:r>
      <w:r>
        <w:rPr>
          <w:spacing w:val="-4"/>
        </w:rPr>
        <w:t xml:space="preserve"> </w:t>
      </w:r>
      <w:r>
        <w:t>Home</w:t>
      </w:r>
      <w:r>
        <w:rPr>
          <w:spacing w:val="-3"/>
        </w:rPr>
        <w:t xml:space="preserve"> </w:t>
      </w:r>
      <w:r>
        <w:t>Page</w:t>
      </w:r>
      <w:r>
        <w:rPr>
          <w:spacing w:val="-5"/>
        </w:rPr>
        <w:t xml:space="preserve"> </w:t>
      </w:r>
      <w:r>
        <w:t>tabs</w:t>
      </w:r>
      <w:r>
        <w:rPr>
          <w:spacing w:val="-2"/>
        </w:rPr>
        <w:t xml:space="preserve"> </w:t>
      </w:r>
      <w:r>
        <w:t>at</w:t>
      </w:r>
      <w:r>
        <w:rPr>
          <w:spacing w:val="-1"/>
        </w:rPr>
        <w:t xml:space="preserve"> </w:t>
      </w:r>
      <w:r>
        <w:t>any</w:t>
      </w:r>
      <w:r>
        <w:rPr>
          <w:spacing w:val="-5"/>
        </w:rPr>
        <w:t xml:space="preserve"> </w:t>
      </w:r>
      <w:r>
        <w:t>point</w:t>
      </w:r>
      <w:r>
        <w:rPr>
          <w:spacing w:val="-5"/>
        </w:rPr>
        <w:t xml:space="preserve"> </w:t>
      </w:r>
      <w:r>
        <w:t>to</w:t>
      </w:r>
      <w:r>
        <w:rPr>
          <w:spacing w:val="-3"/>
        </w:rPr>
        <w:t xml:space="preserve"> </w:t>
      </w:r>
      <w:r>
        <w:t>navigate</w:t>
      </w:r>
      <w:r>
        <w:rPr>
          <w:spacing w:val="-5"/>
        </w:rPr>
        <w:t xml:space="preserve"> </w:t>
      </w:r>
      <w:r>
        <w:t>back</w:t>
      </w:r>
      <w:r>
        <w:rPr>
          <w:spacing w:val="-5"/>
        </w:rPr>
        <w:t xml:space="preserve"> </w:t>
      </w:r>
      <w:r>
        <w:t>to</w:t>
      </w:r>
      <w:r>
        <w:rPr>
          <w:spacing w:val="-7"/>
        </w:rPr>
        <w:t xml:space="preserve"> </w:t>
      </w:r>
      <w:r>
        <w:t>the</w:t>
      </w:r>
      <w:r>
        <w:rPr>
          <w:spacing w:val="-3"/>
        </w:rPr>
        <w:t xml:space="preserve"> </w:t>
      </w:r>
      <w:r>
        <w:t>different</w:t>
      </w:r>
      <w:r>
        <w:rPr>
          <w:spacing w:val="-3"/>
        </w:rPr>
        <w:t xml:space="preserve"> </w:t>
      </w:r>
      <w:r>
        <w:rPr>
          <w:spacing w:val="-2"/>
        </w:rPr>
        <w:t>items.</w:t>
      </w:r>
    </w:p>
    <w:p w14:paraId="47E26351" w14:textId="77777777" w:rsidR="003048C8" w:rsidRDefault="003048C8">
      <w:pPr>
        <w:pStyle w:val="BodyText"/>
        <w:sectPr w:rsidR="003048C8">
          <w:pgSz w:w="11910" w:h="16840"/>
          <w:pgMar w:top="1360" w:right="141" w:bottom="1080" w:left="0" w:header="0" w:footer="888" w:gutter="0"/>
          <w:cols w:space="720"/>
        </w:sectPr>
      </w:pPr>
    </w:p>
    <w:p w14:paraId="47E26352" w14:textId="77777777" w:rsidR="003048C8" w:rsidRDefault="002F3FDF">
      <w:pPr>
        <w:pStyle w:val="Heading1"/>
        <w:numPr>
          <w:ilvl w:val="0"/>
          <w:numId w:val="6"/>
        </w:numPr>
        <w:tabs>
          <w:tab w:val="left" w:pos="1794"/>
        </w:tabs>
        <w:ind w:left="1794" w:hanging="354"/>
      </w:pPr>
      <w:bookmarkStart w:id="4" w:name="_bookmark4"/>
      <w:bookmarkEnd w:id="4"/>
      <w:r>
        <w:lastRenderedPageBreak/>
        <w:t>USING</w:t>
      </w:r>
      <w:r>
        <w:rPr>
          <w:spacing w:val="-11"/>
        </w:rPr>
        <w:t xml:space="preserve"> </w:t>
      </w:r>
      <w:r>
        <w:t>THE</w:t>
      </w:r>
      <w:r>
        <w:rPr>
          <w:spacing w:val="-9"/>
        </w:rPr>
        <w:t xml:space="preserve"> </w:t>
      </w:r>
      <w:r>
        <w:rPr>
          <w:spacing w:val="-2"/>
        </w:rPr>
        <w:t>SYSTEM</w:t>
      </w:r>
    </w:p>
    <w:p w14:paraId="47E26353" w14:textId="77777777" w:rsidR="003048C8" w:rsidRDefault="002F3FDF">
      <w:pPr>
        <w:pStyle w:val="Heading1"/>
        <w:numPr>
          <w:ilvl w:val="0"/>
          <w:numId w:val="5"/>
        </w:numPr>
        <w:tabs>
          <w:tab w:val="left" w:pos="1866"/>
        </w:tabs>
        <w:spacing w:before="174"/>
        <w:ind w:left="1866" w:hanging="354"/>
      </w:pPr>
      <w:bookmarkStart w:id="5" w:name="_bookmark5"/>
      <w:bookmarkEnd w:id="5"/>
      <w:r>
        <w:t>Reactive</w:t>
      </w:r>
      <w:r>
        <w:rPr>
          <w:spacing w:val="-19"/>
        </w:rPr>
        <w:t xml:space="preserve"> </w:t>
      </w:r>
      <w:r>
        <w:t>Maintenance</w:t>
      </w:r>
      <w:r>
        <w:rPr>
          <w:spacing w:val="-17"/>
        </w:rPr>
        <w:t xml:space="preserve"> </w:t>
      </w:r>
      <w:r>
        <w:rPr>
          <w:spacing w:val="-5"/>
        </w:rPr>
        <w:t>Tab</w:t>
      </w:r>
    </w:p>
    <w:p w14:paraId="47E26354" w14:textId="77777777" w:rsidR="003048C8" w:rsidRDefault="002F3FDF">
      <w:pPr>
        <w:pStyle w:val="BodyText"/>
        <w:spacing w:before="3"/>
        <w:rPr>
          <w:b/>
          <w:sz w:val="13"/>
        </w:rPr>
      </w:pPr>
      <w:r>
        <w:rPr>
          <w:b/>
          <w:noProof/>
          <w:sz w:val="13"/>
        </w:rPr>
        <mc:AlternateContent>
          <mc:Choice Requires="wpg">
            <w:drawing>
              <wp:anchor distT="0" distB="0" distL="0" distR="0" simplePos="0" relativeHeight="487593472" behindDoc="1" locked="0" layoutInCell="1" allowOverlap="1" wp14:anchorId="47E2641A" wp14:editId="47E2641B">
                <wp:simplePos x="0" y="0"/>
                <wp:positionH relativeFrom="page">
                  <wp:posOffset>960119</wp:posOffset>
                </wp:positionH>
                <wp:positionV relativeFrom="paragraph">
                  <wp:posOffset>112307</wp:posOffset>
                </wp:positionV>
                <wp:extent cx="5731510" cy="199136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1991360"/>
                          <a:chOff x="0" y="0"/>
                          <a:chExt cx="5731510" cy="1991360"/>
                        </a:xfrm>
                      </wpg:grpSpPr>
                      <pic:pic xmlns:pic="http://schemas.openxmlformats.org/drawingml/2006/picture">
                        <pic:nvPicPr>
                          <pic:cNvPr id="35" name="Image 35"/>
                          <pic:cNvPicPr/>
                        </pic:nvPicPr>
                        <pic:blipFill>
                          <a:blip r:embed="rId23" cstate="print"/>
                          <a:stretch>
                            <a:fillRect/>
                          </a:stretch>
                        </pic:blipFill>
                        <pic:spPr>
                          <a:xfrm>
                            <a:off x="0" y="0"/>
                            <a:ext cx="5731509" cy="1990852"/>
                          </a:xfrm>
                          <a:prstGeom prst="rect">
                            <a:avLst/>
                          </a:prstGeom>
                        </pic:spPr>
                      </pic:pic>
                      <wps:wsp>
                        <wps:cNvPr id="36" name="Graphic 36"/>
                        <wps:cNvSpPr/>
                        <wps:spPr>
                          <a:xfrm>
                            <a:off x="2794761" y="411098"/>
                            <a:ext cx="419734" cy="375285"/>
                          </a:xfrm>
                          <a:custGeom>
                            <a:avLst/>
                            <a:gdLst/>
                            <a:ahLst/>
                            <a:cxnLst/>
                            <a:rect l="l" t="t" r="r" b="b"/>
                            <a:pathLst>
                              <a:path w="419734" h="375285">
                                <a:moveTo>
                                  <a:pt x="0" y="0"/>
                                </a:moveTo>
                                <a:lnTo>
                                  <a:pt x="419480" y="375285"/>
                                </a:lnTo>
                              </a:path>
                            </a:pathLst>
                          </a:custGeom>
                          <a:ln w="25400">
                            <a:solidFill>
                              <a:srgbClr val="BEBEBE"/>
                            </a:solidFill>
                            <a:prstDash val="solid"/>
                          </a:ln>
                        </wps:spPr>
                        <wps:bodyPr wrap="square" lIns="0" tIns="0" rIns="0" bIns="0" rtlCol="0">
                          <a:prstTxWarp prst="textNoShape">
                            <a:avLst/>
                          </a:prstTxWarp>
                          <a:noAutofit/>
                        </wps:bodyPr>
                      </wps:wsp>
                      <wps:wsp>
                        <wps:cNvPr id="37" name="Textbox 37"/>
                        <wps:cNvSpPr txBox="1"/>
                        <wps:spPr>
                          <a:xfrm>
                            <a:off x="2897504" y="793241"/>
                            <a:ext cx="1527810" cy="685800"/>
                          </a:xfrm>
                          <a:prstGeom prst="rect">
                            <a:avLst/>
                          </a:prstGeom>
                          <a:solidFill>
                            <a:srgbClr val="FFFFFF"/>
                          </a:solidFill>
                          <a:ln w="25400">
                            <a:solidFill>
                              <a:srgbClr val="BEBEBE"/>
                            </a:solidFill>
                            <a:prstDash val="solid"/>
                          </a:ln>
                        </wps:spPr>
                        <wps:txbx>
                          <w:txbxContent>
                            <w:p w14:paraId="47E26468" w14:textId="77777777" w:rsidR="003048C8" w:rsidRDefault="003048C8">
                              <w:pPr>
                                <w:spacing w:before="30"/>
                                <w:rPr>
                                  <w:b/>
                                  <w:color w:val="000000"/>
                                  <w:sz w:val="18"/>
                                </w:rPr>
                              </w:pPr>
                            </w:p>
                            <w:p w14:paraId="47E26469" w14:textId="77777777" w:rsidR="003048C8" w:rsidRDefault="002F3FDF">
                              <w:pPr>
                                <w:spacing w:line="276" w:lineRule="auto"/>
                                <w:ind w:left="146" w:right="306"/>
                                <w:rPr>
                                  <w:color w:val="000000"/>
                                  <w:sz w:val="18"/>
                                </w:rPr>
                              </w:pPr>
                              <w:r>
                                <w:rPr>
                                  <w:color w:val="1D1D1D"/>
                                  <w:sz w:val="18"/>
                                </w:rPr>
                                <w:t>To access this, click on ‘Reactive</w:t>
                              </w:r>
                              <w:r>
                                <w:rPr>
                                  <w:color w:val="1D1D1D"/>
                                  <w:spacing w:val="-13"/>
                                  <w:sz w:val="18"/>
                                </w:rPr>
                                <w:t xml:space="preserve"> </w:t>
                              </w:r>
                              <w:r>
                                <w:rPr>
                                  <w:color w:val="1D1D1D"/>
                                  <w:sz w:val="18"/>
                                </w:rPr>
                                <w:t>Maintenance’.</w:t>
                              </w:r>
                            </w:p>
                          </w:txbxContent>
                        </wps:txbx>
                        <wps:bodyPr wrap="square" lIns="0" tIns="0" rIns="0" bIns="0" rtlCol="0">
                          <a:noAutofit/>
                        </wps:bodyPr>
                      </wps:wsp>
                    </wpg:wgp>
                  </a:graphicData>
                </a:graphic>
              </wp:anchor>
            </w:drawing>
          </mc:Choice>
          <mc:Fallback>
            <w:pict>
              <v:group w14:anchorId="47E2641A" id="Group 34" o:spid="_x0000_s1044" style="position:absolute;margin-left:75.6pt;margin-top:8.85pt;width:451.3pt;height:156.8pt;z-index:-15723008;mso-wrap-distance-left:0;mso-wrap-distance-right:0;mso-position-horizontal-relative:page" coordsize="57315,199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LHw61AwAAIAoAAA4AAABkcnMvZTJvRG9jLnhtbLxWbW/bNhD+PmD/&#10;QdD3RpLfJAtxirVpggBFF6wp+pmiKImoRHIkbSv/fnekaDv2imbF0BgRSPF4fO655466fjsOfbRj&#10;2nApNnF2lcYRE1TWXLSb+MvT3Zsijowloia9FGwTPzMTv735/bfrvSrZTHayr5mOwIkw5V5t4s5a&#10;VSaJoR0biLmSiglYbKQeiIWpbpNakz14H/pklqarZC91rbSkzBh4e+sX4xvnv2kYtX82jWE26jcx&#10;YLPuqd2zwmdyc03KVhPVcTrBID+BYiBcwKEHV7fEkmir+YWrgVMtjWzsFZVDIpuGU+ZigGiy9Cya&#10;ey23ysXSlvtWHWgCas94+mm39NPuXqvP6lF79DD8KOk3A7wke9WWp+s4b4/GY6MH3ARBRKNj9PnA&#10;KBttROHlMp9nywyIp7CWrdfZfDVxTjtIzMU+2n34wc6ElP5gB+8AR3Fawv9EEYwuKPqxlGCX3WoW&#10;T06GV/kYiP62VW8gm4pYXvGe22enTMgbghK7R06RXZwAm4864vUmni/jSJABKuJhIC2LYA6UBxvc&#10;gRm4cFD1XN3xvkfecTxBBUGfCeJfovViu5V0OzBhffVo1gNqKUzHlYkjXbKhYgBPP9QZJA0q1wJE&#10;pbmwvlSM1czSDs9vAMdfUGAIlJSHBQf6iBNDMJO8Xq2YdH1QTFosZ3j0Ie+kVNrYeyaHCAeAFTAA&#10;2aQku49mQhNMJg49AIcM8GBzgG5jAnswu+DvPxXU544oBhDQ7UmKVyHF91N/ma8wkskKa26afYef&#10;Wb5e5CvIA9TOIsvSdeFzEIprka3z+cIzNc+Xs8Jp6IQouvVEnZIDLar2NAFhXRjRUYQh0ondsnfd&#10;0oIogOI4gm5Z+eNB57gPneIw2iM6j6QDYXsguDrIHXuSzs6eVTqAPK724tQKfC0K6BgQ9IugvBVs&#10;xEOdHg5A4OVpqL1ATLPlIk2dLozseR2qxui2et/raEcgxncf8IdhgYsXZiigW2I6b+eWJrNegDXm&#10;0GcNR5Wsn6Gu95DmTWz+3hJsIv2DAFnhnRMGOgyqMNC2fy/dzeRYgjOfxq9Eq0nZFjL9SQZ1XQjc&#10;2+JOIf/YWtlwp/4jogkoKP1XST4Pkn8C6JUco3mOtJ1IPrLjOwk3Qxbef0/8xTpfpqBu0EG+ns8W&#10;bgMpg/iz5Swvws2yKpYFJNvnMXSZ0ANe1SbO0v9CJXfub/L+QiW/XGl2rEZ3fywCff+T9l6hIHfh&#10;wmeIK5bpkwm/c07nTnHHD7ubfwAAAP//AwBQSwMECgAAAAAAAAAhAFBT0obrhgAA64YAABUAAABk&#10;cnMvbWVkaWEvaW1hZ2UxLmpwZWf/2P/gABBKRklGAAEBAQBgAGAAAP/bAEMAAwICAwICAwMDAwQD&#10;AwQFCAUFBAQFCgcHBggMCgwMCwoLCw0OEhANDhEOCwsQFhARExQVFRUMDxcYFhQYEhQVFP/bAEMB&#10;AwQEBQQFCQUFCRQNCw0UFBQUFBQUFBQUFBQUFBQUFBQUFBQUFBQUFBQUFBQUFBQUFBQUFBQUFBQU&#10;FBQUFBQUFP/AABEIANECW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l+vUP2YtHsfEPx/wDBWnarY2+pafPfmO4t7mPzI5P3Un/LOvL69Z/Z&#10;Ol8v9o3wI/8Azzv/AP2nJWc/gO3C39u7H6lj9nT4XnH/ABb3wz/4KIP/AI3Tv+GcfhZ/0Tzwz/4K&#10;IP8A4ivNLn48eLdE8HWmt6jDpVwNU0m7v7EW0bp5EkEXmeXJmQ7x16Y71XH7SOrRWrwA6U9z/an2&#10;JNUNnOkBxb/aH/cZ8zf1SsOeie0sHmdRXpz/APJz1L/hnT4Wf9E98Mf+Cm3/APiKT/hnP4W/9E88&#10;M/8Agpt//iK57xf8R9f0HQvCt6L7TLGx1BGk1HxJNptxPZ2vQx5txIkkaSZP7x5MJs565rB8TftC&#10;anp+t+JE0oaffW/h2WC3ksotNvJ7nU3MccsvlyR/u48xyfJ/rMmunkgeLPEYmH25/j/md/8A8M6f&#10;Cv8A6J74Y/8ABRb/APxuqV/8Dvg7pM8CXXgfwrbyTnEe/Sbfn/xysDUvir4st28b6yllpo8M+FdT&#10;itJY2ik+1zweXbS3EufMwnlpPJ/37qxrfjltd8b21v8AYYJ9GTX49BjuQ75k/wBDkuLg+kieZHHH&#10;/wBs5KOSAli63Wc/x/zK9x4I+AFrb6pcT6D4Hjg02f7PeSGxtALeT/nnJx19qsyfDr4DxahPYv4a&#10;8F/bLe0+3yR/YLTMdv8A89en+rrziTRdJl+DniD4j6l4c0hvC/iK0/t06FHDcfaJJJMSW5ln8z92&#10;T5n7zy4v4z/rKqq8C3fiO4g8MWHiTVDolvbi+0/RL+CKO0kmSC5jkt5JMyeXH+8xGd8gHAFZcv8A&#10;cO763T/5/T/r5nqLfDX4FxeEJPFLeE/B0vh6OL7R9uj0y3kj8v1/1dfNHj3xhoMmmSav4Q+Cng63&#10;0GP/AFdzq+ixySSf9+/9XWx+1Dqlp4W/ZU8J2fh+7s7vw9NrkUdxc6NFJbRSRZlk8sJJJI6SeYM/&#10;vDnzI+cVwniTxbotr8M9agtNa8rRY9UvLfS4/tkckdxHHJHHH/00k8yOT/Wf9M66KdGH8hxzxdZT&#10;9ycze/Z6+OXwg+I3i+38H+MfhV4R8Pa3eSeXZXtvpsBtriX/AJ5/6v8AdyV9fn9m74Wn/mnfhgf9&#10;wm3/APiK/LH4kaN4E8JR3ureGtauNY1GO8+zx+ZeRyf8tLiP7RH5cf8Ayz+zxyf9vNfpxpXjbxde&#10;aZbRnSlguZNPgmjuPskj/vHSMlPzMn/futalGC+A54YzE/zzNRv2bfhgSMfD7wxwef8AiT2//wAR&#10;Xwt/wUT8CeG/Ani7wbB4c0DTdAjuLG5kkj020jt/M/eR/wDPMCvtjXfGPjO2sr9bfR/Ou447jytt&#10;pJiSVOIv+/md/wDsbO9fFf8AwUU1K+1jXPh9cajafZrw2d5G8XlyRj/WRf8APSuKpCD3PRw1etJ1&#10;ITqfYmfIVFFe9/sZ6B4G1v4jatfeOYZJ9P0DS5NZjt5P+Pd/L8v/AFkf/LT/AK51ueQeCUV75+11&#10;4b8E6L8XrGbwdD5GlavZ2+qyW+P9HT7R/wA8/wDnn/1zqa5+Gnw217UNRgtNdjsY4/EGo2/m+ZHH&#10;/o/mW8cfl/vJPMjjjkkk/wCmnl0AfPtFe4WPwg8A3+n6d5njD7De3EdvJcSS3Fv5cfmfY/M/d/8A&#10;b5J/4DVnab4c8H+F/FHiuC/u7fU9Os9HjuLOWXy7j/SJLi38yOP95H5n7uST/nnQB5BRXuFj8JfB&#10;/iPR49dtNajtvtlxcSW+iR6hH9p8v/SPLj/ef6uT/R4/+en+srK+LXwl8PfD7T7mTTfEP9p3tvql&#10;xZSW3mR+Z+7uLiP/AFf/ACz/ANXH/wB/P+/gBx/w7/5DFx/1716FXnvw7/5DFx/1719V/ssaDp+v&#10;eLNcj1HRdJ1eOPTJJEj1Z/LjjfzI/wDV/u5K/RcqxH1bLPaH59m1P6xj/Zni1Fe2/tRaDp+g6p4W&#10;j0/RdJ0iO400yP8A2S/meY//AE0/dx1Pq3gjwDdW9z9kv7S2kvJLfy/KvP3lv5f7uT/v5Xt0sZCV&#10;OnUseHUwk/aVKZ4XRXsWk/DTwf8AY9Vjk1mOWSSPy7e5lvI/9Hk8yP8Ad/8ATST/AFn7z/V0XPwv&#10;8J/2PFH/AMJDBFe29v5knlXEfmSSfvJP/If+r/7aVf1uAvqkzx2iuh8feHLDwvrFvb6bfR31tJb+&#10;Z/rI5PL/AHkkf7zy/wDrnUev6FpOl6XpV3Y66mpXF5H5lxbR28kf2P8A6ZyV0KotDm9meZfEn/j3&#10;sv8ArpXBV3vxJ/497L/rpVHwloNprPg/xPJ5cEurW/2f7H5lx5cnl+ZJ5lfmme/7/UP0vJf90pnI&#10;UV7zonwH8J6zqltaQeIZL7zPLj8q2uLf/V/8/H/XP/pn/rKkl+AXhOLR47ufxR9m8y3kkj824t/9&#10;I8vy/wB5H/8AG/8AyJXz57h4FRXuF74I8EaNqnge0ju7S+tri4vPtl9JeR/6RH5cflyfu/8AVx/6&#10;z/ppWLq3w58J2HijQYLTxDHLp0lxJHqElzcR/u47eOOSST93/wA9PMk8v/rnQB5TRXr/AI2+H3hO&#10;Xw/rXiXRdatIo5PLuLOxtrz93HH+7jkj8uT95/rPM/1nl/u4/wDlpV2P4c+DNU0PSYI9asP7W0+3&#10;/wCJhHbXnlyXkklv9ojj8yT93+7k/d/u/MoA8Tor6K8SfCX4bf8ACWaj9h8Qx21t9suPs8UV5byW&#10;0cf+mSRx/wDknHH/AKz/AJeY/wDtpwfxa8EeFvDlv5/h7Vo76T7Z5ckUVxHJH5ckfmfu/wDrn/q6&#10;APMaKKKACiiigAooooAKKKKACiiigAooooAKKKKACiiigAooooAKK1fCXhy/8ZeJNO0XSbT7de3k&#10;nlx23meX5lfWP/BQD4aWOjf8IZrXhrw3Y6bpNvp/2O8udOkj/wBZ/wAs45I4/wD0ZQB8c0V6/wCF&#10;/CXg/VND0We/kt7aO40f7NcXMdxH5keo/wBq/wDPOST/AJ9/+2da1t8EfBH+su/GdvF/pkcckcd5&#10;HJ5ccn2f/pnH/wA9JP3n/TP/AFf/ADzAPCqK9O8E+F/Ces+E9a/tK/tNM1bUJJI9H+23EnmW/wBn&#10;j8z/AJZ/u/3n7uP955ddpq/wq+HNro9t/wATryrm3+0R/wCjapbySXn/AB+yRyf9tPs9vH5f/TzH&#10;QB8+0V7r4t+FXgiw8P8AmWniW3lvbezvPL8q4j/eeXJeSR+Z/wBNJI444/8Aln/rI68s8CeHNF8R&#10;6hcwa14lt/CscdvJcR3NzbyXEcnl/wDLP93/AMtKAOdool8vzP3f+rqSPy/Mj8z/AFX/AC0oAjor&#10;6X8ZWmmDw5rVrJ4a8PWPge3s7yTQ9ftvL+0Xkkkcf2aPzP8AWSSfu/3n/XSSvJPDfhLTde8D20kk&#10;9pY3v9ueXeXssn7y3s/Lj/eeXQBwdFe82XwH8J38l75fiWSKO3t5JJP9It5P7P8ALjkk/eeX/rP+&#10;2dR23wb8ERahHPP4l/0a3/eXljLqFv5kcf7z935kf+s8zy/+Wf8Az0oA8KorV8W2tpYeKNatLD/j&#10;yt7ySO3/AHnmfu/M/d/vKyqACvXf2SovN/aQ8CR/9P5/9FyV+hv/AAwF8C/+hPn/APB5qH/yRTov&#10;2CvglayLJB4SuoZV6Omu6gD/AOlFZzOijU9nPnN22/Z60GHR5NOu9c1nUoPsEmn2onlj/wBEjkH7&#10;zy9kQz/208yp/wDhRujeVJM2v61Jrb3f2z+3BPEl4knl+X/zz8vZs4x5dZH/AAxR8IP+gBqf/hR6&#10;j/8AJFH/AAxR8If+gBqf/hR6j/8AJFZ8iO/64/8An5I7bX/h5ca/4attKfxprtqgt5Le4ngFn5t4&#10;kn/PQvbnH/bPy6z7H4M6f4b1Rbjw74g1nw5bMltHcafYtBJBc+RHHHHvFxHJj93HHH+72cCuX/4Y&#10;n+Ef/QC1P/wotR/+SKP+GJ/hH/0AtT/8KLUf/kitffOO9H+dnpdj4J0eyt/E0XNzba/cyXt5HcPl&#10;Dvt47cgf7HlxCsjwz8H/AA/4Z8O+GNGs7q/kt9A1CTULeS5ufMlmnk83eZX/AI/+PiSuL/4Yn+Ef&#10;/QC1L/wotR/+SKP+GJ/hH/0AtS/8KLUf/kij3zPlo/zs6Sy+BulWWi6hoH9u6xL4SuraW2/4R6Vo&#10;Ps9vHJ/zzk8rz08v/ln+8+THFadh8PtU0/Srqzf4geI7mSUR+XdzrYGS22f88/8ARuf+2nmVxH/D&#10;FXwi/wChf1P/AMKPUf8A5Io/4Yq+EX/Qv6n/AOFHqP8A8kUfvB8lD+d/1/28aXiv9nfw94t+EOte&#10;Brq9u7qHVLiTUX1K5aNrj7XJL5n2jEfloTv56CvzU+IX7Gfxb8AavJYjw1qHiGyST/R73RYvtEcn&#10;/wAbr9Gf+GKvhF/0L+p/+FHqP/yRR/wxV8Iv+hf1P/wo9R/+SK6KdepTDkofzv8Ar/t4+OP2Y/2D&#10;PFPiPxXp2u/ECw/4R/w9ZyR3A025/wCPi8/6Z+X/AMs46/TlWVFCgqPavDf+GKvhF/0L+p/+FHqP&#10;/wAkUf8ADFXwi/6F/U//AAo9R/8Akis51KlQOSh/O/6/7ePcDdxjOGr88P8AgqDL5vjXwH/14XP/&#10;AKMjr6g/4Yn+EX/QB1P/AMKLUf8A5IqtffsJ/Be/8v7X4WvbrZ087XdRf/24rL3po2pyo03eLPyQ&#10;or9av+GAfgX/ANCfP/4PNQ/+SKP+GAfgX/0J8/8A4PNQ/wDkitDiPyVor9av+GAfgX/0J8//AIPN&#10;Q/8Akij/AIYB+Bf/AEJ8/wD4PNQ/+SKBH5K0V+tX/DAPwL/6E+f/AMHmof8AyRR/wwD8C/8AoT5/&#10;/B5qH/yRQB+Tum6pd6NeR3dhd3Fjcx/6u5tpPLkqO5lkuriSeeSSWWT95JLL/wAtK/Wb/hgH4F/9&#10;CfP/AODzUP8A5Io/4YB+Bf8A0J8//g81D/5IoA/MD4d/8hi4/wCvevQq+/Lf9hv4K6feqtr4Tuop&#10;H5cjXdQ/+SK1P+GK/hEOvh67/wDB5qH/AMkV9dludU8HQ9lUpnyuZZVUxlf2lNn530V+gs/7HvwX&#10;t54YJtFnjuJ/9RHL4gvRI/8A1z/0irn/AAxV8Iv+hcu//B5qH/yRXpf6y4f/AJ9Hkf6vYj/n4fnd&#10;RX6I/wDDFXwi/wChcu//AAeah/8AJFH/AAxV8Iv+hcu//B5qH/yRR/rLQ/59B/q9iP8An4fndRX6&#10;I/8ADFXwi/6Fy7/8Hmof/JFH/DFXwi/6Fy7/APB5qH/yRR/rLQ/59h/q7iP+fh+X3xJ/497L/rpX&#10;BV+uN9+wt8F9T8v7X4XupvL6Z13UP/kiq5/YD+BY/wCZOn/8Hmo//JFfI4/Fwxlf2sD67AUJ4Oh7&#10;OZ+Uem69qWjfafsF/d2P2iPy7j7NcSR+ZH/00o1LXtS1n7N/aV/d332ePy4/tNxJJ5cf/POv1d/4&#10;YB+Bf/Qnz/8Ag81D/wCSKP8AhgH4F/8AQnz/APg81D/5IrzT0z8laK/Wr/hgH4F/9CfP/wCDzUP/&#10;AJIqvefsGfA23NuP+EPn+eQR/wDIc1D/AOSKAPydor9av+GAfgX/ANCfP/4PNQ/+SKP+GAfgX/0J&#10;8/8A4PNQ/wDkigD8laK/Wr/hgH4F/wDQnz/+DzUP/kij/hgH4F/9CfP/AODzUP8A5IoA/JWiv1q/&#10;4YB+Bf8A0J8//g81D/5Io/4YB+Bf/Qnz/wDg81D/AOSKAPyVor9av+GAfgX/ANCfP/4PNQ/+SKP+&#10;GAfgX/0J8/8A4PNQ/wDkigD8laK/Wr/hgH4F/wDQnz/+DzUP/kij/hgH4F/9CfP/AODzUP8A5IoA&#10;/JWiv1q/4YB+Bf8A0J8//g81D/5Io/4YB+Bf/Qnz/wDg81D/AOSKAPyVor9av+GAfgX/ANCfP/4P&#10;NQ/+SKP+GAfgX/0J8/8A4PNQ/wDkigD8laK/Wr/hgH4F/wDQnz/+DzUP/kij/hgH4F/9CfP/AODz&#10;UP8A5IoA/JWiv1q/4YB+Bf8A0J8//g81D/5Io/4YB+Bf/Qnz/wDg81D/AOSKAPyVor9av+GAfgX/&#10;ANCfP/4PNQ/+SKP+GAfgX/0J8/8A4PNQ/wDkigD8laK/Wr/hgH4F/wDQnz/+DzUP/kij/hgL4F/9&#10;CfP/AODzUP8A5IoA/JWiv1q/4YB+Bf8A0J8//g81D/5Io/4YB+Bf/Qnz/wDg81D/AOSKAPyVor9a&#10;v+GAfgX/ANCfP/4PNQ/+SKP+GAfgX/0J8/8A4PNQ/wDkigD8laK/Wr/hgH4F/wDQnz/+DzUP/kij&#10;/hgH4F/9CfP/AODzUP8A5IoA/JWiv1q/4YB+Bf8A0J8//g81D/5Io/4YB+Bf/Qnz/wDg81D/AOSK&#10;APyVor9av+GAfgX/ANCfP/4PNQ/+SKP+GAfgX/0J8/8A4PNQ/wDkigD8laK/Wr/hgH4F/wDQnz/+&#10;DzUP/kij/hgH4F/9CfP/AODzUP8A5IoA/KK21nUrDT7mwgv7u2srz/j4to5JI45P+ukdUq/Wr/hg&#10;L4F/9CfP/wCDzUP/AJIo/wCGAfgX/wBCfP8A+DzUP/kigD8laK/Wr/hgH4F/9CfP/wCDzUP/AJIo&#10;/wCGAfgX/wBCfP8A+DzUP/kigD0z4u/EmL4U+DbjXJLN77y2CJbxvsJ/Gvnn/hv63/6FaX/wIH+F&#10;el/tj8/B2Y/9PSf+gPX5419pkmW4fFYd1KsD43NswxGGr+zpH2J/w8At/wDoVZf+/wCP8KP+HgFv&#10;/wBCrL/3/H+FeJ/Cz4HN4jso9d8TTXek+HpP3dvFbx+ZeahJ/wBM4/8A2pTPiH+z/feBPCFz4nj1&#10;a01LRpLuO3s5Lb/l4jk/5af9M67vqOVe19kcH17M/Z+0Pb/+HgEH/Qqy/wDf8f4Uf8PAIP8AoVZf&#10;+/4/wr47or0f7Fy/+Q4f7Zxf859if8PAIP8AoVZf+/4/wo/4eAQf9CrL/wB/x/hXx3RR/YuA/wCf&#10;Yv7Zxf8Az8PsT/h4BB/0Ksv/AH/H+FH/AA8Ag/6FWX/v+P8ACvjuij+xcB/z7H/bOL/5+H2J/wAP&#10;AIP+hVl/7/j/AAo/4eAQf9CrL/3/AB/hXx3RR/YuA/59i/trF/8APw+xP+HgEH/Qqy/9/wAf4Uf8&#10;PAIP+hVl/wC/4/wr47oo/sXAf8+x/wBs4v8A5+H2J/w8Ag/6FWX/AL/j/Cj/AIeAQf8AQqy/9/x/&#10;hXx3RR/YuA/59h/bOL/nPsT/AIeAQf8AQqy/9/x/hR/w8Ag/6FWX/v8Aj/Cvjuij+xcB/wA+w/tr&#10;F/8APw+xP+HgEH/Qqy/9/wAf4Uf8PAIP+hVl/wC/4/wr47oo/sXAf8+w/tnF/wDPw+xP+HgEH/Qq&#10;y/8Af8f4Uf8ADwCD/oVZf+/4/wAK+O6KP7FwH/PsP7Zxf/Pw+xP+HgEH/Qqy/wDf8f4Uf8PAIP8A&#10;oVZf+/4/wr47oo/sXAf8+w/tnF/8/D7y+DX7VEXxd+IdvoC6HJpwNvJcea1x5n3K+kxyM1+df7FA&#10;z8eIB/1D7iv0TzgV8Lm1CnhsT7OnsfZ5TiKmIw/tKh8++Evh54t+IHxPg+JXjGW98Jx2ayadpPh6&#10;ykQSfY/NEnmXj8/PI8cf7uM8cdecdB8XfBviTxRr8FzosW+3t9MkRgQN/meen/HuTJH5dx5Yk8uR&#10;/kzjtS/CT9p3wj8YdY1TSdKhvrHUtPu57IxajDGnnyRf6zy/LkfIFdzrXjrR/DN6lvqd3LDNIhuM&#10;R28skcUY/jkdExGnvJivGPcPLtWvPjPHY60LKxaW6+2Sf2eY5bMJ5f8ApHl/f/5Z/wDHv9/95S6z&#10;o/xL1a909gdSTy72RbhI5LNLbyzODHJH+83v5ccY/wBZ89e2/b7U7/30fySeXy/8fpSy6paQ/wCs&#10;uoU/7aCgDyG3f4rHUvDy3UcP2KS58vUDb/ZyYljeNP8Av3KI5JPk/eJ5uP8AlnWRqXg7x1/wndxc&#10;W6XE2gSa3FrCbr1ATskjj8rHmf6vy/Mkx/0zxXun9qWn/PzB9zzPv/wetVLbxJpV1dy20OoW0txF&#10;5fmRRuCRv/1f50AeF6bb/Gq9mtpruCXTLgpJDJKJLCSVI/L8yP8A6Z/6z93ny/erEcXxms7mZIEk&#10;ljlF5P8AvZbSTy5HJ8uMf9M/9X5f/bTzK+hKKAPCdUn+Mds1pb2NvLexJ9oL30j2AMn7uTyvMj/6&#10;6eX/AKurU3/C1be3vo0+0XtylrcCwkH2RUkuP3nlfaf9j/V48vn+/XtlFAHJ+AD4hk8MWx8Rq8eq&#10;+ZL5gk8rfs8w+Xny/k+5jpXJftE/FqP4N+EdN1t7H+0fM1KO38rzPL/5ZySZz/2zr1c8fhXzF+38&#10;M/CLQ2/6j0H/AKIuK68FCFTEU6c+5wY6pOnQqVIHOR/t+QH/AJlWX/wIFH/DwCD/AKFWX/v+P8K+&#10;O6K/SP7FwH/Ps/P/AO2cX/z8PsT/AIeAQf8AQqy/9/x/hR/w8Ag/6FWX/v8Aj/Cvjuij+xcB/wA+&#10;w/tnF/8APw+xP+HgEH/Qqy/9/wAf4Uf8PAIP+hVl/wC/4/wr47oo/sXAf8+w/tnF/wDPw+xP+HgE&#10;H/Qqy/8Af8f4Uf8ADwCD/oVZf+/4/wAK+O6KP7FwH/PsP7Zxf/Pw+xP+HgEH/Qqy/wDf8f4Uf8PA&#10;IP8AoVZf+/4/wr47oo/sXAf8+w/tnF/8/D7E/wCHgEH/AEKsv/f8f4Uf8PAIP+hVl/7/AI/wr47o&#10;o/sXAf8APsP7Zxf/AD8PsT/h4BB/0Ksv/f8AH+FH/DwCD/oVZf8Av+P8K+O6KP7FwH/PsP7Zxf8A&#10;z8PsT/h4BB/0Ksv/AH/H+FH/AA8Ag/6FWX/v+P8ACvjuij+xcB/z7D+2cX/z8PsT/h4BB/0Ksv8A&#10;3/H+FH/DwCD/AKFWX/v+P8K+O6KP7FwH/PsP7Zxf/Pw+xP8Ah4BB/wBCrL/3/H+FH/DwCD/oVZf+&#10;/wCP8K+O6KP7FwH/AD7D+2sX/wA/D7D/AOG/rcnP/CLS/wDgQP8ACkH7ftupJHhST/wIFfHtXNA0&#10;uPWfEGi6bJJJFHeahb2ckkX+s8uSSOOssRlGX4enOp7PY6cLmWOxGIp0IVPjPrn/AIeA2/8A0Kkn&#10;/gQKP+HgNv8A9CpJ/wCBArf/AOGB/BP/AEHfEf8A4FQf/GKP+GB/BP8A0HfEf/gVB/8AGK+X+tZP&#10;/wA+J/1/28fVfU8w/wCgmP3f8AwP+HgNv/0Kkn/gQKP+HgNv/wBCpJ/4ECt//hgfwT/0HfEf/gVB&#10;/wDGKP8AhgfwT/0HfEf/AIFQf/GKPrWT/wDPif8AX/bwfVMf/wBBMfu/4Bgf8PAbf/oVJP8AwIFH&#10;/DwG3/6FST/wIFb/APwwP4J/6DviP/wKg/8AjFM/4YG8Df8AQd8Rf+BVv/8AGKPrWT/8+J/1/wBv&#10;B9Ux/wD0Ex+7/gGH/wAPAbf/AKFST/wIFH/DwG3/AOhUk/8AAgVuf8MDeBv+g74i/wDAq3/+MUf8&#10;MF+Bv+g94i/8Crf/AOMUfWsn/wCfE/6/7eH9SzD/AKCY/d/9qYf/AA8Bt/8AoVJP/AgUf8PAbf8A&#10;6FST/wACBTfGX7IHwu8AaHLqmt+KfEFlaIdgb7VBvZ+0aDyOa+fPEFx8F/C9/wCXf2fxIi07/n98&#10;20/9F7KXtsr/AOfE/wCv+3g+p5g/+YqP9fI+hf8Ah4Db/wDQqSf+BAo/4eA2/wD0Kkn/AIEVU+Hn&#10;7KXwl+Kvhm28QeF/GGu6np1x/wAtIru3yj8ZVx5HyOM9OtdT/wAMCeCP+g74k/8AAuD/AOMU/rWT&#10;/wDPif8AX/bwvqmP/wCgmP3f8A54ft+W6/d8Kyr9Jx/hTh+3/AP+ZVlP1uB/hWjr/wCwr4H07QtR&#10;vYtY8Sebb28sib7yDr5f/XL2r4g02WS60uykk/1kkcclejgqWW4+bhTpnmZgsdl9P2/t+c/Xbwzr&#10;cXiTw3pWrQo0aajaxXcaP1QSIHGfzrY3VyHwhP8Axa/wj/2B7P8A9EJXXV8TVXLNo+roy54Js8K/&#10;bI/5I9P/ANfSf+gSV8A+HNUtNG8QWV/f6bHq9lbyeZJZSSeXHcV9/ftkf8kem/6+k/8AQJK/PGv0&#10;LINcG16n59nmmLTP0Kt/Fnh/4VeDNL8feJmmurrVYoo45Le3J+yRyR70t4I/4I+P8a5f46apo2i/&#10;DJPF+nacmoaD4h8sz6PfHy45JJY/3c8f/POTGP8AV9a+Z/HPx81/x94E0vwnfWljFYWIiCS2ySeZ&#10;+7j8v+tR+K/jxrfjD4b6Z4LurOwi0ux8rZLGknmfu656WUV6dSnVl3/A6ambU6lKdM4nw/4j1Lwv&#10;qH27SbuSxufL8vzI69n+JkV948+NWo6FqN3PLoOnx/bJIrby/wB3H9njkk8v/ppJ/wC1K8IrUvfF&#10;ms6pcajPd30ksmoRxx3kn/PxHH5f/wAbjr6qph3Uqe0R8zTrqnD2Z6VbfBvSbXVLm01K4n/eaxb2&#10;VvJ9sjt/9Hkj8yOT/VyeZJWLc/DnTYvDdzPB9rudVt7eSS4tvtEcclv5ckn/AC7yf6yPy4/9ZHJX&#10;OW3xB8Q2FvbQR3/7uz8v7P5tvHJ5fl/6vy6p/wDCZa1/Z/2CS/kltvLkj/6aeXJ/rI/M/wBZ5dZ+&#10;yr/8/DX2lD/n2eh/Cfw7Y+LPCFxpt9vjt7zxHpdu8lv/AKyOOSO4/wBXTj8INJ0u48O/a7i7vrLX&#10;NY+x29zbSRx+ZbyeX5cn+rk/56SV5zpPifVtCj8vTb97aP7RHefu/wDnpH/q5P8AyJRH4s1m1s9O&#10;tI9Sn+z6fcfbLOP/AJ95P+ekf/fup+rVfaP2dQPb0/Z/vKZ6L4b+GGjeI7e3nt7e/wDn1yTTvL/t&#10;S3j8uOOOOTzP3kf7z/WSVnf8KrtJfAeo61BPPc3sf2i4s/8AnncWccnlySf9dP8AWSf9s5K4eLxH&#10;qUUdtHHfzxfZ7z7bH5f/ACzuP+en/kOrNz431q71j+0pL+T7b5clv5n/AEzk/wCWf/kSSn7LEf8A&#10;PwPaYf8A59nr1z+z9osXiq9gt7++utFj1Oz0+OXzI/MjkkuPLuY5P3f+sriNA8J+G9U8b6Vozx3f&#10;2a8uPL8221SOTy//ACXrAtviL4ktby9nj1meKS8vI7y4/wCmlxH/AKuSqf8Awlupf2hbX8ElvbXt&#10;vJ5kcttZx2//AKLjrOnh8R/y8qGlSvh/+XdM674GRWN18avDqRwSRWUk8n7u5k8z/lnJXV+BfB3h&#10;zXvA/ibSdC1y6vrjULvS7My3umfZ/s/mXHl+Z/rJK8d0TWb7w5qlvqWmzyW17b/6uSP/AJZ0WOvX&#10;+l6fe2lpdyW1teeX9oji/wCWnl/6utK+GqVHenUM6denT/iI9J8C/Drw143ufPjk1PTNOt7z7Pce&#10;bJHJJJH9nuJI5I/3f/Tv/q6u6L8EbGLT5P7Zu54r2PULi38u2kjjj+zx29xJHJ/q/wDnpb/9+686&#10;k8eeIZbiKf8AtKSKSPzJP3X7vzJJI/Lkkk/56Sf9NKIviD4hik8z+1p5f9X/AKz95/q4/s//AKLk&#10;kjrOdLEf8/DSFTD/APPspeILW0tbyOOw/wBX5f8Az+faP/Inlx1n1PqWqT6pJFJPHBF/17W8dv8A&#10;+i6gr1KZw1AooooMwooooA9x/Yo/5LxB/wBg+4r9EsZr8i/DPjXXPh5rya54cvhp2qJFJEkhjjkz&#10;/wB/K7v/AIbC+MmMf8JYn/gttP8A43XxObZTicZifa0j7DLMzw+Dw/s6h758H/2D7j4VfH4/ElvG&#10;0epp9ovbgad/Znl/8fHmZ/eeYenmV9AeMPh7N4vvWm/tEWVvcadJpV7F5BeR4JG/eeXJv/dv15w/&#10;0r4D/wCGwvjL/wBDYn/gttP/AI3R/wANhfGX/obE/wDBbaf/ABuvI/sHG9j1/wC3sGfbsfwGtY9T&#10;e+GpCWX7XJcpHNao8RV/tGRJH/y0f/TJP3mefLT3rOH7M2m3Tg3eqvdRx28VtBFJaR/u44/9XXxn&#10;/wANhfGX/obE/wDBbaf/ABuj/hsL4y/9DYn/AILbT/43R/YON7B/b2DPs4fszaSdSlnfUppYZOkb&#10;ocp+88zy8b/L8vP/ACz8urNr+z1YWV/b3dvqPlzR3kd5/wAe53xmN8/uz5n/AKM8yvij/hsL4y/9&#10;DYn/AILbT/43R/w2F8Zf+hsT/wAFtp/8bo/sHG9g/t7Bn6dcUcV+Yv8Aw2F8Zf8AobE/8Ftp/wDG&#10;6P8AhsL4y/8AQ2J/4LbT/wCN0v7BxvYX9u4M/TrijivzF/4bC+Mv/Q2J/wCC20/+N0f8NhfGX/ob&#10;E/8ABbaf/G6P7BxvYf8AbuDP05zkc9a+Y/2/v+SQaGO/9vwf+iLivmE/tg/GQnJ8WJ/4LbT/AON1&#10;zvjf43eO/ijYW+neKtbGo2cE4nSMW0cX7wdP9XHXbgskxNDEU6lTa5yYvOcPiMPUp0zmKKKK/QT4&#10;MKKKKACiiigAooooAKKKKACiiigAooooAKKKKACiiigAooooAK1fBX/I+eFP+wxZ/wDpRHWVWr4K&#10;/wCR88Kf9hiz/wDSiOuHH/7pU/wHrZTb6/Q/xwP0BuP2hBYwXF3eeG7u209ZtQgtLyK4jf7RJaeY&#10;8iH+5vFvJ19KjX9pG1+ybW0b/iaiaO2it01CAxuXjMgzP/q0+4e/amXP7P13qllc2F/4hV9NSW/u&#10;LS2js/LMc13HInmSP5n7zYLiX86gg/ZwWOCWaTVrEaqbiO4QR6RGLMlIzGN8Gf3n3z8/8q/Ef35+&#10;9WyvW/8A7d/XqdLrnxUudGuPClqmjwy6t4ghkZIpdSjS3QR+XmMT/wAch8z5MDnD+lUtW+P9jpXi&#10;a8sfsXm6XY6nBpd5fG6RXSeRo4zsg+/JHG8se9+2TjIFaHjf4aan4y8AxeGJdS0aO0kt5YLvfo/m&#10;Dp+7kt4/NxG8fv5lUNL+Bo8P+JLq9sb7SLnT768W7uItU0n7ReCTZGJPLufNHL+Xv+dJOa7T56aX&#10;PoWdI+NEup6nGZPDdzY6JLr9x4ej1Z5kH+kRyTxmTZ/c82IR5/vydOK5jxJ8R9BudevNRvYtStrO&#10;PT9Xl+0weX88Wnyx28vl4/efvHvP/Iddtd/CiO5+G+s+G49UeK7vNQuNUt9R8gZtbiS9N5E4T/pn&#10;J5f/AH77Vm6j8ANJ1DSdI0p7+4SysfDt5oXyH94/2iS2kNwJP+em+2z/ANtDSCEvZnksngA+BtA8&#10;Df2pDrlhfabqWNIsptetz9rkkzI/2mTy9kccccf/ACz/APIlYraNomtafF4ZsbzXJNR1TxBeX1ws&#10;+upAiXMBi328dyI/nEnmJInHmd8jFe4638KfEPjPS9MTxBr+k6jf6ReR3lhcHRMxufLkjkFxG8h8&#10;zzI5CP3fl0nin4Q6p4p8Ct4WkvvD1jaXccqXf2bw8cJv4jkt0+0Yjkjz98+Z+lR7KB3/ANo4n+Y+&#10;cv2t/Fk+qfH+PQru7ki07w34b/tm3to4/M+0SeZ+8/8AIdcP8bPBs/xB1S202e/sNIkjt4/3n2eS&#10;P/l4jt//AEZJH+8/66V65+3P+ypq3xW0zSvFfhCOS+8R6Pb/AGOey8z95eW/t/00r89tS8EePtZ8&#10;QXNpf+HvEVzrVxJ+8tpNPuPtMklehTeh5Ll5H1R+xL4hk+D3xa1vwrHfyavZXmj/ANq3HHl2/wDq&#10;7eS2kj/7Z3EnmV9uR/GWK7EU6aafsTmJPN+0x/u/M/56/wDPOvAv2DP2WdU+EdtfeMvF9uLPxHqc&#10;At7exP8ArLO3B/5af9NHPWvscmPFZVH74oI8c1f4w2ev6VeWC2Ukcd5YOUlD4kQvG/7v/rpxX5q6&#10;J/yB7L/r3jr9cvGu0+Edc/68Z/8A0Wa/I3RP+QPZf9e8dfTcN/xqh4PEH+5QX98/WL4Q/wDJLPCX&#10;/YIs/wD0QldlXG/CH/klnhL/ALBFn/6ISuyr5Wr/ABZep7lD+FH0PC/2uNOu9U+FD2tnaXF9O90g&#10;jhto/Mdz5cnavg//AIVp4v8A+hT1r/wXyf8Axuv088TkG88PYP8AzEH/APSa4q7gV7eX5vPL6fIo&#10;Hi4vKYY2p7RzPy2/4Vp4v/6FPWv/AAXyf/G6P+FaeL/+hT1r/wAF8n/xuv1JxRivT/1lq/8APs4f&#10;9Xqf/Pw/Lb/hWni//oU9a/8ABfJ/8bo/4Vp4v/6FPWv/AAXyf/G6/UnFGKP9Zav/AD7D/V6n/wA/&#10;D8tv+FaeL/8AoU9a/wDBfJ/8bo/4Vp4v/wChT1r/AMF8n/xuv1JxRij/AFlqf8+w/wBXqf8Az8Py&#10;2/4Vp4v/AOhT1r/wXyf/ABuj/hWni/8A6FPWv/BfJ/8AG6/UnFGKP9Zan/PsP9Xqf/Pw/Lb/AIVp&#10;4v8A+hT1r/wXyf8Axuj/AIVp4v8A+hT1r/wXyf8Axuv1JxRij/WWp/z7D/V6n/z8Py2/4Vp4v/6F&#10;PWv/AAXyf/G6P+FaeL/+hT1r/wAF8n/xuv1JxRij/WWp/wA+w/1ep/8APw/Lb/hWni//AKFPWv8A&#10;wXyf/G6P+FaeL/8AoU9a/wDBfJ/8br9ScUYo/wBZan/PsX+r1P8A5+H5bf8ACtPF/wD0Ketf+C+T&#10;/wCN0f8ACtPF/wD0Ketf+C+T/wCN1+pOKMUf6y1P+fY/9Xqf/Pw/Lb/hWni//oU9a/8ABfJ/8bo/&#10;4Vp4v/6FPWv/AAXyf/G6/UnFGKP9Zav/AD7D/V6n/wA/D8tv+FaeL/8AoU9a/wDBfJ/8bo/4Vp4v&#10;/wChT1r/AMF8n/xuv1JxRij/AFlq/wDPsP8AV6n/AM/D8tv+FaeL/wDoU9a/8F8n/wAbo/4Vp4v/&#10;AOhT1r/wXyf/ABuv1JxRij/WWr/z7D/V6n/z8Py2/wCFaeL/APoU9a/8F8n/AMbpP+FX+LP+hT1r&#10;/wAF8n/xuv1KxRij/WWr/wA+xf6vU/8An4flr/wq/wAWf9CnrX/gvk/+N0f8Kv8AFn/Qp61/4L5P&#10;/jdfqVijFH+stX/n2H+rtP8A5+H5a/8ACr/Fn/Qp61/4L5P/AI3R/wAKv8Wf9CnrX/gvk/8Ajdfq&#10;VijFH+stX/n2H+rtP/n4flr/AMKv8Wf9CnrX/gvk/wDjdH/Cr/Fn/Qp61/4L5P8A43X6lYoxR/rL&#10;V/59h/q7T/5+H5a/8Kv8Wf8AQp61/wCC+T/43R/wq/xZ/wBCnrX/AIL5P/jdfqVijFH+stX/AJ9h&#10;/q7T/wCfh+Wv/Cr/ABZ/0Ketf+C+T/43R/wq/wAWf9CnrX/gvk/+N1+pWKMUf6y1f+fYf6u0/wDn&#10;4flr/wAKv8Wf9CnrX/gvk/8AjdL/AMK08X/9CnrX/gvk/wDjdfqTijFH+stX/n2H+r1P/n4flt/w&#10;rTxf/wBCnrX/AIL5P/jdH/CtPF//AEKetf8Agvk/+N1+pOKMUf6y1f8An2P/AFep/wDPw/Lb/hWn&#10;i/8A6FPWv/BfJ/8AG6P+FaeL/wDoU9a/8F8n/wAbr9ScUYo/1lq/8+w/1ep/8/D8tv8AhWni/wD6&#10;FPWv/BfJ/wDG6P8AhWni/wD6FPWv/BfJ/wDG6/UnFGKP9Zav/PsP9Xqf/Pw/Lb/hWni//oU9a/8A&#10;BfJ/8bo/4Vp4v/6FPWv/AAXyf/G6/UnFGKP9Zav/AD7D/V6n/wA/D8tv+FaeL/8AoU9a/wDBfJ/8&#10;bo/4Vp4v/wChT1r/AMF8n/xuv1JxRij/AFlq/wDPsP8AV6n/AM/D8tv+FaeL/wDoU9a/8F8n/wAb&#10;o/4Vp4v/AOhT1r/wXyf/ABuv1JxRij/WWr/z7D/V6n/z8Py2/wCFaeL/APoU9a/8F8n/AMbo/wCF&#10;aeL/APoU9a/8F8n/AMbr9ScUYo/1lq/8+w/1ep/8/D8tv+FaeL/+hT1r/wAF8n/xuj/hWni//oU9&#10;a/8ABfJ/8br9ScUYo/1lq/8APsP9Xqf/AD8Py2/4Vp4v/wChT1r/AMF8n/xuj/hWni//AKFPWv8A&#10;wXyf/G6/UnFGKP8AWWr/AM+w/wBXqf8Az8Py2/4Vp4v/AOhT1r/wXyf/ABuj/hWni/8A6FPWv/Bf&#10;J/8AG6/UnFGKP9Zav/PsP9Xqf/Pw/Lb/AIVp4v8A+hT1r/wXyf8Axuki+HPjOKSOSPwvr0UkcnmR&#10;yRafcRyRyV+pWKMVm+IalTemFPh6FKp7SnUPzc834xf89/iB/wCBGoUeb8Yv+e/xA/8AAjUK/SOi&#10;uL+1qH/PiB631PFf9Bcz83PN+MX/AD38f/8AgRqFHm/GL/nv8QP/AAI1Cv0joo/tah/0DwD6niv+&#10;guZ+bnm/GL/nv8QP/AjUKPN+MX/Pf4gf+BGoV+kdFH9rUP8AoHgH1PFf9Bcz83PN+MX/AD3+IH/g&#10;RqFHm/GL/nv8QP8AwI1Cv0joo/tah/0DwD6niv8AoLmfm55vxi/57/ED/wACNQpfN+MX/Pf4gf8A&#10;gRqFfpFRR/a1D/nxAPqeK/6C5n5u+b8Yv+e/xA/8CNQpPN+MX/Pfx/8A+BGoV+kdFH9rUP8AnxAP&#10;qeK/6C5n5sSD4v3NvJG8/jySKT93JFJJqFcxF8L/ABZFHHHH4T1ry4/+ofJX6nUV0U86+r/w6EDm&#10;r5TOv/HrzmZPwvtpLX4b+FIZkaOaPSbSN426qREgIrrce5pkP+pSp6+ZlPmdz240+RWOY8T/APH5&#10;4e/7CD/+k1xVyqfif/j88Pf9hB//AEmuKuUS2KgFFFFQaBRRRQAUUUUAFFFFABRRRQAUUUUAFFFF&#10;ABRRRQAUUUUAFFFFABRRRQAUUUUAFFFFABRRRQAUUUUAFFFFABRRRQAUUUUAFFFFABRRRQAUUUUA&#10;FFFFABRRRQAUUUUAFFFFABRRRQAUUUUAFFFFABRRRQAUUUUAFFFFABRRRQAUUUUAFFFFABRRRQAU&#10;UUUAasX+oSpqhi/1EdTUAcx4n/4/PD3/AGEH/wDSa4q5VPxP/wAfnh7/ALCD/wDpNcVzfxk8Nz+L&#10;fhf4m0m0fy72ezkkt5f+niP95H/5Ejjq5bGcDsKK+TYviDJ4j8caT8X/ALXJHoOlyaf4duI/M/d+&#10;XcW/mXEn/fy4t/8Av3WLpPheTWfEngKfUvB//CcXOuaHqviK4025uI4/LkuL2OSP/Wf8845PLqDQ&#10;+zKK+fI9Hj8N/EX4MWdr4Xj8FxyahrEkmkx3Ecn/ADDpP3n7uuk+JFn/AMJV8Y/BnhHVZJB4ZuNL&#10;1DUZLXzNkWoXEctvHHHJ/sRxyyyeXQB6/RXzr8QtE0v4eQy6B4b1+fTLDXNc0q21HTbef/kD29xJ&#10;Ikkkf/LSD7R5fl1r+LPC2nfCTx78O5/CEH9kvrGsf2Vf2Nu8nl3lv9nlkkkkj/56R+X5nmUAe50V&#10;8Tfs+69f6X+z/beAft8/9o+KLfTpNLllk/efZ9Q/d3Pl/wDXPy7iSo/hnoUfiJ/AUF34I/4TyO38&#10;D28n2a5vI4/s/wDpMn7z95QB9u0VyXgrwvY2vgNNIk8MQeGbK4jkjuNEDxyRx+Z/1zrybwL8JfB+&#10;l/Gj4iyWnhewlk0P+yrjS4/L/wCPeTy5JP3f/bSgD6Gor5p8J+CtG8Wfs8R+PtWv5z4wvNIk1mfx&#10;J58kVzZ3nl+Z+7/55xxyZj8v/V/u63fijrN/4t/ZPstS1mPyr3VLPRpLyP8A1f7yS5t/MoA95orw&#10;TxP4N0b4TfErwHJ4QtRoi65cXmnX+mWz/wCj3Fv9nkk8zy/+mckcX7z/AKaV4x8KrCTw74D+DniT&#10;/hDLjwzHJeaf/aHi22vI5Ptkcn7vy5I45PM/eSSRx/vP9XQB9xUV8mfC7wTaa9De3d38JIPEskmv&#10;6j5mtyX9vH5n+myf8s5JPM/d17R8eNMu9f8AA9vpVhqVnZXF5qFvFHbXt5Jbx6n/AMtPsXmR/vI/&#10;MjjoA9Lor468bi18MeAPiToX/CKan4H1qfRI7n+xItQjvNKuI47jy/tFvJ/yzk/eeXJ/q/8AlnXo&#10;9j4IsNB0fxPfQfCi38GXMej3nl6lFeW8n/LP/V/u6APfqK+NvDeipFD8H7G08IweAtV1B9PuI/Fn&#10;2wYufLjikkt/3f8Ay0uI/M/dyetdje6pfeE/C3i/4T2s7x6teaxHp2hyf8tI9P1DzJPM/wC2ccd7&#10;/wB+6APpiivk3xBLP4c8U+OPD2m3dxpuk3HiTw1oVxc20nlyW9nJbxxyeXJ/yz/55/8AbSvSPF/w&#10;78L+AI9Su9Cvv+EZubzQ9Ri/sS2nxHqH+j+Z5vl/89I/+elAHtVFfN/wG8EWMWl+C9Sf4SQaZL/Z&#10;9vcf8JJ9st5JPM8v/WeX5nmfvK5i20dPB1vY+KNd0i41uyk1SO9j+JnhfXPNuZIpLj939ot5P+Wf&#10;7zy5I4/MjoA+t6KKKACiiigAooooAKKKKACiiigAooooAKKKKACiiigAooooAKKKKACiiigAoooo&#10;AKKKKACiiigAooooAKKKKACiiigAooooAKKKKACiiigAooooAKKKKACiiigAooooA1Yv9RHU1Qxf&#10;6iOpqAOY8T/8fnh7/sIP/wCk1xVyqfif/j88Pf8AYQf/ANJriqniTxFb+F9Ik1O4jeVI5I4/Ltv9&#10;ZJJJJ5cf/oyrlsZwOdi+C3g2L4f6h4ITQo4/DGoSSSXFl9ok/eSSSeZJ+88zzP8AWU/xN8H/AAv4&#10;s1DTbu+t7+2vNPt/sdvLpusXmnSJb/8APP8A0eWP/nnHVS5+N2g2mqW2mT293FeySeXcW0nl+Zby&#10;eZHH+8/efvP9ZH/q/Mq94a+Juk+ItGv9ViW4XT7KL7RJNLJHITH6+XHJJJ/yz/5aVBoUL74D+EL6&#10;y06C7TWpf7OuJLmzuZfEmofabeSSPy5P9I+0eZ/q/wDppVx/g34YuvD9tpV5Bf31vZ3H222uLrWL&#10;y4vbeT/npHcySfaI/wDv5VzQ/iJourWdtO94mk/bJPKtor+SOP7Rx/yzPmeXJ9//AJZ1K/xI8Mm2&#10;gurfWbG+S4njt0NtdpJ+8k8vv5n/AE0j/wAmgCnYfCHwhpOhatpceipd2Wr/APIQF7LJeSXn/XSS&#10;TzJJKPDfwl8L+FNXj1Wxs7uTUo4/s8dzqWo3F7Jbx/8APOP7RJJ5f/bOtJPiH4XuRFs8SaTL5kck&#10;kflX8f7zy/8AWVFqnxG8N6XbaTPNq1n9i1SWS3t737RH9m8yOOST/Wf9s6AM7Rfg34Q8OT+GZ9L0&#10;VLa68N2cmn6XIbiST7Pbyf6yP/WfvP8AtpWZN+zx4K26cbew1PTDp9n/AGfbLp2u6hZf6Pv8zyj5&#10;dxH5n/bSusfx54ajuJIX8QaTFLHcfZpI/tkf7uT/AJ5/9dP3dV5fiF4etNb1HSbvVrSxvdPj+0XE&#10;dzPHH+78vzPM/wCudAF3wv4XsfCWlx6bYSX8tvHJ5n/Ey1C4vZP+/lxJJJS2XhjTdL1zVtatIPK1&#10;HVPL+2S+ZJ+88v8Adx1Wl+IXheJN8niTSY/9H+05+2R/6v8A56f9c6s/8JboRtrKf+2bAW2oSeXZ&#10;yfaI/LuJP+mf/PSgDl7n4DeCb7Ubid9Hk8q4uPtFxYx6hcJZSSf89JLPzPs8n/fuug8YeD9K8eeG&#10;rnQdYtZLnTLjy98MdxJb/wCrk8yP95GfMT/V03/hPvDRktk/4SDSt93s+zx/a4/3nmeX5fl/9/I/&#10;+/lFt8QfDF/FHJb+JdIuI7i4+zR+Xfx/vJP+ef8A10oAyfDvwf8ADHhPVZNTs7W8udSkt/s323Vt&#10;UvNRuI4/+ecclxJJ5dZOgfs5+BfDA0n7Lp2oSW2mPHJYWd7rmoXlvbSR/wCr8u3kuJI614vjH4Ml&#10;v5LSPxJpknl/6y5+2R+VH/zz/eVvWPjPQdTvLeztNc025vJ4/tEdtFdxySSR/wDPSgDj4P2ffCEU&#10;9w8P/CRWJuLiS4kjsfFGqW8fmSSeZJ+7juPL/wBZXVeKfBmj+N9Dl0nXLKPU9PfZJ5c3/PSPpJv/&#10;AIJKr3/xL8MWGmSX7+IdMlij8zHlXkcm/wAvP7tOf9ZU2m/EHw1qlvZXFrrumSjUP+PeL7XH+8/5&#10;6UAc2nwI8EwaPrWmyabd38OsW6W95LeaneXFzJF/zz+0SSeYif8AbSn6b8FfDemyO6Sa/dCWCSCS&#10;O98SanexvHJH5cn7uS4kjrT/AOFoeFJbyOD+3bDy5I/Mjuvtcf2aT955fl+Z/wA9P3dS3HxF8O2X&#10;iW50e71K0sbq2jt3kNzPHHH+88zy4/8AWf6z91JQA3Vvhp4b1rwnpvhu704yaXp/2f7HEbiSOS2+&#10;z/6vy5P9Z/yzqa++Hvh/UPGmneLJ9OSTxHp9vJZ2975kn7uOSrMvjLw/Dp0l/JrumR2ccn2aS5kv&#10;I/Ljk/55+Z/z0pLnxx4dsv8AX67ptr+88v8Ae3aD95+8j/8Aacn/AH7oApXvwz8N38niP7XpSXX9&#10;v+X/AGnHL5kkdx5cflx/9c/+2dZumfBbwho7XM8Vjd3F1cWclk91qWqXN7JHbyf6yOOS4kk8v/tn&#10;WjrXxI0PSNLhvvtUepRy3n9npHZSJJ+//wCWkf8ArP8ApnJxS6T8RdH1m51WCO4e2i0sGS4uLgeX&#10;GY45JI5JP+/kcn/fugDE8P8AwL8KeFJbCbTpPEcIsBH9ngfxPqktvH5f/TKS48vy6dH+z74Et9TN&#10;9Ho0kX+kfbPsQ1C4+xfaP9Z5n2PzPs//AJDrqZfGmgwzyQya3psVxGkkkkQu4/MEaf6w/wDbPy5P&#10;+/dVB8R/CcaI/wDwlGi+U8fmR5v4/wDV/wCY5KAOkooooAKKKKACiiigAooooAKKKKACiiigAooo&#10;oAKKKKACiiigAooooAKKKKACiiigAooooAKKKKACiiigAooooAKKKKACiiigAooooAKKKKACiiig&#10;AooooAKKKKACiiigDVi/1EdTVDF/qI6moA5jxP8A8fnh7/sIP/6TXFU/FPh6Dxbo8mlzzz2ySSRy&#10;eZbn94kkcnmRn95/1zq54n/4/PD3/YQf/wBJriofEmvR+HNMkv5Ekkjjkjjk/wCmfmSeX5lVLYzg&#10;cfc/BfSbq9ku59S1OS5n/wCPyTfb/wCmfvI5P3n7v93/AKuP/V+XWz4a8BQeGNDn0uHVtQks3j8q&#10;MSGOOS3/AOuckccclYGn/HDw9dW3n3yXGmW6R+Zm5j8w/vJJPL/dp/z0jjkk/wCuddHr/wARvD3h&#10;X7N/aWopbR3FvJcRy+XJJH5ccckmfM/65xyVJocw3wE8P3l/bX9zNeXF9HcfaJJJfs/+kSfu/wDW&#10;R+X5f/LvH/q6mk+BHhi6s7e0k+1yxR2dlpw/ef8ALO3kjk/8ieXH5n/XOui0P4gaHr2o3NhY3/m3&#10;tvH5kkctvJH5f/fz/rpHTIviX4futEl1aO/k+wx3H2KT/R5PN8z/AJ5+X5fmUAc3dfAjQr69t7u8&#10;v769uLe3Fl/pP2eT93H5nl/8s/8Aln5klaN18GtHv/ClvoU95fSWNv8AbPLk3x+Z/pEckcv/ACz/&#10;AOmklS2/xf8ACN+bc2+rCWK4/dxyfZpPL/5Z/wDTP/ppF/38jp0Xxe8KTT2Uceq+ZJdmOSMNBJ0k&#10;jjkj/wCWfyf8fFv/AN/KAMK5+AehXeqalfPqOri5vJ/tMkxkj8yP/Wf6uTy/3f8Ax8Sf9NKv+Kvg&#10;xovjLUby61Sa/lju/LkMEUkflJJHF5ccuPL4k8uST/pnVvxZ8WtD8MS3Fpve+1WOS3t/sMccn+sk&#10;kjj/ANZ5f/TxH/38qzrnxP0LR7+WwkmeW5t5I0nijjk/dmT/ANGf6wfu6AOdj/Z68LxXCTlrwSbP&#10;+mfMn/PX/V/6z/rnWzcfCvSrvTtKtBPeRJp93JexyxyR+Z5kknmSfP5f/ourF18UPDNr4ftddfVo&#10;/wCybmSSKC5jSSSN/Lz5hHH3P3cn7ys6X40+F7bW9R06e98pbO2kuJL0xyeW/l/aPNEf/PTy/s8l&#10;AGDa/s9adYazp08GqagNOt7f7PJbyyR+ZJH/AKP5cX+r/wBX/o//AF0qXw5+z7pel6Zp0d9ql9c6&#10;jbwR29xcxvHHHJFH5f7r/V/6v93H/wBNP+mldVefE3w1YRSST30sMcdz9kkkNpKY/N/1f+s8v/pn&#10;/rKydH+NvhnWpRiaezBk8pBdQSB8eZ5f/bOPzPL/AHn/AE0joAh/4UP4e8zTpPPv/wDQ47eOOPzI&#10;/wDl3/1f/LOovDnwc/4Rfx5batZ30h0m3jkkjt5P3kjySRxx/wDPP/nnHW1bfF/wndWUd3Hqkn2e&#10;S4jt/M+x3H+sk8vy/wDln/q/3kf7z/V0n/C1dJi8KaVrLieKTUNM/tWCy8vzJfL8rzP3nl/c/wBZ&#10;QBnWvwO0a2gmjg1LV4o545LeQRyR/wCrk8vzI/L8v93/AKuP/V0lx8CfDlxcSSO98YrggXFt5kfl&#10;3Hlp+7/5Z/8ATOtGH4y+FZNOsruW9kgjuC4xLbyfu5I08wxyfu/3fFYy/tAeGxq5sJPtEcacm9uY&#10;5I4/L8vzPM/ef+i6AEuP2f8AQboSySXmp/aZD+8ufNj8w8eXx+7/AHfyf888VreLfhFo3jHVLm+u&#10;57qO5uLf7PJ9nkjH7ry5I/L/AO2nmSVpaL8S/DfiPULew06/+1XkkfmeULeT93/rI/3n7v8Ad/6u&#10;T/Wf886y9X+NPhewjj+z3cl9cyXFvb/Zra3kkk/eSRx/6v8A7aR0AWtQ+Fel6p4ct9GNzdW8NvcX&#10;E8ckTxiQfaPM83/ln/zzuJKxtW+AXhnU0lSU3UYkuPtAETxyf8s/L8v95H/q/wB5J/38qzL8cfDc&#10;ej6rfwXEl9HZW8l7HHbRySebHHbR3Hmf9M/9Z/y0q7qXxZ0LS9F0rVXkuJNOvLySyeX7PJ5lvJHH&#10;JJJ5kf8ArP8Al3koAXUvhLo2qeGLfQpJJ4ra3uLi8jkj8vzI5JPM8z/ln/08SUaR8L9J8OW+sx2q&#10;SXMeoW8lv9mvZP3ccckkknl/9/JJKnl+Knhe1u7q0k1VY5YD5kokgk/55yPn/V/P/q5P+/dQan8W&#10;fD9roHiPUrS4Op/2HbyXF5bRRyeZ+78z/wCNyf8AfugDn7D9n/RoYbNrnUL6XUrfTP7Oe9ieMSSS&#10;eXJHJcf6v93J/pEv/fyprX9n3w/a6Tc2KXmpRi4l8wSB4/Mj/eXEn7v93+7/AOPyWtz/AIW94Qhl&#10;KSazHHKI5JJN8UkewR+b5gk/d/u5P9Hk/d/6z93UukfFDwxq+o22mWmomW+nwI4/IkT/AJ6fu/8A&#10;V/u5P9Hk/d/9MqAOgjsJIpY/9OuJI4/+Wcnl/wDxv/Pl1erk/wDha3hf/SPM1UxfZ5LiOT/R5P8A&#10;ln/rP+WdV/8AhdHhD/oL/wDkncf9/P8AV/6v/pp/q6AO0orgNZ+NnhHRtLvrxb+e+NpHI/lWVpLJ&#10;JJ5cfmfu/wB3/q/3f+s/1dLpvxn8L3SSm41D7NJGZC8UlvJ/yzkk/wCmf+s/d/6v/WUAd9RXMxfE&#10;fQJrXS5jfny9UuJLe3P2WQSSSRyeXJ+78v5P3n/PSsn/AIXF4dGr6bY/aJ/I1CLzIL77NJHHnzI4&#10;4v8Aln0k8yP95/q6AO8oriB8YfCgs0uItWEjSDEaG3kjz/q8f8s/k8zzI/8Av5HVrQPij4f8RaJc&#10;6lBdyRx2kEdxd+ZFIfs/mD/x/wD7Z0AdbRXn2rfHPwvYXllBBcSan9sk+z/6FHJJ5cn2mO3/APRk&#10;lXvDfxV0LxF4Rt/EEc8ttbyC2328tvJ5kclxHHJHH5f/AC0/1sf+roA7OiuOvvi34X0+5e3n1CWO&#10;4/d/u/sc/mP5n/PP93+8rJtvjt4XubjVY2nnitdPjjuJL6K3kkt3jkkk/eCSP/rnJQB6PRXN6Z46&#10;0268KXXiG4l+xabby3EbySfvMfZ7iSPzP/IdUbj4u+E7ZzHLqxik2Ry+V5En/LT/AJZ/6v8A1n7z&#10;/V/6ygDsqK4l/i94bivreH7V5kcsfmY8uTzI/wB5HH5fl+X5nmeZIP3dRWvxn8KvNcwT6h9imR5M&#10;mWOTGz95zI/l/u/9XJ/rP+edAHd0Vy8nxL8PReHLnXZL+T+yreSSOSX7HceZHJ/1z8vzKzb340eF&#10;LS3vHj1OS5ks/M/dx28n7z/Wf6v93+8/1cn+r/550Ad1RXE3nxa8NaNb6e+p3j2Ut/aR3kcQt5JP&#10;3ckf/TOP/pnJ/wB+6Zqvxj8L6LclJNT+5/rP3cn7uPy5JPM/6af6uT/V0AdzRXn0vxx8IwXMsc19&#10;cW8ccccolls5I4/9bcRkfc/5Z/Z5N/pVt/i/4Ut7e/uZNVKx2DyR3Lm3nzF5ckkcn/LP/V/6PJ+8&#10;/wCmdAHbUVx0fxa8LzXNzbpqMktxBcfZzHHZz+ZJJ+84j/d/vP8Aj3k/1f8Azzq1ZfEjw3qMN7Pb&#10;atFJHYyxwzvsf5PMk8uP/gG/P7z2oA6eiuOtfi14UupLbyNZjk+0SeWnySf9M/8Av3/rI/8Av5UP&#10;hL4s6H411LUbTTZZ5XtI47jBt5P3kEkcckcn/kT/ALaUAdvRXnnhr44+F9d0Sxv5Lp7Ka8jjk+z/&#10;AGeSSQeZ5flx/wCr/eP/AKRF/wB/K3734g+H9M1r+zbvUo4rz93mPZJ/y08v/lp/20j/AO/lAHSU&#10;VxI+L3hGW68iPVvNkPl+XHFbySeZ5nl+X5f7v95/x8Rf9/I6kf4oaPb69rWjXktxaXOmf9O0knn/&#10;ALuOT935f/XT/V/6ygDsqK4Lw38ZNJ8W+MI9C0mCe68y3kuftvl/u/L8u3k/9uI62LX4i+H7rSL3&#10;U7e/8y1s7j7HIPs8nmCX935cfl+X5n/LSP8A7+UAdLRXEXXxg8I2tzJA+qH7RHs/dR2c8kn7z/nn&#10;+7/ef6yOmab8aPCepxXTxak8UUEvl+ZJbSfvP9X5ckf/AEz/AHkdAHdUVz/h/wAd6N4nljj028+1&#10;SSR+Z5ctvJH+7/d/89P+ukf/AH8qt4m+IeleFNas9L1JpIftFtJcRzRRSSEfvI4/L8uP5/8AlpQB&#10;1NFctf8AxM8OaXbWU9xqX7u8t47y38u3kk8yOT/V/wCrj/6aR1X/AOFteFDb/aE1bzLcGPEkdvJJ&#10;/rPL8uP/AFf+s/eR/u/9ZQB2NFcLJ8afChmto7W+fU3uLi3t4/s0Ekn+skij8zzP+ef+kR/9/K09&#10;W+KHhrQJLmO71LypLeTy5IvLkkk8ygDp6K46X4teFY702n9rDz8R4ijt5JPMMn+r8v8Ad/vP9XJV&#10;2Lx5pNz4LvfFFjL9q06C3kuPM8uSPzI4/wDrpQB0lFclZfFDw3qdnq92mqfutIt5Li7zbyfuo4/M&#10;8z/rp/q5P9X/AM86qyfGLwhFI8cmrCOSKTy/L+z3HmeZn/nn5f8A+7oA7eiuNm+L3hGJrlm1Yf6O&#10;/lSA28n/AE08zy/3f7z/AI95f+/clCfF7wn9okh/tQrKk/2cg28n7yT95H+7/d/vP+PeX/v3QB2V&#10;FYmgeNNF8TXF7BpWoR3MlnJ5dxlP+un/AMbk/wC/dbdAGrF/qI6mqGL/AFEdTUAcx4n/AOPzw9/2&#10;EH/9Jrim+ILGw1TSL2w1Ly5dOvI/s9xHJJ5fmRyfu6d4n/4/PD3/AGEH/wDSa4rI8f8Ahf8A4TLw&#10;vc6T+7/eSW9x+9j/AHf7uSOT/wBp1ctjOBR1b4S+E9agkgu9Jjkjkkjk/dySRyeZHH5cf/kOjxR8&#10;IPCnje8ju9a037TcR2/2OP8A0iSP93+8/wCecn/TSSsXTvhZqVr4X1nSZ9a+1S6hcW8nmDzOfLkj&#10;8yST/ppJ/wAtK47xH8EPEsegeIhY63NqVxcm5uLOylfy/wB5JHceX/zz/eR+ZH/36/79waHrNj8P&#10;tCsNY1bU4LDyr3VI/LvJPMk/ef8AbOuen+E+hWPhGXw1ow/sNJ5/tqeZcSSP5kfl/vM+Z5h/dj/n&#10;pXK6t8D/ABHqstwB4xe2tzcZiii8z/VeZef6z/pp/pMX/gPSX3wL1O51C7uJNXhlxJcSWwkjk81P&#10;M/1n7z/v318zp/y0/wBXQB1dl8KvBuhQaFpM6eZe28eLcPeSJJceX5fmHy/M/ef8e8dMt/gR4XsN&#10;X027ggnhtrOOT/QvtlxJHJ/x7+X/AMtP9XH9nj/d/wCrqprfwbn1638Ifa9SjluNHt/s9xJ5f/Hx&#10;/pFvJJ/5Dt5I/wDtpWRL8CNVukkin8Q+bH+8/wCen7yT93/pH+s/1lAHf33w18P6lrMmq3Fj5l28&#10;sVxk3Enl+ZHJHJv8vPl5/wBHi/791T1j4c+E9e8TSXd7DJNrz2+8n+0LiORI/wB3/q/3n7v/AJZ1&#10;l33wx1KXSPDFnaaz5cmj6hJc+bj/AJZ+Z5kcfl/9c/3dYEfwI1ISadcf21Ha6jZxxxx31t5nmSfv&#10;I5JJP9Z/rJPLk/7+UAdtqPwn8J3Hh220q507y9K0+SS4hj+0PH5BxJyknmfu0/eSVn3XwX8CeI7a&#10;W7+wyXVvqEcknmWuoXHlyRyeZ5nl+XJ/q5PtEn+r/wCelczF8DdZ+z20cniRIvLk/wBVGJP9H/49&#10;/wDV/vP+WnlyeZ/18yV0Hw1+HmrfDqeSNr9NTs7hYovTy/Ljk/ef+i4/8+XQBf1T4K+FNdhEd/ZX&#10;E8YnkuNh1C48tJJPM8zy4/M/d/6ySov+FV+CrbV0RbBY9Sk825iiN7J5ksfmRySDy/M+ePzPK/d/&#10;6v8A1dc1qfwS12+vdaePxZPFb3H/AB723/Pv/pPmRx/9+/Mj/wC2la198Ibu/g8J+ZrXm3uh2f2f&#10;7TJ/rJJPtFvJ/wCi7eSP/tpQBo3HwL8EXX2LzNGz9j8v7P8A6Zcfu/L8vy/+Wn/TOOtS4+Gvh65s&#10;dPsBaXEdvp9p/Z1vFHeXEf8Ao/8Azzk8uT95/q/+WlcJoHwR1yxuQ9/4seUyah9pn+zR+X5kflx/&#10;u/8Av5bxyf8Afyrek/CfXtL+HF74fk8Qfabu4ntpPtVzH5kflx+X5nH/AE08uT/v5/y0oA19X+Dn&#10;gG+1i2jvLBP7Rkjkkjj+2SRySf6uOT/lp/1zqX/hUvgXxHbR3/8AZsd/b3Ef+tjvJJI5I/L8v/np&#10;/wA864aH9n3Xo59OnuPEFvqVzZ2cdtJJcxyeZef8efmRyfvP9X/o8n/fyl0D9n7XdBt/I/4Sj7TH&#10;Hb29v9mkj/dyeX9n/dyf9M/9Hk/8CZP+2gB3/h34ceELeTRtV0iE3Edmkn9n3X9oSXEf7zzP+mn/&#10;AE0kqa2+EnhO11SS+TSvLvbi4+0SS/aJP9Z9o+0f+jK5f/hS1+NH8IWia35UmgWkdsJI45P3kn2i&#10;3k8z/v3HJH/20rKsfgPrM1xZSat4hS+jt/s8flYk/eRx/Yo5P+Wn/LSOzk/8CKAOyi+CXhC0tJbO&#10;HTbi1tpLf7NJHFqFxH5sfl+X5cn7z95+7Ste6+H/AIdvdP8AsNxY+ZbfaLi88v7RJ/rJI5I5P/Ic&#10;klebaR8CNatbiP7f4skvrby7OOSOT/lpHbyW/mR/+S8n/gTJUsXwR8S2sf7jxR/rPMjk/wBZ+8/1&#10;f+kf6z/Wfu6AOut/gl4Ntbm9uI9FG+8kilkJuZJP3kcnmR/8tP8AnpJJRb/D/wAGRSa9o1vbxxya&#10;5HJJqFlHeSebJ/y0k/5afu/+Pj/ln/z0rJ034YatY+EdV0Z9XiunuL+O8QSCTYU/d+ZHIf8AWfvP&#10;LP8A39/5aVzumfs9XdjrltqX9sJJexm3k+0+XJ5kkkf9n+Yf/JKT/v5QB3E3wQ8GSzzXD6UZZbiC&#10;S3kkkvJ5PMjk8zzBJ+8/ef6yT86vaV8L/DegXNtcWFhJFcW8kckcklxJJ/q/tH/PST/p4uP+/lcv&#10;8NfhDqXg3VLG61bxFJrZtILiIeZ3kk+zp9o/66fupP8Av5WR/wAKQ8Q/aLGT/hK5Yra31CW58qLr&#10;iT7Pz5n/AD0/dyf9/ZP3lAHUa38IvA8tzcXWpWjxy3lx+8uZNQuI/Mkk/d+X/rP+mn+rqnZfs/eH&#10;7T+zvtD3dz9nEkdx5lxJ/pkcn/LOT95/q/8AWfu/9X+8rNg+CmpWdvp0EHiS4t47e3shJ5Rf95cx&#10;yR/aLj/tpHH+slVv+FH65Ncaa/8AwkCWMcFn9nktrISR/vPLk/eZ/wBZ+88z95/q6AOub4XeCbOQ&#10;WlxYRwy6hHcWSRSXcv7yORJBLFH+86eX5nyR/cqrrnwh8IWuj3MYt49N+0Sfu7m5uJJPLuJP3f8A&#10;z0/6aVS1L4S6tqngzRdFk17ypbC8kuZJI4/9ZHJ5n7v935f/AD0/8h1nXPwS1KSCS0/tq3kj8y3k&#10;jlkjk8y3jjvftHlx/vP9X+7oA6E/Dnw5ovgzTdN8SXYurHT7n7Sbm+vJI45LiS48z95+8/56yf8A&#10;LTzKuaf8LfCM9lZTW9vLd2UccclmX1Ce4jjjjeOSPy8yf6v93GfwrgL74B+IdUsIo7/xJBcyR3Fv&#10;J+8jk/d+X9j/AHkf7z/Wf6PJ/wB/Kr6l8F/EuheG/wDQb648QXv/AC8W0cnl/bP3n7vzPMkj/wBX&#10;QB6JF8FvCEUccf8AZz5jH/LS8uJPM/1fl+Z+8/ef8e8f/furOn+APCfhqe4tbeBIpdYt/sUkVxdy&#10;S/aLeOP/AFcfmSf886xdV+H+ta/8N9O0L7XBpuq2/l/6TG/mb5I4vL8z/P8A9srG1f4GalrDyST6&#10;tbi4jkuLi3vvLk+0eZJ5nlySfvP+Wfmf+Q6AOvtvgt4PtUt0g0nyjbyfaI/Lnk/dyf6P/wBNP+ne&#10;3/7903TPCXg0aRFpNj5f2a88u5t0gvJPNk+yJHHG8cnmeZ+78uOuRuvgnrt0bkR+JfLMknmY/ef6&#10;z95/pP8ArP8Aj4/eR/8AfuOtW++EN3faZ4YsP7W/0fTJJPtkP7zy7yOS5juPL/79xyR/9tKALOpf&#10;ATwtqF7HqFvHeWN758ctxcx39x5tx5f+35n/AJEqa9+AXgS/t5IJNF/0aT/lnHeXEf8Az0/6af8A&#10;TST/AL+Vwtl8D/EelazolumteZZwW8ckl75kmY7iP7F5nl/vP9ZJ9nuP+/slbVt8E9XsI4xb+IfK&#10;lj0+KOO5/eeZ9ojjj/6af6vzI/M/7aSUAd7Y+BNJsdGvdJt47iPSriOSOS1+0Sf8tJJJJf3n+s/e&#10;eZWLY/BDwZYT+fBo5jl8uOP/AI/Lj/ln/wBtP+mdcyfgRqQ1ySeTxJcXWnSfZx9mk/5aRx/Z/Mj/&#10;AO2n2eT/AMCZP+2kWnfAfWtKu9Bkj8V3BttPkt5JIv8AnpJHHb+ZJ/10kkt5P/AiSgDuLn4XeFLm&#10;8k8yxSO9uLiTUf3VxJHJ5nmRySSf6z/npHHVa6+C/hSWC9jFhJ5l5/rJLm4kuP3n7z/npJ+8/wCP&#10;iSuZ8FfBW78E6vp2pSXkGryWdnHZeXc/9ufmSf8Afy3kk/7aVY8QfB7Udd8aalq0viJxp15LbP8A&#10;YpT/AMs45LaSSL/rn/o8n/f2SgDWsvgro03gw+HtdL63bSXcl5JLJPcRnzJP+2nmf+RKuS/BbwjL&#10;DHH/AGbJEI/M8uSO8uI5I/Mkkkk/eeZ/00k/7+VxGm/AnWrXUInv/Fct9b/6HHJFJ/y0jj+z+ZH/&#10;ANc/9Hk/8CZP+2md4X+GnjCLxPHPdR3dhZf2hH9ollnj/wBMt4/Mkkkk/eSfvJJPs/8A5EoA9WvP&#10;hr4e1CS3eex8021vHbJ/pEnEcfmRx/8AoySudk+CPw9i1Dy5NNSO9vPM/d/2hcfvP3flyf8ALT/n&#10;nJ/5Eqh4o+Eeq+JPHlzqz64kelTm3i+xeV/rI47i3lkjk/8AAeT/AL+f9/DwZ8HdS8P+KNP1K/1m&#10;PUxZWklt5ssb/aD5kccfl/8AXPMfmf8AbSgDS8T/AAu+H0H7/W4YLLzZPM82XUJLf95JcSSf89P+&#10;el5J/wB/ajf4V/Drx7Zy7LeDVrdzJJJ9l1CT/lpJceZ/q5P+elxcVx8n7PWu6hFbyXfiW3luLeOO&#10;2jufLk8zy/8AQ/8A0Z9j/wDIlJZfAbWdAuLGS11Y3FzLLHa3dxGPLzZ/abmSSP8A1n/PO48v/rpH&#10;HQB6W3wm8LicTLZTx3W+SSO5try4jkj8yS4k/wBZHJ/08XH/AH9qSx+FnhjS9M1nTLXS/Ks9Y8z7&#10;bbfaJMSf+RP3f+s/5Z1zPjb4N3fi3xJe6tHrJtpJI/8AR/8AWfu/3fl/+jP3lYr/AAI1281DVp7v&#10;xR5n2iSS5t4o45I/Lk/eeXJ/6L/790Ad3H8H/CkJgMelmPybiS4AjuJMPJJJHJ+8/efvP3kcfX/n&#10;nV7wz8OvD3hS/wDtmk2P2a5+zx23m/aJPnjjjjjj/wDIccdeQeLvg74yht9Vex1B9bl1G4kkjto5&#10;Ps8dv5nmf6R/rI/9X5kf/PStC7+AGs3CahHP4ruJftFxcXEfmb+JJPM8uX93/wAtP3n/AJDoA7yx&#10;+D3hDS5bUWmkiP7P9n8gi4k/d+WY/L/5af8ATvb/AO/5dT6p8OPC/iDUdQlurRLi8u4PKu4/tEnS&#10;SPy/M8vzP9Z5cf8ArP8AWfu64KX4B6zLqMjp4sk+xeXJHHbf884/Mk/d/wDXP95H/wB+66jwL8NJ&#10;/BHiS9v/ADLe+jvI44/N/wBXJbxxyXHl/wDkOSOP/tnQBpxfCTwpDq0uqx6WUvvMjkzHcSeX5kfl&#10;+X+78z/pnHU2vfC7w34hnvJ9T043ct5J5lxm4kj/AOWccf8Az0/6Zx15fpvwf8UazrOtTXt3caJb&#10;eW8dvceZvluJD9s/0j5JJP8An5j/AO/dTP8AAPxFLAkaeL54h9juLcRxf8u8kn2j/V/+BEf/ADz/&#10;ANXQB6T4Y+F3hvwbe/bNI042tx9nkt/M+0SSfu5PL/56Sf8ATvHUWkfCLwvofh+40aw06S0064uI&#10;72SKO8uPM8yPy/LeOTzPMj/1cdc7r/wg1PVPBsehWGuvYiPVLi8j8r/V/Z5PM8uP/tn5g/791jal&#10;8A9Zure5jg8WSRSXFx9pk/6eP3lx/rP/AAIj/wC/dAHcW3wf8KWupy6kmnSfbpJI5JJZLy4k8ySP&#10;/lp/rKrj4F+DIoreOPSpY47fy/Lj/tC48v8Ad+X5f/LT/p3jrgta+EPiG21DRre3kuNct3vJLjUL&#10;37R5flx/aPM/56eZ5nl/u66L/hW3iHWPhfpWm3mqm18R+Z9suLmX95+8k8z/ANF+Z/5D/wC2lAHT&#10;aV4M0Xwx4luLxJo7a41OO3s7aPzPL/d28f7uP/WfvP8A7XVrW9B8MeJPEll/aRt5dat4/wDR4vtH&#10;lyeX5kcn+r/7915/qXwM12/1D7XH4k8qSPUPtsf+s/ef8fH+s/7+Rx/9c46q2/wD1qHUbi+HiCAy&#10;XH7y4j8uT/SP3kcnlyf9M/Lj8v8A7aUAei33wv8ADeq6Za2N1p3mWNtaR6dHF9ok+S3jkjkjH/kO&#10;OsrWPhV4FsdKkj1KD7Lp0n2eP95qlxHH5kflxx/8tP8AWfu44/M/1lcx/wAKJ1b7PJ5niT7TcyR+&#10;XJLL5n7yPy7Py4/+ufmW8n/fyu0/4Q6+1DwtpulXc8H2jT7zTrmS5/5/Ps8kckkn/bTy6AMnTfDv&#10;w3urD+1rG6sJLLT5P3l7FqknlxyeZbyf6zzP+elvH/37qz/wq/wp43m1bVrjyNXtdYnt7jzLaSSP&#10;P2ePy4/3kcn/AF0/OrP/AAgc0XgS90Xz4bmS41C4vN8qSCPMl79ox8n7zOT/AKz/ALaVxN98DPEF&#10;9LvPi+4i/wCJfJbeXjiOST7T/wAtf9ZJ/wAfEf8A10+zR/8AbMA7K1+FXgnQfEEd+lh9m1W8k/d/&#10;6ZJ+8k8uT/V/vP8Ann5laOmfDPQ9G0bUdGtbec6VqEckdxbSXEknmeZ/rP3n+srjtW+DF/dXly9h&#10;4hlsrISSCzsj5nlx2/lyfu/+/kkn/bPy6r3fwU1m41C9uzrqRW1xbxxx6bF5n2eDy/L/AHXvH+7/&#10;AOWn7v8Aef6ugDtJvAPhLSNP1CCS0jt7HU4/7PuBLcSYkjuJZP3f+s/5aSXEn/fyucvPCXwsv9U1&#10;KzuLywN7q8v+mW8esSR+ZJ5kkf8Aq/M/56Ryf9tK1r74fXeu+CLLQr67SOW3vNPkkvbaSSOS4+zy&#10;RySS/u/9XJJ5dcxpvwEuNM1C8u4tZklikvbe4S2mkkeOTy725uPLuP3n7z/j4/7+R0AdBpvwQ8L2&#10;1jcQXUFxfST3FxIbgTyxyRxyy3Egjj/efu4/9Ikj/d/fzV+7+DPhG9t5be40yRorjzPMjS8nj3+Z&#10;JJJ2k/56XEn5112mxSRafbRyQR20nl/6uL/Vx1YoA5/wt4J0XwZLqL6Na/Yf7Qk8yf8AeSSfvP8A&#10;2n/rK6CiigDVi/1EdTVDF/qI6moA5jxP/wAfnh7/ALCD/wDpNcVQ8bahqumeF72bRo45dRj8vy/N&#10;ikk/5af884/3lX/E/wDx+eHv+wg//pNcVcq5bGcDwzV/ip4802K0E+jfYllnt43upNNkcx+Z9jj/&#10;ANWJPnk8yS8/d/8ATOOqQ8c/EjxLe3OnR2qWNzaXmnR3EkdpJGLf93ZXEnmSeZ+8/wCPi48yP/nn&#10;HX0BJFHL/rI/NqPyo/3n7uP95/rKg0PPNB8b674g+HV9rMdjHFr0mn3F5p+kiDzP+en2f/rp5nl1&#10;it4w+JFnrupWs2k2/wDZsEkcf22LT7iSTy/3Z83y/wDlp1l/dxyfu69hjijij8uP91HRQB4ve+M/&#10;iLHZ+W+jebJeSSR2/lafJH5ccdx5f7z95+7/AHf7ysnQ/EfxbtdP+zvaeZJHJJ+8vdLkkk/1lx5f&#10;/LT/AJ5x2/8A38r36igDxBPHnxUvbm9jh0Gys4/tB8vFpcSyRxhJHT/nnHJvMcY/1n/LSup8G674&#10;ok0DXn1KJ7nxFH9oubPTZLfy/wB3/wAu8fmV6NRQB4Tf+LPiZb+IBPpum/brG4t7aOSW9sLi2jjk&#10;8y48yPy/3kkf/LP95/1zqxJ47+KD3eqmHw/HHb20lw9u02nyZkjj8zy4/wDWf+RK9uooA8Jt/G/x&#10;G0LT99/psdrp0ckdv5lzbySSR/8AHv8AvP8AWfvP9Zcfu/8ApnW7H8T9Wuvg7H4kSW3/ALVkks43&#10;H2CTy0+0SRR58vzP3n7uTzK9Vlijuo5I5I45Y5P+WUtHlR+X5flx+X/zyoA8Qm+JvxC0h5bq/wBA&#10;VNOs7A3NwWtJI/MkQ25/d/vP+Wkcsn7v/npF/wB/NZ/FHxItZraO40q3cG5ijzFaSDny7bzP+Wn7&#10;uP8AeXH7z/ln5desyxRyx+XJH5sdSUAeHeG9Z+IXhz4Q3E8lhf33if7RbxxxalHJcf8ALvH5n/TT&#10;/WeZViXxl8TJbeSSTRRbR3H/AC1j0+SSSzj8z/nn5n7yvaaKAPBPEcvxGsLbwhf6db317cW/h+P7&#10;RbSeZ+8vPL/5aeXJ+8/eeXV3WvHXxQ0s+RaeHY76SOO9Mkn9nyeXIY/tP2f/AJaf9M7f/v5/379u&#10;ooA8eu/F3xFsItSjGlR3Vzbx3P2MR2Ehjv5I5bny/wDlp+7/AHcdvJ/008yuh0jxN4nufAl5dT2d&#10;vJ4mt7PzY7KK3kjjz5knl/6zy/8Ann/q69AooA8m0TxX8RrnXLNJ9Ggk06T93+9t5LfzP+Pz955n&#10;7zy/9Vb/ALvy/wDlpWHY6z8UNL1TVfL0ySWL7ReSf6THJceZH9ok8uOP95/zz8uvdaKAPHo9e+IW&#10;u+DdeN/p39mapHd2/wBki02OSOTy/tH7yP8A6afu/wDlpHWdH4t+Kdj4VtgmhW5vraO3jkkube4k&#10;8zzLfzP+WfmSfu5P3cn/AF0r3KigDy/WtZ8c2/jfTha2/wDxKZ7S3+0RGz82OOX/AEj7R+8/d/8A&#10;TtHXI6d4z+K+pvHcHQvstwPMj82XT7jyvL8vzI/3fmf6zzP3de/UUAeEw+OPiTpltqN2+jRx2Uf2&#10;iTy72OT/AJ53skf7yST/AFf7u3/7+VvaT8QPEmteDdO1O0RLmSTVLizkvYtLkkH2ePzfLl+z+Z5n&#10;+sjj/wC/lesSxebH5cn72Ko4oo7WOKOCOOKOP/llFQB41c/ED4k20Fy//CN+bxJHH5VhJ+7uP3nl&#10;x/6z95H/AKv95/q/3lLfeMvibYx/u9FgvpJLO4kji+xyfu5P3nl+Z/37j/6afvP9XXtFFAHl/gbx&#10;T431PxHZ2viHTYItOks5JTJbWdxH+88z/npJ/wCi/wDWVhaZ47+KF9eS/wDFPJFbRySS/vbCT95H&#10;5lv+7/1n+s/eXH/PT/V17bRQB45omt+PpdJ8U6nd2rxaoos/sdtc2dwLeM/8vEccf7ySTv8AvI/9&#10;ZWPafE34iakNVFhosEsllJbRXEcthIn2fzI7KST/AFcknmf8fFx+7j/55173RHFHF/q4/wDWUAeL&#10;XXiz4hT29vJPo0gvrcR3EllY6fceW/8Ao3mf6zzI/M/eeZH5dYtp4o+Kd1qcuptpLxjyI4/Kkt7j&#10;7N/rb3955f8ArP8AV/Z/+Wf/ADzr6DooA8esNV8e3fhvUbyYz22o/wBsae8cf9n/AOrs5I7P7T+7&#10;/wDAmsx/F3xKvLrRrWfR3ZLiGze7ktrSe38qWSS3klHmeZ/q/wDWx/8AbP8A7+e6UUAeFWHij4sX&#10;U+nST6THa3MlvH5kn2OTy4/Mjs5JP3fmf8s5JLiP/tnWx4E+J3iPXPGMmlalaQQyR6XLcSWMVv8A&#10;vLeRPs3lx+Z5n/LTzJP3f/TOvXajjtYIriSeOCOKST/WSeX/AKygDx3wd48+I2ratpUer6JHa2Ul&#10;zJHcGLT7hJPL8uPy5P3n+r/1n/LT/nn/AMtKsaj4v+JltrNstrotrcWUt3eIVlt5EIjjuPLj/eD/&#10;AKZ/vPMk8uvXqKAPBYPid8QdRs9Rt4dJ+33EdzHZ+ZHpdxb+XJ/oXmeZ+8/d/u7i4/79VdsvFnxT&#10;tP7AT+wbOSOSSSK4jube48z93LHHH+8/ef8ALPzJPMkr22OKOL/Vx/6yigDzj4U6r4j1TTtfm8Qp&#10;dR3892JYIpLOS3SOL7Hb+ZHH5n/TTzazvhfrHj6W3t7TxDY4jj0v/W3Eckcv2iOO3/1knmf8tJJL&#10;j/v3XrFFAHzFqN38VtenvpYzq1sLjy5CY7O4t44/9Ht/3ccfmf8APTzf+uldd4d8R/E+G7g02fSY&#10;Ps0ckcH2ieO5kl8sR/6ySR/3cnmf9dP3de30UAeIaP4x+KuoQ2UtzotlbTNJGLgxWdxkZktk/wCW&#10;nl/6vzLg/wDLT/V1fvfFHxF0Xwh4QktNG/tvUrjS45NQ8238uSO48uPzP/Rn/kOSvYKKAPFbz4if&#10;ECx1vUIX0WD7F/aEen2dzLZyReZ5kkkfmH95+8j8z7NJ+7/5ZySVuWvirxufDXiG7n0RLrULC8xa&#10;W0NnJF59v5n7xI/MP+s8sf7n/XTmvSpIo5fL8yPzfL/1dSUAeN6R4t+Jdxr2i295oNja2s0vlXkp&#10;il/gkCSY/wBZsH+skj38eXJH3zT/ABJ46+IOj6xrUVpoX22yt5JDbyRafcSf8u8nl/8AXT959n/1&#10;f/kOvYaKAPnuX4ueOppxHBawmO41S80+OX+zLh9kkf2z93/rP3n/AB7R/vP+Wdb8nif4m389xZpp&#10;SadJI/leabOSTyP3dx/q5PM/ef6u3/ef9NK9h8qP/nnH/wA9KkoA8ufXfHKWnhO3tbQS3V1YW5u7&#10;i5tJDi4+TzPM/wCefl/6z/ppWHqPjr4qQxxT2/he0i36fcXH2aWCSSTzP3nlx/u/+ucf/PP/AFle&#10;20UAcL4xs/E4uvCkmm308ssclzHeR26eXbyf6HceXJJ/208qvN9Ni+IXmaL5H9tf6yT7P9u8z/pn&#10;5n2j/wAmPL8yvoKigDx7QtU8Y6F8LLq4itL651b7ZHHaR6jHJcXHl/uvM83/AJaf6z7RVK9+IHxI&#10;i8L3F3BoXl6/5cfl6d/ZckkafuvM/wBZ5n/PTzI/+mf/AC0r26igDwPXPGPxNj8Qy3NjorFBFJF9&#10;lms7g29uDJH5cn7v/j4k4/5Z/wCr8yrepeKPipLb6j/xJYPL8uSOO2trOTzP+Wkf7uTzP+ucle40&#10;UAeIx+Ovifb2948vh+CLyLyOOOOOzuJJJI83Hf8A1f8Aq0tv3nmeX+8/eSR1aPij4haZqEkaabJc&#10;2VxH9pjkks5JJLOOS5/5af8APTy45P8AVx/vP3deyUUAeJW3iP4jWF5qMn2SS5sriTzI5JdLk8y3&#10;j/0KP93H5n/TS4k8v/pnUN34m+Jupy2a/wBhmzlSS3uJI7eCTEfNv/y08z95HJ5tz+7/AOWflV7n&#10;RQBy/wAO9a1XWfDcEmuWgttWzJ5uLeS3j/1knl+X5ldRRRQAUUUUAasX+ojqaoYv9RHU1AHMeJ/+&#10;Pzw9/wBhB/8A0muKw/iba39z4LvI9M+2faPtFv8A8eMkkcnl/aI/M8vy/wDpn5lbnif/AI/PD3/Y&#10;Qf8A9JriqviTXoPC+h3OpTxySx2//LOL/WSVctjOB4lqOjeNzr8c9jJr0eleZ5lhbS3Fx5nl/aI/&#10;9ZJ5n7v/AJaf6zzP3ddV8OtJ1228GapBqdxq8mtPaSH959p8yOT95/q5J5ZI/M/65+XVmz+O+k6h&#10;o0mq2uk6nJZJHbjjyI5fMk8vy7fy5JPnk/eVlTftLad5+kz22kX1xpV5BHJ5gSMySPJHZyRRxx+Z&#10;/wBPkVQaFLSdQ+ImjyafaabYvd6a95+9ub77R5jx/wCj/wDLOSSSSP8A5eP+Wn+sj/7Z1ZuL/wCK&#10;N1o1lHJYR3NyI7O8k5+z/vJJLfzLf93J/wAs/wDSP/IdXbf9ovSrq5ijj0LWoopPL/eSxRxmPzPs&#10;3+sj8zzP+Xy3qtpH7SGm6hpf2j+wtauJY7eOSSW1s/3cknlx+Z5f7z/ln5lAEM/iD4ntd2Mdppxe&#10;2e0Esk15Z+VL9o2SGX93/wBM/wB35f8Aq/8AtpUuvat4/uvCXhrUrW0uo9dtri88+2ij8yOQ+Xcx&#10;2/mR5j/dySeV/wDa66bxJ8ZNG8L6jZWk1td3cl3BHcW/keW8bxyeZ5eP3n/PSNI/+2kdM0r416Jq&#10;+g6prJstSsNOsZYw9xdW/l5jkkMf2gf9M/8ACgDg9evPinrWrxoNOeOxs9djHl2NzJH5lv8A6QP3&#10;n+r8yPy/s8n+fLrb0DXfivdW9s9/pFpFJcSbJIv+ff8Adxyf9+/3dxH/ANtI60IP2htCuLaKf+zd&#10;Wij/AOWhkjj/AHH7yOPy/wDWf89JPL/7ZyVL4H+MP/CY634gsv7IvoZrCOO7jiXy98kclvHLHGf3&#10;n7yQ78fu/wDpnvxmgDO8JeIvibdXmgnWtNjitri4kjvI44/+Wflx/wDtTzP+ef8A20p97rvxPg1n&#10;XvI0m3lt4Lny7OMnmSPzPLjk/wDRcklST/tF6BCI5IdO1e/t5IPtn2m2t/Mi8r95/wBNP+ekckf/&#10;AGzre0z4t6dfx61JNaX1k+j2n2zUI5Vjk+zx+X5kf+rk/wCWkf7ygDlo9Y+KEmqajBPHZ6ZZR3lx&#10;5d9LH+7jjjjuPLk/65/u7b/v5J/2z0LjxZ4zvvh54d17TdNP9o38/wBoksin7yO3k8zy4/8A0X/9&#10;rqC4+OVvpWs3trqWjXlqtvbx3BSKW3klSP8Ae+ZJJ5cnl/wJxH+85qaX9oTRY7iK0Oja19okuJI/&#10;JFv5kkccfl/vZI/M/wBX+8joAzLm/wDiLdazp19Al3HLb/aPtFt9njjt5P8ASLf93/rP3n7vzP3l&#10;PsfEfxQlNkZ9J5kuIxJ/o/8Ay0/d+ZH/ANc/+Pj95/0zjrZ8D/GOHxb4buLttNuP7S0/S49Q1C1t&#10;v+mkfmRxx/vP+WlYOoftHWElzZ/2Fpc+pRSXsdm/mGOP/WSeXGY5PM/uSRyf9c5I6AKei33xM0HS&#10;/DCHTLu+ubj7PHqBvpPM8uOP7PHJ5n/kxJV2TxZ8TIRo32TRri6uJP8Aj8+028dvH5nl/wCr/wCu&#10;ccn/AC0/d/8AbStDQPjNPr3w+i1v+zja6lHJpUdzbSAeWReSW/zx/vP+ectaPiT4up4Y8cXOky2E&#10;91p1vafPJbQSSSPeeXJcfZ/+ef8Aqo//ACLHQBxOmaz8W7TUL17ewuLmyuLiS4jl1KPy5P8Aj3t/&#10;3fl/8s4/M8z/AJ51cvvFnxM8PadJPdwQXMjy/Z7eOS3jj8ySSSOOP/0Z5n/bOu81X4geZ8L9R8V6&#10;bB5c0dvJLHb33/LOSP8Ad/vPLrnZPjRcaD4kvdC1a0/tO9gkkt45NNj8vz5PLt5P+Wkn7v8A4+P/&#10;ACHQBmvZfEO2+IH9oWct1LZXMcq/Z7iX/R4yPtPljy/+WfmeXZ/9/KXw34i+Kl1qfh2PUtJgisri&#10;T/TJfL/5Z/u/9Z+7/wCun/PP/tpWrfftAaLbaRFqcGk6tfWdxJ9mglto4zJcSeX5kn7vzPM/1cdL&#10;e/tDaLYPJHJo2tSyR3HleVFafvJI/wB5+88v/nn+7koATVtd8fReIdVggtZBpMd3H5dxb2fmSR2/&#10;lyf6uP8A5afvPL/+11zthf8AxT0GwuYYrSe+zJcXNvLcx+ZJ5nmXnl2/+s/1f7u2/wCufmV6d4O8&#10;eWnjI6rHBaXljJp9x5ckd7H5ckn/AE0/651xfhz9oGx1XT9O+16bef2jcRW8X+jeX5clxJ9n/dx+&#10;ZJ/0+R/6ygCTR7nxzqfj7T/7RtJ7XRoNQuDL5X7uPy/LuI4o/wDppHxbyf8AXSSm+Ab7x3C9xZar&#10;ZSRRx6WHheXJ8ufy0xGJJPv8mTnzO3/LP+OzN8cba88V6d4etNOuIr6S5iSSW48t4/Lkx5gjkjk+&#10;/H5kdR6r+0Bo2laxqumf2TqdzcafJ5Za28vZJ+7uJJPL/ef8s/s8lAGNL4h+J+qxSOmkPb2uY08o&#10;2/lySHy7eOT/AJafu/8AWXH/AH7rPsvHfxFsb+PTJNMeW8t7P7TJY/Z/Mk8v95HH5cnmfvP+XbzP&#10;+2lddp/xog1TUNZkgsrhdF0/TLjUftP7vzLn7PJ5cgjj8z/pnJ/rKz/EH7Rem6Np8j/2Nqcl55dx&#10;/osnl/u5I45JPLk/ef8ALTy6ANr4d6943v8AxBqMfijTY7Wy/wCXfyo/8/8ALOuf8QW/jOwv9Ru9&#10;Gg1OXWY7y9nxLOfscln9nk+zRxx+Z5fmeZ9n/wCmn7uSprb9ovTbWzvZL/StQ8y3kuPM+zRx/u/L&#10;+0SeX/rP+ednJR4k/aMsdL0+XyNJu/7R8u48uO58vy45I/tH7uTy5P8Ap3koA2fDuteONTk12e6s&#10;3sreO0kk0uKaD/WSfaLjy/M/ef8APOO3/wC/lcrL4s+Lf2ePyNFjz/Z9xInmR/6y4/0jy/8Ann/z&#10;zt/+ef8ArP8Av32Hin406T4X8SXOiz6bqdzJbxxySXNtb/6N5kn+rj8yuf0j9oaxk065k1LTbu2v&#10;oNRvLM20fl/8s5Ljy/8Alp/0zoATXbr4kLfg2lmLlNPvJI47mL/l4j+z3H7zy45P+We+OPy/+elQ&#10;3viP4m/2hqMdpYf8S6O3j+z3Mtn+8k/1f7zy/wDnp/rP/jdaniD47Wmj6vHpCaFfy6rLJbRmLfb+&#10;WnmXFvHLH5kcn+sj+0eZVbSP2htOvrDTpP7Kv7u8uUj8v7PHHHG8n+j+Z/rJP+nyOgC94j8R+Ook&#10;8Gf2bo0nm3nlyax+7/49/wB5H5n/AKMk/wC/dReA9Y+Il14osrPxBaRxac+nxvcXAj6XHlRySf8A&#10;kTzI/wDtnUY/aA0y/wBY0bTdMsbgXOofY5PNuY4/L8u4+z/885P9Z5dxHUg+OMOn3uoWF/pV5LdR&#10;3dxbWZt/L/0mOOT/AKaSfu/+2lAHIf2n8U5LDSNJksL658uzsxd3sv7uT7R5lv5knmR/9vH+f9Zr&#10;eG9U+KEVvpNhPaSReXHbx3ElzH5nl/8AbT/lp5n/AC0/550av+0rYWOqWU8Fjcf8I59nuLiS9kj/&#10;AHkn2f8A1nlx+Z/6Mrq/DXxjsfE+s2Wmx6Tq1jJeCTEl7beXH5n7z93/ANdP3clAHCrq/wAU9Y0f&#10;TV1GxlspJbuISf2ahMn+ss/Mjk/1flx83v8A37/7+dFe3fjuw+IOoQ2ttNc6HPqlu1t5scZj8jyr&#10;ISp/0zjx9tk/66R1ueMPjNo3grXzpV9Z3kkv2Q3HmW8cckf3JJPL/wBZ/rP3clUtR+O+k6Lq/wDZ&#10;N5pOpx33l8xx/Z5P3nmRx+X5kcn+s/eR0AV9c1X4ixeMbgWMEcmjJdx+XF5Ef7yPzLL/AJaf9c5L&#10;z/wHrA03xH8XrtNKin0q0tjcXEiXkmz/AFf/AB7/APTP/ppc/wDfuP8Aef8APS7pH7SFhJBsvtB1&#10;P7b5nlyfZreOSLzPM8uOPzPMrV0b49aNrVxZW40nUrC5vZY44I7ny/3kkkn7v/Vyf9dJP+2clAFe&#10;LxD4z0XS/h/pvyX2tahp/wDxMPt3+sjuI4o5JJJP/Ikf/bSOs6Hxd8UEsoiNGe6kk8vy5ZLPy5P9&#10;ZH5nmR+Z+7/5eP8Av3HXReLfizJoWoSWljo1xqUlvqkenXEnmRx+ZJJHHJ5cf7z/AJ5yR1hav+01&#10;oNjb+fBYX8ttHbx6j5nlxyeZb+XHJ+7/AHn+s/eR0AaPiCXx1FL4Xksd/wBpk0/y9QufL/dxySSW&#10;/wDyz/1f/PSuTuLz4p614g0Wd7Weykjtz5kUX7uyjkk+z+XJJ+8/ef8ALxXoOi/GCw1jxFZaMdJ1&#10;OyuLiSS3MlwI/Ljkj8z935nmf6z93UXj3406V8P9Yj03ULC/uZfs/wBo32vl4/1csnl/6z/p3koA&#10;4TxLf/FC/s9RkgsLux/tDT/3f2L95Jbyf6R5cf8ArP3f/LPzJK0dS8ZfFCO3/ceHpJbmO4jj/wCP&#10;f93J/rPM/wC2f+rretvjdHrGv6NpNjpN3FJcXn2O8+0+X/o//H5H/wA9P+elnJWT4x/aFTRYL5NK&#10;0e4u7mCO8xJdSRxxj7PFefvP9Z/z0spI/wDlnQBZspvH2laB4Pgt4pJZEt/M1T7T+8keT7Rbx+X5&#10;n/XOS4k/7Z1k2Pir4vSnThPodnEZLz/SBn/V/wCr/d/6v/V83H7z/pn/AKytm9/aL0fT7i5gn0XW&#10;TLZx3ElwY4I5PI8v7R+78zzP+neSt/xT8WrHwbcW8GpaZfReZaSXkkvlx+XH+7kk8v8A1n+s/d0A&#10;cRoOsfE2PxEk1/aXkltc3FvFeW0kGI4/9X5nl/8ATOP95/10/wDRnUfEh/FVxd6VP4btJprawxqF&#10;zH9oNv8AbP8Ap3/2/wB35n7uT/pnVC6+O6aNreo2mraFd20EccflmOS3kkEnlySeXJ5cn/TOodU+&#10;P1hbwTJYabeG9SX7P/pXl+XHc75BJH/rP+mUn7yP93QBdtNd8enwprs0umedqtpexfY4jGI/PtxJ&#10;+8T/AL97/wD45JXNatq/xbubCOD+zUj+0W1xFJLbHy5PM/1f/bP/AJ6R/wDXSu08SfGnTfDHiCfS&#10;p9J1K5kt7i3so5bby/LkuJPL8uP/AFn/AE0qra/HfRpLoQ/2ZqUZlkjigPlx/wCkSSSSxxf8tP8A&#10;lp9nk/790AY0t/8AELw58M9KFjY3Wp+I/wC0Lz7QLn95J5f2iSSP/wAh+XVnU/GXjDRvCHiG7v7c&#10;217b6pb29nKIPvxyXEcf7uP/ALaf/bJKzrb9pWDOkySaTd3NtcW/7yS2jj8yS4/0Ly444/M/6fK3&#10;bH48abfTWaLourRW9xcW9v8AabiOOOOOSSO3k/efvP3f/HxHQBlSa98UDYSz/YD9pMnl28f2eP8A&#10;ef6P5kfmf9dJP3cn/POi9vfiQNZ+0Pp7xW8H2iy822/efuvtFv8A6R5fmfvJPL8z/v3XstFAHz54&#10;OufipoOnnz7Sd40+zySHUZPM+0fu7eOTzJJJP3f/AC0/1da2g/ELxf4o+Gmq6rpTx6nqMGoR29tJ&#10;Hb/6yPy4/M/1fmf8tPMjr22igDx+01j4o6l4iks5LGDSdOku5I/tXl+Z5Efl3Hl/+i7f/np/rKis&#10;9Y+Ip1j7fd6ZPY215Hb+ZHbx/aPs/wDx+fu/L8zy/wDn38yT/pp/379looA8b07xP8UZpLeS+0lI&#10;o/7U8uSOKP8A5Z/9dP8Ann/nzKtand+PNP8AHuoR2kU9zo1xqsZtzLBHInl+VZCSP/pnH/x+Sf8A&#10;XSOvWqKAPIdUv/iLY+MdaOk2O/SzdxSW8cv7yOeP/R45P+Wn7vrcSfu/+edc/oFz8VYtT1G++y3l&#10;x9ok/wBXe/u44/Mt7eP93H5nl+XHJ5kn/bOT/npXv1FAHgNzdfFCw1WyMdnfyx2eoXknlxfvI7i3&#10;/wBI/eSfvP8AWf6vy4/+udWNW134oaxcW1pHos9rZXHMksf7uSP/AEiTy/8AyHHHXu1FAHmHiTXv&#10;HVr4n1WCysXl0UeWY7qK38ySOPzI/M8uP/lpJ/rP+/f+r/56YNtffE3TIr3/AEe7ura4uJLjzJbe&#10;OS4t4/Mk8vy4/M/65/u/+Wde20UAeHatqnxTvriP/QfsssEvmeVbR/u4/wB3J5f/AC0/eR/6v/tp&#10;Wzr/AIn8f2vgTRbvTdGkutekuJPtEXl/8s4/M8v/AL+fu/8Ann/2zr1iigDwnxRqnxUuvD+rWkVp&#10;PFJcW8n2e5sbeP7THJ5dx5ccf7z/AKZ2/wC8/wCmle5W3mfZ4/M/1lSUUAasX+ojqaoYv9RHU1AH&#10;MeJ/+Pzw9/2EH/8ASa4p97YQapZyWl3BHc20n+sjuY/Mjkpnif8A4/PD3/YQf/0muKy/Hd1d2Hgz&#10;Wbuwu5LG9t7OS4jkjjjk/eRx+Z/y0q5bGcCWTwZ4el/1mhabL+7+z/8AHnH/AKv/AFnl0SeDfD0v&#10;+s0LTf8AV/Zv+POP/V/88/8ArnXhyfEH4hSzyf2bN9tjsvD+n6zPJcQW/lf6RHcyXHmf8tP+Wcfl&#10;+X/20rgtF/ai+Il34f1+eXSY7q90/QJDHs0+Q/6bHJ+8uJPL/wCXfy5Kg0PreLwvo0R/d6TYRD/r&#10;hH/0z/8Ajcf/AH7jqs/gvw9J5kcmhabL5kcccn+iR/vI4/8AV15x8Q/idqvhjT/AeowPGLHVJIxq&#10;EQEYvZPM8v8A1dvJ/rP9Z+8jj/eVz+t/tI6la2+k6tYaTaS2XmXkmoab/aH+kxxxx+Z+8/d/u5P+&#10;mdAHulzo1hdSxPPY28stv/q5JI/9X/ny6jj8NaRHBewJptpFb6h5kl5H5Efl3Hmf6zzP+eleRXP7&#10;SXk3NzbDw+kPl3P2f7Vcah5Udv8AvbiP/Sf3f+j/APHv+7/1n+tjrO8J/tI3t74vs9Lv9CkhttX1&#10;CO3gllk8uSzikt7aSOOSP/WSSeZcSUAe3P4a0mSSOSTTbSWWOSSSPzYIz5ckn+sqW20awtbjz4LC&#10;C2k/1fmRx/8AXP8A+Nx/9+6u0UAZkvhTRbo25k0qxkMCSR2/mQJ+78z/AFlLpugWOl32o3cEf+k6&#10;hJH9o/7Zx+XHWlRQBiJ4L8PW0caR6FpsUcckbxxRWkY8uSP/AFdS/wDCG6F/0BdM/wCPj7T/AMek&#10;f+s/56f9dK1qKAMjSfC2m6Nc3lxaQpFJeCMSDt5ccflxx/8AXOkHhXRVgMP9lWPl/wDPLyI/+efl&#10;/wDouOP/AL91sUUAZknhvSJNPksZNJtJbOTZHJbGCPy5PL/1f7uli8L6NFp/2CPSbCOy8zzPs0dv&#10;H5f/AH7rSooAyI/C+jRWdxaR6baR2NxH9mktvs/7uSP/AJ5+X/20kpf+EO0H7B/Z/wDYum/Y/wDV&#10;/Zvscflf89P9XWtRQBkXXhHQr97l7rRrC5luPL+0ebaRyeZ5f+r8ylk8G6FL5nmaNpsvmSfaJP8A&#10;Q4/3kn/PT/rpWtRQBmWnhrSdOuxdWmnWttcB5JPMt4/L8yST/WUz/hEdB/ef8SWw/eR/Z5P9Dj/e&#10;R/8APOtaigDJtvCWhWt59rg0Wwtrn/npHbx+ZQPC2ii4uJ/7GsPtFxJ5kkn2ePzJK1qKAM2Pw3pM&#10;dxczppVjFJeJ5dxJ9nj/ANIj/wCmlRy+EtCuriOeTRbCW5j/AOWslvH5la1FAGQfCGhIOdFsfuSR&#10;8Wkf+rk/1kdJJ4Q0K6m8+TRbGS5zJ+8ktU8z95/rP/RklbFFAGbfeHNJvryS7utMs7m5kt/s5klt&#10;45JPL/55/wDXOq0fgjw7EcJoWmRHy/s//HnH/q/+ef8A5ErbooAxY/BHh6L/AFehaZF+78v/AI84&#10;/wDV/wDPOrEfhbRbV98ek2Mcn7v95HBH/wAs/wDV1pUUAY8fhDQrWY3Uei2EdyTH+9jtU8393/q/&#10;/RcdOl8JaFdfbfM0Wwl+2f8AHx5tnH/pH/XT/npWtRQBkyeF9Flu5LuTSbD7bJ/rLn7PH5klRDwP&#10;4eEcaJo1jHHHHJbx+Xbxx+XHJ/yzrbooAzL7w3pV/e/a7vTbS5vPL8v7TLbxySeX/wA8/wDyJJUE&#10;fgjw9F/q9C0z/V/Z/wDjzj/1f/POtqigDIi8HaDFJHLHo2mxSRp5Uf8Aocf7uP8A1lMk8G6TJead&#10;d/YYI5NPk+02/lx+X+88uSP/ANqSf9/K2qKAM6Xw5pMuofb5NNtJb3/n5kt4/M/7+VW/4Qjw9+8k&#10;/sLTP3kflyf6HH+8jraooAybnwlot/JLJPpNpLJJHJH5v2ePzP3n+s/eVJe+F9J1S8+13ek2Fzc+&#10;X5fmy28cknl1pUUAZp8NaSbyO7/s20+22/meXc+RH5kfmf6yo5PC+iy/aPM0mwl+0SeZJ5tvH+8k&#10;/wCela1FAGTJ4W0W6n8+fSbCWT95+9lt4/8Alp/rP+/lWLnQNNv7uO7nsLS6uY4/Ljklt45JI46v&#10;UUAZMXhPQbWD7PHo1hHb/wCr8qKzj8v/AD+8o/4RfRYvL/4lNh+7j+zx/wCjx/u4/wDnn/1zrWoo&#10;AxE8F6LHrmoat/Z0Emo38sctxcyR+ZIfLEfl/wDouOrsWg6baSSPHplpHJJcfaJPLgj/AHkn/PT/&#10;AK6VeooAxZfBvh6XzPM0LTJfMj+zSf6HH+8j/wCedTnwtopNv/xKbH9w/mR/6PH+7k/56f8AkOtO&#10;igCOOKO1t444I44o4/3ccUVSUUUAFFFFABRRRQAUUUUAFFFFABRRRQAUUUUAFFFFABRRRQBqxf6i&#10;Opqhi/1EdTUAcx4n/wCPzw9/2EH/APSa4q5RRVy2M4BRRRUGgUUUUAFFFFABRRRQAUUUUAFFFFAB&#10;RRRQAUUUUAFFFFABRRRQAUUUUAFFFFABRRRQAUUUUAFFFFABRRRQAUUUUAFFFFABRRRQAUUUUAFF&#10;FFABRRRQAUUUUAFFFFABRRRQAUUUUAFFFFABRRRQAUUUUAFFFFABRRRQAUUUUAFFFFABRRRQAUUU&#10;UAFFFFAGrF/qI6moooA//9lQSwMEFAAGAAgAAAAhAKY5pxbgAAAACwEAAA8AAABkcnMvZG93bnJl&#10;di54bWxMj11rwjAUhu8H+w/hCLubaQydozYVkW1XMpgOxu5ic2yLTVKa2NZ/v+PVvDsv5+H9yNeT&#10;bdmAfWi8UyDmCTB0pTeNqxR8H96fX4GFqJ3RrXeo4IoB1sXjQ64z40f3hcM+VoxMXMi0gjrGLuM8&#10;lDVaHea+Q0e/k++tjiT7iptej2RuW75IkhdudeMoodYdbmssz/uLVfAx6nEjxduwO5+2199D+vmz&#10;E6jU02zarIBFnOI/DLf6VB0K6nT0F2cCa0mnYkEoHcslsBuQpJLGHBVIKSTwIuf3G4o/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5Cx8OtQMAACAKAAAOAAAAAAAA&#10;AAAAAAAAADwCAABkcnMvZTJvRG9jLnhtbFBLAQItAAoAAAAAAAAAIQBQU9KG64YAAOuGAAAVAAAA&#10;AAAAAAAAAAAAAB0GAABkcnMvbWVkaWEvaW1hZ2UxLmpwZWdQSwECLQAUAAYACAAAACEApjmnFuAA&#10;AAALAQAADwAAAAAAAAAAAAAAAAA7jQAAZHJzL2Rvd25yZXYueG1sUEsBAi0AFAAGAAgAAAAhAFhg&#10;sxu6AAAAIgEAABkAAAAAAAAAAAAAAAAASI4AAGRycy9fcmVscy9lMm9Eb2MueG1sLnJlbHNQSwUG&#10;AAAAAAYABgB9AQAAOY8AAAAA&#10;">
                <v:shape id="Image 35" o:spid="_x0000_s1045" type="#_x0000_t75" style="position:absolute;width:57315;height:1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cHxAAAANsAAAAPAAAAZHJzL2Rvd25yZXYueG1sRI9Ba8JA&#10;FITvhf6H5RV6q5taFEldpbREPElNe+jxkX0m0ezbZHcT4793C4LHYWa+YZbr0TRiIOdrywpeJwkI&#10;4sLqmksFvz/ZywKED8gaG8uk4EIe1qvHhyWm2p55T0MeShEh7FNUUIXQplL6oiKDfmJb4ugdrDMY&#10;onSl1A7PEW4aOU2SuTRYc1yosKXPiopT3hsFi+3Bjhu3478+P2bf+mveadcp9fw0fryDCDSGe/jW&#10;3moFbzP4/xJ/gFxdAQAA//8DAFBLAQItABQABgAIAAAAIQDb4fbL7gAAAIUBAAATAAAAAAAAAAAA&#10;AAAAAAAAAABbQ29udGVudF9UeXBlc10ueG1sUEsBAi0AFAAGAAgAAAAhAFr0LFu/AAAAFQEAAAsA&#10;AAAAAAAAAAAAAAAAHwEAAF9yZWxzLy5yZWxzUEsBAi0AFAAGAAgAAAAhAJqxBwfEAAAA2wAAAA8A&#10;AAAAAAAAAAAAAAAABwIAAGRycy9kb3ducmV2LnhtbFBLBQYAAAAAAwADALcAAAD4AgAAAAA=&#10;">
                  <v:imagedata r:id="rId24" o:title=""/>
                </v:shape>
                <v:shape id="Graphic 36" o:spid="_x0000_s1046" style="position:absolute;left:27947;top:4110;width:4197;height:3753;visibility:visible;mso-wrap-style:square;v-text-anchor:top" coordsize="419734,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6h+wwAAANsAAAAPAAAAZHJzL2Rvd25yZXYueG1sRI9Ba8JA&#10;EIXvhf6HZQq9NRstBIlughVbvFat6G3MjtnQ7GzIbk3677uC0OPjzfvevEU52lZcqfeNYwWTJAVB&#10;XDndcK1gv3t/mYHwAVlj65gU/JKHsnh8WGCu3cCfdN2GWkQI+xwVmBC6XEpfGbLoE9cRR+/ieosh&#10;yr6Wuschwm0rp2maSYsNxwaDHa0MVd/bHxvfmJyG8/ENaW3c5vixyuy++joo9fw0LucgAo3h//ie&#10;3mgFrxnctkQAyOIPAAD//wMAUEsBAi0AFAAGAAgAAAAhANvh9svuAAAAhQEAABMAAAAAAAAAAAAA&#10;AAAAAAAAAFtDb250ZW50X1R5cGVzXS54bWxQSwECLQAUAAYACAAAACEAWvQsW78AAAAVAQAACwAA&#10;AAAAAAAAAAAAAAAfAQAAX3JlbHMvLnJlbHNQSwECLQAUAAYACAAAACEAj++ofsMAAADbAAAADwAA&#10;AAAAAAAAAAAAAAAHAgAAZHJzL2Rvd25yZXYueG1sUEsFBgAAAAADAAMAtwAAAPcCAAAAAA==&#10;" path="m,l419480,375285e" filled="f" strokecolor="#bebebe" strokeweight="2pt">
                  <v:path arrowok="t"/>
                </v:shape>
                <v:shape id="Textbox 37" o:spid="_x0000_s1047" type="#_x0000_t202" style="position:absolute;left:28975;top:7932;width:1527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zexAAAANsAAAAPAAAAZHJzL2Rvd25yZXYueG1sRI9Bi8Iw&#10;FITvwv6H8Ba8yJrq2lWqUURwEcTDuuL50TzbYvNSm6jtvzeC4HGYmW+Y2aIxpbhR7QrLCgb9CARx&#10;anXBmYLD//prAsJ5ZI2lZVLQkoPF/KMzw0TbO//Rbe8zESDsElSQe18lUro0J4Oubyvi4J1sbdAH&#10;WWdS13gPcFPKYRT9SIMFh4UcK1rllJ73V6Mg7mXt9jhpUz++jIbr7e5Xx8VRqe5ns5yC8NT4d/jV&#10;3mgF32N4fgk/QM4fAAAA//8DAFBLAQItABQABgAIAAAAIQDb4fbL7gAAAIUBAAATAAAAAAAAAAAA&#10;AAAAAAAAAABbQ29udGVudF9UeXBlc10ueG1sUEsBAi0AFAAGAAgAAAAhAFr0LFu/AAAAFQEAAAsA&#10;AAAAAAAAAAAAAAAAHwEAAF9yZWxzLy5yZWxzUEsBAi0AFAAGAAgAAAAhAN+0DN7EAAAA2wAAAA8A&#10;AAAAAAAAAAAAAAAABwIAAGRycy9kb3ducmV2LnhtbFBLBQYAAAAAAwADALcAAAD4AgAAAAA=&#10;" strokecolor="#bebebe" strokeweight="2pt">
                  <v:textbox inset="0,0,0,0">
                    <w:txbxContent>
                      <w:p w14:paraId="47E26468" w14:textId="77777777" w:rsidR="003048C8" w:rsidRDefault="003048C8">
                        <w:pPr>
                          <w:spacing w:before="30"/>
                          <w:rPr>
                            <w:b/>
                            <w:color w:val="000000"/>
                            <w:sz w:val="18"/>
                          </w:rPr>
                        </w:pPr>
                      </w:p>
                      <w:p w14:paraId="47E26469" w14:textId="77777777" w:rsidR="003048C8" w:rsidRDefault="002F3FDF">
                        <w:pPr>
                          <w:spacing w:line="276" w:lineRule="auto"/>
                          <w:ind w:left="146" w:right="306"/>
                          <w:rPr>
                            <w:color w:val="000000"/>
                            <w:sz w:val="18"/>
                          </w:rPr>
                        </w:pPr>
                        <w:r>
                          <w:rPr>
                            <w:color w:val="1D1D1D"/>
                            <w:sz w:val="18"/>
                          </w:rPr>
                          <w:t>To access this, click on ‘Reactive</w:t>
                        </w:r>
                        <w:r>
                          <w:rPr>
                            <w:color w:val="1D1D1D"/>
                            <w:spacing w:val="-13"/>
                            <w:sz w:val="18"/>
                          </w:rPr>
                          <w:t xml:space="preserve"> </w:t>
                        </w:r>
                        <w:r>
                          <w:rPr>
                            <w:color w:val="1D1D1D"/>
                            <w:sz w:val="18"/>
                          </w:rPr>
                          <w:t>Maintenance’.</w:t>
                        </w:r>
                      </w:p>
                    </w:txbxContent>
                  </v:textbox>
                </v:shape>
                <w10:wrap type="topAndBottom" anchorx="page"/>
              </v:group>
            </w:pict>
          </mc:Fallback>
        </mc:AlternateContent>
      </w:r>
    </w:p>
    <w:p w14:paraId="47E26355" w14:textId="77777777" w:rsidR="003048C8" w:rsidRDefault="003048C8">
      <w:pPr>
        <w:pStyle w:val="BodyText"/>
        <w:spacing w:before="217"/>
        <w:rPr>
          <w:b/>
          <w:sz w:val="32"/>
        </w:rPr>
      </w:pPr>
    </w:p>
    <w:p w14:paraId="47E26356" w14:textId="77777777" w:rsidR="003048C8" w:rsidRDefault="002F3FDF">
      <w:pPr>
        <w:pStyle w:val="BodyText"/>
        <w:spacing w:before="1"/>
        <w:ind w:left="1512"/>
      </w:pPr>
      <w:r>
        <w:t>The</w:t>
      </w:r>
      <w:r>
        <w:rPr>
          <w:spacing w:val="-4"/>
        </w:rPr>
        <w:t xml:space="preserve"> </w:t>
      </w:r>
      <w:r>
        <w:t>tab</w:t>
      </w:r>
      <w:r>
        <w:rPr>
          <w:spacing w:val="-6"/>
        </w:rPr>
        <w:t xml:space="preserve"> </w:t>
      </w:r>
      <w:r>
        <w:t>will</w:t>
      </w:r>
      <w:r>
        <w:rPr>
          <w:spacing w:val="-3"/>
        </w:rPr>
        <w:t xml:space="preserve"> </w:t>
      </w:r>
      <w:r>
        <w:t>bring</w:t>
      </w:r>
      <w:r>
        <w:rPr>
          <w:spacing w:val="-4"/>
        </w:rPr>
        <w:t xml:space="preserve"> </w:t>
      </w:r>
      <w:r>
        <w:t>up</w:t>
      </w:r>
      <w:r>
        <w:rPr>
          <w:spacing w:val="-5"/>
        </w:rPr>
        <w:t xml:space="preserve"> </w:t>
      </w:r>
      <w:r>
        <w:t>the</w:t>
      </w:r>
      <w:r>
        <w:rPr>
          <w:spacing w:val="-5"/>
        </w:rPr>
        <w:t xml:space="preserve"> </w:t>
      </w:r>
      <w:r>
        <w:t>following</w:t>
      </w:r>
      <w:r>
        <w:rPr>
          <w:spacing w:val="-3"/>
        </w:rPr>
        <w:t xml:space="preserve"> </w:t>
      </w:r>
      <w:r>
        <w:rPr>
          <w:spacing w:val="-2"/>
        </w:rPr>
        <w:t>items:</w:t>
      </w:r>
    </w:p>
    <w:p w14:paraId="47E26357" w14:textId="77777777" w:rsidR="003048C8" w:rsidRDefault="002F3FDF">
      <w:pPr>
        <w:pStyle w:val="BodyText"/>
        <w:spacing w:before="10"/>
        <w:rPr>
          <w:sz w:val="20"/>
        </w:rPr>
      </w:pPr>
      <w:r>
        <w:rPr>
          <w:noProof/>
          <w:sz w:val="20"/>
        </w:rPr>
        <mc:AlternateContent>
          <mc:Choice Requires="wpg">
            <w:drawing>
              <wp:anchor distT="0" distB="0" distL="0" distR="0" simplePos="0" relativeHeight="487593984" behindDoc="1" locked="0" layoutInCell="1" allowOverlap="1" wp14:anchorId="47E2641C" wp14:editId="47E2641D">
                <wp:simplePos x="0" y="0"/>
                <wp:positionH relativeFrom="page">
                  <wp:posOffset>895350</wp:posOffset>
                </wp:positionH>
                <wp:positionV relativeFrom="paragraph">
                  <wp:posOffset>167800</wp:posOffset>
                </wp:positionV>
                <wp:extent cx="5731510" cy="1831339"/>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1831339"/>
                          <a:chOff x="0" y="0"/>
                          <a:chExt cx="5731510" cy="1831339"/>
                        </a:xfrm>
                      </wpg:grpSpPr>
                      <pic:pic xmlns:pic="http://schemas.openxmlformats.org/drawingml/2006/picture">
                        <pic:nvPicPr>
                          <pic:cNvPr id="39" name="Image 39"/>
                          <pic:cNvPicPr/>
                        </pic:nvPicPr>
                        <pic:blipFill>
                          <a:blip r:embed="rId25" cstate="print"/>
                          <a:stretch>
                            <a:fillRect/>
                          </a:stretch>
                        </pic:blipFill>
                        <pic:spPr>
                          <a:xfrm>
                            <a:off x="0" y="0"/>
                            <a:ext cx="5731509" cy="1830986"/>
                          </a:xfrm>
                          <a:prstGeom prst="rect">
                            <a:avLst/>
                          </a:prstGeom>
                        </pic:spPr>
                      </pic:pic>
                      <pic:pic xmlns:pic="http://schemas.openxmlformats.org/drawingml/2006/picture">
                        <pic:nvPicPr>
                          <pic:cNvPr id="40" name="Image 40"/>
                          <pic:cNvPicPr/>
                        </pic:nvPicPr>
                        <pic:blipFill>
                          <a:blip r:embed="rId26" cstate="print"/>
                          <a:stretch>
                            <a:fillRect/>
                          </a:stretch>
                        </pic:blipFill>
                        <pic:spPr>
                          <a:xfrm>
                            <a:off x="1434956" y="1349105"/>
                            <a:ext cx="245782" cy="245796"/>
                          </a:xfrm>
                          <a:prstGeom prst="rect">
                            <a:avLst/>
                          </a:prstGeom>
                        </pic:spPr>
                      </pic:pic>
                      <pic:pic xmlns:pic="http://schemas.openxmlformats.org/drawingml/2006/picture">
                        <pic:nvPicPr>
                          <pic:cNvPr id="41" name="Image 41"/>
                          <pic:cNvPicPr/>
                        </pic:nvPicPr>
                        <pic:blipFill>
                          <a:blip r:embed="rId27" cstate="print"/>
                          <a:stretch>
                            <a:fillRect/>
                          </a:stretch>
                        </pic:blipFill>
                        <pic:spPr>
                          <a:xfrm>
                            <a:off x="597807" y="1350153"/>
                            <a:ext cx="253235" cy="253247"/>
                          </a:xfrm>
                          <a:prstGeom prst="rect">
                            <a:avLst/>
                          </a:prstGeom>
                        </pic:spPr>
                      </pic:pic>
                      <pic:pic xmlns:pic="http://schemas.openxmlformats.org/drawingml/2006/picture">
                        <pic:nvPicPr>
                          <pic:cNvPr id="42" name="Image 42"/>
                          <pic:cNvPicPr/>
                        </pic:nvPicPr>
                        <pic:blipFill>
                          <a:blip r:embed="rId28" cstate="print"/>
                          <a:stretch>
                            <a:fillRect/>
                          </a:stretch>
                        </pic:blipFill>
                        <pic:spPr>
                          <a:xfrm>
                            <a:off x="2274210" y="1359678"/>
                            <a:ext cx="253232" cy="253247"/>
                          </a:xfrm>
                          <a:prstGeom prst="rect">
                            <a:avLst/>
                          </a:prstGeom>
                        </pic:spPr>
                      </pic:pic>
                      <pic:pic xmlns:pic="http://schemas.openxmlformats.org/drawingml/2006/picture">
                        <pic:nvPicPr>
                          <pic:cNvPr id="43" name="Image 43"/>
                          <pic:cNvPicPr/>
                        </pic:nvPicPr>
                        <pic:blipFill>
                          <a:blip r:embed="rId29" cstate="print"/>
                          <a:stretch>
                            <a:fillRect/>
                          </a:stretch>
                        </pic:blipFill>
                        <pic:spPr>
                          <a:xfrm>
                            <a:off x="3101831" y="1368155"/>
                            <a:ext cx="245782" cy="245796"/>
                          </a:xfrm>
                          <a:prstGeom prst="rect">
                            <a:avLst/>
                          </a:prstGeom>
                        </pic:spPr>
                      </pic:pic>
                      <wps:wsp>
                        <wps:cNvPr id="44" name="Graphic 44"/>
                        <wps:cNvSpPr/>
                        <wps:spPr>
                          <a:xfrm>
                            <a:off x="3926250" y="1354359"/>
                            <a:ext cx="283210" cy="283210"/>
                          </a:xfrm>
                          <a:custGeom>
                            <a:avLst/>
                            <a:gdLst/>
                            <a:ahLst/>
                            <a:cxnLst/>
                            <a:rect l="l" t="t" r="r" b="b"/>
                            <a:pathLst>
                              <a:path w="283210" h="283210">
                                <a:moveTo>
                                  <a:pt x="141641" y="0"/>
                                </a:moveTo>
                                <a:lnTo>
                                  <a:pt x="141508" y="0"/>
                                </a:lnTo>
                                <a:lnTo>
                                  <a:pt x="96749" y="7230"/>
                                </a:lnTo>
                                <a:lnTo>
                                  <a:pt x="57910" y="27328"/>
                                </a:lnTo>
                                <a:lnTo>
                                  <a:pt x="27289" y="57963"/>
                                </a:lnTo>
                                <a:lnTo>
                                  <a:pt x="7211" y="96803"/>
                                </a:lnTo>
                                <a:lnTo>
                                  <a:pt x="0" y="141516"/>
                                </a:lnTo>
                                <a:lnTo>
                                  <a:pt x="7213" y="186247"/>
                                </a:lnTo>
                                <a:lnTo>
                                  <a:pt x="27302" y="225095"/>
                                </a:lnTo>
                                <a:lnTo>
                                  <a:pt x="57934" y="255730"/>
                                </a:lnTo>
                                <a:lnTo>
                                  <a:pt x="96779" y="275821"/>
                                </a:lnTo>
                                <a:lnTo>
                                  <a:pt x="141508" y="283036"/>
                                </a:lnTo>
                                <a:lnTo>
                                  <a:pt x="186235" y="275821"/>
                                </a:lnTo>
                                <a:lnTo>
                                  <a:pt x="186695" y="275583"/>
                                </a:lnTo>
                                <a:lnTo>
                                  <a:pt x="141508" y="275583"/>
                                </a:lnTo>
                                <a:lnTo>
                                  <a:pt x="99135" y="268748"/>
                                </a:lnTo>
                                <a:lnTo>
                                  <a:pt x="62336" y="249716"/>
                                </a:lnTo>
                                <a:lnTo>
                                  <a:pt x="33316" y="220694"/>
                                </a:lnTo>
                                <a:lnTo>
                                  <a:pt x="14286" y="183892"/>
                                </a:lnTo>
                                <a:lnTo>
                                  <a:pt x="7451" y="141516"/>
                                </a:lnTo>
                                <a:lnTo>
                                  <a:pt x="14321" y="99163"/>
                                </a:lnTo>
                                <a:lnTo>
                                  <a:pt x="33362" y="62380"/>
                                </a:lnTo>
                                <a:lnTo>
                                  <a:pt x="62375" y="33368"/>
                                </a:lnTo>
                                <a:lnTo>
                                  <a:pt x="99157" y="14326"/>
                                </a:lnTo>
                                <a:lnTo>
                                  <a:pt x="141508" y="7452"/>
                                </a:lnTo>
                                <a:lnTo>
                                  <a:pt x="186773" y="7452"/>
                                </a:lnTo>
                                <a:lnTo>
                                  <a:pt x="186343" y="7230"/>
                                </a:lnTo>
                                <a:lnTo>
                                  <a:pt x="141641" y="0"/>
                                </a:lnTo>
                                <a:close/>
                              </a:path>
                              <a:path w="283210" h="283210">
                                <a:moveTo>
                                  <a:pt x="186773" y="7452"/>
                                </a:moveTo>
                                <a:lnTo>
                                  <a:pt x="141508" y="7452"/>
                                </a:lnTo>
                                <a:lnTo>
                                  <a:pt x="184121" y="14326"/>
                                </a:lnTo>
                                <a:lnTo>
                                  <a:pt x="183955" y="14326"/>
                                </a:lnTo>
                                <a:lnTo>
                                  <a:pt x="220730" y="33368"/>
                                </a:lnTo>
                                <a:lnTo>
                                  <a:pt x="249722" y="62380"/>
                                </a:lnTo>
                                <a:lnTo>
                                  <a:pt x="268736" y="99163"/>
                                </a:lnTo>
                                <a:lnTo>
                                  <a:pt x="275567" y="141516"/>
                                </a:lnTo>
                                <a:lnTo>
                                  <a:pt x="268732" y="183892"/>
                                </a:lnTo>
                                <a:lnTo>
                                  <a:pt x="249700" y="220694"/>
                                </a:lnTo>
                                <a:lnTo>
                                  <a:pt x="220679" y="249716"/>
                                </a:lnTo>
                                <a:lnTo>
                                  <a:pt x="183879" y="268748"/>
                                </a:lnTo>
                                <a:lnTo>
                                  <a:pt x="141508" y="275583"/>
                                </a:lnTo>
                                <a:lnTo>
                                  <a:pt x="186695" y="275583"/>
                                </a:lnTo>
                                <a:lnTo>
                                  <a:pt x="225081" y="255730"/>
                                </a:lnTo>
                                <a:lnTo>
                                  <a:pt x="255715" y="225095"/>
                                </a:lnTo>
                                <a:lnTo>
                                  <a:pt x="275804" y="186247"/>
                                </a:lnTo>
                                <a:lnTo>
                                  <a:pt x="283019" y="141516"/>
                                </a:lnTo>
                                <a:lnTo>
                                  <a:pt x="275827" y="96803"/>
                                </a:lnTo>
                                <a:lnTo>
                                  <a:pt x="255764" y="57963"/>
                                </a:lnTo>
                                <a:lnTo>
                                  <a:pt x="225161" y="27328"/>
                                </a:lnTo>
                                <a:lnTo>
                                  <a:pt x="186773" y="74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30" cstate="print"/>
                          <a:stretch>
                            <a:fillRect/>
                          </a:stretch>
                        </pic:blipFill>
                        <pic:spPr>
                          <a:xfrm>
                            <a:off x="4036007" y="1431632"/>
                            <a:ext cx="65048" cy="125068"/>
                          </a:xfrm>
                          <a:prstGeom prst="rect">
                            <a:avLst/>
                          </a:prstGeom>
                        </pic:spPr>
                      </pic:pic>
                      <wps:wsp>
                        <wps:cNvPr id="46" name="Graphic 46"/>
                        <wps:cNvSpPr/>
                        <wps:spPr>
                          <a:xfrm>
                            <a:off x="4753652" y="1334253"/>
                            <a:ext cx="276225" cy="276225"/>
                          </a:xfrm>
                          <a:custGeom>
                            <a:avLst/>
                            <a:gdLst/>
                            <a:ahLst/>
                            <a:cxnLst/>
                            <a:rect l="l" t="t" r="r" b="b"/>
                            <a:pathLst>
                              <a:path w="276225" h="276225">
                                <a:moveTo>
                                  <a:pt x="138036" y="0"/>
                                </a:moveTo>
                                <a:lnTo>
                                  <a:pt x="94145" y="7046"/>
                                </a:lnTo>
                                <a:lnTo>
                                  <a:pt x="94278" y="7046"/>
                                </a:lnTo>
                                <a:lnTo>
                                  <a:pt x="56426" y="26632"/>
                                </a:lnTo>
                                <a:lnTo>
                                  <a:pt x="26586" y="56486"/>
                                </a:lnTo>
                                <a:lnTo>
                                  <a:pt x="10754" y="87082"/>
                                </a:lnTo>
                                <a:lnTo>
                                  <a:pt x="7020" y="94335"/>
                                </a:lnTo>
                                <a:lnTo>
                                  <a:pt x="0" y="137951"/>
                                </a:lnTo>
                                <a:lnTo>
                                  <a:pt x="7044" y="181540"/>
                                </a:lnTo>
                                <a:lnTo>
                                  <a:pt x="26634" y="219393"/>
                                </a:lnTo>
                                <a:lnTo>
                                  <a:pt x="56504" y="249238"/>
                                </a:lnTo>
                                <a:lnTo>
                                  <a:pt x="93853" y="268568"/>
                                </a:lnTo>
                                <a:lnTo>
                                  <a:pt x="137849" y="275825"/>
                                </a:lnTo>
                                <a:lnTo>
                                  <a:pt x="181438" y="268806"/>
                                </a:lnTo>
                                <a:lnTo>
                                  <a:pt x="181897" y="268568"/>
                                </a:lnTo>
                                <a:lnTo>
                                  <a:pt x="138009" y="268568"/>
                                </a:lnTo>
                                <a:lnTo>
                                  <a:pt x="87152" y="258316"/>
                                </a:lnTo>
                                <a:lnTo>
                                  <a:pt x="45616" y="230328"/>
                                </a:lnTo>
                                <a:lnTo>
                                  <a:pt x="17604" y="188806"/>
                                </a:lnTo>
                                <a:lnTo>
                                  <a:pt x="7321" y="137951"/>
                                </a:lnTo>
                                <a:lnTo>
                                  <a:pt x="17619" y="87082"/>
                                </a:lnTo>
                                <a:lnTo>
                                  <a:pt x="45612" y="45572"/>
                                </a:lnTo>
                                <a:lnTo>
                                  <a:pt x="87111" y="17567"/>
                                </a:lnTo>
                                <a:lnTo>
                                  <a:pt x="137927" y="7256"/>
                                </a:lnTo>
                                <a:lnTo>
                                  <a:pt x="182003" y="7256"/>
                                </a:lnTo>
                                <a:lnTo>
                                  <a:pt x="181596" y="7046"/>
                                </a:lnTo>
                                <a:lnTo>
                                  <a:pt x="138036" y="0"/>
                                </a:lnTo>
                                <a:close/>
                              </a:path>
                              <a:path w="276225" h="276225">
                                <a:moveTo>
                                  <a:pt x="182003" y="7256"/>
                                </a:moveTo>
                                <a:lnTo>
                                  <a:pt x="137927" y="7256"/>
                                </a:lnTo>
                                <a:lnTo>
                                  <a:pt x="189098" y="17567"/>
                                </a:lnTo>
                                <a:lnTo>
                                  <a:pt x="188878" y="17567"/>
                                </a:lnTo>
                                <a:lnTo>
                                  <a:pt x="230376" y="45572"/>
                                </a:lnTo>
                                <a:lnTo>
                                  <a:pt x="258343" y="87082"/>
                                </a:lnTo>
                                <a:lnTo>
                                  <a:pt x="268584" y="137951"/>
                                </a:lnTo>
                                <a:lnTo>
                                  <a:pt x="259803" y="181540"/>
                                </a:lnTo>
                                <a:lnTo>
                                  <a:pt x="258304" y="188806"/>
                                </a:lnTo>
                                <a:lnTo>
                                  <a:pt x="230288" y="230328"/>
                                </a:lnTo>
                                <a:lnTo>
                                  <a:pt x="188700" y="258316"/>
                                </a:lnTo>
                                <a:lnTo>
                                  <a:pt x="138009" y="268568"/>
                                </a:lnTo>
                                <a:lnTo>
                                  <a:pt x="181897" y="268568"/>
                                </a:lnTo>
                                <a:lnTo>
                                  <a:pt x="219298" y="249238"/>
                                </a:lnTo>
                                <a:lnTo>
                                  <a:pt x="249159" y="219393"/>
                                </a:lnTo>
                                <a:lnTo>
                                  <a:pt x="268749" y="181540"/>
                                </a:lnTo>
                                <a:lnTo>
                                  <a:pt x="275795" y="137951"/>
                                </a:lnTo>
                                <a:lnTo>
                                  <a:pt x="268788" y="94335"/>
                                </a:lnTo>
                                <a:lnTo>
                                  <a:pt x="249240" y="56486"/>
                                </a:lnTo>
                                <a:lnTo>
                                  <a:pt x="219420" y="26632"/>
                                </a:lnTo>
                                <a:lnTo>
                                  <a:pt x="182003" y="725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31" cstate="print"/>
                          <a:stretch>
                            <a:fillRect/>
                          </a:stretch>
                        </pic:blipFill>
                        <pic:spPr>
                          <a:xfrm>
                            <a:off x="4853215" y="1407462"/>
                            <a:ext cx="72332" cy="123623"/>
                          </a:xfrm>
                          <a:prstGeom prst="rect">
                            <a:avLst/>
                          </a:prstGeom>
                        </pic:spPr>
                      </pic:pic>
                    </wpg:wgp>
                  </a:graphicData>
                </a:graphic>
              </wp:anchor>
            </w:drawing>
          </mc:Choice>
          <mc:Fallback>
            <w:pict>
              <v:group w14:anchorId="12097EE3" id="Group 38" o:spid="_x0000_s1026" style="position:absolute;margin-left:70.5pt;margin-top:13.2pt;width:451.3pt;height:144.2pt;z-index:-15722496;mso-wrap-distance-left:0;mso-wrap-distance-right:0;mso-position-horizontal-relative:page" coordsize="57315,183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K0oPQHAACwKAAADgAAAGRycy9lMm9Eb2MueG1s7Fpt&#10;j5tGEP5eqf8B+XtidlnYxcolqpImihSlUZOqnzmMbRQMFLjz5d/3mX2xfec7ljv12ouaSDkWMyyz&#10;s8/MPDPw4tXVtgoui64vm/psxp6Hs6Co82ZZ1uuz2R9f3j5Ts6AfsnqZVU1dnM2+Ff3s1cuff3qx&#10;axcFbzZNtSy6AJPU/WLXns02w9Au5vM+3xTbrH/etEWNi6um22YDTrv1fNllO8y+reY8DJP5rumW&#10;bdfkRd/j1zfm4uylnn+1KvLht9WqL4agOptBt0H/7fTfc/o7f/kiW6y7rN2UuVUje4AW26ys8dD9&#10;VG+yIQsuuvJkqm2Zd03frIbnebOdN6tVmRd6DVgNC2+s5l3XXLR6LevFbt3uzQTT3rDTg6fNP16+&#10;69rP7afOaI/hhyb/2sMu8127Xhxfp/P1Qfhq1W3pJiwiuNIW/ba3aHE1BDl+jGXEYgbD57jGVMSi&#10;KDU2zzfYmJP78s2vnjvn2cI8WKu3V6ct8wX+WxNhdGIiP5Rw13DRFTM7yXbSHNus+3rRPsNuttlQ&#10;npdVOXzTyMS+kVL15acyJ+vSCaz5qQvK5dkMZgjqbAuPeL/N1kVgzOJk6A7agZMJzquyfVtWFdmd&#10;xlZVAPoGIG5ZrQHbmya/2Bb1YLynKypo3dT9pmz7WdAtiu15AfW690uGTYPnDlCx7cp6MNvWD10x&#10;5Bt6/gp6/A4HI0Wzxf6CVvqgJy2ht/CajJgQ1rGICVOV0KP3+54t2q4f3hXNNqABdIUOMHa2yC4/&#10;9FYbJ2JtaBTQmkEfsxcYfDdoEfCgY7TgHCYh0xKingJa+KOjhYlIpHEyCyiSYMjC2EDSxRouYqlI&#10;DwjQOP2BGwEnvoYb9tRwEz06buJUqlBa2MQhi6MbsIkjHsUWNhgLSdf/3+EGXnQNNvypwUY8Omw4&#10;l4ITc9HhJk4TqW7BjQs3P3BDpEbAm6/hRrvaU0pT5OePS2oiFhLPtbhJFIv//TS1a1FM9Y4c4uyE&#10;Ht6rXvi8ydoCDIumPTBYAR80m/3Olk/4BZHTSlFJYc/uoH9RyhMe7z1MRLEtDfYJXUXaA3VCN+Pr&#10;kTm/METwmPyhBFsaGghCuHGj/Kp2Q6KLVA1WuhocQHpBIWcBqsFz4+Dg8XQfTUrDYAc6YTXZ7Id0&#10;ddtcFl8aLTdQJcMESyjjImJofoYcchCp6huicYjS+EjUCbhjq+dE3BEgw5CTPHKzOhF3NKJgPDZe&#10;cRlxHa2ggZNxRyPLJVdmWuJJ2k3vlJWcmUWliQrHRe1mCtR8jny557qjeT7mRKyg0KqSQ8Z1Mu7o&#10;dI1CxFkIc8Al1e50p7JYTgRgknCM4nPcYjCuNFbgMlZck6M7Z8buui0DHMJofIG0LmIVpMiEuVWS&#10;YGFWOlbjVj7WRMY+6TRlTpFESTGOCyiNhWk9RCo9mxhFESS0MA+TVHv/iPk4CjkSRnhUqWYUdwpL&#10;EdsI6ocS6gLsHE2MlXqgDI0TAyUsVI2DAxLSbAndNW42PDm2FBPaeJBxwBGWOW4HoEhK4yhTZCNK&#10;wDCEN1TcEqmcz+VV0xcmzFL0e0AUvFXnCYFwwgoFs1tNm+4xs4pSpF4NOK8w5yHFChL2bzaHZ/Cp&#10;KOLwOetRfngiUsSJw5E3huqpjR4TXIq0Ds0SsVqft5KIC43+QECPd9L+GHO/8AUXuEdopAyhTDSY&#10;EP9JhNmw608tFMdDk1umZC3kCGaSCy3YE0p1jjA778+ypHZiFPFnb1iEJdYiXlowHm9OQgPi954s&#10;YXxMx/qmKpeuU9l36/PXVRdcZtSF1/+IauGWIzH0c3vbKaTRebP8hl7pDtzybNb/dZFRY7Z6X4PL&#10;AsWDG3RucO4G3VC9bnS3X8cutAi/XP2Zda3tFg5glx8bR2lPmoZGlu6sm18uhmZV6o7iQSOoTSeg&#10;199hGxFYv1afaS71lOozMIRHrs8EmFvo+kECBCbSKThbuKojiUOQJNN+RlDYZ37XvHat5Yd3ny1+&#10;bPcZZ49SnsGUN8oznTDp4Sji/OWZkHGUgJ/oDBpFgp80zmSC4GIsxc34vyrPrCZUnpkhOfCBcpg6&#10;goHx2VTsmN9BxNEfI5oKJkxekKEY5xmp4OgMadblE40TAdJCojyxsLuTAfMktnQZd+3fgDgt3dEu&#10;LJSxSQdKhuiAm11wMu5oZGXIDQlIRYSyYEzUyLFIpiDjY4KwkUuLLDavJkbWlbj6jKVROl7oxOSL&#10;xmAiBWEf1SKNFBBqrKvivdu65bujw4JUtq7WqXfcEkyBb5pNBulS4TgiIK1Sk8sh7ddEhfS6S6PC&#10;K63AV4xLctR9HlIh4sTVZ6hXPR0BJpM9ufEuEUTC1md+dGBiy4P86CSNzfIEOM44kmEK25dgkljz&#10;GEIJxNxsieR4hzQqq/BdgaujvLIMnWG9ed5AcUv4cZg8IVZHnadpoe1Wne+KbvezRoo3sHqFE8ys&#10;lLLB0C+MdlYkje38m01ot8WtH0XkdcpGJD8+eZxSW4scEJ7rjV9QZLqfYI1c2cAxwQVhPVei+b2b&#10;8DQ9cNwvKHGWcrvrqBt9kRcicAMTwvxBncpWG3qn2FuixDGpeEImormtvf35jVZGL9ax8f4cC4sI&#10;mzn9yZvd6o53ejuS5Y8y6nv6GgOZ5FoZpZPPUyqjoOBjl1EgW9z2TpgIpUBfFVn1UEahB4nKypZR&#10;6Lo6pvfPlVH6AzB8FqcbCfYTPvru7vhcV+uHDw1f/g0AAP//AwBQSwMECgAAAAAAAAAhADBZOVVj&#10;WQAAY1kAABUAAABkcnMvbWVkaWEvaW1hZ2UxLmpwZWf/2P/gABBKRklGAAEBAQBgAGAAAP/bAEMA&#10;AwICAwICAwMDAwQDAwQFCAUFBAQFCgcHBggMCgwMCwoLCw0OEhANDhEOCwsQFhARExQVFRUMDxcY&#10;FhQYEhQVFP/bAEMBAwQEBQQFCQUFCRQNCw0UFBQUFBQUFBQUFBQUFBQUFBQUFBQUFBQUFBQUFBQU&#10;FBQUFBQUFBQUFBQUFBQUFBQUFP/AABEIAMACW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E/+F3fEX/ofvEv/g4uP/jlH/C7viL/AND94l/8&#10;HFx/8cri6KAO0/4Xd8Rf+h+8S/8Ag4uP/jlH/C7viL/0P3iX/wAHFx/8cri6KAPsb9hXWtb+LPxM&#10;1rTfFXijxLq9nb6S9xHHLrd3HiTzYh/BLX3Ufgr4dIx5mu5/7GDUP/j9fnH+w/4gvfDfizxjqOnu&#10;kd5HouyOSRPMj/eXlvHX2N4u+M/i3w3e3eleZbTXlhJcCS7s9Nkn89Et454/3Yk+T/WfP+GK5Jzh&#10;T+M+go4fFYiMPYzPVT8FPDo/5a67/wCFBqH/AMkUo+Cvh7tLrv8A4UGof/JFcn8O/ijr/jfxdNG8&#10;f2PTYJNnlpp8kiS/ug//AB8CTy/4x+VYuqfGbxN4fs7q31UpD4qe9t7SPSBpkknkJJJ5YuY/Lk/0&#10;iP6H/WcfuxVw5KhxV3isPP2dSZ6N/wAKV8Pf89dd/wDCg1D/AOSKrXvwj8JaZbme7vdato/+ekvi&#10;PUB/7cVx+mfEDx3faroehiCDTbi81K4tzqOp6Y9v9ot47dJfNjg8zPfy+TVHxD8WtZu/DOpwva2k&#10;mq6LZ6hc6wMPiKW3k8u38v8Aefu/N/1nP/LOtOSBz/WK3/Pw6S58L/DW1kvI59fv45LSD7XPH/wl&#10;V7+7j/56H/SOB70v/CL/AA18zy/+Ejv/ADPsv9of8jVef8e//PX/AI+P9X+lcdd+HtM1QeP/ABbN&#10;o+kx6JpkNxpd7pv2PzLnULe0j/jk8z5P9WfL/d9PLrm9K03UNU0+e5tPA8GpTyaBb20dyNDktxb2&#10;/mR+ZbxxySf6R+7fzI/+udZ+zOz61Tt/Emek+INA+GnhjwdJ4putX1aXRvL81bm38R38nnD/AKZ/&#10;6RzXzZ8QvjkvhGGLUrXwPrJ0aT/Vm98V38Ukkf8A38q5+01rei6H4E+DdukpfwHFqlxFqH2e3ezj&#10;R4/3eySPPmRvH+9/I15J42+JfhPXvB+g2Gta7cS/6HJJJbW1x/q/3cnlx/6v93+88v8A7+V206MP&#10;5DjnjKy+Ccz6u/Z58W/DX9ojQp7jSJfEOm6rZnF3pN14jv8AzI/9v/j4+eP3r2D/AIUj4e/5+Nd/&#10;8KDUP/j9fnx+ylf2Gj/tLadafDeWTUbGSw1CS4luf9ZJ+7k8sSf6v/nnbyf9ta+/bbU/HcjCZ7GO&#10;I/u4pLbZH/fk8yRP3np5fWs6lGFMzWMrf8/DkPjR8NNL8M/CXxdqmm3euQahY6VPcQyHX78hHSMk&#10;f8tfavy+/wCF3fEX/ofvEv8A4OLj/wCOV+m/xe1Lxxc/C3xv/a+mwW2nSeHZ95j8smOXyJPM/wCW&#10;lfkpXPH4zrqznPCw539uX6Haf8Lu+Iv/AEP3iX/wcXH/AMco/wCF3fEX/ofvEv8A4OLj/wCOVF8H&#10;dG0LXvin4Z03xPJ5WhXmoR215L9o+z/u/wDrpXs37YY+GOpxeE9d8AadFpN1eC8sr22tHjEXl28n&#10;lxyyRxk/6z/np/y0jrc808e/4Xd8Rf8AofvEv/g4uP8A45R/wu74i/8AQ/eJf/Bxcf8Axyu4/wCE&#10;I+GV/eXsceu/Zo49YuI4/wDSI7f/AEfzLf8A1ckkknmRxxySSf8ATTy6P+FffCuW48iPxLdxeXHJ&#10;J5v9oW/+kfu5P3cf7uPy/wB55f8ArKAOH/4Xd8Rf+h+8S/8Ag4uP/jlH/C7viL/0P3iX/wAHFx/8&#10;crVsrXwDYWeox3fmX0kmoXFvZySSfvI4/L/dySeXJ5cf7z/lp5clegxfAz4ey2f2uPxLcf2dHH/p&#10;l7FqFvJHZyfaI4/L/wBX+88zzP8Apn5f7vzKAPKf+F3fEX/ofvEv/g4uP/jlH/C7viL/AND94l/8&#10;HFx/8crF8ZWGm6X4guYNJkuJdOj8vy/tMkckn+r/AHn7yP8Ad1m6b5f9oW3meX5fmR/62gDrP+F3&#10;fEX/AKH7xL/4OLj/AOOUf8Lu+Iv/AEP3iX/wcXH/AMcr69/aQ8N/C+w+Dni+40LR/AFtqsf2P7PJ&#10;omqRyXMf7yPzPLj8uvnHwL4S+HOqeE7K713Vrex1GPT9R+0R/aP9ZceXJ9m/d/8ATPy/+2nmR0Ac&#10;h/wu74i/9D94l/8ABxcf/HKP+F3fEX/ofvEv/g4uP/jlei6R8NPhd9o8u78S/u5PMjk/4nFv/of7&#10;zy45P9X/AKR5kf7z/pn/AMtKpXPw5+G1r4bjkn8QyS6tHbx+ZFY6hZyfvJLfzJP9ZJ5f7uT93+7o&#10;A4f/AIXd8Rf+h+8S/wDg4uP/AI5R/wALu+Iv/Q/eJf8AwcXH/wAcql470HRdB8WS2mk3/wBp0n93&#10;J5sVxHcSR/8Afv8Ad+Z/nzKzfFlho2ma3cQeH9Wn1zTo/wDV3tzZ/Y5JP+2fmSUAb/8Awu74i/8A&#10;Q/eJf/Bxcf8Axyj/AIXd8Rf+h+8S/wDg4uP/AI5XF16lY+CPCd/qHmXetW9jZSafp0kf2bULfzPM&#10;kt4/tMkn/XOTzP3f/LSgDB/4Xd8Rf+h+8S/+Di4/+OUf8Lu+Iv8A0P3iX/wcXH/xyvW7n9njwZa+&#10;ZJPqWp21tHb3EklzLeW8n2eOOS48uTy/L/eeZ5cf7v8A1kdcf4k8EfD3TPC/iK70zU577UY7f/Q4&#10;r7VLfzI5PtFv/q44/wDj48yOS4/650Acp/wu74i/9D94l/8ABxcf/HKP+F3fEX/ofvEv/g4uP/jl&#10;dP4p8EeBJfs0ei67HbXtxeRx/vbyOS2jjkuLiP8A66fu4445P9Z/y0o8ZeEvAN1perat4e1aOL93&#10;HJZ2MmoR/u/3nlyRyRyfvJJP+Wn/ADz/AHn+soA5j/hd3xF/6H7xL/4OLj/45R/wu74i/wDQ/eJf&#10;/Bxcf/HK9FsfAfwvl1TTv+J7aXNtZ/6FeW39qfZ/tEkf+suPMk/5Z/vP9XHRpPw5+E91rH2efxLc&#10;W1t5nlyXMuqW/wDz0uI/3f7v/p3jk/7aUAedf8Lu+Iv/AEP3iX/wcXH/AMco/wCF3fEX/ofvEv8A&#10;4OLj/wCOVi+MrDSdL1zyNFnkudOkt7e48yWTzPLkkt45JI/M/wCmckkkdYtAHaf8Lu+Iv/Q/eJf/&#10;AAcXH/xyj/hd3xF/6H7xL/4OLj/45XF0UAdp/wALu+Iv/Q/eJf8AwcXH/wAco/4Xd8Rf+h+8S/8A&#10;g4uP/jlcXRQB2n/C7viL/wBD94l/8HFx/wDHKP8Ahd3xF/6H7xL/AODi4/8AjlcXRQB2n/C7viL/&#10;AND94l/8HFx/8co/4Xd8Rf8AofvEv/g4uP8A45XF0UAdp/wu74i/9D94l/8ABxcf/HKP+F3fEX/o&#10;fvEv/g4uP/jlcXRQB2n/AAu74i/9D94l/wDBxcf/AByj/hd3xF/6H7xL/wCDi4/+OVxdFAHaf8Lu&#10;+Iv/AEP3iX/wcXH/AMco/wCF3fEX/ofvEv8A4OLj/wCOVxdFAHaf8Lu+Iv8A0P3iX/wcXH/xyj/h&#10;d3xF/wCh+8S/+Di4/wDjlcXXpP7PGl+F9U+Lmgx+M9StNM0G3k+0Sf2l/wAe0nl/8s5P+ulAGV/w&#10;u74i/wDQ/eJf/Bxcf/HKP+F3fEX/AKH7xL/4OLj/AOOV6D+0ha/DK1+JHhyTwY//ABJbizt5NUji&#10;k/1cnmf+jPLqjpvw+8A3VvJBqeu2+mXsdxJJ9pttQjktvs/mSeX/AM9PMk8uP/Vx/wDbTy6AOM/4&#10;Xd8Rf+h+8S/+Di4/+OUf8Lu+Iv8A0P3iX/wcXH/xyui1Lwb4BtdU0WC01qeK2uNQkjvJb3ULeT7P&#10;Zxx28n/Lv/rPM8yTy/8ArnXR23gP4XXUerX8mtW/2a4j+0W8UWqRx/Y/+Pf/AEfy5I/Mk/1lxH5k&#10;n/POgDzr/hd3xF/6H7xL/wCDi4/+OUf8Lu+Iv/Q/eJf/AAcXH/xyvQbb4ffCeXT72eTxLcReXJbx&#10;xx/2pb+ZJ+8kjk/5Z/8APPy5K8o0DS/D114kubTWtauNI0mPzPLvbaz+2f8AXP8Ad+ZHQBrf8Lu+&#10;Iv8A0P3iX/wcXH/xyj/hd3xF/wCh+8S/+Di4/wDjlcXL5fmfu/8AV1veBP7F/wCE40H/AISH/kA/&#10;2hb/ANof9e/mfvKANb/hd3xF/wCh+8S/+Di4/wDjlH/C7viL/wBD94l/8HFx/wDHK7j4tXVhdeB4&#10;/wC0tJ8LaZr0dxbx6f8A8I3JbyfaLfy5PtMknl/8s/8Aj38vzKxdN8EeE7/UI5LvWrex06TT7OT9&#10;1qFv5nmSRx/aZJPM/wCecnmfu/8AlpQBg/8AC7viL/0P3iX/AMHFx/8AHKP+F3fEX/ofvEv/AIOL&#10;j/45XpOt/BbwDoP2b7frt3Y+Z5kn+k6hb/6uP7R5cnl+X/y08uP93/rI/Mrh/ib4S8J+F/Dek/2F&#10;qUep6tJcXH2yWLUI7jy4/wB35f8Aq/8AtpQBnf8AC7viL/0P3iX/AMHFx/8AHKP+F3fEX/ofvEv/&#10;AIOLj/45XF0UAdp/wu74i/8AQ/eJf/Bxcf8Axyj/AIXd8Rf+h+8S/wDg4uP/AI5XF0UAdp/wu74i&#10;/wDQ/eJf/Bxcf/HKP+F3fEX/AKH7xL/4OLj/AOOVxdFABRX7jf8ACrvCH/QqaF/4LoP/AI3R/wAK&#10;u8If9CpoX/gug/8AjdAH4c0V+43/AAq7wh/0Kmhf+C6D/wCN0f8ACrvCH/QqaF/4LoP/AI3QB+YP&#10;7FfifwR4X8ceIV8fajBpujX2keQBcSPH5kn2iOT/AJZ/9c6+x5vin+zfcWMVpL4q0wxxySSEfa5w&#10;8kj/AOs3yZ+fPvmvdP8AhV/hAcf8IpoZ9xp0H/xFH/Cr/CGT/wAUroR+mnQf/EVHsz0KeLVKEIJz&#10;/wDAzxy0+OX7P9hr0er2vi7Tba9znMEs6RSfJ5fzp9z9Kzz8V/2dZ0vkuPFWm3xumjjllvby5nf9&#10;3J5kflu5Oz5/3n7vHPPpXun/AAq7wf8A9Cpof/gvg/8AiKP+FYeEB/zKmhf+C6D/AOIo/eEzr4ep&#10;8fP/AOB//ankGmftA/AjR3094fG+nyy2Dyvby3V3PcPGZP8AWfPJmmzfHX9n+4n8RXEvivRWl19F&#10;j1OT5x9pEaeWAeOw4r2D/hV3hH/oVdC/8F0H/wARR/wq7wj/ANCroX/gug/+Io/eGfPh/wCT+v8A&#10;wE8cl+OnwCfX5NY/4S/T0vrjPnlLieOK4/deX+9j/wBW/wC74/eA1UsPjJ+z7pemXFja+Nra2spB&#10;HGYotVvMRpH/AKvyv3n7vH/TPFe3f8Ku8I/9CroX/gug/wDiKP8AhV3hH/oVdC/8F0H/AMRR+8D2&#10;mH/k/r7j56+Ifjv9nH4ifC648DXni/TLTST+8hlikcSW1x/rPMEn/PTv1r4S1n4B6Fb6sINN+K/g&#10;+804yfu7iWS4jlH/AGz8uv1x/wCFWeEP+hV0L/wAh/8AiKP+FWeEP+hV0L/wAh/+IrSnOpTJvh/5&#10;P/J//tT5F/ZYn+BH7OWn3N1J8SdJ1bxLfoEuL4RyRxon/POP2r6A/wCGvfg7/wBD9pf5P/hXd/8A&#10;CrvCH/QqaF/4LoP/AIij/hV/hD/oVNC/8F0H/wARSvMV8P8Ayf19x4Z8Z/2ovhb4i+FXjDTtM8ba&#10;Zd3l3o95bQQIXzI7xHHb3r8r6/cL/hVvg9zkeFtDHt/Z8H/xFO/4Vh4Qwf8AilNC/wDBdB/8RUOB&#10;c69OUIwgfh3RX7jf8Ku8If8AQq6F/wCC6D/43R/wq7wh/wBCroP/AILoP/jdWcl0fhzRX7jf8Ku8&#10;If8AQq6D/wCC6D/43R/wq7wh/wBCroP/AILoP/jdAXR+HNSebJ5fl+ZJ5f8Azyr9wv8AhV3hD/oV&#10;dB/8F0H/AMbo/wCFXeEP+hV0H/wXQf8AxugLo/Dmiv3G/wCFXeEP+hV0H/wXQf8Axuj/AIVd4Q/6&#10;FXQf/BdB/wDG6Auj8OaK/cb/AIVd4Q/6FXQf/BdB/wDG6P8AhV3hD/oVdB/8F0H/AMboC6Pw5or9&#10;xv8AhV3hD/oVdB/8F0H/AMbo/wCFXeEP+hV0H/wXQf8AxugLo/Dmiv3G/wCFXeEP+hV0H/wXQf8A&#10;xuj/AIVd4Q/6FXQf/BdB/wDG6Auj8OaK/cb/AIVd4Q/6FXQf/BdB/wDG6P8AhV3hD/oVdB/8F0H/&#10;AMboC6Pw9lv55fM8yeSXzP8AWfvKjr9xv+FXeEP+hV0H/wAF0H/xuj/hV3hD/oVdB/8ABdB/8boC&#10;6Pw5or9xv+FXeEP+hV0H/wAF0H/xuj/hV3hD/oVdB/8ABdB/8boC6Pw5or9xv+FXeEP+hV0H/wAF&#10;0H/xuj/hV3hD/oVdB/8ABdB/8boC6Pw5or9xv+FXeEP+hV0H/wAF0H/xuj/hV3hD/oVdB/8ABdB/&#10;8boC6Pw5or9xv+FXeEP+hV0H/wAF0H/xuj/hV3hD/oVdB/8ABdB/8boC6Pw5or9xv+FXeEP+hV0H&#10;/wAF0H/xuj/hV3hD/oVdB/8ABdB/8boC6Pw5or9xv+FXeEP+hV0H/wAF0H/xuj/hV3hD/oVdB/8A&#10;BdB/8boC6Pw5or9xv+FXeEP+hV0H/wAF0H/xuj/hV3hD/oVdB/8ABdB/8boC6Pw5or9xv+FXeEP+&#10;hV0H/wAF0H/xuj/hV3hD/oVdB/8ABdB/8boC6Pw5or9xv+FXeEP+hV0H/wAF0H/xuj/hV3hD/oVd&#10;B/8ABdB/8boC6Pw5or9xv+FXeEP+hV0H/wAF0H/xuj/hV3hD/oVdC/8ABdB/8boC6Pw5or9xv+FX&#10;eEP+hV0H/wAF0H/xuj/hV3hD/oVdB/8ABdB/8boGfhzRX7jf8Ku8If8AQqaF/wCC6D/43R/wq7wh&#10;/wBCpoX/AILoP/jdArn4c0V+43/CrvCH/QqaF/4LoP8A43R/wq7wh/0Kmhf+C6D/AON0BdH4c0V+&#10;43/CrvCH/Qq6D/4LoP8A43R/wq7wh/0Kug/+C6D/AON0Bc/Dmiv3G/4Vd4Q/6FTQv/BdB/8AG6P+&#10;FXeEP+hU0L/wXQf/ABugLn4c0V+43/CrvCH/AEKuhf8Agug/+N0f8Ku8If8AQq6D/wCC6D/43QFz&#10;8PZJZJf9ZJJL/wBdajr9xv8AhV3hD/oVdB/8F0H/AMbo/wCFXeEP+hU0L/wXQf8AxugLn4c0V+43&#10;/CrvCH/QqaF/4LoP/jdH/CrvCH/QqaF/4LoP/jdAz8OaK/cb/hV3hD/oVNC/8F0H/wAbo/4Vd4Q/&#10;6FTQv/BdB/8AG6APw5or9xv+FXeEP+hU0L/wXQf/ABuj/hV3hD/oVNC/8F0H/wAboA62iiigBo7V&#10;8yft+/EfxD8L/gGdW8K6pNouptqlvbfabcZcIQ5OPrsr6bHavkD/AIKf/wDJtNv/ANhy0/8AQJa6&#10;MLrXgmcONdsPM/Pv/hr740f9FH1z/v8A13fhz4kftV+K/Dt5rejar4x1LS7SSS3nuLaMSbJIv9ZX&#10;D/sdWWlaj+0x4Bh1mNJbN78nynH7vzPKk8v/AMieXX6K/sxfGfQrb4oePPhAbe6/t3Ttb1TUftnl&#10;fuJ45LnzOv8Af/eV7+JqRpfBTPk8HCWI+OofnS/7XnxsV5Ek+ImuRyR+slIP2wfjOxx/wsfXPxnr&#10;R/bZt7y2/aj8fRz2kVrm6ikjENv5SSR+VH5ch9/+mlcbe/BLxDafDnwh4zR4L7TvE95Jp1vbW3mf&#10;aI5PM8uPzP8Arp5cnl/9c66acaXs/aNHHUqV6dSdP2hv/wDDYHxmH/NRdb/7/Cj/AIbC+M//AEUb&#10;XP8Av9WB4/8Agp4l+H/jTxH4beCPXLjw/Zx3uoXOk+ZJbx28kccnmf8AXP8AeR1z0vgDxJFoUmr/&#10;ANhX/wDZUdvHeSXvkfu44pJPLjk/7aSRyVpy0ey/Ay9piIdT0D/hsH4zf9FF1z/v8KP+GwfjN/0U&#10;XXP+/wAK5e2+BvxCv7e5nt/B+ryRWf8Ax8SfZ/8AV0snwU8fxRWTv4T1Py9Qkt47f/R/9Z5n+r/7&#10;+eZT5aXZfgL2uI7nT/8ADYHxm/6KLrf/AH+FH/DYHxm/6KLrf/f4V5zF4K8QSy28aaLf+bcahJpV&#10;vH9n/wBZeR+X5lv/ANdP3kf/AH8ol8FeIraz1q7k0W/jttHuPseoSfZ/+PST/nnJ/wA8/wDV0ctH&#10;svwD2mI7no3/AA2D8Zv+ii65/wB/hR/w2D8Zv+ii65/3+FcnY/Bjx3qkmpR2nhDWrmTS5JLe88uz&#10;k/0eSP8A5Z/9dKrXvwr8YWHhuPxDd+Hr+20WS3juI76WP935cn/LSjlpdl+Ae1xHc7b/AIbA+M3/&#10;AEUbW/8Av9R/w2B8Zh/zUfW/+/8AXjmDRtPpR7Gj2MvrFX/n4ex/8NgfGb/oo+t/9/6P+GwPjN/0&#10;UfW/+/8AXjm0+lG0+lHsaPYf1ir/AM/Gex/8NgfGb/oo+t/9/wCj/hsD4zf9FH1v/v8A145tPpRt&#10;PpR7Gj2D6xV/5+M9j/4bA+M3/RR9b/7/ANH/AA2B8Zv+ij63/wB/68c2n0o2n0o9jR7B9Yq/8/Ge&#10;x/8ADYHxm/6KPrf/AH/o/wCGwPjN/wBFH1v/AL/145tPpRtPpR7Gj2D6xV/5+M9j/wCGwPjN/wBF&#10;H1v/AL/0f8NgfGb/AKKPrf8A3/rxzafSjafSj2NHsH1ir/z8Z7H/AMNgfGb/AKKPrf8A3/o/4bA+&#10;M3/RR9b/AO/9eObT6UbT6Uexo9g+sVf+fjPY/wDhsD4zf9FH1v8A7/0f8NgfGb/oo+t/9/68c2n0&#10;o2n0o9jR7B9Yq/8APxnsf/DYHxm/6KPrf/f+j/hsD4zf9FH1v/v/AF45tPpRtPpR7Gj2D6xV/wCf&#10;jPY/+GwPjN/0UfW/+/8AR/w2B8Zv+ij63/3/AK8c2n0o2n0o9jR7B9Yq/wDPxnsf/DYHxm/6KPrf&#10;/f8Ao/4bA+M3/RR9b/7/ANeObT6UbT6Uexo9g+sVf+fjPY/+GwPjN/0UfW/+/wDR/wANgfGb/oo+&#10;t/8Af+vHNp9KNp9KPY0ewfWKv/Pxnsf/AA2B8Zv+ij63/wB/6P8AhsD4zf8ARR9b/wC/9eObT6Ub&#10;T6Uexo9g+sVf+fjPY/8AhsD4zf8ARR9b/wC/9H/DYHxm/wCij63/AN/68c2n0o2n0o9jR7B9Yq/8&#10;/Gex/wDDYHxm/wCij63/AN/6P+GwPjN/0UfW/wDv/Xjm0+lG0+lHsaPYPrFX/n4z2P8A4bA+M3/R&#10;R9b/AO/9H/DYHxm/6KPrf/f+vHNp9KNp9KPY0ewfWKv/AD8Z7H/w2B8Zv+ij63/3/o/4bA+M3/RR&#10;9b/7/wBeObT6UbT6Uexo9g+sVf8An4z2P/hsD4zf9FH1v/v/AEf8NgfGb/oo+t/9/wCvHNp9KNp9&#10;KPY0ewfWKv8Az8Z7H/w2B8Zv+ij63/3/AKP+GwPjN/0UfW/+/wDXjm0+lG0+lHsaPYPrFX/n4z2P&#10;/hsD4zf9FH1v/v8A0f8ADYPxmH/NR9b/AO/9eObT6UbTR7Gj2D6xV/5+M9z0b9qf47+Ir+Kw0fxx&#10;4m1O9k/1dtbSCSSSup/4Wd+1d/z++P8A/wAA5P8A43WN+wR/ydX4H/66XH/pPJX7Irqdp5JnM8Ai&#10;/wCenmDFeFi67w9T2cEvwPscuwUcRQ9pOc//AAI/Ib/hZ37V3/P74/8A/AOT/wCN0f8ACzv2rv8A&#10;n98f/wDgHJ/8br9fvtMKGJPPTMn3Bn79AvYS8iefHvj/ANYPM+5XN/aE/wCWH3Hf/ZuFXWf/AIH/&#10;APan5A/8LO/au/5/fH//AIByf/G6P+FnftXf8/vj/wD8A5P/AI3X6+/b7fyfP+0Q+V/z038VmeJt&#10;em0PTVntrT7bI54jFCx839mH3F/2Vhf7/wD4H/8Aan5K/wDCzv2r/wDn98f/APgHJ/8AG6P+Fnft&#10;X/8AP74//wDAOT/43X6V658Xte0248RQW/gDUb6fTJLfyI45483scn+skj/651Hq3xm1qwg8RTwe&#10;BL+6ttL+zfZ5I7iP/TPM/wBZ5f8A1zqfr77L7kdf9gxtf3//AAOJ+bH/AAs79q7/AJ/fH/8A4Byf&#10;/G6P+FnftX/8/vj/AP8AAOT/AON19+ftCfHy+8GXeheF9DBsdd1O3+2T3BTzBYW+dmceua+QfjR8&#10;T/H3w18Rx33h/wCIOtX9wf3hkNxJJFJ/2zrpp4qdTpA4P7Nwvef/AIH/APanA/8ACzv2rv8An98f&#10;/wDgHJ/8bo/4Wd+1d/z++P8A/wAA5P8A43X6K/sp/Hyf46fDn+0NUtks/EGnyrbX8MJ+STKb0lj9&#10;nBzXtkd9azJvjnjceu+sfrj7L8A/s7C95/8Agf8A9qfjJ4l/aC/aM8HpbSa94m8X6JHP/qjfRSW/&#10;mf8AfyOvqn/gm98cvHXxV8T+MdM8XeIrvxDbWlnbz2/2w7zG5c5waqf8FXrhbjwx8PXhkWWL7Te4&#10;2f8AXOOuT/4JQoU8dePD3Ol2+P8Av4a6oSVbCTqTR5lei8JjaEYT+M/TWikHQUteKfSBRRRQAUUU&#10;UAFFFFAEfevkL/gqB/ybVb/9hy0/9Akr69718hf8FQP+Tarf/sOWn/oEldeE/wB4gebj/wDdKh+U&#10;+g3d3Y+INNnsLv7Dex3EclvdeZ5f2eTzP9ZX6laz+0T8B/Btu3jeHxNYf8J39iS2v73wlBEb283m&#10;PzMJImyTMkY6+lflMRRX0+Iw6xHU+IwuKqYf4EehfHf4h/8AC0/ixr3iOK+v72xu7jFtJqP+s8v/&#10;AK5/8s/+udd74B/aP0rwj4L0nQrvSbu+l0vS5Psf+r8uPVY72S4srj/rnH9okrwAHBp3Dda09nan&#10;7M5/bVI1PaWPpvSf2rvDegaj9rTwpd6vJqn2O21gX1x5fmWdvp0dn5cfl/6zzPMuJP3n/TOs63/a&#10;a0nw34f/ALJ0XSbu5sv7P0/SpLXUvL8u8s47i8kkjk/66R3EdfOmR6UZ9qj2FMv6zU7Hsnj/AONG&#10;jeJ9U+Kc9jY39tb+K/sf9nx3Hl+Zb/Z5I5P3n/fuuuu/2hvCU/izwh4kCaiZdEuNLuZLFPDmmJJJ&#10;9kjjST/iYJJ9ok+5/wAtK+bKK09nTD29TsfTMX7U+hXOkaLf6n4bnvvF+n3GoXklzFJ5dteXlxb2&#10;9vHcyf8ALSOTy4/+/n7yor39qfQpI9emg8NTiXxPcafJ4g02WTzLa8jjjuI7n95/rP3nmRyeZ/z0&#10;/eV82Z9qM+1Z+wpj+tVOx9F+Nvj34J+Iuvyalq1j4lsY9P1y81XT4tNuI4/tEdx5cnlySf8ALOT9&#10;3/rI/MrA8ffFzw142+HmlaVH9ottSsNHt9P8qXw5p8vmSR/9RD/j48uvEqK09hTF7ep2CiiittDm&#10;s+wUUUUaBZ9goooo0Cz7BRRRRoFn2CiiigLPsFFFFF0Fn2CiiigLMKKKKAswooooCzCiiigLMKKK&#10;KNAswoooo0CzCiiijQLMKKKKNAswoooo0CzCiiigLMKKKKNAswooooCzCiiigLMKKKKAsz279jK2&#10;kuv2ifDsEEfmSyW97HHF/wBuclfft54C1O50zTZdP8L3OnWFtHp6XlrLpvmGadI5fMk+z/x/fj/K&#10;vzG+EXxP1L4LfETSfGGkw291qOn+Z5cdz/q/3kfl19Oj/gqf8Ss5/wCEd8M5/wCudx/8cr5XMcDP&#10;EV/aUz9HyTOqGAwvs6k//Sj64+GvgTXdB8W6FPr+kTzYtLOKCSXT0uPs/lx8/vPM/cfvKj8S+DNe&#10;mbxVpfhzRrmXSp7qO/u7m80yNLmT/S4pbm3ST/l7SSPzeOeMR96+Sz/wVN+Jnfw94Z/79z//AByg&#10;f8FTPiZ28P8Ahn/v3P8A/HK5aeXVqf2D0MVnWFxc/aTrQ/8AJv8A5E+zfDnwpjv9d8Nz3FncX2jr&#10;ql5ey2t5pYs4LeT7NGkY+zn/AJZl4/M/66Gqcnw98TS2OqaZJYTfY9Akt9P0Ncj/AEi3fUYrgyf9&#10;srdIo/8AtnJXx/8A8PUvib/0L/hr/v3P/wDHKP8Ah6l8Tf8AoX/DX/fuf/45Wn1Cv/IcH17A/wDP&#10;/wD9K/8AkT7G1PwrqcnhLxrpKeH7lfG11PeSprf2QSfa7d7gyJHHcf8AXviPy/asqb4erH4fuNSj&#10;tNTkuPtyT2mmf8I15dn9ojt5I/3lnj7kgk8vf/0zj5r5O/4epfE3/oX/AA1/37n/APjlH/D1L4m/&#10;9C/4a/79z/8Axyn9Rr/yD+v4L/n/AP8ApX/yJ6R+27Z+LvA2ueGfiFDpRtrLU9Aj0XVLaPPl2cnm&#10;eZ5f7v8Az+7r538QftVeJdU1jUbuwtLexjuPMjji8ySSSOP95/y08z/p4/8AIcddnrf/AAU38e+I&#10;9MuNO1Lwr4SvrO4Ty5La5t5JI5P/ACJXlWmftH6Rpeuf2tB8JvBQufM8zMsdxJH/AN+5Ljy66KdC&#10;t9umZ/XcD/z/AP8A0r/5E+2/2H/hHqGveAPEfivxKk+knxHqg1G1iiyhESeZjhwf3f7yvppvg/pH&#10;mrItxNCwPWNIhu/eSSc/u/WQ1+dcf/BUr4kRIiR+HfDccadvIl/+OUv/AA9S+Jn/AEL/AIa/79z/&#10;APxyueeEr/yF/XsF/wA//wD0r/5E7L/gpl4LtPA3gX4fWNjPNJb/AGy9k/fnP/LOOqH/AASb/wCR&#10;88e/9gu3/wDRhr59/aH/AGrPE/7Sdhotn4g0zS7CPTZZJUOmxycmQd/Mk9q+gv8Agk8P+K78d89N&#10;Mt8/9/DXoRozp4Spznl4rE0a+OoOjPn/AKkfprRSUteCfRhRRRQAUUUUAFFFFABXJeMtD03xDPoV&#10;pqtjbajZtfE/Z7yFJY8/Z5+x4rrawtb/AOQloP8A1+v/AOk89VEzmYlz8KPANpE81x4Q8ORxp/y0&#10;fTIBj/xyqX/CGfCz/oBeEP8AwEtP8K+YP+CqGq3dt8K/CVrBPJHb3OruZ443wZBHGeP51+ZFexh8&#10;HPEU/ac54+IxdPD1PZ+zP3W/4Qz4Wf8AQD8If+Alp/hR/wAIZ8LP+gH4Q/8AAS0/wr8KaK6f7On/&#10;AM/Dl/tKl/z7P3W/4Qz4Wf8AQD8If+Alp/hR/wAIZ8LP+gH4Q/8AAS0/wr8KaKP7Nn/z8D+0qX/P&#10;s/db/hDPhZ/0A/CH/gJaf4Uf8IZ8LP8AoB+EP/AS0/wr8KaKX9mz/wCfgf2lS/59n7q/8IZ8LP8A&#10;oB+Ef/AS1/wqa1+Hfw5v22Wnhzwxcv8A9M7C3f8ApX4SV7N+xpqt1pX7THgA2tw9qJ79LeXZJxJH&#10;J/yzrOrl86VPm9oOnj6dWp7P2Z+wC/CLwQf+ZN8P/wDgrg/+IqO6+FngKzgee48IeHII0/5aPpkH&#10;H/jldt2618D/APBWjU7y1+GHgqyguZIbG51SQzxRvhJNkeYwfxJrgwNKeMxEMPz2ufQww9PsfWf/&#10;AAh/ws/6AnhD/wAA7T/Cj/hD/hZ/0BPCH/gHaf4V+BNFfdf6qv8A6CDp+qUz99v+EP8AhZ/0BPCH&#10;/gHaf4Uf8If8LP8AoCeEP/AO0/wr8CaKP9VX/wBBH9feH1Smfvt/wh/ws/6AnhD/AMA7T/Cj/hD/&#10;AIWf9ATwh/4B2n+FfgTRR/qq/wDoID6pTP32/wCEP+Fn/QE8If8AgHaf4Uf8If8ACv8A6AnhD/wD&#10;tf8ACvwJoo/1Vf8A0EB9Tpn7/Wfw4+HGph/snhnwxdbP+een27/0q7/wqHwOf+ZN8Pf+CuD/AOIr&#10;8if+Cdep3lj+1v4Mt7a6eO3vI7yO4ijf/WR/Y7iT95/20jjr9pQdoGa+RzXB1MsxHsHO5lUw9On0&#10;OKuPhX4Bt4/MuPB/hxEH8b6Zbj/2Sq48B/DXP/IB8Lf+AVv/AIV83f8ABQq8ngj8E2iTOttKbyR4&#10;h/q5HAiAz/38r40IxX5dmPE88vxU6HJe3meth8ohiaftD9XP+ED+Gn/QB8Lf+AVv/hR/wgfw0/6A&#10;Phb/AMArf/CvyjwfSjHtXm/661f+fX/kx0f2DTP1c/4QP4af9AHwt/4BW/8AhR/wgfw0/wCgD4W/&#10;8Arf/Cvyjx7UuD6Uf661f+fX/kwf2DTP1b/4QP4af9AHwt/4BW/+FH/CB/DT/oA+Fv8AwCt/8K/K&#10;PB9KMe1H+utX/n1/5MH9g0z9XP8AhA/hp/0AfC3/AIBW3+FS23w1+H9+MxeFPDVwPWPT4H/9kr8n&#10;iOele5fscX09n8ftCggnaKO5juIpoz0kT7PJIP1jFduE4sqYmvCh7P4/7xlVyanSp+0Pvc/CHwMe&#10;f+EN8Pgf9gyD/wCIqG6+F/gKyhMs/g/w5CmfvtpsA/8AZK7bOOSfwr4Y/wCCk19dx3XgWyWV1s5U&#10;vHdB9wv+7xmv0Ogp1anJznxuZV6eX4WeI5D6n/4QT4Z/9C/4W/8AAG3/AMKP+EE+Gf8A0L/hb/wB&#10;t/8ACvyB4o+X3r2PqE/+fh8B/rev+gc/X7/hBPhn/wBC/wCFv/AG3/wo/wCEE+Gf/Qv+Fv8AwBt/&#10;8K/IH5fej5fej6hP/n4H+t6/6Bz9fv8AhBPhn/0L/hb/AMAbf/Cj/hBPhn/0L/hb/wAAbf8Awr8g&#10;fl96Pl96PqE/+fgf63r/AKBz9fv+EE+Gf/Qv+Fv/AABt/wDCj/hBPhn/ANADwt/4A2/+FfkD8vvR&#10;8vvR9Qn/AM/A/wBb1/0Dn7DWvwz+Hmoj/R/C/hu4Cf8APLT7d8f+OVZ/4VF4Hz/yJvh7/wAFcH/x&#10;FfnZ+xBf3Fr+0RosFvO8dreQ3Uc8R/5aHyHkH61+oLDJBzivKxEZ0J8nOfcZPjqeZ4f2/s+Q4q4+&#10;FfgK3j8248IeHY0H8b6bAP8A2SoB4D+Go5/sHwqf+3K3/wAK+a/+Cg17cC/8GWhmcW8iXL7P+WZc&#10;eXjNfIRGDX53mPFNTL8VPD8l7eZ21KlOnO3sz9U/+EC+Gn/QB8K/+Adv/hR/wgPw0/6APhX/AMA7&#10;f/CvyswaMGvO/wBdav8Az6/8mMvb0/8An2fqn/wgPw0/6APhX/wDt/8ACj/hAfhp/wBAHwr/AOAd&#10;v/hX5WYNGDR/rrV/59f+Th7el/z7P1T/AOEB+Gn/AEAfCv8A4B2/+FH/AAgXw0/6APhX/wAA7f8A&#10;wr8rNp9KMGj/AF1q/wDPr/ycPb0/+fZ+qX/CBfDT/oA+Ff8AwDtv8Kmg+F/gC/XMXhTw3OB3j0+3&#10;f/2SvynIwemK+iv2FLyaP4wX1os0kdvNpcjPH/yzc+ZHzXdguLKmLxEKHs7c/wDeNadSnU/5dn2p&#10;/wAKj8DKP+RN8Pn/ALhkH/xFVrr4a/DzTo/Mu/DHhmzT+/Jp9vGPzIruQCB1r8l/+CwOr3z/ABl8&#10;F6Z9qf8As6PQPtEdtvxH5klzJ5kn/kOKv0Sgp1anJznRUVOnC/IfpL/wh/wp/wCgL4P/APAW0/wo&#10;/wCEP+FX/QF8H/8AgLaf4V/PHRXp/U5/8/Di9vT/AOfZ/Q5/wh/wq/6Avg//AMBbT/Cj/hD/AIVf&#10;9AXwf/4C2n+Ffzx0Uvqc/wDn4P29P/n2f0Of8If8Kv8AoC+D/wDwFtP8KP8AhD/hV/0BfB//AIC2&#10;n+Ffzx0UfU5/8/A9vT/59n9Dn/CH/Cr/AKAvg/8A8BbT/Cj/AIQ/4Vf9AXwf/wCAtp/hX88dFP6l&#10;P/n4L29P/n2f0TWfw5+Hupxs1n4Y8MXaJ/zw0+3fH5Cp9K8IaH4X8V2P9j6Np2kGaxud/wBhtY4N&#10;/wC8t+uwCvyw/wCCSGr3tt+0ZremrdvHY3Hh64lkt/M/dvJHcW/l/wDow1+td6ceKdO/687n/wBG&#10;W9edVU6U+Rs66apzhzpG1RRRXKdoUUUUAFFFFABRRRQAVha3/wAhLQf+v1//AEnnrdrC1v8A5CWg&#10;/wDX6/8A6Tz1UTOZ8Zf8FXP+Sb+B/wDsLv8A+i6/M6v0x/4Kuf8AJN/A/wD2F3/9F1+Z1fT5f/AP&#10;lMy/jhXR+APhzrXxL1iTTdFg82WOPzJJZZPLjjjrnK9C+EHxG/4V9ql7BPJcW2napHHb3FzZSf6T&#10;b/8APOSOu+p7T2f7s4afs/afvDnPGPgjVvBGoRwalHH5dxH5lvc20nmR3Ef/AEzkr0H4Mfs+z/Ev&#10;S7nXdT1L+w9Bt/8Al5/5aSeX/rK9F1LS7DWdPk02/gjvtJvI/tn+g/8ALT/p9sv/AGpb16V8HLCw&#10;0bwHH4E1qS3l/dyfZ5f+WeoWcn7zzI/+/lebPF1OSx6dDCU+c+K/GNhoth4kvbTw1d3Gp6TH/q7m&#10;5j/1lYlfV3xE8EeBPgF4D8Rx2kn27X9Yt5LK3iuZPMkjjkr5RrtoT9ocOIoezqBXsH7In/JzXw7/&#10;AOwxHXj9ewfsif8AJzXw7/7DEdXW/gsjD/xaZ+3J718Af8Fcf+RB8A/9hSf/ANFV9/nvXwB/wVx/&#10;5EHwD/2FJ/8A0VXjZH/yMKXr+h+gUvjPzCooor9wPTPXP2ffhfovxQ1jWoNdu7u2stPs/tvm21dP&#10;/wAIv+z3/wBDhr3/AIDyf/I1H7I3/H349/7AcleHaJoN34j1iy0nTYPtN7eSeXHFXzM6dTE4uv8A&#10;vPZ+zOU+i/B3wg+CvxB1yPSdC8Ua9c6jJH5nleX5f/tOvnTW7CPS9c1G0T/V29xJHH/38r3rwBoP&#10;hr4S+NLby/iNYReMI/8AR5IpdPkkso5P+eckleL+P9B1Lw5401aw1aCO21H7RJJJHF/q/wB5+8/d&#10;1rgJtV50/ac8P75rTObooor6E1Po7/gnr/yeD8PvrqH/AKb7iv2tP3a/FL/gnr/yeD8PvrqH/pvu&#10;K/a0/dr8i4s/36H+BfqcFfc+Lv8Agol/r/An+7e/zt6+Nj1r7J/4KJf6/wACf7t7/O3r42PWv5f4&#10;h/5GVQ+vy3/d6YldR4b0bSZfD97q2rfa5Y7e4jt447by65eux03/AJJtq3/YQt//AEXJXj4VXmdV&#10;ci83wX/zw1r/AL+R1a8c+AD4buJZ9MuPt2nRyeXJ/wA9LeT/AKaVW/4Qiz/6GjRf+/kn/wAbruNJ&#10;8UX914kk02e70jU7a8s5PtEtlb/6zy45P9ZXvUKEK1PkrUzgnU5PfpnjeaM0lFfKtWdj0kKO9e2/&#10;sb/8nE+GP+ud5/6TyV4kOhr239jf/k4nwx/1zvP/AEnkr1cs/wB+of4onLjP93qH6XDp+NfB/wDw&#10;Un/5Cfw//wCuN9/O3r7wHT8a+D/+Ck//ACE/h/8A9cb7+dvX9GYH+OfjXE3/ACLah8XUUUV9Mfhf&#10;Q2PCnhfUPF2tR6XpieZcyd/+Wcdeuy/BHwZ4cjjg8Q+LPs17J/yz8yOOl/Zf8jztfz5f27y4/L/6&#10;514xrkt5Jrd9/aokOo/aJPP8z/npXBepOfIfW06VDA4GGKnT55zPQPiF8FLnwrpf9taRd/2vpP8A&#10;y0k/5aR15qVDpuzg19A/ALz5Ph5r8epf8gX955fmf9c/3lfPew7N3ataE5+/CZzZrhaNOnQxVBcn&#10;P0G0UUV1Hzh7t+xB/wAnH+GP9y8/9J5K/UhO341+W/7EH/Jx/hj/AHLz/wBJ5K/UhO34189jv4p+&#10;w8If7hP/ABs+KP8AgoX/AMhzwb/1wuP/AEOKvkivrf8A4KF/8hzwb/1wuP8A0OKvkiv554i/5GVQ&#10;+lxH8QXBFbOieDr/AF+wlu4JLSK2jk8vzbm48v8AeVjE5rttE1SPRvhvcySWFpff8TT/AFVzH5n/&#10;ACzrycDClOp++2MqYa/8L5LDVJILS/sPs3/LP7TeR+ZVKP4dX/mf8f8ApP8A4MI61vDes2niO4uY&#10;5NJ8O2P2e38z/Sbf/Wf+RK0bb7Jdf2L/AKJ4ai/tDzP+Wf8Ax7/9dP3lfQfU8LX9+ma+zpnO+MPh&#10;/caBJqU9pJBc6dbyR/8ALxHJJXIjrXod7qkd/wCD/FcEdhYW32e4t4/MsY/9Z+8rzwjABrycxp0a&#10;c/3H2jKoDfeNfQf7DH/Jbpf+wVcf+jI6+fD1r6D/AGGP+S2y/wDYKuP/AEZHVZL/AMjCh6hS/iI/&#10;Q3vX5E/8Fg/+S/8AhD/sWE/9Kbmv1271+RP/AAWD/wCS/wDhD/sWE/8ASm5r+icJ/FR6OK/hnwpR&#10;RRXvnin0/wCBfhB8NvCXjj4dR61r2p3Ovaxb6fqsemy6fHJbSeZ/yzkkrmPGXhf4IxeMNajn8WeI&#10;raT7ZceZbW2lx+XH+8/1cddp8SNU8EfaPh9Ya14I1bxVr0nhPTpLeXTdQkj/AHfl/wDPOOuLluvh&#10;l/bH9myfBzxT/a0n7z7D/akn2n/v35dcUDtK+geF/gjLrmnRx+LPE1zJ9oj/AHculx+XJ+8rvfHX&#10;wb+G3jf4seNNN03XdTsdet47i9k0220+OOyj8uPzPLjkrivtXwyi1j+yf+FOeKf7W/58v7Uk+0/9&#10;+/LrvfhLqngj/hONasNN8Ca14a8R/wBh3knmatqEkn7vy/8AnnJRMcD5KooortOE+0/+CR//ACdB&#10;qX/Yt3n/AKU29frtef8AI06d/wBedz/6Mt6/In/gkf8A8nQal/2Ld5/6U29frtef8jTp3/Xnc/8A&#10;oy3rw8T/ABT2MP8AwzaooorhO0KKKKACiiigAooooAKwtb/5CWg/9fr/APpPPW7WFrf/ACEtB/6/&#10;X/8ASeeqiZzPjL/gq5/yTfwP/wBhd/8A0XX5nV+mP/BVz/km/gf/ALC7/wDouvzOr6fL/wCAfKZn&#10;/HCtLw34c1PxbrltpOk2klze3H+rjjrNrufhL48tPh94kubi+guJbK8s5LK4ksZPLuY/M/5aR131&#10;P4f7s82n/E/eH0xonwlu/g34Psr+ST/hJbbT5PtuoabJ+7+zyf8APS3/AM/vK8x1f7X+03Z3N/Ya&#10;lJbeK9Pkkkt9Alk8uP7P/wBM/wDppXMfE345ya94T07wf4env4tBs4/LkudSk/0m8/66f9M68+8H&#10;eMtS8B+ILbWtJn+zXtvXmQoT/ifbPXnXh/Dp/AUfEGl6loOsXNhq0EltqNvJ5ckUtUq9G+MfxQ03&#10;4qyaTq0ei/2Zr0cfl6hJFJ+7k/5515zXp0/4f7w8yp8f7sK9g/ZE/wCTmvh3/wBhiOvH69g/ZE/5&#10;Oa+Hf/YYjqa38FlYf+LTP25PevgD/grj/wAiD4B/7Ck//oqvv896+AP+CuP/ACIPgH/sKT/+iq8b&#10;I/8AkYUvX9D9ApfGfmFRRRX7gemfQf7I3/H349/7Aclea/BjxRaeDfihouran+6so5PLkk/55+ZH&#10;5fmV0/7OnxG8PfDnWNek8SyXEVlqGn/Y/wDRo/Mro/K/Z3/56eJa+Trv2WIrwnTn75ynMX37N3je&#10;/wDEnkWFhHqenXEn+j6vFJH9mkj/AOenmVW/aQiuLD4kfYJ4JIv7P0+3svNk/wCXjy4/9ZXo2geI&#10;/gF4cuPMgk8RXMf/ADzufMkjj/6af9dK5j4o/GTw98UPh3bQalaTy+MNPuPLs9S8v/j4t/8AppRh&#10;62LniKc50/3YHhtFFFfWHUfR3/BPX/k8H4ffXUP/AE33Fftafu1+KX/BPX/k8H4ffXUP/TfcV+1p&#10;+7X5FxZ/v0P8C/U4K+58Xf8ABRL/AF/gT/dvf529fGx619k/8FEv9f4E/wB29/nb18bHrX8v8Q/8&#10;jKofXZb/ALvTCuw03/km2rf9hC3/APRclcfXWeG9U0mXw3qOk6ldz2P2i4juI5I4/MryMF/EOvEH&#10;T3PxGgis5PI13U5Lny/3fm6fb1S1fxHfeErfSZNJjgi/tC3+23Fz9njk+0SSf6ysX+y/B/8A0Hb/&#10;AP8ABf8A/bK6Lw34t0bwlbyRwa7f31tH5nl2Uln/AMtP/adfQU61ap8c+T/t7/7Y8zkhT+Cmcz8Q&#10;7CCw12KSCCOxkuLeO4uLaP8A5ZySVy7HNdZq3iiDxRo//E28z+2rf/V3sX/LxH/zzkrkq8DFuE63&#10;NTPSofB+8FHQ17b+xv8A8nE+GP8Arnef+k8leJDoa9t/Y3/5OJ8Mf9c7z/0nkrfLP9+of4omOM/3&#10;eofpcOn418H/APBSf/kJ/D//AK43387evvAdPxr4P/4KT/8AIT+H/wD1xvv529f0Zgf45+NcTf8A&#10;ItqHxdRRRX0x+GG14P8AF1/4K12PU9Nk/ex/6yKT/VyR161L8ZPAPijy7vXfC0n9o/8AXOOSvDAd&#10;poPzH0rKdCnUPXwua4jCU/Zw+A+tPC3iPw98WvCeo6TYRyWNt5f2eS2i/dyRx180+NvBF94D1uTT&#10;L+Pn/WRyf89I6r+GfFV74O1e21KwfyrqP/yJXefFn4v2PxA0yxsbTSfK8v8AeyXMv+sjk/55x1zQ&#10;hUoVPc+A9zF43D5pgOev7len/wCTnllFFFdx8Ye7fsQf8nH+GP8AcvP/AEnkr9SE7fjX5b/sQ/8A&#10;Jx/hj/cvP/SeSv1ITt+NfPY7+KfsPCH+4T/xs+KP+Chf/Ic8G/8AXC4/9Dir5Ir63/4KF/8AIc8G&#10;/wDXC4/9Dir5Ir+eeIf+RnUPpcR/EFHQ10sX/JM5P+wp/wC065odDXU6Jf6LL4Tk0nUruexk+2fa&#10;I/Kt/M/5Z15WC+OVzGmdzJf/APFUXMn9paZ/yB/L8z7P+7/65/6z/WVS02/ji/4QvzNS0yLy45P9&#10;bH/q/wB3/wAtP3lH/Cb6TLqEl/8A27J5kln9i/5Bf/LP/v5WTq+qeHtZ0vTrCfXbj7Np/wC7j8vT&#10;/wD7ZX186tNLnpz/APJv70f7x1FcS+boHjiTzI5f9Mj/AHkX+r/1klcR/Ca665v/AA9pfhfVrCwv&#10;7i+ubySP/W2/l/6uuR/hNfKY77Hz/wDSpHNUA9a+g/2GP+S2y/8AYKuP/RkdfPh619B/sMf8ltl/&#10;7BVx/wCjI66Mm/5GFD1Cl/ER+hvevyJ/4LB/8l/8If8AYsJ/6U3Nfrt3r8if+Cwf/Jf/AAh/2LCf&#10;+lNzX9EYT+Kj0cV/DPhSiiivoDxT6K+Jl19l+JHwxk/4SiTwZ/xR+nf8TuOOSSS3/dyf8864++1T&#10;/i8Ftd/8Lcu7n/R/+Rt+z3HmR/u/9X5f+sr1/wAW/Crxn4j1j4deKPD3hfTPFWnWfhPTreS21eSP&#10;7NJJ5f8Ay0jkk/6aVg3PwW+KMvjyPxL/AMKu8JRRxx+X/ZEX2f8As6T/ALZ+ZXDCdM7eSZ59JrP/&#10;ABeSK7/4W5dy/wCj/wDI4/Z7jzI/3f8Aq/L/ANZXc/Cq6+3/AB016T/hMJ/HH/FN3n/E2uY5I/M/&#10;0f8A1f7ys3xt+zd8UfGXiCTUo/Ami6H5kccf2LSLi3t7b/v35ldP8D/gF43+HPijVta8Q6THY6dH&#10;od5H5v2y3k/eeX/0zkonOHIEIT5z5XooortRxM+0/wDgkf8A8nQal/2Ld5/6U29frtef8jTp3/Xn&#10;c/8Aoy3r8if+CR//ACdBqX/Yt3n/AKU29frtef8AI06d/wBedz/6Mt68PE/xT2MP/DNqiiiuE7Qo&#10;oooAKKKKACiiigArC1v/AJCWg/8AX6//AKTz1u1ha3/yEtB/6/X/APSeeqiZzPjb/gqvbTS/DHwZ&#10;NGjeTFq7mWQf8sx5f/1jX5lV/QLq+i6d4isJdO1WyttRs5B89veRJLG/1Q5BrnP+FKfD7/oRfDf/&#10;AIKLf/4ivUw+PeHp+zPHxWA+sVPaH4O0V+6Wt/C/4YeH7D7TfeCPDUdvvSPP9iwPz2/5Z1VHw/8A&#10;hJ5HnHwz4OSM7D5j6daD7/zx/wAHfqPzrq/tP/p2c39mf9PD8N6K/dM/Dj4U/wDQq+D/AJ/k/wCQ&#10;fac/pUUfw6+FNyJxF4T8ISmCP7Q/l6ZbPsT+/wAR0/7T/wCnYf2Z/wBPD8MaK/c0/D74UfYbC9Hh&#10;PwqbO/5t5hpNvskHlmT+5/zzjP5U3TvAHwm1i+nsbLwn4SuLmAB5Io9KtzhP++Kr+0f+nYf2Z/08&#10;Pw0r2L9j62nuP2mPh4sCO4i1OOXKdBHX7An4LfD7HPgXw1/4J7f/AON1f8PfDrwr4Yu/tej+GdG0&#10;i6xs86xsIoHI+qCuermftKduQ1p5Z7OpfnOnHQV8B/8ABW+2ml+HXgaeNGMCapOssg/5Z5i6/pX3&#10;32FZWuaHpviTTnsdW0621Szk+/bXkCSRv9UfIrz8Di/qeIhiF0Po4aM/nZor+gT/AIUh8Ox/zIPh&#10;j/wT2/8A8RWfdfCn4W2V5bWk3gfwxHPcb/KT+xbfnZ1/5Z193/rcv+fX4m/tz8C6K/ev/hXHwh2b&#10;v+EY8F+Xs35/s+0xs+51x07Z/Ckh+H3wiudVTTY/CXhGS9dPM8pNLtySP++K2/1ri/8AmH/EX1um&#10;fgrRX7wal4J+D2k/aTceD/C4e3l8ucR6LA/lv5Xmc4j/ALlXrr4YfCqyvjazeD/CUEwEf7mTS7dD&#10;8+fL/g7+W/5Uf61w/wCgcPrdM/BGiv3o0b4e/CLXoreax8J+EbhJxlE/sy38z/vjZmtz/hR3w7/6&#10;EHwx/wCCi3/+Ipf63Jf8ufxH9YPyL/4J32s9z+134IkjR5I7dNQkfP8AyzT7HcRj9a/apeVGRXOe&#10;Gfh94Y8GzSzaH4b0rRJZBskfTrGO3L/98D+ddL0r4vNsx/tPE+2cLGU6ntD4t/4KHW7mXwHNsfYP&#10;tkZcf9u9fGxwa/YfVdF07X7b7NqNlbajan/lncxJIn5Gsb/hVfgzOP8AhFND/wDBbB/8RX5VmXDk&#10;8fip14VLXPXwmZfVqfs+Q/JHijj1r9aJ/hr4JtIJJpPCuiJGi73P9mRf/EVys178IoY98mk6DHHs&#10;8zMmkD/pp/0z/wCmcn5V58ODa8/gqG886jDofmDxRxX6m3uj/DO0sJL650PQBbR3ElrJL/Zkb/vE&#10;z5i8J22P+VX38JfDeJgj6P4aSTf9n8s21uDv/wCefTr7Uv8AU2v/AM/A/tqHY/KPijiv1Xk0P4ZR&#10;xxu+meFQjHCE29tz82zjj14rStfh34Gv4hNaeGvD9yh/5aR2EDj8wKP9Tqy/5eFf21T/AOfZ+Sx6&#10;17f+x1C7/tCeHZY0d4447t3z/wAsybeQV+gH/CqvBp/5lTQ//BbB/wDEVf0PwnonhxpJNK0Ww0xp&#10;PvvZWscRf/vgV2YThmph8RTr+0+AxxGa+2p+z5DdHQV8Kf8ABSe1dL7wJceW5j23iGT/AL9V91Z6&#10;Vka9oOmeJLM2uq6dbalbj5vLu4UkT8m4r9LoT9lPnPic1wX9oYSdA/Ff5fU0YX1NfrcNB+Fa3stt&#10;/Y3hiN4pJLd0ksYEMckePM6p/tp+dSv4X+FttHK8mieFrcR79/mWNun3OvbtXsfX/wDp2fn/APqf&#10;P/n+fkZhfU0YX1Nfr6fBfwxDov8AYnhYyPJsAFnb8v8AlTP+EO+F3/QF8J/x/wDLna/wff7fn6d6&#10;Pr//AE7D/U+f/P8APyFwvqaML6mv16m8GfDOO1u5m8PeGXjtY/tE3l2MD+WmM7+E9qji8IfDC5gW&#10;VNC8NRRlN4aTT4I/3e/Zk706eZx9aPr/APcD/U+f/P8APyJwvqaML6mv1+/4Qn4Y+X5n9i+Fdn9/&#10;7Jb4/lTH8H/DGKYRvonheN8SHmztx9z/AFnbtv8A1o+v/wDTsP8AU+f/AD/Pz9/YiieT9ozQZYkd&#10;444bpnz/AMs8wOK/UQHjO3msTQfB+geG2kl0fRtO0x5PvyWVrHHv/wC+AK3Dz0NeTXr/AFifOfcZ&#10;Plv9l4f2HPc+K/8AgoRauNT8GT7H8vybmPzB9Y6+RTjNfr1q+g6br1sLfUbG21G2+9suYUkT8iKx&#10;/wDhVng0f8yrof8A4L4f/iK/NMy4bnmGKnXhUtc9Kph/aTufk7kelHHpX6uXvw68E6faz3Vx4X0S&#10;KCFN7udNi4H/AHxWbaaB8NrhiE0nw4oWTyc/ZIFy++SPZ065jkGPY15q4Mr9Khn9XXc/LSiv1Kg0&#10;T4aXFxcJHpXhgiCNJJJvsluUCH/bxim33h/4b6Tfm2uvD+hxTCON8nSY8bH8zy/nCY/5ZyVf+plb&#10;/n4L6v8A9PD8uOPSjI9K/U9vDHw02ZfTPDEY9JILetKP4aeC5E3R+F9DlT1jsIMfyqHwZX61A+rr&#10;ufk8cZ4r6I/YSgeX4zXMscb+XHpdwHkPr5sdfbQ+Ffg7/oVdD/8ABfD/APEVraJ4Z0fw6kh0rSbL&#10;TBJ9/wCyW6Rb/wDvivQwHDE8JiIV51PgNaeH9mbI6V+SH/BYK1uIvjp4NuzBJ9mk8OeXHJ/yzEkd&#10;xcdf+/kdfrbn5c1geJfBugeMrWO38QaFpuuW8fzompWkdwiH1w4NfpVCfsp850VIe0hY/m+or+iX&#10;/hQ3w0/6J34U/wDBJbf/ABuq2o/Br4V6LYz3134C8KW1tbjzJJTolt8nv/q67/r77HD9UP546K/o&#10;N/4Vn8G0iD/8Ih4IjQrv/eaXaJ8nrylR6n8Ofg1o+nSX114M8Ii2STyHmj0O3k+f0OyM81p9c/6d&#10;mf1T/p4fz7UV/QRB8P8A4MTWguh4R8EJETjMml2ifx7P7nrxVofCz4Pl3X/hDvBO9H2EHSrTIf0+&#10;51o+uf8ATsPqn/Tw/ntor+huz+Cnwr1GDzrbwL4QuYP+ekWj2jj9I6tf8KG+Gn/ROvCn/gktv/jd&#10;Z/X/ACNPqh+Wn/BI22nk/aV1eeOB5LdPDVwHkP8AyzP2i3r9b7z/AJGnTv8Arzuf/RlvVfwz4G8O&#10;eDIp10Dw/puhJN/rBptpHbh/++AKsXn/ACNOnf8AXnc/+jLeuGrU9rPnOqnT9nCxtUUUVznSFFFF&#10;ABRRRQAUUUUAFYWt/wDIS0H/AK/X/wDSeet2sLW/+QloP/X6/wD6Tz1UTOZu0hpaKk0MXxH4a0/x&#10;XpZ0/UYRc2rOrvG38e055rldQ+DmiahYX1ujTRXF2mJLkH95/q5I/wCUj/nXoXFHFXGpOn8BlOnC&#10;e5w0Xwm8PxXEU32Z5Jo3eVBKfM6+X/fz/wA8o6t2Pw90vTrO4tIxL9nnt47Z4y/LJG8h/wDahrrs&#10;UUe2qB7OBxl38OdNv9MstKLzR2Fu80xg3lyTJHJGfnPT/Wv+dT6P8OtL0LV/7RgMz3G6SQmSTPzy&#10;H94/1NdZxS8Ue0mHJAWiiioNQooooAKwvEvhPTvFsVvHqMbSxwP5gj963aKAOCg+EmgWl7YzxiYf&#10;ZP8AVxeb8n+sjk6f78cdaNn8OdLsr+yuo/N32fEGZPuf6z/44a6o0Vftqhl7OBxV58KNAvri4nkj&#10;ud9x5gkIuJPn3+bnv/03k/OpdW+HVhrerXGo3kk0jyRxx+XH8n7tPMwn0/eGuwo70e2qB7OBxej/&#10;AA40fRbm0mgE/nWcnmI7ydP3Yjwf9nCDiu1A4FGBmlpSm57hCHIFFFFSahSYpaKAKl5aR31rNBLz&#10;HIpRvpXKt8M/DssUsS6fEY3t4LQrj/llHIZAPzc12eR6UYB6VSqShsZ8iOPn+GGg3Wjx6Ybdvscd&#10;x9oSMP8Acfy/L/lVCf4Q6LNdxyESxp5kkk8QKf6QZJI5D5nHPzxiu/20baftqgvYwOLsfhbo1mkh&#10;j87zHMeZPM/55yRvH+scf5VveH/D1r4asBZWgYRb3kwfc1rDFB60nUnLcfJAdRRRUmgUmKWigDiN&#10;Q+FWg6nc3NwYJre4uHaSSeGYguT61BD8HvDqW32fy5nTZ5eDOenlyR/ykkrvNtG2r9tUMvYwOL/4&#10;VX4f+0ST/Zz5r3P2gybv+Wnm+Z/6HzVGP4K+Ho43jf7TcGTrJLcEv/q3j6/SQ16DijFX7afcXsYH&#10;LN8O9IkTWi8bSS6xB9nvJSfnkHl+X/KqUXwp0CKcypbtG8Zj8rB/1flyeYmz8a7fAowKj2kx+zge&#10;cWXwT8O2lhb2kgmuRHBHEDLIcHZF5Y+T/c4q+/wv0mRLiL97+/EnmZ8v/lpJHJJ8mzZ1jj7V2+KM&#10;Vftp9w9jAihiW2hjjj+4nyVPS0ViahSYpaKAIZIlmidH+dG6iuEs/hD4e023EEMM0cQdDxMfnxHH&#10;Hz+EYr0DjHtTTgnkVcKk6fwGc4c5xH/CqdEVZSkU8Zks49PkBk8zfFH/AKv7+elXdV8AaXrM8rXQ&#10;lkWS3jt5IvM4kSPzNn/oyT866zik4o9pMXs4HAH4RaKGv2zNJLdwPbsZ5N/yOjoR/wCRDXZaXYRa&#10;RYW9lDuMUCBFL1dGKOKJVJ1PjCEIU9haWiioNQooooAKq31lHqFnNbTjMcyFHq1RQBwWofCXw9qN&#10;vcxOk0f2m3Szfy5MExp5aAf+Q0/Ktf8A4QbSjp9lZyQC4t7O7e8jjl+f5zv/APjhrpDRiq9rUMvZ&#10;wOBk+EXh+e989hdS8bPL+0Hyx+9EnT/fQU+L4P8AhuKWN/IeUxyeZ+9k3/8APT/47JXd7aNtV7ao&#10;HsYFHRNHg0LS7awtBi3t4/LStCiiszUKxLz/AJGrTv8Arzuf/RlvW3WJef8AI1ab/wBedz/6Mt6q&#10;JnM26KKKk0CiiigAooooAKKKKACsLXP+QjoP/X6//pPPW7XN+KP+P7w//wBf5/8ASeeqiZzOh8xP&#10;76/nR5if31/OsIxeZJsRPMkqX+z7j/nh/wCRKk0NjzE/vr+dHmJ/fX86w/K8qTy3Tyqk8qP/AJ50&#10;AbHmJ/fX86PMT++v51j+VH/zzo8qP/nnQBseYn99fzo8xP76/nWP5Uf/ADzo8qP/AJ50AbHmJ/fX&#10;86PMT++v51j+VH/zzo8qP/nnQBseYn99fzo8xP76/nWP5Uf/ADzo8qP/AJ50AbHmJ/fX86PMT++v&#10;51j+VH/zzo8qP/nnQBseYn99fzo8xP76/nWP5Uf/ADzo8qP/AJ50AbHmJ/fX86PMT++v51j+VH/z&#10;zo8qP/nnQBseYn99fzo8xP76/nWP5Uf/ADzo8qP/AJ50AbHmJ/fX86PMT++v51j+VH/zzo8qP/nn&#10;QBseYn99fzo8xP76/nWP5Uf/ADzo8qP/AJ50AbHmJ/fX86PMT++v51j+VH/zzo8qP/nnQBseYn99&#10;fzo8xP76/nWP5Uf/ADzo8qP/AJ50AbHmJ/fX86PMT++v51j+VH/zzo8qP/nnQBseYn99fzo8xP76&#10;/nWP5Uf/ADzo8qP/AJ50AbHmJ/fX86PMT++v51j+VH/zzo8qP/nnQBseYn99fzo8xP76/nWP5Uf/&#10;ADzo8qP/AJ50AbHmJ/fX86PMT++v51j+VH/zzo8qP/nnQBseYn99fzo8xP76/nWP5Uf/ADzo8qP/&#10;AJ50AbHmJ/fX86PMT++v51j+VH/zzo8qP/nnQBseYn99fzo8xP76/nWP5Uf/ADzo8qP/AJ50AbHm&#10;J/fX86PMT++v51j+VH/zzo8qP/nnQBseYn99fzo8xP76/nWP5Uf/ADzo8qP/AJ50AbHmJ/fX86PM&#10;T++v51j+VH/zzo8qP/nnQBseYn99fzo8xP76/nWP5Uf/ADzo8qP/AJ50AbHmJ/fX86PMT++v51j+&#10;VH/zzo8qP/nnQBseYn99fzo8xP76/nWP5Uf/ADzo8qP/AJ50AbHmJ/fX86PMT++v51j+VH/zzo8q&#10;P/nnQBseYn99fzo8xP76/nWP5Uf/ADzo8qP/AJ50AbHmJ/fX86PMT++v51j+VH/zzo8qP/nnQBse&#10;Yn99fzo8xP76/nWP5Uf/ADzo8qP/AJ50AbHmJ/fX86xrtg3irTcf8+dz/wCjLel8qP8A551Qh/5G&#10;6y/687j/ANGW9XEzmdVRRRUGgUUUUAFFFFABRRRQAVzfij/j+8P/APX+f/Seeukrm/FH/H9oH/X+&#10;f/SeeqhuZzLtn/yE4/8ArnJ/7TrkvEfhfXvEnjPRr4+ILvSPDOmSeZLpltsWS/nz8nmSdRGM8p/H&#10;7Y+fqT5hk3o/lyUebP8A8/cn/fuOpNCTUf8Aj7j/AOudR0gDu+93eST0FLQAUUUUAFFFFABRRRQA&#10;UUUUAFFFFABRRRQAUUUUAFFFFABRRRQAUUUUAFFFFABRRRQAUUUUAFFFFABRRRQAUUUUAFFFFABR&#10;RRQAUUUUAFFFFABRRRQAUUUUAFFFFABRRRQAUUUUAFFFFABRRRQAUUUUAFFFFABRRRQAVTj/AORr&#10;sf8Ar0uf/RlvVyqcf/I12P8A16XP/oy3q47Gczp6KKKg0CiiigAooooAKKKKACs3VdKTWIY0eR4J&#10;Y38yOSM4dDWlRQBzn/CK3P8A0MGo/wDfFv8A/GqP+EVuf+hg1H/vi3/+NV0dFXzsz5DnP+EVuf8A&#10;oYNR/wC+Lf8A+NUf8Irc/wDQwaj/AN8W/wD8aro6KOdhyHOf8Irc/wDQwaj/AN8W/wD8ao/4RW5/&#10;6GDUf++Lf/41XR0Uc7DkOc/4RW5/6GDUf++Lf/41R/witz/0MGo/98W//wAaro6KOdhyHOf8Irc/&#10;9DBqP/fFv/8AGqP+EVuf+hg1H/vi3/8AjVdHRRzsOQ5z/hFbn/oYNR/74t//AI1R/wAIrc/9DBqP&#10;/fFv/wDGq6OijnYchzn/AAitz/0MGo/98W//AMao/wCEVuf+hg1H/vi3/wDjVdHRRzsOQ5z/AIRW&#10;5/6GDUf++Lf/AONUf8Irc/8AQwaj/wB8W/8A8aro6KOdhyHOf8Irc/8AQwaj/wB8W/8A8ao/4RW5&#10;/wChg1H/AL4t/wD41XR0Uc7DkOc/4RW5/wChg1H/AL4t/wD41R/witz/ANDBqP8A3xb/APxqujoo&#10;52HIc5/witz/ANDBqP8A3xb/APxqj/hFbn/oYNR/74t//jVdHRRzsOQ5z/hFbn/oYNR/74t//jVH&#10;/CK3P/Qwaj/3xb//ABqujoo52HIc5/witz/0MGo/98W//wAao/4RW5/6GDUf++Lf/wCNV0dFHOw5&#10;DnP+EVuf+hg1H/vi3/8AjVH/AAitz/0MGo/98W//AMaro6KOdhyHOf8ACK3P/Qwaj/3xb/8Axqj/&#10;AIRW5/6GDUf++Lf/AONV0dFHOw5DnP8AhFbn/oYNR/74t/8A41R/witz/wBDBqP/AHxb/wDxqujo&#10;o52HIc5/witz/wBDBqP/AHxb/wDxqj/hFbn/AKGDUf8Avi3/APjVdHRRzsOQ5z/hFbn/AKGDUf8A&#10;vi3/APjVH/CK3P8A0MGo/wDfFv8A/Gq6OijnYchzn/CK3P8A0MGo/wDfFv8A/GqP+EVuf+hg1H/v&#10;i3/+NV0dFHOw5DnP+EVuf+hg1H/vi3/+NUf8Irc/9DBqP/fFv/8AGq6OijnYchzn/CK3P/Qwaj/3&#10;xb//ABqj/hFbn/oYNR/74t//AI1XR0Uc7DkOc/4RW5/6GDUf++Lf/wCNUf8ACK3P/Qwaj/3xb/8A&#10;xqujoo52HIc5/wAIrc/9DBqP/fFv/wDGqP8AhFbn/oYNR/74t/8A41XR0Uc7DkOc/wCEVuf+hg1H&#10;/vi3/wDjVH/CK3P/AEMGo/8AfFv/APGq6OijnYchzn/CK3P/AEMGo/8AfFv/APGqP+EVuf8AoYNR&#10;/wC+Lf8A+NV0dFHOw5DnP+EVuf8AoYNR/wC+Lf8A+NUf8Irc/wDQwaj/AN8W/wD8aro6KOdhyHOf&#10;8Irc/wDQwaj/AN8W/wD8ao/4RW5/6GDUf++Lf/41XR0Uc7DkOc/4RW5/6GDUf++Lf/41R/witz/0&#10;MGo/98W//wAaro6KOdhyHOf8Irc/9DBqP/fFv/8AGqP+EVuf+hg1H/vi3/8AjVdHRRzsOQ5z/hFb&#10;n/oYNR/74t//AI1R/wAIrc/9DBqP/fFv/wDGq6OijnYchzn/AAitz/0MGo/98W//AMao/wCEVuf+&#10;hg1H/vi3/wDjVdHRRzsOQ5z/AIRW5/6GDUf++Lf/AONUf8Irc/8AQwaj/wB8W/8A8aro6KOdhyHO&#10;f8Irc/8AQwaj/wB8W/8A8aqWw0Q2E4uHu576cJ5aNciMFE9tiCt6ijnDkCiiioNAooooAKKKKAP/&#10;2VBLAwQKAAAAAAAAACEAbwQOvWUIAABlCAAAFAAAAGRycy9tZWRpYS9pbWFnZTIucG5niVBORw0K&#10;GgoAAAANSUhEUgAAADQAAAA0CAYAAADFeBvrAAAABmJLR0QA/wD/AP+gvaeTAAAACXBIWXMAAA7E&#10;AAAOxAGVKw4bAAAIBUlEQVRogc1ab0wTaRp/ClXuPqAMLdM/0xaiF9c/l8ClgzEx6+6XFbC1drJY&#10;cI1QwIoXP5yJIWZl74s0xGRNzg/G85Zz192UCFRRoULRDxDIJRediVy8IBf1dimdMtMpUMoH1uPa&#10;9z7AKHKUfzOUfZJfms687+95ftPO8z7vHwVCCOQ2nuc1DMOYGYYx0zRN0jRNxuPx9MLCwmckSdIk&#10;SdJms5nRarWc3L4VUgUJgpCzOPhgMGgAADCZTAFRAACAeD8QCJgAAAwGQ9BsNjMLRebk5AiSAkII&#10;rQssy+qtVmsnACAAQARBBG0228PLly//saurq4TneTxZ33A4nNPd3V3c0NDwld1uv28wGEZFHovF&#10;4mNZVr/euNbcIZFIKJqbm7/AMGzCaDQGWlpaysbGxrTrDUAEx3Gatra247m5uT9lZWVNejyek4lE&#10;QrGhgniexymKagcAVFNT89epqaltUoUsRiwWy3S5XN8AAKIoqp3jOM2GCPJ6vaVqtVrQ6/VsV1dX&#10;idxCFsPv9xcRBBFUqVSRtra247IJikQiqvLy8jsAgE6dOvXDxMQEttFiRExOTmZVVlbeBgBUVlbW&#10;IgiCWpKgvr6+TzQaDafRaLgHDx4cS5WQxejo6Diq1WrHcBzne3t7P12XIEEQ1DiO84cPH+5ZzZPZ&#10;aEQiEVVxcXE3juP8cvEkJSgrK2vRaDRcJBJRbbYYEePj49larXbM4XC0rklQW1vbcQBADx8+tG22&#10;iMXo7Oy0AgBKlij+7wLP87harRYqKiq+3+zgk8HpdH6nUqkiS6X0D74kEgkFRVHter2eTWU2Wysm&#10;JyezCIIIUhTVvnjw/aChx+M5CQBIrnFmdnZWOTw8/NHQ0NCeYDBIzM7OKuUS5ff7iwAAeTyek0sK&#10;YllWj2HYxOnTp5ukOnv16tVvzp8//6fs7OxxsUYDALR169a3drv9Pk3TZjlEuVyubzAMm1hY+727&#10;abVaO00m04jUcubatWt/2LJly3927dr1r6amptNDQ0N73rx5s2NwcDD/6tWrFwoKCp6npaXFFz/Z&#10;9WBqamqbyWQasVqtnR8I4nkeBwDU0tJSJtXJvn37/nn9+vVzyf5eb9++3Xr06NEOpVI5++LFi99K&#10;9SdmZLG6B4QQdHV1lQAAkqNqfv369c6V2gwODuYDADp37tx1qf44jtMsfO/TxIkXQRCsHDPInTt3&#10;vlmpTX5+/j9279497Pf7i6X602g0vMFgCNI0TQLAe0HirDJVtmPHjn9Ho9EsObhIkqQZhjEDzAti&#10;GMacakHxeDxdqVT+Vw4us9nMvPuFxsbGdCzLEqkUhBBSvHz5cs/evXuH5OAjSZJmWZbgOE6bJv5U&#10;ZrOZkYN8NcYwjDkQCJhsNluHHHxi7AzDmNMYhjHn5uaOSF5tWaUlEom0S5cuNWIYNllRUfGDHJw5&#10;OTmCyWQK0DRNKlOdEBobGy89efLks3v37n2enZ09IRfvu8Sg1WrHGhsbv5Q6HqyEeDyeVl9f7wYA&#10;dOXKlYty8zc2Nn6p0+lCSrme0HIWi8W21dTU3Oro6LDdvn3bWVlZ+f1G+VIuzOEbYc+ePSs8ceLE&#10;nXg8nj4wMPDx/v37n26EH/HVSSNJkhZzuJyGEFLcvHnz7MGDB/9WUFAw+Pz5899tlBiABcWBOKWV&#10;cyFkZmbmV06n87uMjIyfb9y48fv1rICuBeFwOAcAkM/ns0AoFNIBAPL7/UVykM/OziqLi4u7MQyb&#10;ePr0aeFGJxuEEHR3dxfDfHENCCEgCCLodrvr5SC/cOHC1YyMjJ9TJQYhBA0NDV8ZDIZRhOanDzab&#10;7SFFUe1SiYeHhz9SKBSJixcvXkmVGIQQ2O32+8eOHXuA0Pz0Qa7EcPfu3VKEkMLlcjVJ5VqLLSwO&#10;3gkaHR01hsNhXArxwMDAx+np6fG8vLyfZIhzVcbzvCYYDBpEQUqA98Vdf3//odLS0rvrJY9Go1np&#10;6elxp9N5e7V9XC5X06FDh/rX67O/v/8QwHsNSgAAHMfDFovlUV1d3ddFRUU9mZmZ0+shP3DgwN8z&#10;MzOnOY7TLryOEFIk6zMzM/Pr9fgCAJiens6sq6v72mq1+t4V1+KLxbKsPisra7K2tvZmKl9oKThz&#10;5sxfki5jIfR+ofHx48efbXawK6Gnp+cwAKDm5uYvFl7/oFEikVDY7fb7RqMxEI1Gt2920MkQjUa3&#10;GwyG0RWXghGaWxZSqVSR6urqW5sdeDJUVVV9q1arhaV22pfs0Nra6gAA9OjRoyObHfxi+Hw+CwAg&#10;r9dbutT9pB0dDkerTqcL/ZJ2IcbHx7N1Ol2ovLz8TrI2STuLW5JHjhx59EsQNT4+nl1SUtK10q7i&#10;siS9vb2f4jjO63S6kM/ns2yWmM7OTqtOpwtpNBqur6/vk+XarkgmCILa4XC0AgCqrq6+lcrsF41G&#10;t1dVVX0L89v6q9nvXTV5a2urQ6VSRYxGYyAV41RPT89hg8EwqlarhWQJQJIghOZSung05uzZs3+O&#10;xWKZcguJxWKZtbW1N2H+aMxyh6AkC0JobvD1eDwnMQybyMvL+9Hr9Zau1elS4Hke93q9pXl5eT9i&#10;GDaRksNLC8GyrN5isfhgfrvRaDQGKIpqd7vd9X6/v2i5NQpBENR+v7/I7XbXUxTVbjQaAyKP1ONl&#10;kg8AhsNhnKZpcuEBwFAopAcAyM3NHREP9gHMrT3TNE2OjIzkAgAQBMGK98VPHMfDUuKRLGgp4zhO&#10;K4oTRQDMTSQ3+ojm/wCwcsgprBPQ1QAAAABJRU5ErkJgglBLAwQKAAAAAAAAACEAE9jCSTQHAAA0&#10;BwAAFAAAAGRycy9tZWRpYS9pbWFnZTMucG5niVBORw0KGgoAAAANSUhEUgAAADUAAAA2CAYAAABn&#10;ctHeAAAABmJLR0QA/wD/AP+gvaeTAAAACXBIWXMAAA7EAAAOxAGVKw4bAAAG1ElEQVRogd1aT0wT&#10;aRR/M3KhoTKgLaUdULqQAokHWybZxOw/I/0j7E1aMGBAWtz16Jp192LiXliD4YZKYSGLKYh709KW&#10;kvVP3INJ6XjYKCUsLtIOLv1DsQ1wgfn2oN9a2IpIpxZ8ye8ynXnf+/V973X6vR+BEAKhbXV1Ncvn&#10;85V7PB5mfHy8yuPxMBMTExUqlWqyqqpqnGEYD8MwnsrKyqdZWVmrQq9PpEqK53lyenr6E4/Hw2AS&#10;LMuql5eXRQRBIJVKNckwjKe8vNzn8/nKx8fHq3w+XzlCiMjOzl45fPjwY0ySYRhPaWnpXyRJ8ikF&#10;hRDaFnieJ65du/ZNXl7eAgAgAEAHDx78+8SJE79dvnz5+7t373718uXLvcmejcVi4nv37n3Z0dFx&#10;3mg0DpeUlDzDPiiKinZ1dZ3leZ7YbmzbeigQCCh0Op0LAFBzc3O/w+EwhEKh/dsNAiEE4XB4n8vl&#10;0rW2tvYCANJqtaOBQEDxQUgNDQ3VUxQVlclkL+x2e00qRN4Gp9OpLywsnKMoKmqz2U6+b9be65s0&#10;Go3DAIDq6upupZqZdyESieSbTKabeL1wOLxPUFIjIyPHZTLZi+1+c6lgaGioPi8vb0Emk70YGRk5&#10;njKpeDyec+bMmet4j/v9fvpDkUkEx3FyvV7vBADU1tbWHY/Hc7ZNqqmpaSA7O3s51W4kBHC3FYlE&#10;S42NjTe2Rcput9cAAOrv72/OJJmNGBgYaAIAdPv27a/fi1Q0GqXkcjlnMBgcmc5QsozV1NTYCwsL&#10;5xYWFvK2TKqlpaVv7969LzNVQ+9CIBBQ5ObmLjY3N/dviZTT6dQDAOrt7W3NdPCboa+vrwUAkNPp&#10;1G9KanFxMZemaX91dbV7p227jeB5ntDpdC6apv2Li4u5byVlsVisOTk58ZmZmQPpCOTOnTu1LpdL&#10;J5S/58+fF4vF4pjZbO5JSsrtdlcDALp+/foZocmsra2R7e3tP5AkuWaz2U4K6dtqtVoAALnd7up1&#10;pHieJ5RK5fTRo0d/F3rbPXnypPLIkSN/lJaWTgEAEpoUz/PEsWPHxkpKSp7h2AEhBDMzMwcAADkc&#10;DoNQiwWDQcmFCxd+FolES5cuXbrocrl06SCF0JvmhsuGBADwer0aAACNRuNN6c/ZazObzb1FRUV+&#10;lmXVjx49+vTixYs/7dmzZ00I38lMrVazAAAsy6oB4BUplmXVNE0HpFJpUIhFJBJJ6OHDh5+53W7t&#10;oUOH/hTC52YmlUqDNE0HcHKyAF5lSqgsAQC0t7f/KJSvrZpGo/FiUiRCiBCaVCZMo9F4WZZVI4QI&#10;MhAI0KFQSPIxkAoGg1KO4xQkLq7dTgo3C6/XqyG9Xq9GoVBwBQUF8+lclCAI4Q8YE0wmk/0jl8vn&#10;WJZVkx9DPWHDzYJkWVb90ZHKdCDpMFKtVrO4v+92w6VEJv5o7XZbR4rjOMX8/HxBpoNKxebn5wvm&#10;5ubkGo3GS258GUyXpbul492mVqtZkqbpgEQiCe32Lej1ejVSqTSoUCg4kiAI9DHUFa4ngiAQCfDm&#10;ZTDTgaViib+3JMCrfTg7O1scDof3Zza07VkoFJL4/f4i3B/+yxTAm2LbbbbxnzsJAFBcXDyrVCqf&#10;dXZ2nkMIEZkM8H0NIUR0dnaeUyqVz4qKivz44rojsnSdzC4tLYmmpqZKY7GYWEi/PT09ZgBAY2Nj&#10;x/C1dTdYLBbrTj5D34jZ2dkisVgca2tr6068vu4mfOy8E6cdG8HzPKHX6500Tfs3qgD+d7PD4TDA&#10;DpxLbcSWBwQYLS0tfRRFRTmOk2c6+GTAo5zTp0//kuzzpA/hoVttbe2dnbYN8dBNLpdz0WiU2jIp&#10;hF5NKAAA3bhxozHTRBKBx6ObaTg2ddDU1DQgEomWrFarJdMZ43me6O7ubhOJREunTp36dbN7N3UU&#10;j8dzzGZzDwAgg8HgyFSNcRwnNxgMDgBAFovFmpLkAMNut9fIZLIX+fn5keHhYeOHJJQoDtmqbGjL&#10;zkOh0P66urpbAIAaGhoGI5FIfjrJRCKR/Pr6+iEAQEajcVhwGQ8Gz/OEzWY7SVFUVC6Xc0KOOhPh&#10;cDgMWHA1ODjYkDbBVSL8fj+t1WpHAQC1trb2jo6OalPNXDgc3jc6OqrF0jidTuf6YNK4xKx1dXWd&#10;pSgqCq8FiEqlctpkMt28cuXKdw8ePPj8bS+vsVhMfP/+/S86OjrOm0ymm0qlchr7oCgqevXq1W9T&#10;6baCyE2npqbKEuWmjx8/PryyspJNEASqqKiYYBjGo1KpJrHcdGJiogIlkZtWVVWNl5WVTaUqN02Z&#10;VDJbXV3Nevr0aWUi0cnJSRXW02JxcLqEwf8Czpfce16F2soAAAAASUVORK5CYIJQSwMECgAAAAAA&#10;AAAhALFO74b3CAAA9wgAABQAAABkcnMvbWVkaWEvaW1hZ2U0LnBuZ4lQTkcNChoKAAAADUlIRFIA&#10;AAA1AAAANggGAAAAZ3LR3gAAAAZiS0dEAP8A/wD/oL2nkwAAAAlwSFlzAAAOxAAADsQBlSsOGwAA&#10;CJdJREFUaIHNWt1TU9sVXydFINQkh1ggJNFAAAMMMx0TMnd8sLYqIRHxqwJyRxwQE60+9EFbp/+A&#10;U8XO+IKY4IWpDiBXRT5CvvAq9KU6IcGHOyFU04smIXwkBBIERTi7D96jkQYukkNwzfxeTs7+7f3b&#10;e+2ds9daGEIIqLaFhYUYu92ebTabpf39/flms1k6ODiYIxKJhvLz8/ulUqlZKpWac3NzbTExMQtU&#10;949FKoogCJrD4cgwm81SUoTVahXPzs4mYBiGRCLRkFQqNWdnZ9vtdnt2f39/vt1uz0YIYXQ6fW7H&#10;jh0DpEipVGrOzMx8SaPRiIgGhRBaEwiCwOrq6s4mJiZOAgACAJSWlvbTsWPH7l25cuWvjx8//sP0&#10;9DQzXNtAIMB48uTJ72tqai6Wlpa2pqen/5fkwHHcX1tbe44gCGytY1tTI5fLxSssLDQAAKqsrGzU&#10;6XSKiYmJ36x1EAgh8Hq9WwwGQ2F1dfUtAEAymczocrl4URHV0tJyHMdxP4fD8Wi12qJIhCwHvV4v&#10;T01NHcFx3N/U1PTtl67aF81kaWlpKwCgkpKS7yNdmV+Cz+djl5WV3SX783q9WygV1d3dvZ/D4XjW&#10;OnORoKWl5XhiYuIkh8PxdHd3749YVDAY3HzmzJmbpI87nU5+tMSEwu12c+VyuR4AkEqlUgeDwc1r&#10;FlVRUXGbTqfPRnoaUQHytE1ISHhz4sSJO2sSpdVqiwAANTY2Vm6kmKW4fft2BQCgzs7O4i8S5ff7&#10;cS6X61YoFLqNXqFwK1ZUVKRNTU0dmZycTFy1qKqqqgYmkzm9UXvol+ByuXgsFmuqsrKycVWi9Hq9&#10;HADQrVu3qjd68CuhoaGhCgCQXq+XryhqamqKxefznTKZzPi1ud1SEASByeVyPZ/Pd05NTbGWFaVU&#10;KjUMBiPw6tWrbRs96NXg9evXWxkMRuD06dP1YUWZTKYCAEBqtVoVaWcej4dz6dKlv4vFYguLxZpi&#10;MpnTbDbbt2vXrn9dvXr1L0tnNhJoNBolACCTyVRAPiNdDMvMzHyZnp7+U09PTwGGYWu+j4yMjHC3&#10;b9/+Hz6f7zp8+HB7SkrKGJ1On4uPj39rMplkLS0t5WlpacNdXV3FeXl5P0ZywwAAQAhhMpnM5HA4&#10;MhwORwaGYR+UDQ8PCwAA6XQ6RaQz53Q6+XV1dWeX25P379//46ZNm+a5XK57Zmbm11SsFnm4DQ8P&#10;Cz6634MHD44CABobG0uOxl6or68/DQDo+vXrf6aCb3x8PAkAUFtb2xGEENAAAKxWq5jP57uSk5PH&#10;I3WH1VhFRcUdBoMRNBgMcir4kpKSJrZu3eq0WCwSAPggymKxSCQSiYWKDlZjcXFx7+Lj498SBEGj&#10;ilMsFls/ikIIYdEWBfAhtiEQCF5RxSeRSCxWq1WMEMJoLpeLPzExkRRNUYuLi78CAMjNzbVRxSmR&#10;SCzj4+PJbrebB+3t7YcAAI2OjqZE45AgT0Acx/1+vx+nitPj8XAAALW3tx+iWSwWCY/Hc6ekpIxR&#10;NWsrWUdHxyGVSqW5efPmWRzHp6ji5XA4o1wud8RqtYpjorGfEEKYw+HIaGhoOPXo0aN99+7dK9mz&#10;Z89jqvuRSCQWi8UioVmtVvF6iNq7d+8PLBZrmsViTTOZzEBWVtaLvLy8H589e/bNeggC+CQqZj3I&#10;AQDOnz9fOzY2ljI3N0efnJxk22y23HPnzt24ePHiterq6u8uXLjwDyrd7zPbv39/98GDBzuicUC8&#10;ffs2Tq1WqxITEyczMjJeUn0JLS4u7iwqKtLSyCVblxlbYnFxce9UKpVmYGBgR2xs7PyRI0ceIoQw&#10;qvg/ng8bcaQjhKCtre0IAKDe3t7dVPCNjo6mAADq6Og4SBOLxVaAD99/VM3Yamzfvn2PAACMRmMh&#10;FXykt4nFYiuNz+e7kpKSJqLlgqQFg0EGAMDMzMxmKvgsFoskOTl5nMfjuWkYhqFo7ivS5ufnYwEA&#10;YmNj56ngI/cThmGIBvDpY5AK8tVaX1/fbgCAnTt3/psKvs/+bxH6dElc70wGiXfv3sXm5OTYBALB&#10;8Pv372Mi5Vt6SQSEPl3nDQZDYSTks7Oz9HBxuFAEAgHG0aNHHwAAam1tLaViksjrPBkFA4Q+xNCE&#10;QqEj0njf9PQ0E37OJz18+PCw0+nkezwezujoaMrTp0+/uXz58t8EAsFwfHz8XHNzczkVggiCwAoK&#10;CkxCodBBjv3jj2SILJLI7OLiIq2+vv70tm3bXsHPOdxQsNlsX2VlZaPNZsuhypXJeEdPT88+8tln&#10;LyiVSg0VMXSCIDC73S7q7Ows1uv1coPBUPj8+fPfUrF/QkEGM1UqlTr0+WcvkWHnrzHbEW7iyLDz&#10;0iqA/3uZ3HRfW15qKcgEQbjDLWyDqqqqBhzH/W63m7vRgw8HMpVz6tSp78L9HrYRmXQ7cOBA19fm&#10;hmTSjcvlupeLcSzbuKur6wAAoDt37pzYaCGhINOjK9VwrEhQUVFxOyEh4Y1Go1Fu9IoRBIGp1WpV&#10;QkLCm5MnT/5zpXdXJAoGg5uVSqUGAJBCodBt1B5zu91chUKhAypKDkhotdoiDofjYbPZPqo+bVYL&#10;yotDQuH1ereUlJR8DwCovLy82efzsddTjM/nYx8/frwFAFBpaWkr5WU8JAiCwJqamr7FcdzP5XLd&#10;kX4ALwedTqcgC66am5vL163gKhQul4snk8mMAICqq6tvGY1GWaQr5/V6txiNRhlZGldYWGiIWmlc&#10;6KrV1taew3HcT36wCoVCR1lZ2d1r165d6Ovr+10gEGCEaxsIBBi9vb27a2pqLpaVld0VCoUOkgPH&#10;cf+NGzf+FMlpS0m56YsXL7JCy00HBgZ2zM3N0TEMQzk5OYNSqdQsEomGyHLTwcHBHBSm3DQ/P78/&#10;KyvrRaTlphGLCmcLCwsxNpstN1To0NCQiKynJYuD16sw+H+HYHCzJhJDFgAAAABJRU5ErkJgglBL&#10;AwQKAAAAAAAAACEAms5mdt0HAADdBwAAFAAAAGRycy9tZWRpYS9pbWFnZTUucG5niVBORw0KGgoA&#10;AAANSUhEUgAAADQAAAA0CAYAAADFeBvrAAAABmJLR0QA/wD/AP+gvaeTAAAACXBIWXMAAA7EAAAO&#10;xAGVKw4bAAAHfUlEQVRogc1aS0wbWRa9Np5MNunguKiyXeWPNJHYtGaRqig7YJHwiT0eqhMMahQS&#10;SBwyiNV0L2ZEzyQDjJIFyarV6c90z0zLVmMsIMEOmGgkHHajVG2iLAYpUvCnbJfL/LzKB/vNwqnE&#10;0JiPXcZ9pCPkqvfuu4dn3/fefVeFEAKlIYoiwfM8zfM8zXEcw3Eck81ma06fPv2UYRiOYRiOpmle&#10;r9cnlR5bVa4gSZLqtjsfi8UoAACz2RyRBQAAyO8jkYgZAICiqBhN03yhyLq6OqkshxBCJVEQBKPd&#10;bvcDAAIARJJkzOFwPBweHv7L7OxsmyiKeLG+qVSqbm5urnVkZOSL9vb2aYqiorIdm80WEATBWKpf&#10;B+6Qy+VUHo/nU61Wu2oymSLj4+OdiURCX6oDMpPJJDExMdFhsViWa2tr19xud3cul1NVVJAoijjL&#10;slMAgK5evfqPjY2Nj8oVsp2ZTOaYy+X6FgAQy7JTyWSSqIggn893EcMwyWg0CrOzs21KC9nOYDDY&#10;QpJkTKfTpScmJjoUE5ROp3VdXV0/AQC6dOnSj6urq9pKi5G5trZWe/ny5X8BAOrs7ByXJAkrS1Ao&#10;FGokCCJJEETywYMHvz8sIds5MzPzO71en8BxXFxYWGgqSZAkSRiO42Jzc/P8fv4zlWY6nda1trbO&#10;4Tgu7uZPUQOdnZ3jBEEk0+m0rtpiZK6srJzQ6/UJp9PpPZCgiYmJDgBADx8+dFRbxHb6/X47AKBi&#10;geJnD0RRxDEMk3p6ev5dbeeL8cqVK//U6XTpnUL6lg+5XE7FsuyU0WgUDjOaHZRra2u1JEnGWJad&#10;2r74bmnodru7AQAdxjpTLoPBYAsAILfb3b2jIEEQjFqtdvXatWvfVcKBbDarttvt/lOnTvHxeNyg&#10;hE2Xy/WtVqtdLdz7vX9pt9v9ZrM5XIntDEIIJicnP5E3oMvLyxYlbG5sbHxkNpvDdrvdv0WQKIo4&#10;AKDx8fHOSoh58+bNr+rr6/9nMpkiSgpC6ENElnf3agAAnudpAIDGxsYnZZ1FiuDevXt/fP369a8H&#10;Bga+Utp2Q0PDIsAHDWqA/MGLJEmhEifISCRiHh4e/uvdu3c/O3r06Cul7RMEIVIUFeM4jgEoECSf&#10;KpUEQkg1ODj4ZVNTU4hl2Wml7ctgGIbbMkM8z9OVEOTxeLpDoVDT/fv3/6BSqZRPXrwDTdP8+xlK&#10;JBIGQRBIpQWFw2HL4ODgl2NjY5+bzeaIkra3g2EYThAEMplM6tXyVNE0zSs1QDabrenp6fnxzJkz&#10;/3W5XN8pZbcYZN95nqc1PM/TFoslXHa2pQB37tz50/Pnzz9+9uzZbyv5VZNRV1cnmc3mCMdxjEbp&#10;gPDkyZPGmzdv/m1qauoTkiQFpezuBTkwqDmOY5T6ukWjUVNHR4dvYGDgK4fDMaOEzf2CYRiO4zhG&#10;rZTBV69eHb1w4cLkyZMnX4yNjX2ulN2DQlMYw0sFQkjV39//TSwWo3iep48cOfJGKQf3C/mno5an&#10;qhxjt2/f/rPX6+2cnp5mDQZDQiknDwJZkIamaf7WrVu30uk0hmFY+qCGFhcXG4aGhv7ucDhmlpaW&#10;6peWluqLtX369OlpAIDJyckL8lhGozF+9uzZ/5QuJZ9fj0QiZpqmeYjH4wYAQMFgsKWc3W6pbG1t&#10;nSt3xz03N9cKACiRSOgBIQQkScZGR0eHSjGWzWbVb9++1eyHY2NjnwEAevHixW/kZ5ubmzXlChoZ&#10;GfmCoqgoQgg0APmVttTAoFarc2q1OreftjU1NVkAAI1Gs6nRaDZLGW8n8DxPy0uPGuBDDFdqgMNG&#10;4ebgvaBoNGpKpVJ4dV07OERRJGKxGLVFkDxdi4uLDdV0rhTIPr/f7cg/LJvNFrBarS8zmcyxSuQV&#10;EMonSs6dO/f4oHc+xZjJZI5ZLJblnyVJEMqnsWpra9f6+/u/rpQgpXn9+vVviqaxEPqQaHz8+PG5&#10;aju7F+fn55sBAHk8nk8Ln29plMvlVO3t7dMmkymyvr5+vNpOF+P6+vpxiqKie6aCEcpf3up0unRf&#10;X9/31Xa8GHt7e3/AMEza6aZ9xw5er9cJAOjRo0fnq+38dgYCARsAIJ/Pd3Gn90U7Op1Or8FgiP+S&#10;biFWVlZOGAyGeFdX10/F2hTtLF9Jnj9//tEvQdTKysqJtra22b1uFXc1srCw0ITjuGgwGOKBQMBW&#10;LTF+v99uMBjiBEEkQ6FQ425t9zQmSRLmdDq9AID6+vq+P8zot76+fry3t/cHeHetv5/73n0b93q9&#10;Tp1OlzaZTJHDWKfm5+ebKYqKYhgmFQsAZQlCKB/S5dKYGzdu3K/ENimTyRzr7+//Gt6VxuxWBFW2&#10;IITyi6/b7e7WarWrVqv1pc/nu3jQQXeiKIq4z+e7aLVaX2q12tVDKV4qpCAIRpvNFoB3R2mTyRRh&#10;WXZqdHR0KBgMtuxWHCFJEhYMBltGR0eHWJadki/CQIHysrILAFOpFM5xHFNYABiPx40AABaLJSwX&#10;9gHkT5YcxzHhcNgCAECSpCC/l//iOJ4qx5+yBe2EZDKpl8XJIgDyB8lKl2j+H2QJKnRqE3lTAAAA&#10;AElFTkSuQmCCUEsDBAoAAAAAAAAAIQA3ggyBewIAAHsCAAAUAAAAZHJzL21lZGlhL2ltYWdlNi5w&#10;bmeJUE5HDQoaCgAAAA1JSERSAAAADgAAABoIBgAAAIcPbVwAAAAGYktHRAD/AP8A/6C9p5MAAAAJ&#10;cEhZcwAADsQAAA7EAZUrDhsAAAIbSURBVDiNndTBixJxFAfwrzPr6qKDo6EZWhCCRBCBCCOYgnPO&#10;/QvEg3gKhC4dvXT0InTwEgRL/QMuXt1oZw8btSCIiBGCUmKD5E9dmB1nx9ehXGKjZfQH7/jhPd7v&#10;ywMRoVqtPgdAVioWi50REXYAYDqdegGgUCi8cbvd57jhhcPhbwAAIkKpVHoFgBhjHiKCleIAgDEm&#10;chy3EgRhcVO3vx+3HtXr9U45jlttBa2iK8gYE7eCW3fcCuq67tA0bc/n8/3cBNrG4/HtYDA4zmQy&#10;72VZPprNZp7lcrlLRLZQKPQ9nU4fS5L08Z+Nd7vdB/gTJ57nL+12+xLXYhYIBH6Uy+WXmqY51wGA&#10;pmnOwWBwbz6fC6vVykZE0HV9dzgc3q3X6/v5fP7A4XBcAKBkMnkymUxuEREsxavX60VjsdgZAJIk&#10;6dQwjB1LkIiwWCzcsiw3AVC9Xt+3DIkIrVbrMQDKZrOHNiLa5BcQjUa/qKoa4DZSAHRdd8xmM8/G&#10;UNO0PQDYaFRd1x2CICxEUWQbdWw0Gk8Nw7DLsnxkeaOmaXLJZPIEADWbTdkyWt+ldDr9wTRNDsVi&#10;8fVoNLrzP9TpdB5ms9lDABSPxz+pquonItjwO9xmIpE4jcfjn51O5wXP8yZjTFQUJdVutx8BQC6X&#10;e1er1Z5dHTRFUZ7kcrm3kUjkK8/zly6X69zj8TC/36+mUqnjSqXyot/v378+yS/ucdyey4I75AAA&#10;AABJRU5ErkJgglBLAwQKAAAAAAAAACEA5ZIdf5sDAACbAwAAFAAAAGRycy9tZWRpYS9pbWFnZTcu&#10;cG5niVBORw0KGgoAAAANSUhEUgAAAA8AAAAaCAYAAABozQZiAAAABmJLR0QA/wD/AP+gvaeTAAAA&#10;CXBIWXMAAA7EAAAOxAGVKw4bAAADO0lEQVQ4jZWUT0hbWRjFz335nzQyUn3J8w+1xKEZTIqjQiTW&#10;CKLdhFKkbnQWFhEcNDALVyLdKGU2sxDaVIeB6saspAZtF6JZpBpRZhDxORiwoChjEpXI2GQS85r3&#10;zWYa2mCn8YOzudzfvd89594LIkK+JElSTk5O9tfX1//BcVwWAAEgvV6fdLlcwWAw6CIiKJFXKysr&#10;zQMDAy92dnZsdXV1m8PDwz8bjcb3ABCNRs3Ly8ttwWCwxeVyvf1sR7/f/1ClUmUEQTj2+Xxdsiyz&#10;/K5kWWZnZ2c3iQi5waOjo4qioqK/rVbrbiQSMV91nHzlVnO73a8VCsWHzc3N7wsBc/D8/PwDADQ0&#10;NPRLoWAObm1tDeh0un/i8XjxteDz8/NvGGNyV1eX7zogEYFbW1tzEhFraWkJ5sf2teI2NjYcANDc&#10;3LxybVgURbtOp0tZrdYwACQSiRter3ewsbFxXRCEiFarTZtMplhvb+9LURTtn8LMbrdvp1Ip3d7e&#10;3rf7+/u33W73m9PT09LOzs7ZkpKSM0mSVKurq/dCoVATY4zGxsaejIyMPAUAlJaWnthsNjGZTOot&#10;Fsu70dHRJ8lkUp9vTigUclZWVh4CoImJiR+JCNBqtSmLxfLO4/E8Gx8f/+n/3BVF0WYwGBIajSZ9&#10;eHhYqZBleTQej980Go3vvV6vhzH2RYN4nj+RJEkVCATaeJ4/Af57bn6//2Eh2YbD4TsAqKGh4Xeo&#10;1epLAHRxcWEsBJZlmZnN5ohGo0lz5eXlfwGAwWBIFpItY4xMJlMsk8moudra2i0AuLy81FzngjDG&#10;iHM6nWsAsL29fbcQiIhYNBo1l5WVHXNNTU0hAFhYWHhQCLy1tVUbi8VM7e3tS8hms1x1dfWeIAjH&#10;iUTC8DXDPB7PMwC0tLTUBiLC7OzsIwDU09MzfdW/9VGBQKBVoVB8cDgc69lslsvZ39fX9xsAGhwc&#10;fH5VbOFw+E5xcXFcEITjg4ODW0QERkQAgEwmo+7v7/91enr6Mc/zJ93d3T5BECIAsLu7+93MzMwP&#10;VVVVB3Nzcx01NTV/fnTvMy0uLt7v6Oh4VVFRcaRUKiWlUik5HI71qampx+l0WvPp3H8BvwXSZZBQ&#10;VBoAAAAASUVORK5CYIJQSwMEFAAGAAgAAAAhAPoWkqzgAAAACwEAAA8AAABkcnMvZG93bnJldi54&#10;bWxMj0FLw0AUhO+C/2F5gje7SRNDidmUUtRTEWwF8faafU1Cs29Ddpuk/97tSY/DDDPfFOvZdGKk&#10;wbWWFcSLCARxZXXLtYKvw9vTCoTzyBo7y6TgSg7W5f1dgbm2E3/SuPe1CCXsclTQeN/nUrqqIYNu&#10;YXvi4J3sYNAHOdRSDziFctPJZRRl0mDLYaHBnrYNVef9xSh4n3DaJPHruDufttefw/PH9y4mpR4f&#10;5s0LCE+z/wvDDT+gQxmYjvbC2oku6DQOX7yCZZaCuAWiNMlAHBUkcboCWRby/4fyFwAA//8DAFBL&#10;AwQUAAYACAAAACEA+lip3esAAAA6BAAAGQAAAGRycy9fcmVscy9lMm9Eb2MueG1sLnJlbHO8081q&#10;AyEUBeB9Ie8gd59xZpJMSomTTShkW9IHEL3j2I4/qCnJ20cohQbS6c6liud8XHG3v5iJfGGI2lkG&#10;TVUDQSuc1FYxeD+9Lp+BxMSt5JOzyOCKEfb94mn3hhNP+VIctY8kp9jIYEzJv1AaxYiGx8p5tPlk&#10;cMHwlJdBUc/FJ1dI27ruaPidAf1dJjlKBuEoV0BOV5+b/892w6AFHpw4G7TpQQXVJnfnQB4UJgYG&#10;pebfm6vKWwX0sWFbxrCdM7RlDO2coSljaKoPj38+RlcG0c0NYlPGsJkzrMsY1j8Gevfj+xsAAAD/&#10;/wMAUEsBAi0AFAAGAAgAAAAhANDgc88UAQAARwIAABMAAAAAAAAAAAAAAAAAAAAAAFtDb250ZW50&#10;X1R5cGVzXS54bWxQSwECLQAUAAYACAAAACEAOP0h/9YAAACUAQAACwAAAAAAAAAAAAAAAABFAQAA&#10;X3JlbHMvLnJlbHNQSwECLQAUAAYACAAAACEAuLK0oPQHAACwKAAADgAAAAAAAAAAAAAAAABEAgAA&#10;ZHJzL2Uyb0RvYy54bWxQSwECLQAKAAAAAAAAACEAMFk5VWNZAABjWQAAFQAAAAAAAAAAAAAAAABk&#10;CgAAZHJzL21lZGlhL2ltYWdlMS5qcGVnUEsBAi0ACgAAAAAAAAAhAG8EDr1lCAAAZQgAABQAAAAA&#10;AAAAAAAAAAAA+mMAAGRycy9tZWRpYS9pbWFnZTIucG5nUEsBAi0ACgAAAAAAAAAhABPYwkk0BwAA&#10;NAcAABQAAAAAAAAAAAAAAAAAkWwAAGRycy9tZWRpYS9pbWFnZTMucG5nUEsBAi0ACgAAAAAAAAAh&#10;ALFO74b3CAAA9wgAABQAAAAAAAAAAAAAAAAA93MAAGRycy9tZWRpYS9pbWFnZTQucG5nUEsBAi0A&#10;CgAAAAAAAAAhAJrOZnbdBwAA3QcAABQAAAAAAAAAAAAAAAAAIH0AAGRycy9tZWRpYS9pbWFnZTUu&#10;cG5nUEsBAi0ACgAAAAAAAAAhADeCDIF7AgAAewIAABQAAAAAAAAAAAAAAAAAL4UAAGRycy9tZWRp&#10;YS9pbWFnZTYucG5nUEsBAi0ACgAAAAAAAAAhAOWSHX+bAwAAmwMAABQAAAAAAAAAAAAAAAAA3IcA&#10;AGRycy9tZWRpYS9pbWFnZTcucG5nUEsBAi0AFAAGAAgAAAAhAPoWkqzgAAAACwEAAA8AAAAAAAAA&#10;AAAAAAAAqYsAAGRycy9kb3ducmV2LnhtbFBLAQItABQABgAIAAAAIQD6WKnd6wAAADoEAAAZAAAA&#10;AAAAAAAAAAAAALaMAABkcnMvX3JlbHMvZTJvRG9jLnhtbC5yZWxzUEsFBgAAAAAMAAwACQMAANiN&#10;AAAAAA==&#10;">
                <v:shape id="Image 39" o:spid="_x0000_s1027" type="#_x0000_t75" style="position:absolute;width:57315;height:18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0r7wQAAANsAAAAPAAAAZHJzL2Rvd25yZXYueG1sRI/disIw&#10;FITvhX2HcBa807SruFpNZfEH9ta6D3BsTn+0OSlN1Pr2ZkHwcpiZb5jVujeNuFHnassK4nEEgji3&#10;uuZSwd9xP5qDcB5ZY2OZFDzIwTr9GKww0fbOB7plvhQBwi5BBZX3bSKlyysy6Ma2JQ5eYTuDPsiu&#10;lLrDe4CbRn5F0UwarDksVNjSpqL8kl2Ngvb88DL+zrcLvFLRnPBS8HSn1PCz/1mC8NT7d/jV/tUK&#10;Jgv4/xJ+gEyfAAAA//8DAFBLAQItABQABgAIAAAAIQDb4fbL7gAAAIUBAAATAAAAAAAAAAAAAAAA&#10;AAAAAABbQ29udGVudF9UeXBlc10ueG1sUEsBAi0AFAAGAAgAAAAhAFr0LFu/AAAAFQEAAAsAAAAA&#10;AAAAAAAAAAAAHwEAAF9yZWxzLy5yZWxzUEsBAi0AFAAGAAgAAAAhALxPSvvBAAAA2wAAAA8AAAAA&#10;AAAAAAAAAAAABwIAAGRycy9kb3ducmV2LnhtbFBLBQYAAAAAAwADALcAAAD1AgAAAAA=&#10;">
                  <v:imagedata r:id="rId32" o:title=""/>
                </v:shape>
                <v:shape id="Image 40" o:spid="_x0000_s1028" type="#_x0000_t75" style="position:absolute;left:14349;top:13491;width:2458;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npwQAAANsAAAAPAAAAZHJzL2Rvd25yZXYueG1sRE/LisIw&#10;FN0L/kO4gjtNfY50jCLCgAtBfGzcXZo7bafNTWkytfbrzUJweTjv9bY1pWiodrllBZNxBII4sTrn&#10;VMHt+jNagXAeWWNpmRQ8ycF20++tMdb2wWdqLj4VIYRdjAoy76tYSpdkZNCNbUUcuF9bG/QB1qnU&#10;NT5CuCnlNIqW0mDOoSHDivYZJcXl3yj4W6XT433RmVM3a/aLzhfJ17lQajhod98gPLX+I367D1rB&#10;PKwPX8IPkJsXAAAA//8DAFBLAQItABQABgAIAAAAIQDb4fbL7gAAAIUBAAATAAAAAAAAAAAAAAAA&#10;AAAAAABbQ29udGVudF9UeXBlc10ueG1sUEsBAi0AFAAGAAgAAAAhAFr0LFu/AAAAFQEAAAsAAAAA&#10;AAAAAAAAAAAAHwEAAF9yZWxzLy5yZWxzUEsBAi0AFAAGAAgAAAAhAMptienBAAAA2wAAAA8AAAAA&#10;AAAAAAAAAAAABwIAAGRycy9kb3ducmV2LnhtbFBLBQYAAAAAAwADALcAAAD1AgAAAAA=&#10;">
                  <v:imagedata r:id="rId33" o:title=""/>
                </v:shape>
                <v:shape id="Image 41" o:spid="_x0000_s1029" type="#_x0000_t75" style="position:absolute;left:5978;top:13501;width:2532;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HFxwAAAANsAAAAPAAAAZHJzL2Rvd25yZXYueG1sRI9Li8Iw&#10;FIX3A/MfwhXcTdOK+OgYRQYKs60K3V6bO2mxuSlNRuu/N4Lg8nAeH2ezG20nrjT41rGCLElBENdO&#10;t2wUnI7F1wqED8gaO8ek4E4edtvPjw3m2t24pOshGBFH2OeooAmhz6X0dUMWfeJ64uj9ucFiiHIw&#10;Ug94i+O2k7M0XUiLLUdCgz39NFRfDv82cvfFPZNLXxXnZWlm/boqF6ZSajoZ998gAo3hHX61f7WC&#10;eQbPL/EHyO0DAAD//wMAUEsBAi0AFAAGAAgAAAAhANvh9svuAAAAhQEAABMAAAAAAAAAAAAAAAAA&#10;AAAAAFtDb250ZW50X1R5cGVzXS54bWxQSwECLQAUAAYACAAAACEAWvQsW78AAAAVAQAACwAAAAAA&#10;AAAAAAAAAAAfAQAAX3JlbHMvLnJlbHNQSwECLQAUAAYACAAAACEAZxxxccAAAADbAAAADwAAAAAA&#10;AAAAAAAAAAAHAgAAZHJzL2Rvd25yZXYueG1sUEsFBgAAAAADAAMAtwAAAPQCAAAAAA==&#10;">
                  <v:imagedata r:id="rId34" o:title=""/>
                </v:shape>
                <v:shape id="Image 42" o:spid="_x0000_s1030" type="#_x0000_t75" style="position:absolute;left:22742;top:13596;width:2532;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w/wwAAANsAAAAPAAAAZHJzL2Rvd25yZXYueG1sRI9Pi8Iw&#10;FMTvwn6H8ARvmioiUo0iisvKnvxz0NuzebbF5qUkWa1++o0geBxm5jfMdN6YStzI+dKygn4vAUGc&#10;WV1yruCwX3fHIHxA1lhZJgUP8jCffbWmmGp75y3ddiEXEcI+RQVFCHUqpc8KMuh7tiaO3sU6gyFK&#10;l0vt8B7hppKDJBlJgyXHhQJrWhaUXXd/RoHNFif/+73ZrMzoeAzrw5lXT6dUp90sJiACNeETfrd/&#10;tILhAF5f4g+Qs38AAAD//wMAUEsBAi0AFAAGAAgAAAAhANvh9svuAAAAhQEAABMAAAAAAAAAAAAA&#10;AAAAAAAAAFtDb250ZW50X1R5cGVzXS54bWxQSwECLQAUAAYACAAAACEAWvQsW78AAAAVAQAACwAA&#10;AAAAAAAAAAAAAAAfAQAAX3JlbHMvLnJlbHNQSwECLQAUAAYACAAAACEAZXccP8MAAADbAAAADwAA&#10;AAAAAAAAAAAAAAAHAgAAZHJzL2Rvd25yZXYueG1sUEsFBgAAAAADAAMAtwAAAPcCAAAAAA==&#10;">
                  <v:imagedata r:id="rId35" o:title=""/>
                </v:shape>
                <v:shape id="Image 43" o:spid="_x0000_s1031" type="#_x0000_t75" style="position:absolute;left:31018;top:13681;width:2458;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kLvwQAAANsAAAAPAAAAZHJzL2Rvd25yZXYueG1sRI9fa8Iw&#10;FMXfB36HcIW9zVRXpnZG0YHoa3Xs+ZLctdXmpjSxrd9+EYQ9Hs6fH2e1GWwtOmp95VjBdJKAINbO&#10;VFwo+D7v3xYgfEA2WDsmBXfysFmPXlaYGddzTt0pFCKOsM9QQRlCk0npdUkW/cQ1xNH7da3FEGVb&#10;SNNiH8dtLWdJ8iEtVhwJJTb0VZK+nm42QvT80vXd8n7Ym3S48k/uptudUq/jYfsJItAQ/sPP9tEo&#10;SN/h8SX+ALn+AwAA//8DAFBLAQItABQABgAIAAAAIQDb4fbL7gAAAIUBAAATAAAAAAAAAAAAAAAA&#10;AAAAAABbQ29udGVudF9UeXBlc10ueG1sUEsBAi0AFAAGAAgAAAAhAFr0LFu/AAAAFQEAAAsAAAAA&#10;AAAAAAAAAAAAHwEAAF9yZWxzLy5yZWxzUEsBAi0AFAAGAAgAAAAhAOJKQu/BAAAA2wAAAA8AAAAA&#10;AAAAAAAAAAAABwIAAGRycy9kb3ducmV2LnhtbFBLBQYAAAAAAwADALcAAAD1AgAAAAA=&#10;">
                  <v:imagedata r:id="rId36" o:title=""/>
                </v:shape>
                <v:shape id="Graphic 44" o:spid="_x0000_s1032" style="position:absolute;left:39262;top:13543;width:2832;height:2832;visibility:visible;mso-wrap-style:square;v-text-anchor:top" coordsize="28321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buFxgAAANsAAAAPAAAAZHJzL2Rvd25yZXYueG1sRI9Pa8JA&#10;FMTvQr/D8gredNMipURXKYHWP6VCUy/eHtlnkpp9u2RXk/bTu4LgcZiZ3zCzRW8acabW15YVPI0T&#10;EMSF1TWXCnY/76NXED4ga2wsk4I/8rCYPwxmmGrb8Ted81CKCGGfooIqBJdK6YuKDPqxdcTRO9jW&#10;YIiyLaVusYtw08jnJHmRBmuOCxU6yioqjvnJKDh+yey3+9xvl/pjuylXbp0t/51Sw8f+bQoiUB/u&#10;4Vt7pRVMJnD9En+AnF8AAAD//wMAUEsBAi0AFAAGAAgAAAAhANvh9svuAAAAhQEAABMAAAAAAAAA&#10;AAAAAAAAAAAAAFtDb250ZW50X1R5cGVzXS54bWxQSwECLQAUAAYACAAAACEAWvQsW78AAAAVAQAA&#10;CwAAAAAAAAAAAAAAAAAfAQAAX3JlbHMvLnJlbHNQSwECLQAUAAYACAAAACEA61G7hcYAAADbAAAA&#10;DwAAAAAAAAAAAAAAAAAHAgAAZHJzL2Rvd25yZXYueG1sUEsFBgAAAAADAAMAtwAAAPoCAAAAAA==&#10;" path="m141641,r-133,l96749,7230,57910,27328,27289,57963,7211,96803,,141516r7213,44731l27302,225095r30632,30635l96779,275821r44729,7215l186235,275821r460,-238l141508,275583,99135,268748,62336,249716,33316,220694,14286,183892,7451,141516,14321,99163,33362,62380,62375,33368,99157,14326,141508,7452r45265,l186343,7230,141641,xem186773,7452r-45265,l184121,14326r-166,l220730,33368r28992,29012l268736,99163r6831,42353l268732,183892r-19032,36802l220679,249716r-36800,19032l141508,275583r45187,l225081,255730r30634,-30635l275804,186247r7215,-44731l275827,96803,255764,57963,225161,27328,186773,7452xe" fillcolor="black" stroked="f">
                  <v:path arrowok="t"/>
                </v:shape>
                <v:shape id="Image 45" o:spid="_x0000_s1033" type="#_x0000_t75" style="position:absolute;left:40360;top:14316;width:650;height: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l9xAAAANsAAAAPAAAAZHJzL2Rvd25yZXYueG1sRI9Ba8JA&#10;FITvBf/D8gQvpdkoViR1lRBReyptLD0/ss8kmH0bspsY/71bKPQ4zHwzzGY3mkYM1LnasoJ5FIMg&#10;LqyuuVTwfT68rEE4j6yxsUwK7uRgt508bTDR9sZfNOS+FKGEXYIKKu/bREpXVGTQRbYlDt7FdgZ9&#10;kF0pdYe3UG4auYjjlTRYc1iosKWsouKa90bBci1P9yWnxyy75j9H+nyO9/2HUrPpmL6B8DT6//Af&#10;/a4D9wq/X8IPkNsHAAAA//8DAFBLAQItABQABgAIAAAAIQDb4fbL7gAAAIUBAAATAAAAAAAAAAAA&#10;AAAAAAAAAABbQ29udGVudF9UeXBlc10ueG1sUEsBAi0AFAAGAAgAAAAhAFr0LFu/AAAAFQEAAAsA&#10;AAAAAAAAAAAAAAAAHwEAAF9yZWxzLy5yZWxzUEsBAi0AFAAGAAgAAAAhAHFJGX3EAAAA2wAAAA8A&#10;AAAAAAAAAAAAAAAABwIAAGRycy9kb3ducmV2LnhtbFBLBQYAAAAAAwADALcAAAD4AgAAAAA=&#10;">
                  <v:imagedata r:id="rId37" o:title=""/>
                </v:shape>
                <v:shape id="Graphic 46" o:spid="_x0000_s1034" style="position:absolute;left:47536;top:13342;width:2762;height:2762;visibility:visible;mso-wrap-style:square;v-text-anchor:top" coordsize="2762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HD8wwAAANsAAAAPAAAAZHJzL2Rvd25yZXYueG1sRI9Bi8Iw&#10;FITvC/6H8ARva6q4ZalGEVHRg+CqB4/P5tkWm5faRNv990ZY2OMwM98wk1lrSvGk2hWWFQz6EQji&#10;1OqCMwWn4+rzG4TzyBpLy6TglxzMpp2PCSbaNvxDz4PPRICwS1BB7n2VSOnSnAy6vq2Ig3e1tUEf&#10;ZJ1JXWMT4KaUwyiKpcGCw0KOFS1ySm+Hh1GwtHJX7C/V1ynarldtPLK35n5Wqtdt52MQnlr/H/5r&#10;b7SCUQzvL+EHyOkLAAD//wMAUEsBAi0AFAAGAAgAAAAhANvh9svuAAAAhQEAABMAAAAAAAAAAAAA&#10;AAAAAAAAAFtDb250ZW50X1R5cGVzXS54bWxQSwECLQAUAAYACAAAACEAWvQsW78AAAAVAQAACwAA&#10;AAAAAAAAAAAAAAAfAQAAX3JlbHMvLnJlbHNQSwECLQAUAAYACAAAACEAAFxw/MMAAADbAAAADwAA&#10;AAAAAAAAAAAAAAAHAgAAZHJzL2Rvd25yZXYueG1sUEsFBgAAAAADAAMAtwAAAPcCAAAAAA==&#10;" path="m138036,l94145,7046r133,l56426,26632,26586,56486,10754,87082,7020,94335,,137951r7044,43589l26634,219393r29870,29845l93853,268568r43996,7257l181438,268806r459,-238l138009,268568,87152,258316,45616,230328,17604,188806,7321,137951,17619,87082,45612,45572,87111,17567,137927,7256r44076,l181596,7046,138036,xem182003,7256r-44076,l189098,17567r-220,l230376,45572r27967,41510l268584,137951r-8781,43589l258304,188806r-28016,41522l188700,258316r-50691,10252l181897,268568r37401,-19330l249159,219393r19590,-37853l275795,137951,268788,94335,249240,56486,219420,26632,182003,7256xe" fillcolor="black" stroked="f">
                  <v:path arrowok="t"/>
                </v:shape>
                <v:shape id="Image 47" o:spid="_x0000_s1035" type="#_x0000_t75" style="position:absolute;left:48532;top:14074;width:723;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bXRwwAAANsAAAAPAAAAZHJzL2Rvd25yZXYueG1sRI9BS8NA&#10;FITvgv9heYI3+1IRtbHbUgpKwYM0ir0+si/Z2OzbsLum8d+7gtDjMDPfMMv15Ho1coidFw3zWQGK&#10;pfamk1bDx/vzzSOomEgM9V5Yww9HWK8uL5ZUGn+SPY9ValWGSCxJg01pKBFjbdlRnPmBJXuND45S&#10;lqFFE+iU4a7H26K4R0ed5AVLA28t18fq22lY4P6twb55tePLJ4bqa2cPg9f6+mraPIFKPKVz+L+9&#10;MxruHuDvS/4BuPoFAAD//wMAUEsBAi0AFAAGAAgAAAAhANvh9svuAAAAhQEAABMAAAAAAAAAAAAA&#10;AAAAAAAAAFtDb250ZW50X1R5cGVzXS54bWxQSwECLQAUAAYACAAAACEAWvQsW78AAAAVAQAACwAA&#10;AAAAAAAAAAAAAAAfAQAAX3JlbHMvLnJlbHNQSwECLQAUAAYACAAAACEANJG10cMAAADbAAAADwAA&#10;AAAAAAAAAAAAAAAHAgAAZHJzL2Rvd25yZXYueG1sUEsFBgAAAAADAAMAtwAAAPcCAAAAAA==&#10;">
                  <v:imagedata r:id="rId38" o:title=""/>
                </v:shape>
                <w10:wrap type="topAndBottom" anchorx="page"/>
              </v:group>
            </w:pict>
          </mc:Fallback>
        </mc:AlternateContent>
      </w:r>
    </w:p>
    <w:p w14:paraId="47E26358" w14:textId="77777777" w:rsidR="003048C8" w:rsidRDefault="003048C8">
      <w:pPr>
        <w:pStyle w:val="BodyText"/>
        <w:spacing w:before="225"/>
      </w:pPr>
    </w:p>
    <w:p w14:paraId="47E26359" w14:textId="77777777" w:rsidR="003048C8" w:rsidRDefault="002F3FDF">
      <w:pPr>
        <w:pStyle w:val="ListParagraph"/>
        <w:numPr>
          <w:ilvl w:val="0"/>
          <w:numId w:val="4"/>
        </w:numPr>
        <w:tabs>
          <w:tab w:val="left" w:pos="1870"/>
        </w:tabs>
        <w:spacing w:line="252" w:lineRule="exact"/>
        <w:ind w:left="1870" w:hanging="358"/>
      </w:pPr>
      <w:r>
        <w:rPr>
          <w:b/>
        </w:rPr>
        <w:t>Request</w:t>
      </w:r>
      <w:r>
        <w:rPr>
          <w:b/>
          <w:spacing w:val="-2"/>
        </w:rPr>
        <w:t xml:space="preserve"> </w:t>
      </w:r>
      <w:r>
        <w:rPr>
          <w:b/>
        </w:rPr>
        <w:t>a</w:t>
      </w:r>
      <w:r>
        <w:rPr>
          <w:b/>
          <w:spacing w:val="-2"/>
        </w:rPr>
        <w:t xml:space="preserve"> </w:t>
      </w:r>
      <w:r>
        <w:rPr>
          <w:b/>
        </w:rPr>
        <w:t>Job</w:t>
      </w:r>
      <w:r>
        <w:rPr>
          <w:b/>
          <w:spacing w:val="-4"/>
        </w:rPr>
        <w:t xml:space="preserve"> </w:t>
      </w:r>
      <w:r>
        <w:t>–</w:t>
      </w:r>
      <w:r>
        <w:rPr>
          <w:spacing w:val="-4"/>
        </w:rPr>
        <w:t xml:space="preserve"> </w:t>
      </w:r>
      <w:r>
        <w:t>to</w:t>
      </w:r>
      <w:r>
        <w:rPr>
          <w:spacing w:val="-4"/>
        </w:rPr>
        <w:t xml:space="preserve"> </w:t>
      </w:r>
      <w:r>
        <w:t>request</w:t>
      </w:r>
      <w:r>
        <w:rPr>
          <w:spacing w:val="-3"/>
        </w:rPr>
        <w:t xml:space="preserve"> </w:t>
      </w:r>
      <w:r>
        <w:t>jobs</w:t>
      </w:r>
      <w:r>
        <w:rPr>
          <w:spacing w:val="-3"/>
        </w:rPr>
        <w:t xml:space="preserve"> </w:t>
      </w:r>
      <w:r>
        <w:t>through</w:t>
      </w:r>
      <w:r>
        <w:rPr>
          <w:spacing w:val="-4"/>
        </w:rPr>
        <w:t xml:space="preserve"> </w:t>
      </w:r>
      <w:r>
        <w:t>the</w:t>
      </w:r>
      <w:r>
        <w:rPr>
          <w:spacing w:val="-2"/>
        </w:rPr>
        <w:t xml:space="preserve"> system</w:t>
      </w:r>
    </w:p>
    <w:p w14:paraId="47E2635A" w14:textId="77777777" w:rsidR="003048C8" w:rsidRDefault="002F3FDF">
      <w:pPr>
        <w:pStyle w:val="ListParagraph"/>
        <w:numPr>
          <w:ilvl w:val="0"/>
          <w:numId w:val="4"/>
        </w:numPr>
        <w:tabs>
          <w:tab w:val="left" w:pos="1870"/>
          <w:tab w:val="left" w:pos="1872"/>
        </w:tabs>
        <w:ind w:right="1401"/>
      </w:pPr>
      <w:r>
        <w:rPr>
          <w:b/>
        </w:rPr>
        <w:t>Search</w:t>
      </w:r>
      <w:r>
        <w:rPr>
          <w:b/>
          <w:spacing w:val="-3"/>
        </w:rPr>
        <w:t xml:space="preserve"> </w:t>
      </w:r>
      <w:r>
        <w:rPr>
          <w:b/>
        </w:rPr>
        <w:t>All Jobs</w:t>
      </w:r>
      <w:r>
        <w:rPr>
          <w:b/>
          <w:spacing w:val="-3"/>
        </w:rPr>
        <w:t xml:space="preserve"> </w:t>
      </w:r>
      <w:r>
        <w:t>–to</w:t>
      </w:r>
      <w:r>
        <w:rPr>
          <w:spacing w:val="-2"/>
        </w:rPr>
        <w:t xml:space="preserve"> </w:t>
      </w:r>
      <w:r>
        <w:t>search</w:t>
      </w:r>
      <w:r>
        <w:rPr>
          <w:spacing w:val="-3"/>
        </w:rPr>
        <w:t xml:space="preserve"> </w:t>
      </w:r>
      <w:r>
        <w:t>for</w:t>
      </w:r>
      <w:r>
        <w:rPr>
          <w:spacing w:val="-2"/>
        </w:rPr>
        <w:t xml:space="preserve"> </w:t>
      </w:r>
      <w:r>
        <w:t>all</w:t>
      </w:r>
      <w:r>
        <w:rPr>
          <w:spacing w:val="-1"/>
        </w:rPr>
        <w:t xml:space="preserve"> </w:t>
      </w:r>
      <w:r>
        <w:t>jobs</w:t>
      </w:r>
      <w:r>
        <w:rPr>
          <w:spacing w:val="-3"/>
        </w:rPr>
        <w:t xml:space="preserve"> </w:t>
      </w:r>
      <w:r>
        <w:t>on</w:t>
      </w:r>
      <w:r>
        <w:rPr>
          <w:spacing w:val="-3"/>
        </w:rPr>
        <w:t xml:space="preserve"> </w:t>
      </w:r>
      <w:r>
        <w:t>the</w:t>
      </w:r>
      <w:r>
        <w:rPr>
          <w:spacing w:val="-3"/>
        </w:rPr>
        <w:t xml:space="preserve"> </w:t>
      </w:r>
      <w:r>
        <w:t>system</w:t>
      </w:r>
      <w:r>
        <w:rPr>
          <w:spacing w:val="-2"/>
        </w:rPr>
        <w:t xml:space="preserve"> </w:t>
      </w:r>
      <w:r>
        <w:t>(maintenance</w:t>
      </w:r>
      <w:r>
        <w:rPr>
          <w:spacing w:val="-3"/>
        </w:rPr>
        <w:t xml:space="preserve"> </w:t>
      </w:r>
      <w:r>
        <w:t>and</w:t>
      </w:r>
      <w:r>
        <w:rPr>
          <w:spacing w:val="-3"/>
        </w:rPr>
        <w:t xml:space="preserve"> </w:t>
      </w:r>
      <w:r>
        <w:t>reactive jobs). To view service paperwork and reactive invoices.</w:t>
      </w:r>
    </w:p>
    <w:p w14:paraId="47E2635B" w14:textId="77777777" w:rsidR="003048C8" w:rsidRDefault="002F3FDF">
      <w:pPr>
        <w:pStyle w:val="ListParagraph"/>
        <w:numPr>
          <w:ilvl w:val="0"/>
          <w:numId w:val="4"/>
        </w:numPr>
        <w:tabs>
          <w:tab w:val="left" w:pos="1870"/>
        </w:tabs>
        <w:ind w:left="1870" w:hanging="358"/>
      </w:pPr>
      <w:r>
        <w:rPr>
          <w:b/>
        </w:rPr>
        <w:t>PPM</w:t>
      </w:r>
      <w:r>
        <w:rPr>
          <w:b/>
          <w:spacing w:val="-4"/>
        </w:rPr>
        <w:t xml:space="preserve"> </w:t>
      </w:r>
      <w:r>
        <w:rPr>
          <w:b/>
        </w:rPr>
        <w:t>Reports</w:t>
      </w:r>
      <w:r>
        <w:rPr>
          <w:b/>
          <w:spacing w:val="-1"/>
        </w:rPr>
        <w:t xml:space="preserve"> </w:t>
      </w:r>
      <w:r>
        <w:t>–</w:t>
      </w:r>
      <w:r>
        <w:rPr>
          <w:spacing w:val="-4"/>
        </w:rPr>
        <w:t xml:space="preserve"> </w:t>
      </w:r>
      <w:r>
        <w:t>these</w:t>
      </w:r>
      <w:r>
        <w:rPr>
          <w:spacing w:val="-5"/>
        </w:rPr>
        <w:t xml:space="preserve"> </w:t>
      </w:r>
      <w:r>
        <w:t>are</w:t>
      </w:r>
      <w:r>
        <w:rPr>
          <w:spacing w:val="-2"/>
        </w:rPr>
        <w:t xml:space="preserve"> </w:t>
      </w:r>
      <w:r>
        <w:t>not</w:t>
      </w:r>
      <w:r>
        <w:rPr>
          <w:spacing w:val="-3"/>
        </w:rPr>
        <w:t xml:space="preserve"> </w:t>
      </w:r>
      <w:r>
        <w:t>in</w:t>
      </w:r>
      <w:r>
        <w:rPr>
          <w:spacing w:val="-3"/>
        </w:rPr>
        <w:t xml:space="preserve"> </w:t>
      </w:r>
      <w:r>
        <w:t>use</w:t>
      </w:r>
      <w:r>
        <w:rPr>
          <w:spacing w:val="-4"/>
        </w:rPr>
        <w:t xml:space="preserve"> </w:t>
      </w:r>
      <w:r>
        <w:t>and</w:t>
      </w:r>
      <w:r>
        <w:rPr>
          <w:spacing w:val="-2"/>
        </w:rPr>
        <w:t xml:space="preserve"> </w:t>
      </w:r>
      <w:r>
        <w:t>will</w:t>
      </w:r>
      <w:r>
        <w:rPr>
          <w:spacing w:val="-2"/>
        </w:rPr>
        <w:t xml:space="preserve"> </w:t>
      </w:r>
      <w:r>
        <w:t>be</w:t>
      </w:r>
      <w:r>
        <w:rPr>
          <w:spacing w:val="-3"/>
        </w:rPr>
        <w:t xml:space="preserve"> </w:t>
      </w:r>
      <w:r>
        <w:t>removed</w:t>
      </w:r>
      <w:r>
        <w:rPr>
          <w:spacing w:val="-4"/>
        </w:rPr>
        <w:t xml:space="preserve"> </w:t>
      </w:r>
      <w:r>
        <w:t>from</w:t>
      </w:r>
      <w:r>
        <w:rPr>
          <w:spacing w:val="-3"/>
        </w:rPr>
        <w:t xml:space="preserve"> </w:t>
      </w:r>
      <w:r>
        <w:t>the</w:t>
      </w:r>
      <w:r>
        <w:rPr>
          <w:spacing w:val="-4"/>
        </w:rPr>
        <w:t xml:space="preserve"> </w:t>
      </w:r>
      <w:r>
        <w:rPr>
          <w:spacing w:val="-2"/>
        </w:rPr>
        <w:t>system</w:t>
      </w:r>
    </w:p>
    <w:p w14:paraId="47E2635C" w14:textId="77777777" w:rsidR="003048C8" w:rsidRDefault="002F3FDF">
      <w:pPr>
        <w:pStyle w:val="ListParagraph"/>
        <w:numPr>
          <w:ilvl w:val="0"/>
          <w:numId w:val="4"/>
        </w:numPr>
        <w:tabs>
          <w:tab w:val="left" w:pos="1870"/>
        </w:tabs>
        <w:spacing w:before="1" w:line="253" w:lineRule="exact"/>
        <w:ind w:left="1870" w:hanging="358"/>
      </w:pPr>
      <w:r>
        <w:rPr>
          <w:b/>
        </w:rPr>
        <w:t>Maintenance</w:t>
      </w:r>
      <w:r>
        <w:rPr>
          <w:b/>
          <w:spacing w:val="-6"/>
        </w:rPr>
        <w:t xml:space="preserve"> </w:t>
      </w:r>
      <w:r>
        <w:rPr>
          <w:b/>
        </w:rPr>
        <w:t>Requests</w:t>
      </w:r>
      <w:r>
        <w:rPr>
          <w:b/>
          <w:spacing w:val="-4"/>
        </w:rPr>
        <w:t xml:space="preserve"> </w:t>
      </w:r>
      <w:r>
        <w:t>–</w:t>
      </w:r>
      <w:r>
        <w:rPr>
          <w:spacing w:val="-4"/>
        </w:rPr>
        <w:t xml:space="preserve"> </w:t>
      </w:r>
      <w:r>
        <w:t>to</w:t>
      </w:r>
      <w:r>
        <w:rPr>
          <w:spacing w:val="-5"/>
        </w:rPr>
        <w:t xml:space="preserve"> </w:t>
      </w:r>
      <w:r>
        <w:t>view</w:t>
      </w:r>
      <w:r>
        <w:rPr>
          <w:spacing w:val="-4"/>
        </w:rPr>
        <w:t xml:space="preserve"> </w:t>
      </w:r>
      <w:r>
        <w:t>the</w:t>
      </w:r>
      <w:r>
        <w:rPr>
          <w:spacing w:val="-6"/>
        </w:rPr>
        <w:t xml:space="preserve"> </w:t>
      </w:r>
      <w:r>
        <w:t>jobs</w:t>
      </w:r>
      <w:r>
        <w:rPr>
          <w:spacing w:val="-4"/>
        </w:rPr>
        <w:t xml:space="preserve"> </w:t>
      </w:r>
      <w:r>
        <w:t>that</w:t>
      </w:r>
      <w:r>
        <w:rPr>
          <w:spacing w:val="-5"/>
        </w:rPr>
        <w:t xml:space="preserve"> </w:t>
      </w:r>
      <w:r>
        <w:t>have</w:t>
      </w:r>
      <w:r>
        <w:rPr>
          <w:spacing w:val="-3"/>
        </w:rPr>
        <w:t xml:space="preserve"> </w:t>
      </w:r>
      <w:r>
        <w:t>been</w:t>
      </w:r>
      <w:r>
        <w:rPr>
          <w:spacing w:val="-5"/>
        </w:rPr>
        <w:t xml:space="preserve"> </w:t>
      </w:r>
      <w:r>
        <w:t>requested</w:t>
      </w:r>
      <w:r>
        <w:rPr>
          <w:spacing w:val="-4"/>
        </w:rPr>
        <w:t xml:space="preserve"> </w:t>
      </w:r>
      <w:r>
        <w:t>on</w:t>
      </w:r>
      <w:r>
        <w:rPr>
          <w:spacing w:val="-5"/>
        </w:rPr>
        <w:t xml:space="preserve"> </w:t>
      </w:r>
      <w:r>
        <w:t>the</w:t>
      </w:r>
      <w:r>
        <w:rPr>
          <w:spacing w:val="-3"/>
        </w:rPr>
        <w:t xml:space="preserve"> </w:t>
      </w:r>
      <w:r>
        <w:rPr>
          <w:spacing w:val="-2"/>
        </w:rPr>
        <w:t>system</w:t>
      </w:r>
    </w:p>
    <w:p w14:paraId="47E2635D" w14:textId="77777777" w:rsidR="003048C8" w:rsidRDefault="002F3FDF">
      <w:pPr>
        <w:pStyle w:val="ListParagraph"/>
        <w:numPr>
          <w:ilvl w:val="0"/>
          <w:numId w:val="4"/>
        </w:numPr>
        <w:tabs>
          <w:tab w:val="left" w:pos="1870"/>
          <w:tab w:val="left" w:pos="1872"/>
        </w:tabs>
        <w:ind w:right="1389"/>
      </w:pPr>
      <w:r>
        <w:rPr>
          <w:b/>
        </w:rPr>
        <w:t>Works</w:t>
      </w:r>
      <w:r>
        <w:rPr>
          <w:b/>
          <w:spacing w:val="-1"/>
        </w:rPr>
        <w:t xml:space="preserve"> </w:t>
      </w:r>
      <w:r>
        <w:rPr>
          <w:b/>
        </w:rPr>
        <w:t>Diary</w:t>
      </w:r>
      <w:r>
        <w:rPr>
          <w:b/>
          <w:spacing w:val="-3"/>
        </w:rPr>
        <w:t xml:space="preserve"> </w:t>
      </w:r>
      <w:r>
        <w:t>–</w:t>
      </w:r>
      <w:r>
        <w:rPr>
          <w:spacing w:val="-3"/>
        </w:rPr>
        <w:t xml:space="preserve"> </w:t>
      </w:r>
      <w:r>
        <w:t>to</w:t>
      </w:r>
      <w:r>
        <w:rPr>
          <w:spacing w:val="-1"/>
        </w:rPr>
        <w:t xml:space="preserve"> </w:t>
      </w:r>
      <w:r>
        <w:t>view</w:t>
      </w:r>
      <w:r>
        <w:rPr>
          <w:spacing w:val="-1"/>
        </w:rPr>
        <w:t xml:space="preserve"> </w:t>
      </w:r>
      <w:r>
        <w:t>all</w:t>
      </w:r>
      <w:r>
        <w:rPr>
          <w:spacing w:val="-1"/>
        </w:rPr>
        <w:t xml:space="preserve"> </w:t>
      </w:r>
      <w:r>
        <w:t>maintenance</w:t>
      </w:r>
      <w:r>
        <w:rPr>
          <w:spacing w:val="-3"/>
        </w:rPr>
        <w:t xml:space="preserve"> </w:t>
      </w:r>
      <w:r>
        <w:t>and</w:t>
      </w:r>
      <w:r>
        <w:rPr>
          <w:spacing w:val="-3"/>
        </w:rPr>
        <w:t xml:space="preserve"> </w:t>
      </w:r>
      <w:r>
        <w:t>reactive</w:t>
      </w:r>
      <w:r>
        <w:rPr>
          <w:spacing w:val="-1"/>
        </w:rPr>
        <w:t xml:space="preserve"> </w:t>
      </w:r>
      <w:r>
        <w:t>jobs</w:t>
      </w:r>
      <w:r>
        <w:rPr>
          <w:spacing w:val="-3"/>
        </w:rPr>
        <w:t xml:space="preserve"> </w:t>
      </w:r>
      <w:r>
        <w:t>that</w:t>
      </w:r>
      <w:r>
        <w:rPr>
          <w:spacing w:val="-2"/>
        </w:rPr>
        <w:t xml:space="preserve"> </w:t>
      </w:r>
      <w:r>
        <w:t>are</w:t>
      </w:r>
      <w:r>
        <w:rPr>
          <w:spacing w:val="-3"/>
        </w:rPr>
        <w:t xml:space="preserve"> </w:t>
      </w:r>
      <w:r>
        <w:t>planned</w:t>
      </w:r>
      <w:r>
        <w:rPr>
          <w:spacing w:val="-3"/>
        </w:rPr>
        <w:t xml:space="preserve"> </w:t>
      </w:r>
      <w:r>
        <w:t>to</w:t>
      </w:r>
      <w:r>
        <w:rPr>
          <w:spacing w:val="-3"/>
        </w:rPr>
        <w:t xml:space="preserve"> </w:t>
      </w:r>
      <w:r>
        <w:t>take</w:t>
      </w:r>
      <w:r>
        <w:rPr>
          <w:spacing w:val="-1"/>
        </w:rPr>
        <w:t xml:space="preserve"> </w:t>
      </w:r>
      <w:r>
        <w:t>place in the upcoming months. To view service paperwork and reactive invoices.</w:t>
      </w:r>
    </w:p>
    <w:p w14:paraId="47E2635E" w14:textId="77777777" w:rsidR="003048C8" w:rsidRDefault="002F3FDF">
      <w:pPr>
        <w:pStyle w:val="ListParagraph"/>
        <w:numPr>
          <w:ilvl w:val="0"/>
          <w:numId w:val="4"/>
        </w:numPr>
        <w:tabs>
          <w:tab w:val="left" w:pos="1870"/>
          <w:tab w:val="left" w:pos="1872"/>
        </w:tabs>
        <w:ind w:right="1511"/>
      </w:pPr>
      <w:r>
        <w:rPr>
          <w:b/>
        </w:rPr>
        <w:t>Year</w:t>
      </w:r>
      <w:r>
        <w:rPr>
          <w:b/>
          <w:spacing w:val="-1"/>
        </w:rPr>
        <w:t xml:space="preserve"> </w:t>
      </w:r>
      <w:r>
        <w:rPr>
          <w:b/>
        </w:rPr>
        <w:t>Planner</w:t>
      </w:r>
      <w:r>
        <w:rPr>
          <w:b/>
          <w:spacing w:val="-3"/>
        </w:rPr>
        <w:t xml:space="preserve"> </w:t>
      </w:r>
      <w:r>
        <w:t>–</w:t>
      </w:r>
      <w:r>
        <w:rPr>
          <w:spacing w:val="-4"/>
        </w:rPr>
        <w:t xml:space="preserve"> </w:t>
      </w:r>
      <w:r>
        <w:t>to</w:t>
      </w:r>
      <w:r>
        <w:rPr>
          <w:spacing w:val="-4"/>
        </w:rPr>
        <w:t xml:space="preserve"> </w:t>
      </w:r>
      <w:r>
        <w:t>view</w:t>
      </w:r>
      <w:r>
        <w:rPr>
          <w:spacing w:val="-3"/>
        </w:rPr>
        <w:t xml:space="preserve"> </w:t>
      </w:r>
      <w:r>
        <w:t>the</w:t>
      </w:r>
      <w:r>
        <w:rPr>
          <w:spacing w:val="-2"/>
        </w:rPr>
        <w:t xml:space="preserve"> </w:t>
      </w:r>
      <w:r>
        <w:t>annual</w:t>
      </w:r>
      <w:r>
        <w:rPr>
          <w:spacing w:val="-3"/>
        </w:rPr>
        <w:t xml:space="preserve"> </w:t>
      </w:r>
      <w:r>
        <w:t>year</w:t>
      </w:r>
      <w:r>
        <w:rPr>
          <w:spacing w:val="-3"/>
        </w:rPr>
        <w:t xml:space="preserve"> </w:t>
      </w:r>
      <w:r>
        <w:t>planner</w:t>
      </w:r>
      <w:r>
        <w:rPr>
          <w:spacing w:val="-3"/>
        </w:rPr>
        <w:t xml:space="preserve"> </w:t>
      </w:r>
      <w:r>
        <w:t>showing</w:t>
      </w:r>
      <w:r>
        <w:rPr>
          <w:spacing w:val="-2"/>
        </w:rPr>
        <w:t xml:space="preserve"> </w:t>
      </w:r>
      <w:r>
        <w:t>all</w:t>
      </w:r>
      <w:r>
        <w:rPr>
          <w:spacing w:val="-2"/>
        </w:rPr>
        <w:t xml:space="preserve"> </w:t>
      </w:r>
      <w:r>
        <w:t>maintenance</w:t>
      </w:r>
      <w:r>
        <w:rPr>
          <w:spacing w:val="-4"/>
        </w:rPr>
        <w:t xml:space="preserve"> </w:t>
      </w:r>
      <w:r>
        <w:t>and</w:t>
      </w:r>
      <w:r>
        <w:rPr>
          <w:spacing w:val="-2"/>
        </w:rPr>
        <w:t xml:space="preserve"> </w:t>
      </w:r>
      <w:r>
        <w:t>reactive jobs that have been completed during the calendar year and all jobs planned for the remainder of the year. To view service paperwork and reactive invoices.</w:t>
      </w:r>
    </w:p>
    <w:p w14:paraId="47E2635F" w14:textId="77777777" w:rsidR="003048C8" w:rsidRDefault="003048C8">
      <w:pPr>
        <w:pStyle w:val="BodyText"/>
      </w:pPr>
    </w:p>
    <w:p w14:paraId="47E26360" w14:textId="77777777" w:rsidR="003048C8" w:rsidRDefault="003048C8">
      <w:pPr>
        <w:pStyle w:val="BodyText"/>
        <w:spacing w:before="24"/>
      </w:pPr>
    </w:p>
    <w:p w14:paraId="47E26361" w14:textId="77777777" w:rsidR="003048C8" w:rsidRDefault="002F3FDF">
      <w:pPr>
        <w:pStyle w:val="Heading4"/>
        <w:spacing w:line="276" w:lineRule="auto"/>
      </w:pPr>
      <w:r>
        <w:rPr>
          <w:color w:val="E3600E"/>
        </w:rPr>
        <w:t>Note: this system has</w:t>
      </w:r>
      <w:r>
        <w:rPr>
          <w:color w:val="E3600E"/>
          <w:spacing w:val="-1"/>
        </w:rPr>
        <w:t xml:space="preserve"> </w:t>
      </w:r>
      <w:r>
        <w:rPr>
          <w:color w:val="E3600E"/>
        </w:rPr>
        <w:t>been in use since September 2020. Previous services prior to this</w:t>
      </w:r>
      <w:r>
        <w:rPr>
          <w:color w:val="E3600E"/>
          <w:spacing w:val="-3"/>
        </w:rPr>
        <w:t xml:space="preserve"> </w:t>
      </w:r>
      <w:r>
        <w:rPr>
          <w:color w:val="E3600E"/>
        </w:rPr>
        <w:t>date</w:t>
      </w:r>
      <w:r>
        <w:rPr>
          <w:color w:val="E3600E"/>
          <w:spacing w:val="-3"/>
        </w:rPr>
        <w:t xml:space="preserve"> </w:t>
      </w:r>
      <w:r>
        <w:rPr>
          <w:color w:val="E3600E"/>
        </w:rPr>
        <w:t>(PPM</w:t>
      </w:r>
      <w:r>
        <w:rPr>
          <w:color w:val="E3600E"/>
          <w:spacing w:val="-2"/>
        </w:rPr>
        <w:t xml:space="preserve"> </w:t>
      </w:r>
      <w:r>
        <w:rPr>
          <w:color w:val="E3600E"/>
        </w:rPr>
        <w:t>Jobs)</w:t>
      </w:r>
      <w:r>
        <w:rPr>
          <w:color w:val="E3600E"/>
          <w:spacing w:val="-4"/>
        </w:rPr>
        <w:t xml:space="preserve"> </w:t>
      </w:r>
      <w:r>
        <w:rPr>
          <w:color w:val="E3600E"/>
        </w:rPr>
        <w:t>will be</w:t>
      </w:r>
      <w:r>
        <w:rPr>
          <w:color w:val="E3600E"/>
          <w:spacing w:val="-4"/>
        </w:rPr>
        <w:t xml:space="preserve"> </w:t>
      </w:r>
      <w:r>
        <w:rPr>
          <w:color w:val="E3600E"/>
        </w:rPr>
        <w:t>on</w:t>
      </w:r>
      <w:r>
        <w:rPr>
          <w:color w:val="E3600E"/>
          <w:spacing w:val="-4"/>
        </w:rPr>
        <w:t xml:space="preserve"> </w:t>
      </w:r>
      <w:r>
        <w:rPr>
          <w:color w:val="E3600E"/>
        </w:rPr>
        <w:t>the</w:t>
      </w:r>
      <w:r>
        <w:rPr>
          <w:color w:val="E3600E"/>
          <w:spacing w:val="-1"/>
        </w:rPr>
        <w:t xml:space="preserve"> </w:t>
      </w:r>
      <w:r>
        <w:rPr>
          <w:color w:val="E3600E"/>
        </w:rPr>
        <w:t>system</w:t>
      </w:r>
      <w:r>
        <w:rPr>
          <w:color w:val="E3600E"/>
          <w:spacing w:val="-3"/>
        </w:rPr>
        <w:t xml:space="preserve"> </w:t>
      </w:r>
      <w:r>
        <w:rPr>
          <w:color w:val="E3600E"/>
        </w:rPr>
        <w:t>and</w:t>
      </w:r>
      <w:r>
        <w:rPr>
          <w:color w:val="E3600E"/>
          <w:spacing w:val="-1"/>
        </w:rPr>
        <w:t xml:space="preserve"> </w:t>
      </w:r>
      <w:r>
        <w:rPr>
          <w:color w:val="E3600E"/>
        </w:rPr>
        <w:t>can</w:t>
      </w:r>
      <w:r>
        <w:rPr>
          <w:color w:val="E3600E"/>
          <w:spacing w:val="-1"/>
        </w:rPr>
        <w:t xml:space="preserve"> </w:t>
      </w:r>
      <w:r>
        <w:rPr>
          <w:color w:val="E3600E"/>
        </w:rPr>
        <w:t>be</w:t>
      </w:r>
      <w:r>
        <w:rPr>
          <w:color w:val="E3600E"/>
          <w:spacing w:val="-4"/>
        </w:rPr>
        <w:t xml:space="preserve"> </w:t>
      </w:r>
      <w:r>
        <w:rPr>
          <w:color w:val="E3600E"/>
        </w:rPr>
        <w:t>seen</w:t>
      </w:r>
      <w:r>
        <w:rPr>
          <w:color w:val="E3600E"/>
          <w:spacing w:val="-3"/>
        </w:rPr>
        <w:t xml:space="preserve"> </w:t>
      </w:r>
      <w:r>
        <w:rPr>
          <w:color w:val="E3600E"/>
        </w:rPr>
        <w:t>with</w:t>
      </w:r>
      <w:r>
        <w:rPr>
          <w:color w:val="E3600E"/>
          <w:spacing w:val="-1"/>
        </w:rPr>
        <w:t xml:space="preserve"> </w:t>
      </w:r>
      <w:r>
        <w:rPr>
          <w:color w:val="E3600E"/>
        </w:rPr>
        <w:t>status</w:t>
      </w:r>
      <w:r>
        <w:rPr>
          <w:color w:val="E3600E"/>
          <w:spacing w:val="-1"/>
        </w:rPr>
        <w:t xml:space="preserve"> </w:t>
      </w:r>
      <w:r>
        <w:rPr>
          <w:color w:val="E3600E"/>
        </w:rPr>
        <w:t>of</w:t>
      </w:r>
      <w:r>
        <w:rPr>
          <w:color w:val="E3600E"/>
          <w:spacing w:val="-2"/>
        </w:rPr>
        <w:t xml:space="preserve"> </w:t>
      </w:r>
      <w:r>
        <w:rPr>
          <w:color w:val="E3600E"/>
        </w:rPr>
        <w:t>‘Complete – Historic Job’. To find the service sheets/reports relating to these please go to the Documents tab (see section 3)</w:t>
      </w:r>
    </w:p>
    <w:p w14:paraId="47E26362" w14:textId="77777777" w:rsidR="003048C8" w:rsidRDefault="003048C8">
      <w:pPr>
        <w:pStyle w:val="Heading4"/>
        <w:spacing w:line="276" w:lineRule="auto"/>
        <w:sectPr w:rsidR="003048C8">
          <w:pgSz w:w="11910" w:h="16840"/>
          <w:pgMar w:top="1360" w:right="141" w:bottom="1080" w:left="0" w:header="0" w:footer="888" w:gutter="0"/>
          <w:cols w:space="720"/>
        </w:sectPr>
      </w:pPr>
    </w:p>
    <w:p w14:paraId="47E26363" w14:textId="77777777" w:rsidR="003048C8" w:rsidRDefault="002F3FDF">
      <w:pPr>
        <w:pStyle w:val="Heading2"/>
        <w:numPr>
          <w:ilvl w:val="1"/>
          <w:numId w:val="6"/>
        </w:numPr>
        <w:tabs>
          <w:tab w:val="left" w:pos="2232"/>
        </w:tabs>
      </w:pPr>
      <w:r>
        <w:rPr>
          <w:noProof/>
        </w:rPr>
        <w:lastRenderedPageBreak/>
        <mc:AlternateContent>
          <mc:Choice Requires="wpg">
            <w:drawing>
              <wp:anchor distT="0" distB="0" distL="0" distR="0" simplePos="0" relativeHeight="487194624" behindDoc="1" locked="0" layoutInCell="1" allowOverlap="1" wp14:anchorId="47E2641E" wp14:editId="47E2641F">
                <wp:simplePos x="0" y="0"/>
                <wp:positionH relativeFrom="page">
                  <wp:posOffset>47625</wp:posOffset>
                </wp:positionH>
                <wp:positionV relativeFrom="page">
                  <wp:posOffset>1501139</wp:posOffset>
                </wp:positionV>
                <wp:extent cx="7451725" cy="842200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51725" cy="8422005"/>
                          <a:chOff x="0" y="0"/>
                          <a:chExt cx="7451725" cy="8422005"/>
                        </a:xfrm>
                      </wpg:grpSpPr>
                      <pic:pic xmlns:pic="http://schemas.openxmlformats.org/drawingml/2006/picture">
                        <pic:nvPicPr>
                          <pic:cNvPr id="49" name="Image 49"/>
                          <pic:cNvPicPr/>
                        </pic:nvPicPr>
                        <pic:blipFill>
                          <a:blip r:embed="rId39" cstate="print"/>
                          <a:stretch>
                            <a:fillRect/>
                          </a:stretch>
                        </pic:blipFill>
                        <pic:spPr>
                          <a:xfrm>
                            <a:off x="912494" y="0"/>
                            <a:ext cx="6057900" cy="1998427"/>
                          </a:xfrm>
                          <a:prstGeom prst="rect">
                            <a:avLst/>
                          </a:prstGeom>
                        </pic:spPr>
                      </pic:pic>
                      <pic:pic xmlns:pic="http://schemas.openxmlformats.org/drawingml/2006/picture">
                        <pic:nvPicPr>
                          <pic:cNvPr id="50" name="Image 50"/>
                          <pic:cNvPicPr/>
                        </pic:nvPicPr>
                        <pic:blipFill>
                          <a:blip r:embed="rId40" cstate="print"/>
                          <a:stretch>
                            <a:fillRect/>
                          </a:stretch>
                        </pic:blipFill>
                        <pic:spPr>
                          <a:xfrm>
                            <a:off x="866775" y="2540126"/>
                            <a:ext cx="5731509" cy="4283440"/>
                          </a:xfrm>
                          <a:prstGeom prst="rect">
                            <a:avLst/>
                          </a:prstGeom>
                        </pic:spPr>
                      </pic:pic>
                      <wps:wsp>
                        <wps:cNvPr id="51" name="Graphic 51"/>
                        <wps:cNvSpPr/>
                        <wps:spPr>
                          <a:xfrm>
                            <a:off x="3616325" y="1704339"/>
                            <a:ext cx="2120900" cy="514350"/>
                          </a:xfrm>
                          <a:custGeom>
                            <a:avLst/>
                            <a:gdLst/>
                            <a:ahLst/>
                            <a:cxnLst/>
                            <a:rect l="l" t="t" r="r" b="b"/>
                            <a:pathLst>
                              <a:path w="2120900" h="514350">
                                <a:moveTo>
                                  <a:pt x="2120900" y="0"/>
                                </a:moveTo>
                                <a:lnTo>
                                  <a:pt x="0" y="0"/>
                                </a:lnTo>
                                <a:lnTo>
                                  <a:pt x="0" y="514350"/>
                                </a:lnTo>
                                <a:lnTo>
                                  <a:pt x="2120900" y="514350"/>
                                </a:lnTo>
                                <a:lnTo>
                                  <a:pt x="2120900"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1776602" y="1100836"/>
                            <a:ext cx="2286000" cy="607695"/>
                          </a:xfrm>
                          <a:custGeom>
                            <a:avLst/>
                            <a:gdLst/>
                            <a:ahLst/>
                            <a:cxnLst/>
                            <a:rect l="l" t="t" r="r" b="b"/>
                            <a:pathLst>
                              <a:path w="2286000" h="607695">
                                <a:moveTo>
                                  <a:pt x="0" y="0"/>
                                </a:moveTo>
                                <a:lnTo>
                                  <a:pt x="2285873" y="607313"/>
                                </a:lnTo>
                              </a:path>
                            </a:pathLst>
                          </a:custGeom>
                          <a:ln w="25400">
                            <a:solidFill>
                              <a:srgbClr val="BEBEBE"/>
                            </a:solidFill>
                            <a:prstDash val="solid"/>
                          </a:ln>
                        </wps:spPr>
                        <wps:bodyPr wrap="square" lIns="0" tIns="0" rIns="0" bIns="0" rtlCol="0">
                          <a:prstTxWarp prst="textNoShape">
                            <a:avLst/>
                          </a:prstTxWarp>
                          <a:noAutofit/>
                        </wps:bodyPr>
                      </wps:wsp>
                      <wps:wsp>
                        <wps:cNvPr id="53" name="Graphic 53"/>
                        <wps:cNvSpPr/>
                        <wps:spPr>
                          <a:xfrm>
                            <a:off x="4848225" y="2728086"/>
                            <a:ext cx="2590800" cy="3657600"/>
                          </a:xfrm>
                          <a:custGeom>
                            <a:avLst/>
                            <a:gdLst/>
                            <a:ahLst/>
                            <a:cxnLst/>
                            <a:rect l="l" t="t" r="r" b="b"/>
                            <a:pathLst>
                              <a:path w="2590800" h="3657600">
                                <a:moveTo>
                                  <a:pt x="2590800" y="0"/>
                                </a:moveTo>
                                <a:lnTo>
                                  <a:pt x="0" y="0"/>
                                </a:lnTo>
                                <a:lnTo>
                                  <a:pt x="0" y="3657600"/>
                                </a:lnTo>
                                <a:lnTo>
                                  <a:pt x="2590800" y="3657600"/>
                                </a:lnTo>
                                <a:lnTo>
                                  <a:pt x="2590800" y="0"/>
                                </a:lnTo>
                                <a:close/>
                              </a:path>
                            </a:pathLst>
                          </a:custGeom>
                          <a:solidFill>
                            <a:srgbClr val="FFFFFF"/>
                          </a:solidFill>
                        </wps:spPr>
                        <wps:bodyPr wrap="square" lIns="0" tIns="0" rIns="0" bIns="0" rtlCol="0">
                          <a:prstTxWarp prst="textNoShape">
                            <a:avLst/>
                          </a:prstTxWarp>
                          <a:noAutofit/>
                        </wps:bodyPr>
                      </wps:wsp>
                      <wps:wsp>
                        <wps:cNvPr id="54" name="Graphic 54"/>
                        <wps:cNvSpPr/>
                        <wps:spPr>
                          <a:xfrm>
                            <a:off x="3004820" y="2728086"/>
                            <a:ext cx="4434205" cy="3657600"/>
                          </a:xfrm>
                          <a:custGeom>
                            <a:avLst/>
                            <a:gdLst/>
                            <a:ahLst/>
                            <a:cxnLst/>
                            <a:rect l="l" t="t" r="r" b="b"/>
                            <a:pathLst>
                              <a:path w="4434205" h="3657600">
                                <a:moveTo>
                                  <a:pt x="1843405" y="3657600"/>
                                </a:moveTo>
                                <a:lnTo>
                                  <a:pt x="4434205" y="3657600"/>
                                </a:lnTo>
                                <a:lnTo>
                                  <a:pt x="4434205" y="0"/>
                                </a:lnTo>
                                <a:lnTo>
                                  <a:pt x="1843405" y="0"/>
                                </a:lnTo>
                                <a:lnTo>
                                  <a:pt x="1843405" y="3657600"/>
                                </a:lnTo>
                                <a:close/>
                              </a:path>
                              <a:path w="4434205" h="3657600">
                                <a:moveTo>
                                  <a:pt x="0" y="1693036"/>
                                </a:moveTo>
                                <a:lnTo>
                                  <a:pt x="2141093" y="429513"/>
                                </a:lnTo>
                              </a:path>
                            </a:pathLst>
                          </a:custGeom>
                          <a:ln w="25400">
                            <a:solidFill>
                              <a:srgbClr val="BEBEBE"/>
                            </a:solidFill>
                            <a:prstDash val="solid"/>
                          </a:ln>
                        </wps:spPr>
                        <wps:bodyPr wrap="square" lIns="0" tIns="0" rIns="0" bIns="0" rtlCol="0">
                          <a:prstTxWarp prst="textNoShape">
                            <a:avLst/>
                          </a:prstTxWarp>
                          <a:noAutofit/>
                        </wps:bodyPr>
                      </wps:wsp>
                      <wps:wsp>
                        <wps:cNvPr id="55" name="Graphic 55"/>
                        <wps:cNvSpPr/>
                        <wps:spPr>
                          <a:xfrm>
                            <a:off x="4343400" y="6618096"/>
                            <a:ext cx="2120900" cy="1047750"/>
                          </a:xfrm>
                          <a:custGeom>
                            <a:avLst/>
                            <a:gdLst/>
                            <a:ahLst/>
                            <a:cxnLst/>
                            <a:rect l="l" t="t" r="r" b="b"/>
                            <a:pathLst>
                              <a:path w="2120900" h="1047750">
                                <a:moveTo>
                                  <a:pt x="2120900" y="0"/>
                                </a:moveTo>
                                <a:lnTo>
                                  <a:pt x="0" y="0"/>
                                </a:lnTo>
                                <a:lnTo>
                                  <a:pt x="0" y="1047750"/>
                                </a:lnTo>
                                <a:lnTo>
                                  <a:pt x="2120900" y="1047750"/>
                                </a:lnTo>
                                <a:lnTo>
                                  <a:pt x="2120900"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1489583" y="6291071"/>
                            <a:ext cx="2855595" cy="689610"/>
                          </a:xfrm>
                          <a:custGeom>
                            <a:avLst/>
                            <a:gdLst/>
                            <a:ahLst/>
                            <a:cxnLst/>
                            <a:rect l="l" t="t" r="r" b="b"/>
                            <a:pathLst>
                              <a:path w="2855595" h="689610">
                                <a:moveTo>
                                  <a:pt x="0" y="0"/>
                                </a:moveTo>
                                <a:lnTo>
                                  <a:pt x="2855467" y="689356"/>
                                </a:lnTo>
                              </a:path>
                            </a:pathLst>
                          </a:custGeom>
                          <a:ln w="25400">
                            <a:solidFill>
                              <a:srgbClr val="BEBEBE"/>
                            </a:solidFill>
                            <a:prstDash val="solid"/>
                          </a:ln>
                        </wps:spPr>
                        <wps:bodyPr wrap="square" lIns="0" tIns="0" rIns="0" bIns="0" rtlCol="0">
                          <a:prstTxWarp prst="textNoShape">
                            <a:avLst/>
                          </a:prstTxWarp>
                          <a:noAutofit/>
                        </wps:bodyPr>
                      </wps:wsp>
                      <wps:wsp>
                        <wps:cNvPr id="57" name="Graphic 57"/>
                        <wps:cNvSpPr/>
                        <wps:spPr>
                          <a:xfrm>
                            <a:off x="0" y="3284346"/>
                            <a:ext cx="1454150" cy="914400"/>
                          </a:xfrm>
                          <a:custGeom>
                            <a:avLst/>
                            <a:gdLst/>
                            <a:ahLst/>
                            <a:cxnLst/>
                            <a:rect l="l" t="t" r="r" b="b"/>
                            <a:pathLst>
                              <a:path w="1454150" h="914400">
                                <a:moveTo>
                                  <a:pt x="1454150" y="0"/>
                                </a:moveTo>
                                <a:lnTo>
                                  <a:pt x="0" y="0"/>
                                </a:lnTo>
                                <a:lnTo>
                                  <a:pt x="0" y="914400"/>
                                </a:lnTo>
                                <a:lnTo>
                                  <a:pt x="1454150" y="914400"/>
                                </a:lnTo>
                                <a:lnTo>
                                  <a:pt x="1454150"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219075" y="4179570"/>
                            <a:ext cx="1482090" cy="4229735"/>
                          </a:xfrm>
                          <a:custGeom>
                            <a:avLst/>
                            <a:gdLst/>
                            <a:ahLst/>
                            <a:cxnLst/>
                            <a:rect l="l" t="t" r="r" b="b"/>
                            <a:pathLst>
                              <a:path w="1482090" h="4229735">
                                <a:moveTo>
                                  <a:pt x="901242" y="0"/>
                                </a:moveTo>
                                <a:lnTo>
                                  <a:pt x="873556" y="20700"/>
                                </a:lnTo>
                              </a:path>
                              <a:path w="1482090" h="4229735">
                                <a:moveTo>
                                  <a:pt x="0" y="4229455"/>
                                </a:moveTo>
                                <a:lnTo>
                                  <a:pt x="1476375" y="4229455"/>
                                </a:lnTo>
                                <a:lnTo>
                                  <a:pt x="1476375" y="3000730"/>
                                </a:lnTo>
                                <a:lnTo>
                                  <a:pt x="0" y="3000730"/>
                                </a:lnTo>
                                <a:lnTo>
                                  <a:pt x="0" y="4229455"/>
                                </a:lnTo>
                                <a:close/>
                              </a:path>
                              <a:path w="1482090" h="4229735">
                                <a:moveTo>
                                  <a:pt x="1281557" y="2533269"/>
                                </a:moveTo>
                                <a:lnTo>
                                  <a:pt x="1481963" y="3631819"/>
                                </a:lnTo>
                              </a:path>
                            </a:pathLst>
                          </a:custGeom>
                          <a:ln w="25400">
                            <a:solidFill>
                              <a:srgbClr val="BEBEBE"/>
                            </a:solidFill>
                            <a:prstDash val="solid"/>
                          </a:ln>
                        </wps:spPr>
                        <wps:bodyPr wrap="square" lIns="0" tIns="0" rIns="0" bIns="0" rtlCol="0">
                          <a:prstTxWarp prst="textNoShape">
                            <a:avLst/>
                          </a:prstTxWarp>
                          <a:noAutofit/>
                        </wps:bodyPr>
                      </wps:wsp>
                      <wps:wsp>
                        <wps:cNvPr id="59" name="Graphic 59"/>
                        <wps:cNvSpPr/>
                        <wps:spPr>
                          <a:xfrm>
                            <a:off x="4276725" y="4312411"/>
                            <a:ext cx="828675" cy="66675"/>
                          </a:xfrm>
                          <a:custGeom>
                            <a:avLst/>
                            <a:gdLst/>
                            <a:ahLst/>
                            <a:cxnLst/>
                            <a:rect l="l" t="t" r="r" b="b"/>
                            <a:pathLst>
                              <a:path w="828675" h="66675">
                                <a:moveTo>
                                  <a:pt x="0" y="66675"/>
                                </a:moveTo>
                                <a:lnTo>
                                  <a:pt x="828675" y="0"/>
                                </a:lnTo>
                              </a:path>
                            </a:pathLst>
                          </a:custGeom>
                          <a:ln w="19050">
                            <a:solidFill>
                              <a:srgbClr val="979A9D"/>
                            </a:solidFill>
                            <a:prstDash val="solid"/>
                          </a:ln>
                        </wps:spPr>
                        <wps:bodyPr wrap="square" lIns="0" tIns="0" rIns="0" bIns="0" rtlCol="0">
                          <a:prstTxWarp prst="textNoShape">
                            <a:avLst/>
                          </a:prstTxWarp>
                          <a:noAutofit/>
                        </wps:bodyPr>
                      </wps:wsp>
                      <wps:wsp>
                        <wps:cNvPr id="60" name="Graphic 60"/>
                        <wps:cNvSpPr/>
                        <wps:spPr>
                          <a:xfrm>
                            <a:off x="4124325" y="5065521"/>
                            <a:ext cx="952500" cy="9525"/>
                          </a:xfrm>
                          <a:custGeom>
                            <a:avLst/>
                            <a:gdLst/>
                            <a:ahLst/>
                            <a:cxnLst/>
                            <a:rect l="l" t="t" r="r" b="b"/>
                            <a:pathLst>
                              <a:path w="952500" h="9525">
                                <a:moveTo>
                                  <a:pt x="0" y="9525"/>
                                </a:moveTo>
                                <a:lnTo>
                                  <a:pt x="952500" y="0"/>
                                </a:lnTo>
                              </a:path>
                            </a:pathLst>
                          </a:custGeom>
                          <a:ln w="28575">
                            <a:solidFill>
                              <a:srgbClr val="979A9D"/>
                            </a:solidFill>
                            <a:prstDash val="solid"/>
                          </a:ln>
                        </wps:spPr>
                        <wps:bodyPr wrap="square" lIns="0" tIns="0" rIns="0" bIns="0" rtlCol="0">
                          <a:prstTxWarp prst="textNoShape">
                            <a:avLst/>
                          </a:prstTxWarp>
                          <a:noAutofit/>
                        </wps:bodyPr>
                      </wps:wsp>
                    </wpg:wgp>
                  </a:graphicData>
                </a:graphic>
              </wp:anchor>
            </w:drawing>
          </mc:Choice>
          <mc:Fallback>
            <w:pict>
              <v:group w14:anchorId="70C3798A" id="Group 48" o:spid="_x0000_s1026" style="position:absolute;margin-left:3.75pt;margin-top:118.2pt;width:586.75pt;height:663.15pt;z-index:-16121856;mso-wrap-distance-left:0;mso-wrap-distance-right:0;mso-position-horizontal-relative:page;mso-position-vertical-relative:page" coordsize="74517,842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ZNZ0tBwAA5ygAAA4AAABkcnMvZTJvRG9jLnhtbOxaa4+bRhT9Xqn/&#10;AfE9MTMwPKx4ozSbrCJVadSk6meMsY3Cq8CuN/++Zx4XY2x37TS7SSRnFTPAZThz55x758GLl/dF&#10;bt2lTZtV5cxmzx3bSsukWmTlamb/9ents9C22i4uF3FelenM/pK29surX395samnKa/WVb5IGwuV&#10;lO10U8/sddfV08mkTdZpEbfPqzotcXNZNUXc4bRZTRZNvEHtRT7hjuNPNlWzqJsqSdsWV6/1TftK&#10;1b9cpkn3x3LZpp2Vz2xg69Rvo37n8ndy9SKerpq4XmeJgRF/BYoizkq8tK/qOu5i67bJ9qoqsqSp&#10;2mrZPU+qYlItl1mSqjagNcwZteamqW5r1ZbVdLOqezfBtSM/fXW1yfu7m6b+WH9oNHoUf6+Szy38&#10;MtnUq+nwvjxfbY3vl00hH0IjrHvl0S+9R9P7zkpwMfAEC7iwrQT3Qo+jy4T2ebJGx+w9l6zfPPDk&#10;JJ7qFyt4PZw6S6b4b1yE0p6LHqYSnupum9Q2lRQn1VHEzefb+hl6s467bJ7lWfdFMRP9JkGVdx+y&#10;RHpXnsCbHxorW8xsL7KtMi6giHdFvEotnMPlZCOfkD2wV8E8z+q3WZ5Lv8uygQpCjwhxoLWabNdV&#10;clukZafV06Q5UFdlu87q1raaaVrMU8Br3i0YOg3K7QCxbrKy093Wdk3aJWv5/iVw/AmBSaDxtL+h&#10;QG9xyia0hl4jxkSMe5FnW/u08R0RRA70KmnDogjMCeT7+86Pp3XTdjdpVViyAMAAAo/H0/ju99ZA&#10;IhPjSI1CwQMo7WwUfhrKCPhjSBmc/2CU4Y9OmdD3gwDhBLTgwnMY9zUtKd6IwGXCgbYkcTweup6n&#10;vPRNibOpkata0h7O9tR3Vjj+uI7rFNyV1W4DhID+dG/fmOyEK+hvYyUjtjk7oi7XZ74rQ6+UUOB4&#10;rqtCTDwlX3HGnV5kgnmuJtTAVcmt1thQV0hxC60waG1NpeS+pKJUosy2ucq2HYIK1GlbyLZz3VeI&#10;k/I5WaksWhv0JUFZz2yDRN4uqrv0U6UMO5kqejM0ibp1a5OXQ1uIZWBF9+hYq/q0zU7TyYCO2nD4&#10;4jPNCSdVmORVm6Ln4GbZ+r6gPIKLQ5+3VZ4tKNy3zWr+Om+suxjOfav+SX/ikYEZkmJrwq0szavF&#10;FyScDRg0s9t/bmOZ3fJ3JRiLtndUaKgwp0LT5a8rNWRS3keI/XT/d9zUJtp24ND7ioi7F3S1rXyy&#10;rF7ddtUyUxF5iwiw5QlEpAn9+GpCaBqpiZ+lJhYEvu+gFqkm5jihO4o8nIe+QynLdwI/UgOd76Im&#10;ggI1GSSH1LSrkGM6QrtEGLiq4ajMZa5hnSb0KTTOS6VxxGtHpegBX0HeIa1/eyP/9mmt0/113K41&#10;/VUNPQ7DJh0HtyS70N4W6LcR7VX3SSch1TycRLzQC7lJIjzgoROOaS8iJyTau74IIALTMTTaG0Y0&#10;Gp09ThYhLOA9QTlEfE52gwRxjP67IqEgTsdhGqE36phMFnQ0eWTw5nPtya1U4yWRILU9fSLBfGWk&#10;KE/y/WRFuY4DSWlaHVSU57kexyxZDWF3SfLkiuqxPKAoFgK0xAxF7UI+pqu+5r0niN901MoZ2o+V&#10;sGs5xHK65S5qqnFPY9shaw/oAdfonmZ+5Dp6yICMecwpnHnMiXSu9XgkLrn2Zxpigv6jyKBGgCdH&#10;BkgIItJ88X0WOtE419IsSa2KOB5mwkTwJ48M/YwI9GcGysFcS5i/aa6lN/5nrh28+Vx7cuvROGCG&#10;vZdJm1m4f5wlEH9PUUoRJyuKeWEkQjN34RFzArWEMlgCCYUQmKipXOuHkc+o559eUAQFgjJIDulp&#10;dzx6NJGgMs8P9KQtjFyh/AbSakJfJm06cMgF4h9wrQL9NkokavH7ZNprjrhcDspGKYR5wsMCqSZ8&#10;xLA6+t0I30MB4Q2SQ4Tvzb5pAtlpOkV5OuoR5/DFZ5qTT6nCvWHkJX08xQo6tp5HOgrPmqpxFjlm&#10;s8FjQSQC1a/b7IH0IlfQabOBR4H73db8eixQE7ZZFZRDcoqwZ+LpZUxi6bEkglU/gcQh53TcCfpA&#10;MUoh2xnRqRB0eJIgPUH+OoaBeYHvUh/sPEHaoiOJdmuPmTbWK6mVZEdHbW9C5cmWu6iprj19n+8U&#10;xkMmhM7YXLgu99VuDQLFcdeELPL14Mb1XYazfkVUboRckvwPneT7/f9+e09138lJHjvivvqyAvL0&#10;XIiajca2IXYBpHLkZNHHtilJ7clHtgREDmwVjkNxSQtxiPMY76m6wXhA6/B0wiOuYwwkYRzfioiC&#10;6FV0bRS1YyZHjZetiONfLdGajaGy+eDFRw/vZmNcgUJPJzw4TvvZwvGF4CPCR4ILuXwiCS/Lpu+e&#10;nO+EQ45rJYzjdB+gPMZ2qux/sB0beBD/he1mv1l9N4av6VSGNF/+yc/1hudqW2H7feLVvwAAAP//&#10;AwBQSwMECgAAAAAAAAAhAGN6x/xKZgAASmYAABUAAABkcnMvbWVkaWEvaW1hZ2UxLmpwZWf/2P/g&#10;ABBKRklGAAEBAQBgAGAAAP/bAEMAAwICAwICAwMDAwQDAwQFCAUFBAQFCgcHBggMCgwMCwoLCw0O&#10;EhANDhEOCwsQFhARExQVFRUMDxcYFhQYEhQVFP/bAEMBAwQEBQQFCQUFCRQNCw0UFBQUFBQUFBQU&#10;FBQUFBQUFBQUFBQUFBQUFBQUFBQUFBQUFBQUFBQUFBQUFBQUFBQUFP/AABEIANECe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l+iiiga3P0&#10;s/Yk+Efgvxf+z5oepax4X0fVL+Sa5825vNPikkk/ev6ivej+z98NM/8AIh+Hc/8AYKg/wr5y/ZD8&#10;WeI9N+CngTRvDi6d5l+NUvJH1FJMDy7n/V/u/wDrpXeXf7TWrNeWTRwadaxSW9nI9lOkj3E0klxJ&#10;HJHHIP3f/LOuT2kP+Xh9NPDZjiKn7mf4nqX/AAz98NT/AMyB4c/DTYP8KP8Ahnz4aD/mQvDn/gtg&#10;/wAK5r4cfF+98eeMri0SfSrbTbeW4j+yCOd7x/LOzzPM/wBXisw/H3UNJ0DxXq2ujTbe40dJG/4R&#10;0wy295GfM8uLzJJP9ZHJ/wA9I48VpCEJnlV5Y3CT9nUnO/8AXmdx/wAM+fDT/oQvDn/gtg/wo/4Z&#10;8+Gn/QheHP8AwWwf4V5pL+0Prem6N4j/AHGla/eafZ295b3GnQXEFtJJJcCJ4JPM7/OMV2Gp/FXX&#10;PBQ1618UW+ny6jZ6INVszpySJFcyeZJEYMyd9/2cf9tK05IHN9cxP88/6+Y2++G/wU0y2vbu88Ne&#10;EbOCw/18j2Nugj/Skg+HXwRfUILJPD3hE3txb/bI4TaQeY8H/PQcdPeuO8TX6eI4NZ8Kal4bsbzV&#10;dT1iz0ZLaW4n+zpJJZfbJJP+2f7z/V1Q8ZWOm/D3xf4Zsr6Hw3a+JZNMuI4dXltLs20FlH5cfli3&#10;Ev3/AN5/z0rLl/uHdTxi5Pfrz/r5naxeEPgNNZWdzHong37LeT/ZoJfsdv5ckn9wcdayfi3ofwa+&#10;EmjwXF94B0C51C8Pl2enRaZb+bcSenSvPdIs/Dmo6Z4JspfDGjeGNCMkl3HeapFdvbPqH2oxyRxy&#10;eZH5fmBPMj8z+/HxXnn7U/ia1T9qPUrTW5nhttM8ORy6Xi48v97/AKz/AOOVpQo+0+OBlXxn/Pip&#10;Mw/iN8T38DzxXcnwb8BJZyfvPs8uk/vfL/66dK9t/Zp8W/BP9oqwuYYfh94e0jxBZxh59MlsIHPl&#10;/wDPSM7P9XmvBfi/qmheI5NOtNd8SyRf6H5kkf2i38z/AI945I/+ufmeZ5f7z/nnXL/AddM+Hf7S&#10;3giy8FXz66t7PILm4Mn7wxf6RHLH+7/65xyV3OhD2fwHP9cxP88z9Ff+Ge/hp/0IXhz/AMFsH+FH&#10;/DPnw0/6ELw5/wCC2D/Cs7/hN/Ft9bM0eimKWHzHe3e3fM8cdv5gx/vyfu6Ze+P/ABYDGINCGftE&#10;ayZtJM+X5eZJP+/n7uuJ0oC+uYn+ef8AXzPzV/bJ8Oad4X/aH8S6bo9lBp2nxi32W9nGI40/0eP0&#10;rxavc/21rl739ovxHNOn2aSS3s5JI/8Ann/o8deGVlR+A7Mxm51lf+5/6SFFfUX7Ffg34cXVj4w8&#10;Z+P7N9Ug8P8A2eP7NdQb7b/SJPL8zy/+Wklcj8XvhV4U8JftT3HgjTZLuPw7/aFvHJHJ/wAu/meX&#10;J5ccn/bSug8o8Lor2zSPg34a17wvot/aatdyyXEf+kfu/L8v95cf6RJH/wA+8flx+Z/10rWl/Z48&#10;L3WsSabB4lu4pLeSTzJbmOPy5PLuI7fy4/L/AOWknmUAfPtFerWPgjw1peseLI7+eOW20u3s5I/7&#10;XjuI/wDWSR+ZH5ccfmf8tK6e2/Z90LWfD8niGwv9TlspLjzLOx8uOS5vLeTzPL8v/ln5nlx/vP8A&#10;Wf8ALT/V0AeBUV638Xvg3pvw00+5ktNan1OSO8ktv+Pf93J+8uI/9Z/q/Mj8v/np/wAtK8koAKK+&#10;iP2HPAuk+P8A4talputeG7HxJbR6PJcfYrx/Ljjk8yP95XSftr/DXQfAfhf4dz6T4UsfDUmoQSfa&#10;JLJ/M+0fu4/9ZWc5+zA+U6K+itJ+AXg/WdLju5Na+wx3Gh6d5fm3Ef8Ao+oSR28lzJ/1zjjuP/Il&#10;R6B+z74euo457+/1OL7Rb3HmW0vlxyaP5cf7v7R/10/5Z1oB880V9DW37N2kxaHH9v1K7ttRj8y4&#10;ktvL/eSR/aJI/Ljjjjk/5Z/vK85+JHw0sPBuh6TqVhf3F9HeSSR+Zcx/Z/8AyH/+8oA8/oropPDm&#10;kxeB49aj8S2kurSXH2f+xPs8n2mP/pp5n+r8uudoAKK6b4d+HIPFHiiPTZ45JY5Le4kjii/1kkkd&#10;vJJH/wCRI673wt8DINU0O2n1K7v7G9+zyXEkXl+X+8jkk/0L95/y8SeX5n/XOSgDxyivo/8A4Zf0&#10;n7ZcwPrV/bRxx28n2m5jj8uOSSSOP7PJ/wBPH7z/ANF1zmv/AAb0LQfBfiPVo7u/vrm3s45LfzI/&#10;Ljs5PtFvH5cnmfvPM8uSSgDxOivY/FPwg8PWHhe51K01KeK9j0/7bHbfu5I/3cdl5n/pZJ/37rWt&#10;vgP4e1S30W0g1K4/ta3j+z65Fbf6R5dxJH5kf/LP93/y0j/5af6ugDwaivX/AAl8INJ1Tw3q0epa&#10;lBbeI7i4uI9H/wBI/d+Xb/8AHzJ/008z95/37rp9W+AXhPS9Ljknu9WsZI47iOTzPL8y48v+0ZPM&#10;/wCuckdnH/38oA+eaK998Qfs++HtL8P/AGuPWp5bny7ySP8A1f8Ayzjvbj95/wCAccf/AG0rwKgA&#10;ooooAKKKKACiiigAooooAKKKKACiiigAooooAKKKKACiiigAoruPgn4ItPiD8UNB0K/u7extriT9&#10;59pk8uOTy/3nl+Z/00/1de4fto/DP4deEbLRdV8GSQW+pXeoXltcW9t/qzHHJ/yzj/55x/6vzKAP&#10;leivY/Dfwl0XWY457v7XbadcaPZyW97F+88y8kuI45I4/wDnpJ5f2j93WtL+zxothJbR3eu3H7yS&#10;T/j2j8zy/wB5/q5JPL8vzP8Alp/7ToA8Gor1/wAC/CXQvFvg/wAyfVo9M1rULiS40/7Tcf6uzjk8&#10;uSST/wAif+A1dHrfwH8J6Xo9ldzz6vpkn2O4kktpfL8zzI/tEn/kSOOP/v5QB8+0V7z42+AXh7w5&#10;4flng1qSW9jt9R8vyvL8uT7PJJ/rP+unl15R4O8OaT4j/tH+1vEtp4e+z2/2iP7TbySfaP8ApnH5&#10;f/LSgDnaKKKACivqmXw5oX9n/wBi/wDCvbD/AIQf7P8A2j/wm3/Tv9i/5+P+fj7R/wAs/M/6Z+XX&#10;g3hfwb/wkfg/Xru0tLi51GzvLOOP7NH5nlxyfaPMk8v/ALZx0AcfRX0Fpv7N2k3955f9rX8v+mfY&#10;vKijj8ySP95/xMf+vf8Ad1Fbfs3abf3ltBBrN35kl5Hbyfu4/wB5b+ZHHJex/wDTv+8/8h0AeBUV&#10;1fxR0Gw8L+NL2w02O4iso47eSP7TJ5n+sjjkrlKACiiigAor9O/+HZ3wr/6Cvin/AMDLf/5Ho/4d&#10;nfCv/oK+Kv8AwMt//kegEZP7IHw9Hi/9n7whqUOuX2i3tm+oW++y2fvEkuf3n3wf+edey3X7O+iz&#10;PCkOqXtrpogt7eaxi8rZOlvJ5kfmSFN/3/f1rgLL/gn94G0m38ix8VeN7C2/55W2tRon5eVU/wDw&#10;wh4PHXxt4/8A/B6n/wAarD2R7n19L4Ksv/AT1rw78MIvCesSXlhrd+mmO8lwdGcRtb+Y/fPl+YPz&#10;rH1j4G2PifULq68R67qOuPJYT6dEr+XB9mikkjkzH5cY+f8AdR8+3SvPv+GDfCP/AEO3j7/weJ/8&#10;apR+wZ4SP/M6+Pv/AAeJ/wDGq0/eHJOeHqO86k//AAD/AO2PU7n4XXGs+GL3Rtd8VanrdvcGPMks&#10;UEcieXJ5nWOMVe8c/DTSfH2seHdSv3mSXQ7r7RGInI88dfLk9U3pFJ9Y68g/4YJ8If8AQ7fED/wd&#10;p/8AGqP+GCfCH/Q7fED/AMHaf/GqXvmfJhP+fj/8A/8Atj07xB8INK8RXGq3f2y9s9RvdTg1SO9t&#10;3TfaXEduLdHj44/d5/7+VHqHwqur640rUpPFupx6/p4lSPVooYAZIJDGZI3i8vZs/dRnp2rzX/hg&#10;nwh/0O3xA/8AB2n/AMao/wCGCfCH/Q7fED/wdp/8ap3qB7PCf8/P/JP/ALY9M8V/Cq48baHHo2o+&#10;LNTk0iWD7PqFt5VuDef8D8r93/2zxXjn7af7J8/x302z1vw48MXivTE8sRTHYl5Hk/u9/Z61/wDh&#10;gnwh/wBDt8QP/B2n/wAao/4YJ8If9Dt8QP8Awdp/8aq6dSpTDkwn/Pz/AMk/+2Pzhvf2dPipHq/2&#10;GfwL4hlvP9Xn7HJJ/wCRK+2v2Iv2OtU+F2r/APCdeNYkt9b8ry9P00Hf9n8z/WSSf9NK9CP7BfhL&#10;/odfH3/g8T/41R/wwZ4R/wCh18f/APg8T/41W1SvUqEcmE/5+z/8B/8Atj6WMwz/AProMwxx1r5r&#10;/wCGCfCH/Q7fED/wdp/8ao/4YJ8If9Dt8QP/AAdp/wDGq5ffK9nhP+fj/wDAf/tj4i/bm5/aZ8U5&#10;64t//SeOvBq/T68/4Ju/DTU55bi81/xfdXEn35pb63Z//Semf8OzvhZ/0FfFP/gZb/8AyPRCHIwx&#10;NanWkpU+h+ZEd1PFHJHHPJFHJ/rIo5P9ZRc3Ul1ceZPJJLJJ/wAtZa/Tf/h2d8K/+gr4q/8AAy3/&#10;APkej/h2d8K/+gr4q/8AAy3/APketDjPzEor9O/+HZ3wr/6Cvir/AMDLf/5Ho/4dnfCv/oK+Kv8A&#10;wMt//kegD8xKu6RrN/oN59rsJ/s1z/q6/S7/AIdnfCv/AKCvir/wMt//AJHo/wCHZ3wr/wCgr4q/&#10;8DLf/wCR6APzIubqe/uJLueSS5ubiTzJJZf9ZJJUdfp3/wAOzvhX/wBBXxV/4GW//wAj0f8ADs74&#10;V/8AQV8Vf+Blv/8AI9AH5mWN/PYSeZaTyW0n/PSOTy6LnVLu/wDLju7ue58v/V+bJ5lfpn/w7O+F&#10;f/QV8Vf+Blv/API9H/Ds74V/9BXxV/4GW/8A8j0AfmJRX6d/8OzvhX/0FfFX/gZb/wDyPR/w7O+F&#10;f/QV8Vf+Blv/API9AH5iUV+nf/Ds74V/9BXxV/4GW/8A8j0f8OzvhX/0FfFX/gZb/wDyPQB+YlFf&#10;p3/w7O+Ff/QV8Vf+Blv/API9H/Ds74V/9BXxV/4GW/8A8j0AfmJVjTdUu9GvIru0n+zXMf8Ay0r9&#10;M/8Ah2d8K/8AoK+Kv/Ay3/8Akej/AIdnfCv/AKCvir/wMt//AJHoA/N7UvG+u6zZyWl/qVxc21xJ&#10;5kkUv/LSsWv07/4dnfCv/oK+Kv8AwMt//kej/h2d8K/+gr4q/wDAy3/+R6APzEor9O/+HZ3wr/6C&#10;vir/AMDLf/5Ho/4dnfCv/oK+Kv8AwMt//kegD8xKK/Tv/h2d8K/+gr4q/wDAy3/+R6P+HZ3wr/6C&#10;vir/AMDLf/5HoA/MSiv07/4dnfCv/oK+Kv8AwMt//kej/h2d8K/+gr4q/wDAy3/+R6APzEor9O/+&#10;HZ3wr/6Cvir/AMDLf/5Ho/4dnfCv/oK+Kv8AwMt//kegD8xKK/Tv/h2d8K/+gr4q/wDAy3/+R6P+&#10;HZ3wr/6Cvir/AMDLf/5HoA/MSiv07/4dnfCv/oK+Kv8AwMt//kej/h2d8K/+gr4q/wDAy3/+R6AP&#10;zEor9O/+HZ3wr/6Cvir/AMDLf/5Ho/4dnfCv/oK+Kv8AwMt//kegD8xKK/Tv/h2d8K/+gr4q/wDA&#10;y3/+R6P+HZ3wr/6Cvir/AMDLf/5HoA/MSiv07/4dnfCv/oK+Kv8AwMt//kej/h2d8K/+gr4q/wDA&#10;y3/+R6APzEor9O/+HZ3wr/6Cvir/AMDLf/5Ho/4dnfCv/oK+Kv8AwMt//kegD8xKK/Tv/h2d8K/+&#10;gr4q/wDAy3/+R6P+HZ3wr/6Cvir/AMDLf/5HoA/MSiv07/4dnfCv/oLeKf8AwMt//kej/h2d8K/+&#10;gt4p/wDAy3/+R6APzEqSWWSX/WSSS+X+7r9N/wDh2d8K/wDoK+Kv/Ay3/wDkej/h2d8K/wDoK+Kv&#10;/Ay3/wDkegD8xKK/Tv8A4dnfCv8A6Cvir/wMt/8A5Ho/4dnfCv8A6Cvir/wMt/8A5HoA/MSiv07/&#10;AOHZ3wr/AOgr4q/8DLf/AOR6P+HZ3wr/AOgr4q/8DLf/AOR6APzEor9O/wDh2d8K/wDoK+Kv/Ay3&#10;/wDkej/h2d8K/wDoK+Kv/Ay3/wDkegD8xKK/Tv8A4dnfCv8A6Cvir/wMt/8A5Ho/4dnfCv8A6Cvi&#10;r/wMt/8A5HoA/Mj7VP8AZ/I+0SfZv9Z5fmfu6jr9O/8Ah2d8K/8AoK+Kv/Ay3/8Akej/AIdnfCv/&#10;AKCvir/wMt//AJHoA/NXRPFGp+HPtP8AZt/JY/aP9Z5X+f8AppWdX6d/8OzvhX/0FvFP/gZb/wDy&#10;PR/w7O+Ff/QW8U/+Blv/API9AH5iUV+nf/Ds74V/9BbxT/4GW/8A8j0f8OzvhX/0FfFX/gZb/wDy&#10;PQB+YlFfp3/w7O+Ff/QV8Vf+Blv/API9H/Ds74V/9BXxV/4GW/8A8j0AfWxwBXyx8Wf+Cg/w8+EH&#10;jrU/CWp6frt9qWm4S4ksbeMxB/QF5BX1LIcqa/Ev9tf/AJOo+If/AF/Rf+io69HA0IYipaoeLmWK&#10;qYanemfcP/D1P4X/APQv+KP/AAGg/wDjtH/D1H4Xf9C/4n/8BoP/AI7XwD8HvgXqPxZ8M+O/ECXH&#10;2HRvCOlyahdyeX5nmyeXIY44/wDv3X23pv8AwTJ8D+J/hho9za65qum+JbjT4Ll7p5UlgMjxD/ln&#10;j7mfeu+dDCU3aZ5VHFZjX1gdJ/w9U+F//Qv+KP8AwGg/+O0f8PVPhh/0L/ij/wABoP8A47X5m+Ov&#10;Cdx8PvGeteG7ueC5uNLvJLOSW2k8yOSSOsDPtXT9QoHE82xa0P1R/wCHqvwx/wCgD4o/8BoP/jtH&#10;/D1X4Y/9AHxR/wCA0H/x2vyuz7UZ9qv+z8OZ/wBrYs/VH/h6r8Mf+gD4o/8AAaD/AOO0f8PVfhj/&#10;ANAHxR/4DQf/AB2vyuz7UZ9qP7Pw4f2tiz9Uf+Hqvwx/6APij/wGg/8AjtH/AA9V+GP/AEAfFH/g&#10;NB/8dr8rs+1Gfaj+z8OH9rYo/VH/AIeqfDH/AKAHij/wGg/+O0f8PVPhj/0APFH/AIDQf/Ha/K7P&#10;tRn2o/s/Dh/a2LP1R/4eq/DH/oA+KP8AwGg/+O0f8PVfhj/0AfFH/gNB/wDHa/K7PtRn2o/s/Dh/&#10;a2LP1R/4eq/DH/oA+KP/AAGg/wDjtH/D1T4Y/wDQA8Uf+A0H/wAdr8rs+1Gfaj+z8OH9rYo/VH/h&#10;6p8Mf+gB4o/8BoP/AI7R/wAPVPhj/wBADxR/4DQf/Ha/K7PtRn2o/s/Dh/a2LP1R/wCHqnwx/wCg&#10;B4o/8BoP/jtH/D1T4Y/9ADxR/wCA0H/x2vyuz7UZ9qP7Pw4f2tiz9Uf+Hqnwx/6AHij/AMBoP/jt&#10;H/D1T4Y/9ADxR/4DQf8Ax2vyuz7UZ9qP7Pw4f2tiz9Uf+Hqnwx/6AHij/wABoP8A47R/w9U+GP8A&#10;0APFH/gNB/8AHa/K7PtRn2o/s/Dh/a2LP1R/4eqfDH/oAeKP/AaD/wCO0f8AD1T4Y/8AQA8Uf+A0&#10;H/x2vyuz7UZ9qP7Pw4f2tiz9Uf8Ah6p8Mf8AoAeKP/AaD/47R/w9U+GP/QA8Uf8AgNB/8dr8rs+1&#10;Gfaj+z8OH9rYs/VH/h6p8Mf+gB4o/wDAaD/47R/w9U+GP/QA8Uf+A0H/AMdr8rs+1Gfaj+z8OH9r&#10;Ys/VH/h6p8Mf+gB4o/8AAaD/AOO0f8PVPhj/ANADxR/4DQf/AB2vyuz7UZ9qP7Pw4f2tiz9Uf+Hq&#10;nwx/6AHij/wGg/8AjtH/AA9U+GP/AEAPFH/gNB/8dr8rs+1Gfaj+z8OH9rYs/VH/AIeqfDH/AKAH&#10;ij/wGg/+O0f8PVPhj/0APFH/AIDQf/Ha/K7PtRn2o/s/Dh/a2LP1R/4eqfDH/oAeKP8AwGg/+O0f&#10;8PVPhj/0APFH/gNB/wDHa/K7PtRn2o/s/Dh/a2LP1R/4eqfDH/oAeKP/AAGg/wDjtH/D1T4Y/wDQ&#10;A8Uf+A0H/wAdr8rs+1Gfaj+z8OH9rYs/VH/h6p8Mf+gB4o/8BoP/AI7R/wAPVPhj/wBADxR/4DQf&#10;/Ha/K7PtRn2o/s/Dh/a2LP1R/wCHqnwx/wCgB4o/8BoP/jtH/D1T4Y/9ADxR/wCA0H/x2vyuz7UZ&#10;9qP7Pw4f2tiz9Uf+Hqnwx/6AHij/AMBoP/jtH/D1T4Y/9ADxR/4DQf8Ax2vyuz7UZ9qP7Pw4f2ti&#10;z9Uf+Hqnwx/6AHij/wABoP8A47R/w9U+GP8A0APFH/gNB/8AHa/K7PtRn2o/s/Dh/a2LP1R/4eqf&#10;DH/oAeKP/AaD/wCO0f8AD1T4Y/8AQA8Uf+A0H/x2vyuz7UZ9qP7Pw4f2tiz9Uf8Ah6p8Mf8AoAeK&#10;P/AaD/47R/w9U+GP/QA8Uf8AgNB/8dr8rs+1Gfaj+z8OH9rYs/VH/h6p8Mf+gB4o/wDAaD/47R/w&#10;9U+GP/QA8Uf+A0H/AMdr8rs+1Gfaj+z8OH9rYs/VH/h6p8Mf+gB4o/8AAaD/AOO0f8PVPhj/ANAD&#10;xR/4DQf/AB2vyuz7UZ9qP7Pw4f2tiz9Uf+Hqnwx/6AHij/wGg/8AjtH/AA9U+GP/AEAPFH/gNB/8&#10;dr8rs+1GaP7Pw4f2tij9UD/wVT+GB66B4o/8BoP/AI7R/wAPUvhgOmgeKP8AwGg/+O1+WCIW5r13&#10;9lf4JWH7QHxXg8KanqNxptvJZyXP2i2j/efu658Rg8PQp8524XG4vF1/Ywmfef8Aw9U+GP8A0APF&#10;H/gNB/8AHaP+Hqnwx/6AHij/AMBoP/jtYv8Aw6f8If8AQ761/wB+I6P+HT3hH/od9a/78R15nPhP&#10;5D6H6pj/APn/AA/8m/8AkTa/4eqfDH/oAeKP/AaD/wCO0f8AD1T4Y/8AQA8Uf+A0H/x2sX/h0/4Q&#10;/wCh31r/AL8R0f8ADp/wh/0O+tf9+I6OfCfyB9Ux/wDz/h/5N/8AIm1/w9U+GP8A0APFH/gNB/8A&#10;HaP+Hqnwx/6AHij/AMBoP/jtYv8Aw6e8I/8AQ761/wB+I6j/AOHTvhD/AKHfWv8AvxHRz4T+QPqm&#10;P/5/w/8AJv8A5E3v+Hqnwx/6AHij/wABoP8A47R/w9U+GP8A0APFH/gNB/8AHawf+HTvhD/od9a/&#10;78R0f8OnfCH/AEO+tf8AfiOjnwf8gfVMf/z/AIf+Tf8AyJvf8PVPhj/0APFH/gNB/wDHaP8Ah6p8&#10;Mf8AoAeKP/AaD/47XKa1/wAEuPAXh3S7m/1P4g6pYWcH7yS5ljjjjjrw7W/2fvgBoN95F38RvFOz&#10;/n9i0j91WnNhP5A+qY7/AJ/w/wDJv/kT6c/4eqfDH/oAeKP/AAGg/wDjtH/D1T4Y/wDQA8Uf+A0H&#10;/wAdrhvB3/BNL4beP9Dg1nw98SdQ1fTZxmO6t445BW//AMOnvCH/AEO+tf8AfiOs+fCfyB9Ux/8A&#10;z/h/5N/8ibP/AA9R+F//AEAPFH/gPB/8dpy/8FUPhiR8vh7xSf8At2g/+O1gP/wSi8JL08Z60w9f&#10;Jjr87PHvh1fCPjjXtFtpJJY9PvJbOOST/lp5cldVCOExE/Z8n4nDiY47C0fbupA/c34S/FLR/jL4&#10;C0rxZoYnGmX/AJhiS4j2SLskKHI+oNdt3NfN/wDwT1/5NR8I/wC/d/8ApTLX0j3ryq9P2dScF0PW&#10;w9T2tCE2PooorE6iM9T9K/Er9tf/AJOn+If/AF/xf+io6/bU9T9DX4lftr/8nT/EP/r/AIv/AEVH&#10;Xs5X/En6HzWefw4Hr3/BPnxPBe+HPi78OfJguNU8Q6JJLptvKcC4eOKSMx/+RI6+of2DvE/xRu9C&#10;8S+H/ijFd2t1o8tvb6ZHqdt9nn8rZJn/AK6JiNMH61+cv7NXxB8OfCf4v6N4v8T/ANtSWekeZPHF&#10;okcfmSSf885PMkj/AHdfW/xi/wCClnhHxPpljF4a+H51i534uB4us4vLSP1j8uSSujFYec6vJTW5&#10;x4LEwhT56k/gPjb9oHTLHR/jV4zg0q+tdR046pcS29xZf6v95J5nl16LZfBvQPEX7KNp4h03TnPj&#10;9L+4uHkjeTNxZxyR28sfl/6v93JcRV4Zr+sP4j8Qalq0kEdtJqFxJcSRx/6uPzJK73wD+0V4p+Gn&#10;/CMHSbfTJY/D/wBs+zx3NvJJ9o+2f63zP3n7z/V16s6c/ZniQnB1LzPVPih+zp4bi8UfDbw14fkj&#10;0mKTS7z/AISPW5JJLiPzLO4kjvbjy/M/6d5P9XXG6R+zBfX3ijxPoV3rqWMuj+INL0bzY7TzI7iO&#10;8kk8u4/1n/POOOT/ALaVg6R+0n4z0Hw/baZpk8Flc29nJp8erxRyfbfLkvJLiT955n/LSSStFv2q&#10;fGM9xb3VzFpd5qEculzS3txbyfaLyWwlllt/M/ef9Ndn/bOOuXkrms50ZlvxT+zcnw/g12+8S+JX&#10;h0PTdTs7O3vNJ0/7Sby3uI7iSO4j/eR/8+/l+X/8brai/Zc0C/8AiNe+D9N8ZazqV9p+jnWbgReH&#10;I/M8vy45Io44/tn7yT95/wBM6821v43eKNf+HNx4Lv5IZdGn1c6xH8v7y3kPmfu43/55/vJP3dXr&#10;H4961H441bxLd6TpOpSapo/9jXllcxyfZ5Lfy44/+Wckcn/LOP8A5aVt+/NPaYU7Ow/ZPm16fxXa&#10;aPq+pRatolhb3FvpuvaRHYXGoSSSSRiCPZcSf88/3f8Az0zWf4c/Zin1/wAZ6dos/iSDR7K48P2W&#10;s3GpXNn+6t5Lzy/Lt/8AWf8APSSOOuPl+M13a6XrVhoXh7RfCtvqn2P7QdI+0eZHJbyeZHJHJJcS&#10;fvK6rxD+178RNcnvbqC+tdE1G8Not5qWlIYLmeOCPy44/wDWe/mf9dKP35H+zFfRf2bNa1r4a694&#10;kS6SLVdD1uXSrzQZIx9o8uOOOS4kj/65+Z/q60fEn7OuhfD671A+M/HUmj6d/bdxo2n3Flo/2yS7&#10;+z+X5lxJH5kflx/vI/8AnpWVqX7UXjPU9UttSj+wWGo2+sf279psbeSP7RefZo7eTzP3n/LSOP8A&#10;ef8AXSSluP2ndd1O/wBWuta8PeGvEMd5q8msx22pWcksdneSf6z7P+8/6Zx/u5PMj/d0fvxfuDod&#10;B/ZcstZ8CW/in/hINZ1OxuLy8t45PDnhz7ZH5dvJ/rJJJLi3/wBZ/wBc6+fXGZK9Xuv2hb/WtHtt&#10;N8SeE/DXir7PeXl7Hc6lHeRyxyXEnmSf8e9xHH/yzryiSXzZJH8vy/8ApnHWlP2n/LwxxHJ9gSii&#10;itzkCiiigAooooAKKKKACiiigAooooAKKKKACiiigAooooAKKKKACiiigAooooAKKKKACiiigAoo&#10;ooAKKKKACiiigAooooAKKKKACiiigAooooAKKKKAHBfkY19N/wDBPXWIPD37Qf8AaV1vFvaaPeXE&#10;nl/88446+ZA3yEV9HfsG6PN4j+OF7pUBjjuLzw/qFvH5n/TSOvLzL+BUPouH7f2hD2n97/0k/Txv&#10;j9obafJPLp2rWs4+zmOzktD9onSc7I5Ix+dWT8ddEljsktbHVL7UbjzMafbWhe4i8uTy38wfwc1w&#10;mufBLxT4psFn1SPSje20FpawWcd5J5ckccnmS+Y/l5/efSqdn+ztrOmf2Vepb6Vf3Ft9oSSwubye&#10;OOASXHmR+XIg3yf9tK+K56x+t+wy72d+fU9en+I1vF4tj8PQadqV5f8A2eO4uBbRxmOzjkz5Zk/e&#10;f9M3+5npVOw+M+iahr8GnpBqEcFxdyWdvqslt/oc88ed8ccmf+mcn5GsTx/4A13xRr2i3el2mk6f&#10;PZywP/b4vZEvIEEm+WIRCP8AeRyY6PJ/y0PFYfgb4EN4R1e1t7vQtI1Oxs7ye5tNUbUbg3MXMjxn&#10;7P5fl7/3nXzK7D5tnZeDfjjofja60mOxtdSt7fV/M+wXd5b+XHchI97lPwrktZ+IGl6vNr15beJb&#10;vSrddMuJ0uRbvmOPzJLfzU/56fvI8x1o3/wh1yH4LeF/Duk39pb+K/D/ANmktL19/wBnWSMeXIT3&#10;/wBXJIKq678A5rq2Sy0nUILK1tNAs9Os5JQZMXFvcefG8nqmR0oLpz9mcbZQ+JND0/wNPqPibxZH&#10;dWFxJb/2bc2kf2jW/M+f/nr/AMs4x/y0rOjl1u+0Oy0ax8deJ9R1q71a41Hy7a0j+028FvLHHJbS&#10;eZJ/z0kjr0Lxz8OPFXxGt9CvdZ0vQ49W0S7MkdnDqdwbe7jkj8uT955UbxdfSSqmv/BrVLjwnBpu&#10;jeGfD+kak0lxcDUY9XuN+nXMn/LxFL5XmSH/AL91HsYHZ/aFb+oRPHv2tfG19rvxc0rwT9uitdK0&#10;fR/7duI7j/l4ftXlXxn8JT+PLfTrTSbDTLGSS3/5+P3f/LP/AFn/AH8jr0r9u34CeKtUi0n4ieEp&#10;L2+1XT7A6fq8dn/rJLfP+s8v8ZN/tXwjrfxL8WazqHmX+tXf2mOP7PHF5nl+XH/zzr0Kdjy+dn1H&#10;+xb4i1b4EfGj/hD9Wv8A7TZ65ZyXNxZW37yOPy4/Mjkj/wC/ckdfej/F7SQI5/IujZSJIftPlf8A&#10;POSOP/0OTFfGP7A/7P3ibVPFf/CzPGUE4tILOS30uPUhmS4EnWT/AK5196xeFNEhjljTSbONJPkc&#10;eQn7z9Kyr29oEDln+Lujm/gtAlzm4eWJZPK43xyeW4/OvxR+NP8AyWHxp/2GLz/0ZX7pP4S0MAuN&#10;IsM46/Z09PpX4W/Gr/ksPjT/ALDF5/6Mrqy3/ejhzj/kVz/xw/8ASZH6vf8ABPP/AJNT8I/793/6&#10;Uy19JHvXzb/wTz/5NT8I/wC/d/8ApTLX0ke9cuL/AN4qF4H/AHemOooornO8jf7hr8S/21zt/ap+&#10;If8A1/xf+io6/bV+lcXoHhLRdSs7ue60ixuLh7683yS28buf9Ik6nFd+ExH1eXOeTjsL9cXsz8D/&#10;AJfej5fU1/QN/wAIH4bH/MB0v/wDj/wo/wCED8N/9ALS/wDwDj/wr0f7Th/z7PD/ALDn/wA/D+fn&#10;5fU0fL6mv6Bv+ED8N/8AQC0v/wAA4/8ACj/hA/Df/QC0v/wDj/wo/tOH/PsP7Dn/AM/D+fn5fU0f&#10;L6mv6Bv+ED8N/wDQC0v/AMA4/wDCj/hA/Df/AEAtL/8AAOP/AAo/tOH/AD7F/Ycv+fh/Pz8vqaPl&#10;9TX9A3/CBeG/+gDpf/gHH/hR/wAIH4b/AOgFpf8A4Bx/4Uf2nD/n2P8AsOX/AD8P5+fl9TR8vqa/&#10;oG/4QPw3/wBALS//AADj/wAKP+ED8N/9ALS//AOP/Cj+04f8+xf2HL/n4fz8/L6mj5fU1/QN/wAI&#10;H4b/AOgDpf8A4Bx/4Uf8IF4c/wCgDpf/AIBx/wCFH9pw/wCfY/7Cn/z8P5+fl9TR8vqa/oG/4QLw&#10;3/0AdL/8A4/8KT/hBPDX/QC0r/wDj/wo/tOH/Psf9hVP5z+fr5fU0fL6mv6Bf+EE8Nf9ALSv/AOP&#10;/Cj/AIQTw1/0AtK/8A4/8KP7Th/z7D+wan85/P18vqaPl9TX9Av/AAgnhr/oBaV/4Bx/4Uf8IJ4a&#10;/wCgFpf/AIBx/wCFH9pw/wCfYf2DU/nP5+vl9TR8vqa/oG/4QPw3/wBALS//AADj/wAKT/hBPDX/&#10;AEAtK/8AAOP/AAo/tOH/AD7D+wqn85/P18vqaPl9TX9Av/CCeGv+gFpX/gHH/hR/wgnhr/oBaV/4&#10;Bx/4Uf2nD/n2H9g1P5z+fr5fU0fL6mv6Bf8AhBPDX/QC0r/wDj/wpf8AhAvDf/QB0v8A8A4/8KP7&#10;Th/z7D+wqn85/Pz8vqaPl9TX9A3/AAgXhz/oA6X/AOAcf+FH/CB+G/8AoA6X/wCAcf8AhSeaU1vA&#10;P7Cn/Ofz8/L6mj5fU1/QN/wgfhv/AKAWl/8AgHH/AIUf8IH4b/6AWl/+Acf+FL+1aX8n4h/YVT+c&#10;/n5+X1NHy+pr+gb/AIQPw3/0AtL/APAOP/Cj/hA/Df8A0AtL/wDAOP8Awo/tWl/J+If2FU/nP5+f&#10;l9TR8vqa/oG/4QLw3/0AdL/8A4/8KP8AhA/Df/QC0v8A8A4/8KP7VpfyfiH9hVP5z+fn5fU0fL6m&#10;v6Bv+ED8N/8AQC0v/wAA4/8ACj/hA/Df/QC0v/wDj/wo/tWl/J+If2FU/nP5+fl9TR8vqa/oG/4Q&#10;Pw3/ANALS/8AwDj/AMKP+EC8Nn/mA6X/AOAcf+FH9q0/5PxD+wqn85/Pz8vqaPl9TX9A3/CBeHP+&#10;gDpf/gHH/hQfAfhsddB0sf8AbnH/AIVX9pw/59i/sKf/AD8P5+fl9TR8vqa/oF/4QXwz/wBAPSv/&#10;AAEj/wAKP+EF8M/9APSv/ASP/Cj+0of8+xf2JL/n4j+fr5fU0fL6mv6Bf+EF8M/9APSv/ASP/Cj/&#10;AIQXw1/0A9K/8BI/8KP7Sh/z7D+xJf8APxH8/Xy+po+X1Nf0C/8ACCeGv+gFpX/gHH/hR/wgvhr/&#10;AKAelf8AgHH/AIUf2nD/AJ9h/Ykv+fh/P18vqaPl9TX9Av8Awgvhn/oB6V/4CR/4Uf8ACC+Gf+gH&#10;pX/gJH/hR/aUP+fYf2JL/n4j+fr5fU0fL6mv6Bf+EF8M/wDQD0r/AMBI/wDCj/hBfDP/AEA9K/8A&#10;ASP/AAo/tKH/AD7D+xJf8/Efz9fL6mj5fU1/QMPAfhs9NB0s/wDbnH/hR/wgXhz/AKAOl/8AgHH/&#10;AIUf2nD/AJ9j/sKf/Pw/n5+X1NHy+pr+gY+A/DY66Fpf/gHH/hSf8IJ4a/6AWlf+Acf+FT/alP8A&#10;k/EP7Cn/ADn8/Xy+po+X1Nf0C/8ACCeGv+gFpX/gHH/hR/wgnhr/AKAWlf8AgHH/AIUf2rS/k/EP&#10;7Cn/AM/D+fr5fU0fL6mv6Bf+EE8Nf9ALSv8AwDj/AMKP+EE8Nf8AQC0r/wAA4/8ACj+1aX8n4h/Y&#10;U/8An4fz9fL6mjC+pr+gX/hBPDX/AEAtK/8AAOP/AAo/4QTw1/0AtK/8A4/8KP7VpfyfiH9hT/5+&#10;H8/ShT1NdX8Nfip4k+EHiiPxB4Xvxp2qxxyW/m+XHJ+7kr92v+EF8Nn/AJgOl/8AgHH/AIUf8IJ4&#10;bH/MC0v/AMA4/wDCpnmVKouScPxOmhlNfD1PaU6h+RP/AA8G+OP/AENkX/gBbf8Axuj/AIeDfHH/&#10;AKGyL/wAtv8A43X66/8ACDeHP+gBpX/gHH/hR/wg/hz/AKAGlf8AgHH/AIVyLEYV7Uz1fZ5h/wA/&#10;/wDyU/Ir/h4N8cf+hsi/8ALb/wCN0f8ADwb44/8AQ2Rf+AFt/wDG6/XX/hBvDv8A0ANL/wDAOP8A&#10;wo/4Qbw7/wBC/pf/AIBx/wCFP6xhv+fQcmYf9BH/AJIfkV/w8G+OP/Q2Rf8AgBbf/G6P+Hg3xx/6&#10;GyL/AMALb/43X66/8IN4d/6F/S//AADj/wAKP+EG8O/9C/pf/gHH/hR9Yw3/AD6DkzD/AKCP/JD8&#10;iv8Ah4N8cf8AobIv/AC2/wDjdH/Dwb44/wDQ2Rf+AFt/8br9df8AhBvDv/Qv6X/4Bx/4Uf8ACDeH&#10;f+hf0v8A8A4/8KPrGG/59ByZh/0Ef+SH5C/8PB/jj/0NcX/gBb//ABusKX9sL4k3Oqf2nJcaJLqP&#10;/PzJodn5n/fzy6/Zf/hBvDv/AEL+l/8AgHH/AIUf8IN4d/6F/S//AADj/wAKPrGG/wCfQcmYf9BH&#10;/kp+Q0f/AAUB+OUf3PFkX/gBb/8AxupP+Hg3xx/6GyL/AMALb/43X66/8IN4d/6F/S//AADj/wAK&#10;X/hBvDv/AEL+l/8AgHH/AIUfWMN/z6DkzD/oI/8AJT8h/wDh4L8b/wDoaov/AAXW/wD8brwHWNXu&#10;vEusX2rahL5l7eXElzcSf9NJK/fb/hBPDf8A0AdL/wDAOP8Awo/4QXw6f+Zf0rHr9jj/AMK0hjKN&#10;N88KZzV8JjcVT5Klc8M/4J7D/jFLwh/v3f8A6UyV9JDrXN+ELGDT7O/gtYI7aFL+fZHFHsTr6V0n&#10;c1wVp+0qOfc9OhT9lQhAfRSDpS1gdQxugrF8Jf8AIMuf+v8AvP8A0pkraboKxfCX/IMuf+v+8/8A&#10;SmSmvhM/tn5Uft8fE7xU/wC034n0aLxDqVtpOmR21vaW9tcSRxp5ltHJIf8Av5JXzv8A8J54o/6G&#10;TVv/AAMkr2P9vX/k7fx5/wBdLP8A9Irevn2vsMPTXsqZ8ZiKj+sVDf8A+E88Uf8AQyat/wCBklH/&#10;AAnnij/oZNW/8DJKwKK2sjm9ozf/AOE88Uf9DJq3/gZJR/wnnij/AKGTVv8AwMkrBkiki/1kflVJ&#10;Y2txf3EdvaQSXNzJ+7jii/5aUWQ7s2v+E88Uf9DJq3/gZJR/wnnij/oZNW/8DJK3vEnwM8YeEvDf&#10;9u6tYR2Nl/01uI/M/wC/dcFRBU6nwFzdSn/EN/8A4TzxR/0Mmrf+BklH/CeeKP8AoZNW/wDAySsC&#10;inZGftWfT37C3xN8Vj9pTwrpZ8QaldadqklxBd211O8sboLeSUHn3jr9ex92vxb/AGG/+Tr/AIf/&#10;APXxcf8ApNJX7SD7tfOZl/FPqctd6Z4N+214y1jwF+y/471rQr6TTtUt7e3jiuLYfvI/MuIo5Cnv&#10;sc1+MH/CxvFkv/My61/4MJK/Yn/gocMfse+Pvrp//pwtq/FKvuuFKdOWDqNr7f6H0lA6T/hYXij/&#10;AKGXV/8AwYSUf8LC8Uf9DLq//gwkrm6K+39jR7Gx0n/CwvFH/Qy6v/4MJKP+FheKP+hl1f8A8GEl&#10;d54O/Zf8YePPC9lrumyaZ9ivP3kf2m48uT/0XW1/wxl4+/576L/4GSf/ABuvJnj8vp/u5y/AOeme&#10;U/8ACwvFH/Qy6v8A+DCSj/hYXij/AKGXV/8AwYSV6t/wxl4+/wCe+i/+Bkn/AMbrw/UrCTS9QubS&#10;f/WW8kkcldFCrgsR/AQja/4WF4o/6GXV/wDwYSUf8LC8Uf8AQy6v/wCDCSuboru9jS7DOk/4WF4o&#10;/wChl1f/AMGElfs/+xL4j1TxX+y94D1PWb+bUtQkt7iJ7i5l8ySTy7iWOM7+/wAiCvw8r9tf2Ahn&#10;9kf4ff8AXC4/9K56+J4rp044Om0vt/oY1z6FblSK/Nn9qbx74jm+NniKzXWL6Gx0+WOCC2hneKNE&#10;McZJ/EnNfpM3AJr8vP2of+S8+Mv+vsf+i46/nfiqpOnhINfznblX8U4P/hLNd/6DOp/+BklH/CWa&#10;7/0GdT/8DJKxcmjJr8p9tV7n1fs0bX/CWa7/ANBnU/8AwMkpf+Es10/8xnU//AySjw54Xu/FFxcx&#10;2klvF9nj8ySW5k8uOOtn/hWl3/0GtE/8DK7qdLGVIe0gzKpKnT6GN/wlmu/9BrU//AySk/4SzXf+&#10;gzqf/gZJWlq/w51bS9Hk1LzLS+so/wB3JLZSeZ5dcoDXPWjiaH8RsIKnU+A2f+Es13/oM6n/AOBk&#10;lH/CWa7/ANBnU/8AwMkrFyaMmsfbVe5r7NG3/wAJZrv/AEGtT/8AAySvbf2PfHevj436JpU2s3dz&#10;p2oJPFNbyzvLG5S3kcHn/cr53zxXtn7Hv/JxPhL/ALfP/SOSvVyyrUeOoa/bOTGU0sPUZ+lnf8K8&#10;Q/a88S6p4Q+AniTUdJvHsL0NbwLcwfLJEkkqI5Hpwa9uP3m+leBftzf8m3+I/eez/wDSmKv3+h/E&#10;gfmGbT9nga7X8jPzU/4TfxD/ANB7U/8AwMko/wCEy8Q/9B3U/wDwMkrKor6yyP589tV7mr/wmXiH&#10;/oO6n/4GSUDxj4hP/Me1P/wMkrL2/wD6quaTo1/r17HaabaSX1zJ/wAso6WhVOrWqfu6bZaPjHXx&#10;/wAx/Uz/ANvclJ/wmWv/APQe1P8A8C5K7RP2efGE9v5n2e0i/wCmf2j95XHeIPCep+Ebw2+safJb&#10;Snof+elZwqU5/Ad9bC5hQhz14T/Ej/4TLxD/ANB3U/8AwMko/wCEy8Q/9B3U/wDwMkrKorWyPO9t&#10;W7mr/wAJl4h/6Dup/wDgZJR/wm/iH/oPal/4GSVlUUWQe2q9z9WP2TfE2qeMPgF4U1TWbt77UJI7&#10;iOSeX77+XcyxqT+CV7N/F+NeD/sTjH7NHhQ/7d7/AOlkte896+Sr/wASZ/QmWT58DQb/AJIn51/t&#10;b+OfEDfHDX9Mi1i7hstP+zpBbRTvHGhNvHITx/10rxn/AIS3Xcf8hrU//AySvSv2tOP2hPF/+/bf&#10;+k8deQ54r+fMzq1Fjq+v2zCo37Q1P+Et13/oNan/AOBklH/CW67/ANBrU/8AwMkrKory/bVm9GzM&#10;1f8AhLdd/wCg1qf/AIGSUf8ACW67/wBBrU//AAMkqOTQbuLQ7bVpPL+zXEkkcf8Az0rN8p/+edbT&#10;9vD47/iGprf8Jbrv/Qa1P/wMko/4S3Xf+g1qf/gZJUWm6Dd6pb6jPB5flWcfmSebWfWLlWp63f4h&#10;qav/AAluu/8AQa1P/wADJKP+Et13/oNan/4GSVlUUvbVe4rn0P8Asa+L9cvfjbZafc61f3VjPaTm&#10;S2luHkjciPIPNfoR2r84v2K+Pj5pX/Xtc/8Aouv0dPSv17hao6mA1/mPWwr/AHZ8tf8ABR7x3rfw&#10;+/Za1q+8P6lNpN9c3ltZvc2svlyiOST95sfscV+M/wDwsbxZ/wBDTrX/AIMJK/X7/gql/wAmnX3/&#10;AGF7L/0ZX4v1+n4NLkOLFt+0N3/hY3iz/oaNa/8ABhJR/wALG8Wf9DRrX/gwkrCrV8G+EtS8eeJL&#10;LQtFg+06jefu44vM8uvQsjiuyx/wsbxZ/wBDRrX/AIMJKP8AhY3iz/oaNa/8GEle9eAP2LfEt1Jr&#10;3/CUWP2by9Lkk0/7NqEf7y8/5Z+ZXH/8MefFH/oC2n/gwt//AI5WXPT7GnLU7nmv/CxvFn/Q0a1/&#10;4MJKP+FjeLP+ho1r/wAGElelf8MefFH/AKBNp/4MLf8A+OV2HxR/Yt8U2vjC5g8GaZ9p0Hy4/Lku&#10;dQj8zzPL/eUc9MOWoeC/8LG8Wf8AQ0a1/wCDCSj/AIWN4s/6GjWv/BhJWd4g0G88L65qOk38flXu&#10;n3ElvcRf885I6p1rZGd2dFF8S/GEUnmR+KNail/7CElfuT+xP4x1f4gfsueAde8QX0upavcWkkdx&#10;eTf6yQxzyR5f/vivwUr90/8Agnl/yZ18OP8Ar3uf/SyevMxy9xHbhPjPcfC/3dU/7CE/863v4awf&#10;C33dU/7CE/8AOt3+GvKn8R6cPgHUUUVJoMboKxfCX/IMuf8Ar/vP/SmStpugrF8Jf8gy5/6/7z/0&#10;pkpr4TP7Z+Qf7e3/ACdv48/66Wf/AKRW9fPtfQX7e3/J2/jz/rpZ/wDpFb18+19lh/4VM+HxH+8V&#10;Ar1f9mqXRYviR5mrQQXNz9nk/s+O5/dxyXH/ACzryilil8qTzI/9ZWtSHtIezFTn7Op7Q+pPH9hY&#10;/EuO5/tmOOxj+0eXb6lLb+Xc6Pcf8+9x/wBM/wDnnJWd+y78PpPDnxg1q01208rVtPs/Mt45f+un&#10;+sjrO+G/jyfx5b+RfxxxeI7eP7FHe3Mf+japH/z73H/TT/nnJXp3imKD4X+C7LVp57iLxHb/ALzR&#10;7Ly/MubeP/lpbyf89LevHqOpD9wj3Kapz/fs5z9pn4aeO/HnjTTo9Njk1PQZP3dvHF/q7eT/AJae&#10;ZXi/xs+F9p8KtY0nSY7v7deyWf2i8k/6aeZXrcv7bkn9l/u/C8f9o/8APX7Z+7r558W+LdS8b+IL&#10;nWtWn829uK6sJTr0/jOLFzoVPfgYlFFFemeae6/sOf8AJ13w/wD+u9z/AOk0lftIPuV+Lf7Dn/J1&#10;3w//AOu9z/6TSV+0g+5XzGZfxT6TKv4R84f8FDv+TPvHv/cP/wDThbV+KVftb/wUO/5M98e/9w//&#10;ANOFtX4pV9/wh/udT/H+h9VQCiiivuDqPp3xlql3pf7IfguSwu57GT7Z/rbaTy/+elfPv/CY+If+&#10;g7qf/gZJXvPj/wD5M78F/wDX5/8AHK4f9nzRtN/tDxH4l1K0j1OPw3pcmox2Mv8Aq5JP+WdfKYSV&#10;OhQr1Ki+3M5DsP2a/FGreEvGEmreLJNai0G4s5I4765juJLbzP3deFeKJY7rxRq08cnmxyXkkkcv&#10;/bSvQY/2m/H0WufbpNZ8228z95psscf2by/+efl1W+P2g6bo3jS2u9Jt/sNlrGn2+qx23/Pv5n/L&#10;OujDU508X7SdP4zY8wooor6M1Cv21/YC/wCTR/h7/wBcLn/0rnr8Sq/bX9gL/k0f4e/9cLn/ANK5&#10;6+D4u/3On/j/AEOWufQrdDX5eftQ/wDJefGX/X2P/RUdfqG3Q1+Xn7UP/JefGX/X2P8A0VHX85cX&#10;f7nT/wAf6HZlX8U8oooor8mPrDtfAn/ID8X/APYP/wDalcWOhrtPAn/ID8Yf9g//ANqVv+F9Zgtd&#10;Dso/+Eh0i2/d/wCql0vzJI/+2lfRUqDr06cFP+uY4Of2c6hF4E8W6bpfhuO0n1aTTLmO8kkkj+z+&#10;ZHJH5f8Aq6wfiRoOm6XqFld6K/8AxLtQj+0Rxf8APOunvZb/AMR+ZpthqWk3Nl5fmXl79j+z/Z46&#10;zvGWjR6p4b06fSb+31e20e3+z3Hl/wCs/wCulejiKc6mF9m/sf1/Mc9P+J7Q84ooor4w9cUdDXtv&#10;7Hn/ACcT4T+t5/6RyV4kOhr239jz/k4nwn9bz/0jkr1ss/36h/jicmM/3eofpU3evAv25v8Ak3Dx&#10;H/18Wf8A6UxV763evAv25v8Ak3DxH/18Wf8A6UxV/Q9D+LA/LM3/ANwr/wCBn5f0UUV9Wfz0OyWY&#10;t+NfSPg6Ox+E3wg/4SLyPNvbiOO5k/6aeZ/q46+bsFWK/hX0b8ONU034n/C+Xwldz+Ve28flf/G5&#10;K4sV8B9bw7b29Tl/icnuHldz8a/GF1e/bP7ZeJv+eMcUfl17Lol/B8c/hnex6lBHFqNv+78yL/ln&#10;J/z0ry65/Z08VRX32eNbSWD/AJ+vtNexaR4Xk+Evwv1GOwjk1PUfLkuJPK/5aSVy1p0F8B7mWUcy&#10;lOp9e5+T++fJsn7qloor1lsfnEviYUUUUyD9Rv2J/wDk2nwp/v3v/pZLXvC/eavB/wBif/k2nwp/&#10;v3v/AKWS17wv3mr5Ov8AxZn9E5V/uFD/AARPzQ/a2/5OE8X/APXS2/8ASaOvIK9f/a2/5OE8X/8A&#10;XS2/9Jo68g9K/nTM/wDfq/8AjkYVP4gV3nwm/dXutSefHbeXp8n+kyx+Z5f7yuDrr/AP/Hn4n/7B&#10;clRlz5MVAIfGdpJ4onls44P+Ez0j93/y0+x1H/bN3/0Ommf+C/8A+11wNj4S83wvHrv2+38yO48v&#10;7N/y0r0/7Vd/8LIjk+16R5n9l/63y/3f+s/66V9ZSq1sRfnX8v2pf5nSUrbxRd2tvJ/xWekS+Z+7&#10;/wCQfXMfFn97c6BJ58d15mn/APHzHH5fmfvKsX0s/wDwquSPz7Ty/tn+r/5af6ysrx9/x4eE/wDs&#10;Fx/+jK5sdXnPD1IT/kgZVP4ZyFFFFfEHOe5fsWf8l80v/r2uf/Rdfo8PvfhX5w/sWf8AJfNL/wCv&#10;a5/9F1+jw+9+FfsPCv8AuH/b56mE/hnx/wD8FUv+TTr7/sL2X/oyvxfr9oP+CqX/ACadff8AYXsv&#10;/Rlfi/X6rg/4Zx4v+IFetfsn/wDJwng//r4k/wDSeSvJa9a/ZP8A+ThPB/8A18Sf+k8lddT+Gc1P&#10;4z1fRPgt8WPBviTxfd6bBotzHrlveWX+k6pH+7jkk/1n+srgv+GS/ij/AM9LD/wcR1zmiWvgG/8A&#10;GHiv/hO9W1rTP9Mk+x/2RHHJ5n7yTzPMrK8N2vw9l8cajBrWra9beFI/M+x3Ntbx/aZP+efmVl+8&#10;Nv3Z3H/DJfxR/wCemmf+DiOvUrL4S/FDxb8ePDnjPxDBpFtHb3lnJcRWOoR/6uPy/wDlnXzrJa/D&#10;3/hZEcEera9/wg//AC0vvs8f23/V/wDPP/rpXX+DovBlr+0B8Po/BGpavqenf2pb/aJNWjjjk8zz&#10;KynzhDkOH+OP/JaPHn/YcvP/AEokrjK7P44/8lo8ef8AYcvP/SiSuMrup/wzGoFfun/wTx/5M7+G&#10;/wD173P/AKWT1+Flfun/AME8f+TO/hv/ANe9z/6WT1wY/wCBHThPjZ7j4W+7qn/YQn/nW7/DWF4W&#10;+7qn/YQn/nW7/DXjT+I9SHwDqKKKk0GN0FYvhL/kGXP/AF/3n/pTJW03QVi+Ev8AkGXP/X/ef+lM&#10;lNfCZ/bPyD/b2/5O38ef9dLP/wBIrevn2voL9vb/AJO38ef9dLP/ANIrevn2vscP/Dpnw+I/3ioF&#10;dR8M/BD/ABG8aadoUc/2aO4/1kv/ADzjjrl60vDfiO/8Ja5Zatps/wBlvbeTzI5a2qf9OzKn8f7w&#10;+5vAn/Cubr4X6jYaT5Evhiz8y3vJbmPy/wB5/wA9JK+VYvjJf+F/ihc67pt/d6vp0f8AoUcWpfvP&#10;Ms/+edZ3jv40+IfHmlx6bPHaaZpvmeZJbabb+XHJJ/z0krgq4aGF5P4h6VfF8/s/Zn0x8VvgPoWv&#10;eB5PHXgjzP3kf22402OTzI/L/wCWnl18z11ngX4oeJfhzJJ/Yt/5Udx/rLaT95HJ/wBs65SWXzZJ&#10;JJP9ZJXVQhUp/wAQ5q86dT36YlFFFdJznuv7Dn/J13w//wCu9z/6TSV+0g+5X4t/sOf8nXfD/wD6&#10;73P/AKTSV+0g+6K+YzL+KfSZV/CPnD/god/yZ749/wC4f/6cLavxSr9rf+Ch3/Jn3j3/ALh//pwt&#10;q/FKvv8AhD/c6n+P9D6qgFFFFfcM6j6U8fxeb+x/4L8v/n8/+OV5B8LvHl38OfEn2/7B9u064t5L&#10;K8spf+Xi3krvfAv7VWteA/B+neHoNC0y+trP/VyXPmVvf8Nsa9/0K+i/+RK+QhDF0oVKHsOeE/75&#10;ymd4X8JfCfxH4gju7SPxTc20f+k3Gk/Y/wDj3j/5aeZJ/wA86k/av+H1/a+II/GFpP8A2n4c1COO&#10;O3kj/wBXb/u/3cf/AFzq7H+2vrsX+r8L6LF/38rzqL48eIf+EH1rwm8dpc6TqEkkkfmx/wDHv5kn&#10;+rjpYfD4/wCse3/9vH+8PNKKKK+wOkK/bX9gL/k0f4e/9cLn/wBK56/Eqv21/YC/5NH+Hv8A1wuf&#10;/Suevg+Lv9zp/wCP9Dlrn0K3Q1+Xn7UP/JefGX/X2P8A0VHX6ht0Nfl5+1D/AMl58Zf9fY/9FR1/&#10;OXFv+50/8f6HZlX8U8oooor8mPqztfAn/ID8Yf8AYP8A/alU9N+IviHR7KO1tNQEVtH/AKv/AEeO&#10;q3hfxPJ4Wkuf9Et762uI/Lktrn/lpWt/wnWm4/5E/Sf/ACJXu063uQ5K3IcVSH7z4Cx4b16PxHb6&#10;/pupX8dte6p5ckdzL+7j8yP/AJZ1teF/Ad/4cs9W+0T2lzqN5p8kdnZRXHmfaP8AppXOf8J3pv8A&#10;0J+k/wDkSs7X/GU+s3llPBBHpn9nx+Xbx23/ACzrthi8PTXPU9+Zl7OdT4DBkikik8uSPy5KiJzW&#10;t4k16TxHqH2ue3t4rny/Lk8r/lp/00rJIxXzdXk5/cPTpgOhr239jz/k4nwn9bz/ANI5K8SHQ17b&#10;+x7/AMnE+E/ref8ApHJXoZZ/v1D/ABxOTGf7vUP0qbvXgX7c3/JuHiP/AK+LP/0pir35h1rwH9ub&#10;/k3DxH/18Wf/AKUxV/Q9D+LA/LM3/wBwr/4Gfl/RRRX1Z/PQVJbXc9hcRzwTyW1zH/q5Y6jopDTa&#10;d0zt4/jJ40itvI/t5yPXy4/Mr1P4J/GSTXv+JFrs/m3v/Lvcy/8ALT/pnXzttI7UkUrxSRyRv5Uk&#10;f/LSuadCFSB9Bgs6xWEr87nzo9o+Onwm/sWWTxDpMH+hSf8AHxbRf8s/+mleMEljXYeKPij4j8Xa&#10;XbWN/df6NHH5ckcf/Lx/10rj+VrWhCdOn75y5tXwuIr+0wolFFFanjn6jfsT/wDJtPhT/fvf/SyW&#10;veF+81eD/sT8/s0+FP8Afvf/AEslr3hRhmr5Sv8AxZn9E5V/uFD/AARPzQ/a2/5OE8X/APXS2/8A&#10;SaOvIPSvX/2tv+ThPF//AF0tv/SaOvIfSv5zzP8A36v/AI5GFT+IArrvAP8Ax5+J/wDsFyVyFbPh&#10;fxPJ4XuLmT7JBfR3Fv8AZ5IrmsMDUhTrc9QKZ0+m2sn/AAqvzPslpLH9s/4+f+Wn+srsPsE//CyI&#10;4/7J0zzP7L/1X/LP/Wf9c68//wCFgWO3yv8AhF9M8v8A7aVJ/wALAtN/m/8ACL6Z5n/bSvpqWNwt&#10;Pk9/+X+vhNfaFG+8UQf8I3Jov9mwfaftHmfbf+WlWfH5xp/hP/sFx/8Aoyj/AITvTf8AoUtI/wDI&#10;lZXibxQ/iiWyzaW9jFbx/Z447avKr1oeymvac5mYtFB60V88ZHuX7Fn/ACXzS/8Ar2uf/Rdfo8Pv&#10;fhX5w/sWf8l80v8A69rn/wBF1+jw6/hX7Dwr/uH/AG+enhP4Z8f/APBVL/k06+/7C9l/6Mr8X6/a&#10;D/gql/yadff9hey/9GV+L9fquD/hnJi/4gV61+yf/wAnCeD/APr4k/8ASeSvJa9E/Z48Uab4I+Mn&#10;hzWtau/sOnWckn2i58vzPL/dyV11P4ZzU/jOw+F3/CXxeNPGn/CJ+BNJ8Z/6ZJ9o/tKzjuPs/wC8&#10;k/6aVneBP+Ez/wCFwa9/ZvgHSNX17959o0S5s45Laz/ef8s4/wDlnXTyeEvhlFrGo39h8dZ9M+2X&#10;EkkkVto9xHVK28B/DKw1CS/g+PM9teyf6y5j0e48ySsTc5Pxl4o13wb8Yf7Z13wZoumatbx/vNEl&#10;s/8AQv8AV/8APOtbwd8RpPiN+0B8Pr+TRdI0P7PqlnH5WkWf2eOT95V29+Gnwq1S4knu/jjJc3Mn&#10;/LS50O4kkrW8CeDfhH4I8aaD4h/4W/Hc/wBl3kd79m/sO4j8zy5Kr92T755R8cf+S0ePP+w5ef8A&#10;pRJXGV03xW1m08R/FDxXq1hP9psrzVLi5t5f+ekcklczXRTOaoFfun/wTx/5M7+G/wD173P/AKWT&#10;1+Flfun/AME8f+TO/hv/ANe9z/6WT1w4/wCBHbhPjPcfC33dU/7CE/8AOt3+GsLwt93VP+whP/Ot&#10;3+GvFn8R6kPgHUUUVJoMboKxfCX/ACDLn/r/ALz/ANKZK2m6CsXwl/yC7n/r/vP/AEpkpr4TP7Z+&#10;R/8AwUG0K/0z9qXxVeXdpJbW+ofY7izkkTMdxH9njj/9GRyV841/QjPZQXn+uhjm/wB9M1D/AGLY&#10;/wDPnAP+2de1SzP2dP2fIePUy32lT2nOfz6UV+/Wsz6H4esvtN7Dbw25cJkwb/nP0ohn8Py26zp/&#10;Z3kGON/MwmNj/c/Otf7T/wCnZzf2R/08PwFor+gD/iRbPM/4l3l/f8z5MVBd3Ph21k8udtOjfzI0&#10;8uQJne/3PxPan/ab/wCfYv7J/wCnh+A1Ffv4raC+ryaZtsf7RSH7Q9uUTzNmcb8emaqXGreGra0u&#10;J5GsgluJzKuwb/3f+t+T8KP7T/6dh/ZH/Tw/A6iv6A7GDSNTtIrq0t7S5gkGUkjjQip/7GsP+fOD&#10;/v2KX9qf3DX+yf75+PX7Beh3ur/tReELi1tnntrCS4nnljTEcaG3kA/Wv2VxVW3sYLT/AFMMcQ/2&#10;EAq12ryMRX+sT5z08Jh/q9P2Z89ft46Bqfij9lLx7Y6TayXt75FtObaBN8jRx3cEkmB/1zjkr8Ta&#10;/o2Iz1qgdGsR/wAucH/fsV72T57/AGTBw9nz3PTp1OQ/nSor+iz+yNM/58LX/v0tZllceHtVs7S7&#10;gSye3uP9RIyBBJ/uZ/pXvf63N/8AMOafWD+eaiv6HvN8OeX5m/Tdnl79/wAmNn+FR6VLoGuyXMVk&#10;tlcyWcnlzosY/dyVp/rc1/zDh9YP55aK/oFk8T+D0W3bzLGVZ3kSN44N4LpKkb9PSSSOtWT/AIR+&#10;3uZYZksYpI0jdxIiIPnJCf8Aos/lR/ra/wDoHD63A/nlor+hOxv/AA1fRXDwiwEdvcSW8m9EXy5I&#10;5PLI/wC+xWz/AGLY/wDPnbf9+xSfF1t8OH1g/nZr9tv2EtPudK/ZT8Aw3cD21z9mnkMUibCPMuJZ&#10;On417h/Ytj/z5W3/AH7FaAAGMV87nGe/2tBQ9nyWM51OcQdDX5kftYaPdab8evE0l5A8cV5JHcQS&#10;v0kTy46/TcZ5qtPaQXP+sjR/99M1+eZtlv8AadH2XPyHRhMV9Wqc6Pxu/Gj8a/Y/+zbX/n2h/wC/&#10;Yo/s+1/59of+/Yr5L/VD/p//AOSnsf2v/wBOz8cMn1o3H1r9YY/H3g2UxEX9p+8/1Y8r/rn7f9NY&#10;/wDvsVoWHibwxqsQktbuyuI2tPt4Ma/8sP8Anp9K1/1KqLX2v/kpl/bsOx+R2PejHvX67aVrPh/W&#10;7aOe0e1kidtiEJtyfSrUVzosgi8t7GTzfkTYUO/2FR/qbP8A5/f+Sj/tqH8h+P8Aj3ox71+viap4&#10;cmd4o7rS5JE6oJI+K0/7Ntf+faH/AL9ik+DpLev/AOSl/wBs/wDTs/HAnJzXuX7G2k3d98e9CvLe&#10;3kktrKO4knkH+rQ/Z5Ix/wCjK/R7+y7X/n2h/wC/Yp8VtDbcRxpH/uJiurCcLvDYinX9p8BlVzX2&#10;tJ0+Qk2nKGvCf2zNFvtb/Z68RW9jbtdTI8FwYo+pjSWMv+gNe85wcU11VxyMgV+h05+zmpnyuLoL&#10;E0KlD+c/ELj3o+X3r9nNW1Tw/olzDbXstlbXE8cjpHInLomDJj6ZpkOtaBfW9rPbva3EVwYwmxd+&#10;N6b49/HyZ68+1ex9f/uH5u+DP+n5+M2B60YHrX7PDU/DwfYZdM37Glx5kZOxOr/QetTyT6JCJN50&#10;9PK+d8mP5Pc0fX/+nYf6m/8AT/8A8lPxa/GjA9a/ab7Rosfm5NiPLXe/MfyD1pt3caLp9pdzzpZx&#10;wWib5vlTEY9+KPr/AP07D/U3/qI/8lPxb/4FRx61+zum6loepW6TWwtXRxJxs2Mdhw/yYzxVqGXR&#10;LkfuBYyb/wDnmYzmj6+/+fYf6m/9P/8AyU/FjA9aMD1r9oLnUfD1tbG4nm02O2Efm75JIwmz+/8A&#10;T3q1brpdxJJ5EVpI8fD+XsJSj6//AHA/1N/6f/8Akp5H+x3ot9on7O3hO0v7d7a4Anl8p+oR7iWR&#10;P0YV7eFO5j2oRVQcDg07POK8epP2k3M/SMLQWHoQofyH5q/te6TdWPx98RXFzbvFb3gt5IJB0kT7&#10;PHGf1jrxoYz7V+w8tvFc8SRJJ/vpmmf2XaH/AJd4f++BX5xi+Fnia86/t/jIqYRN3Px7wPWjA9a/&#10;YT+y7X/n2h/74FYlp4j8M33MF5ZS87+Mf889+f8Av3zXIuDZvav/AOSmX1TzPyWwPWjA9a/Wu91n&#10;w9ZXFnDNPZrLdyGOIHHP7oyf+gR/pVm+u9EsbO7u7hrYQWgzO5jD7PrWn+pU/wDn9/5KH1f/AKeH&#10;5F4HrRgetfrJbeIdBujkywR7C7SebD5YiMeOH342OPMTrWssujvLJH5lkZI/vp8mU+tH+pU/+f8A&#10;/wCSh9X/AOnh+QvHrRgetfsJ/Zlr/wA+0P8A37FH9mWv/PtB/wB+xWf+pv8A0/8A/JQ+pn53/sWW&#10;s0vx00+eOB5IoLO4EkhTGzMeK/RvPAqCG1htf9XDHH/uJirJ6da+xyrLv7Moew5+c76dP2asfJn/&#10;AAU38O6l4h/ZP1oabYzX8lpf2d5PHbR7ykccmZHx7CvxQr+mDAdazv7B07/nwtf+/KV9Vh8X7KFj&#10;mr0PaH82FFf0of2Hp3/QPtP+/Cf4VmX8vh7Tb6K0uo7KK4lXekbwj5hv2Z9+ZMfjXV9f/wCnZj9U&#10;/vn84VFf0h+b4f3xjGn/AD79nypzs/1n5d6palqnhbR4bWS7NjHHef6uQxh43o+t/wDTsy+qf9PD&#10;+cmiv6OdP1DwtqWnxXVuunfZ5YknBdI0xG/QmrRXw+N/y6d8kfmP/q/uf3//AK9H1z/p2H1T/p4f&#10;zeUV/STb2OjXDyRwQWMrp9+OKNCam/sLTf8AoH2v/fhKPr6X2DX6ofzX/wCtr94/2FPDmp+F/wBl&#10;D4c6bq1nNY3sdlLI9vcx7JYxJcSSR8f7kgr27+wtO/58LX/vwlaPeuSviPanTRoeyMLwt93VP+wh&#10;P/Ot3+GsLwt93VP+whP/ADrd/hrln8RtD4B1FFFSaDG6CsXwl/yDLn/r/vP/AEpkraboKxfCX/IM&#10;uf8Ar/vP/SmSn9kz+2bg6UtIOlLSNDnfGHg+w8baQNOvt/2bzklwh7oeBXLx/B6yinkujf3cl6TB&#10;J5rlD+8j8vH7vGz/AJZR9q9I4pRVwqTgZThCe55Ho/wEsbHTLOCfVLuR7a3gjPlHy4/MjS3HmY/7&#10;do63LT4U2FjexXENzcxpHJaTxwbsRh4I/LHye6ACvQKOKt1psz9jA5FPAdnF4q/4SAXVz9uzJwZP&#10;3ex0jQps/wC2UZ/Cucn+Dlpqcd6b/UZi93JO032cfuzvlldPy8816hRUe2qI09nAwPCvhWHwrYyW&#10;0M8k/mTGd5JeuT/+qt1hmng0E1nKfOaRXKLRRRTGFFFFACFeMV5jH8GtOhuYp4729SRJJHSOFgkc&#10;Rfy8+XH9xOYw/TOa9PphIq4VJ0/gMpwhP4zzbSfg1Z6XbzoNUvrq4l8v/SbkpJJ+7uZLj0/56SGt&#10;bRvh3aaJqV/fWt1N9pu0lR5Pk/d75PM/rXaYpKv2857sPYwPNo/grpEDr5F5fJCh3pH5u/8A59//&#10;AJHjqz4i+GqeKtVu728u3ihkiS3jECgHyxHcRuH35/5+ZK9Co4o9tMz9hA8zHwY0/wD0nbqF3FJJ&#10;cPcRTRnEsBMkkn7t+3MlelhcDFICDT6idSdT4zSEIQ+AKKKKg1CkpaKAExTZIhIhWn0UAefWfwh0&#10;DTk0uNbaOQafaSW0ZkiT948nlZl6f6z/AEdOal0T4S6N4bhvI7Fpo47u1ktHEkmeHP8AOu620bav&#10;21TYx9jA8ztfgppenmz8q8uhHZeYIInbKDzPLP8A6HGD+NV9G+CljpaWjzajPLcRRwCcxxpGkvle&#10;V5eBj5P+PeP8q9VorT29Qj2EDzh/g/p32Kzggvbq2+yWdnZxSxn94n2fzPLk/wB/95XoowtKMUcV&#10;nKcqnxmkYRhsLRS0VBqJRS0UAcl4r8Aab4w1HT7u+M2+yEnl+U+Pv+Xn/wBFiuXh+B9jHcF5NY1K&#10;5jEEVskckiHy40jkjHb/AKayV6nxSgCtoVqlPYynThU3PND8FdJMLILu6i5+UxnZz5lvJx/wO3jp&#10;f+FLadEsv2TUb+xkkj8rzLeTHyf6P/8AI/8A5Ek9a9Ko4p+3qGfsYHmNl8EdLsGtnj1C7+0W/l7J&#10;fkz+7+z47f8ATtHWnB8MdNtrHxDaC4nEetpLHJz9zeZHPl/9/Xru+KOKXtpsPYwPNH+COjSn/j5v&#10;vL+zyW6IJfuJJ5uf/R8lU4fgZayTXMl5ql1N9oklkk+zokXmeZ5ue3/TxJXq+RRkU/rNTuP2EDzd&#10;vg3pxspIBeXcXmWk9pJtk/14k8zJl/v/AOsNdFoPhKPw9qGp3kV1PI9+/mvGf9WkndwnbtXS8mjb&#10;Wc6057lwowp7DqSloqDUTFFLRQAw4NeaW/wX0i2u7u5hurlZJ2wSrJ+7/wBJ+0J2PT5I/wDcGK9M&#10;4oOKuNSdP4DKcI1NzzOX4K6VLYfZRe3qMLuO986Mp/rY4/LHbp/sVqz/AA1tJtM8QWn226VdZB80&#10;L9yJyPvxp27flXbYoxWntpvqL2MDzjWfhHbas19O+rX1veXySRXFzbGOMv5hi9vSCNKlg+FFlp76&#10;L5dzJIlnfPdyGX79xmP7n/fyOKT/ALZ16JRS9tMj2MBaKKKxOkKKKKACiiigArA1vwvZ63qmk391&#10;/rNNkkki/wC2kZjP8636KAPK/wDhRunfYrK1j1jUora2O8x+b/rP3fl/vP8AgHFdTceBdMvpdFFz&#10;GJ10pPLt43T5OgGf/HBXU4pK2dac92ZexgeY23wSsobuxlm1fUbiKzSCOK2kKGP93JbyDjH9+2jq&#10;OD4D6Na20UaXl8DHHHGkgl2P+7jt44+f+3aOvVKKft6hn7CBzHg3wZZ+C4ryKzd3inkjPznOwJBH&#10;EP0jH51056UwNTyeK55y5zoUeUWkNLSHpTGYPhb7uqf9hCf+dbv8NYXhb7uqf9hCf+dbv8NVP4jO&#10;HwDqKKKk0GN0FYvhL/kGXP8A1/3n/pTJW03QVzPhq5njsrhI9n/H/ef+lElP7Jn9s6gdKWsv7ZN/&#10;s/8AfBo+2Tf7H/fBpGhqUVl/bJv9j/vg0fbJv9j/AL4NAGpRWX9sm/2P++DR9sm/2P8Avg0AalFZ&#10;f2yb/Y/74NH2yb/Y/wC+DQBqUVl/bJv9j/vg0fbJv9j/AL4NAGpRWX9sm/2P++DR9sm/2P8Avg0A&#10;alFZf2yb/Y/74NH2yb/Y/wC+DQBqUVl/bJv9j/vg0fbJv9j/AL4NAGpRWX9sm/2P++DR9sm/2P8A&#10;vg0AalFZf2yb/Y/74NH2yb/Y/wC+DQBqUVl/bJv9j/vg0fbJv9j/AL4NAGpRWX9sm/2P++DR9sm/&#10;2P8Avg0AalFZf2yb/Y/74NH2yb/Y/wC+DQBqUVl/bJv9j/vg0fbJv9j/AL4NAGpRWX9sm/2P++DR&#10;9sm/2P8Avg0AalFZf2yb/Y/74NH2yb/Y/wC+DQBqUVl/bJv9j/vg0fbJv9j/AL4NAGpRWX9sm/2P&#10;++DR9sm/2P8Avg0AalFZf2yb/Y/74NH2yb/Y/wC+DQBqUVl/bJv9j/vg0fbJv9j/AL4NAGpRWX9s&#10;m/2P++DR9sm/2P8Avg0AalFZf2yb/Y/74NH2yb/Y/wC+DQBqUVl/bJv9j/vg0fbJv9j/AL4NAGpR&#10;WX9sm/2P++DR9sm/2P8Avg0AalFZf2yb/Y/74NH2yb/Y/wC+DQBqUVl/bJv9j/vg0fbJv9j/AL4N&#10;AGpRWX9sm/2P++DR9sm/2P8Avg0AalFZf2yb/Y/74NH2yb/Y/wC+DQBqUVl/bJv9j/vg0fbJv9j/&#10;AL4NAGpRWX9sm/2P++DR9sm/2P8Avg0AalFZf2yb/Y/74NH2yb/Y/wC+DQBqUVl/bJv9j/vg0fbJ&#10;v9j/AL4NAGpRWX9sm/2P++DR9sm/2P8Avg0AalFZf2yb/Y/74NH2yb/Y/wC+DQBqUVl/bJv9j/vg&#10;0fbJv9j/AL4NAGpRWX9sm/2P++DR9sm/2P8Avg0AalIelZn2yb/Y/wC+DR9sm/2f++DQBU8Lfd1T&#10;/sIT/wA63f4a57wnJ5kOpO3/AD/z/wA66H+Gqn8ZnD4B1FFFSaDG6CuV8O/8eF3/ANf95/6USV1T&#10;9K5Xw7/x4Xf/AF/3n/pRJTXwmf2zVs7KO4+0PIJD+8/56PXN/wDCd+El8cW/hJdVW48Rz273H2CC&#10;d5DHHH/z1x9z/gddRpP+puNn/PSsnw14F0nwvq+o6pbwCTV9UEYv9Qf/AFlx5efLz9N5pGhdaNLe&#10;6lRPM8vYkn+s96dUl5/yE5P+ucf/ALUqOgAooooAKKKKACiiigAooooAKKKKACiiigAooooAKKKK&#10;ACiiigAooooAKKKKACiiigAooooAKKKKACiiigAooooAKKKKACiiigAooooAKKKKACiiigAooooA&#10;KKKKACiiigAooooAKKKKACiiigAooooAKKKKACiiigAooooAKKKKACiiigAooooAKKKKAK3hD/j2&#10;1H/r/n/nXRfw1zvhD/j21H/r/n/nXR/w1c/jMofALRRRUGoyuV8O/wDHjef9hC8/9KJK6qsC78I6&#10;fcSyzsbuOV/mf7NeXEaE/wDXNJAKtGQ+S1gl/eSRx0fZbf8A54R/9+6Z/wAINpv/AD21P/wZ3P8A&#10;8co/4QbTf+e2p/8Agzuf/jlP92H7wfFFHF/q444qkqD/AIQbTf8Antqf/gzuf/jlH/CDab/z21P/&#10;AMGdz/8AHKP3YfvCeioP+EG03/ntqf8A4M7n/wCOUf8ACDab/wA9tT/8Gdz/APHKP3YfvCeioP8A&#10;hBtN/wCe2p/+DO5/+OUf8INpv/PbU/8AwZ3P/wAco/dh+8J6Kg/4QbTf+e2p/wDgzuf/AI5R/wAI&#10;Npv/AD21P/wZ3P8A8co/dh+8J6Kg/wCEG03/AJ7an/4M7n/45R/wg2m/89tT/wDBnc//AByj92H7&#10;wnoqD/hBtN/57an/AODO5/8AjlH/AAg2m/8APbU//Bnc/wDxyj92H7wnoqD/AIQbTf8Antqf/gzu&#10;f/jlH/CDab/z21P/AMGdz/8AHKP3YfvCeioP+EG03/ntqf8A4M7n/wCOUf8ACDab/wA9tT/8Gdz/&#10;APHKP3YfvCeioP8AhBtN/wCe2p/+DO5/+OUf8INpv/PbU/8AwZ3P/wAco/dh+8J6Kg/4QbTf+e2p&#10;/wDgzuf/AI5R/wAINpv/AD21P/wZ3P8A8co/dh+8J6Kg/wCEG03/AJ7an/4M7n/45R/wg2m/89tT&#10;/wDBnc//AByj92H7wnoqD/hBtN/57an/AODO5/8AjlH/AAg2m/8APbU//Bnc/wDxyj92H7wnoqD/&#10;AIQbTf8Antqf/gzuf/jlH/CDab/z21P/AMGdz/8AHKP3YfvCeioP+EG03/ntqf8A4M7n/wCOUf8A&#10;CDab/wA9tT/8Gdz/APHKP3YfvCeioP8AhBtN/wCe2p/+DO5/+OUf8INpv/PbU/8AwZ3P/wAco/dh&#10;+8J6Kg/4QbTf+e2p/wDgzuf/AI5R/wAINpv/AD21P/wZ3P8A8co/dh+8J6Kg/wCEG03/AJ7an/4M&#10;7n/45R/wg2m/89tT/wDBnc//AByj92H7wnoqD/hBtN/57an/AODO5/8AjlH/AAg2m/8APbU//Bnc&#10;/wDxyj92H7wnoqD/AIQbTf8Antqf/gzuf/jlH/CDab/z21P/AMGdz/8AHKP3YfvCeioP+EG03/nt&#10;qf8A4M7n/wCOUf8ACDab/wA9tT/8Gdz/APHKP3YfvCeioP8AhBtN/wCe2p/+DO5/+OUf8INpv/Pb&#10;U/8AwZ3P/wAco/dh+8J6Kg/4QbTf+e2p/wDgzuf/AI5R/wAINpv/AD21P/wZ3P8A8co/dh+8J6Kg&#10;/wCEG03/AJ7an/4M7n/45R/wg2m/89tT/wDBnc//AByj92H7wnoqD/hBtN/57an/AODO5/8AjlH/&#10;AAg2m/8APbU//Bnc/wDxyj92H7wnoqD/AIQbTf8Antqf/gzuf/jlH/CDab/z21P/AMGdz/8AHKP3&#10;YfvCeioP+EG03/ntqf8A4M7n/wCOUf8ACDab/wA9tT/8Gdz/APHKP3YfvCeioP8AhBtN/wCe2p/+&#10;DO5/+OUf8INpv/PbU/8AwZ3P/wAco/dh+8J6Kg/4QbTf+e2p/wDgzuf/AI5R/wAINpv/AD21P/wZ&#10;3P8A8co/dh+8J6Kg/wCEG03/AJ7an/4M7n/45R/wg2m/89tT/wDBnc//AByj92H7wnoqD/hBtN/5&#10;7an/AODO5/8AjlH/AAg2m/8APbU//Bnc/wDxyj92H7wnoqD/AIQbTf8Antqf/gzuf/jlH/CDab/z&#10;21P/AMGdz/8AHKP3YfvCeioP+EG03/ntqf8A4M7n/wCOUf8ACDab/wA9tT/8Gdz/APHKP3YfvCei&#10;oP8AhBtN/wCe2p/+DO5/+OUf8INpv/PbU/8AwZ3P/wAco/dh+8J6Kg/4QbTf+e2p/wDgzuf/AI5R&#10;/wAINpv/AD21P/wZ3P8A8co/dh+8J6Kg/wCEG03/AJ7an/4M7n/45R/wg2m/89tT/wDBnc//AByj&#10;92H7wnoqD/hBtN/57an/AODO5/8AjlH/AAg2m/8APbU//Bnc/wDxyj92H7wb4R/49tR/6/5/510l&#10;Z+mabFptt5EKFIx0DsW/nWhUzHAKKKKk0CiiigQnekoopDCiiigAooooAKKKKACiiigAooooAKKK&#10;KACiiigAooooAKKKKACiiigAooooAKKKKACiiigAooooAKKKKACiiigAooooAKKKKACiiigAoooo&#10;AKKKKACiiigAooooAKKKKACiiigAooooAKKKKACiiigAooooAKKKKACiiigAooooAKKKKACiiigA&#10;ooooAKKKKAHUUUUxIKKKKBn/2VBLAwQKAAAAAAAAACEAng5nr0aZAABGmQAAFQAAAGRycy9tZWRp&#10;YS9pbWFnZTIuanBlZ//Y/+AAEEpGSUYAAQEBAGAAYAAA/9sAQwADAgIDAgIDAwMDBAMDBAUIBQUE&#10;BAUKBwcGCAwKDAwLCgsLDQ4SEA0OEQ4LCxAWEBETFBUVFQwPFxgWFBgSFBUU/9sAQwEDBAQFBAUJ&#10;BQUJFA0LDRQUFBQUFBQUFBQUFBQUFBQUFBQUFBQUFBQUFBQUFBQUFBQUFBQUFBQUFBQUFBQUFBQU&#10;/8AAEQgBwQJ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X6KKKBx3R+u/wAHPgn8PtU+FHg+7u/BPh+5uJ9Is5JZZtMgd2fyo/8AYrth+z98&#10;NS3/ACIfhz/wUwf/ABFeL+CPiN4r0T4d2NzZXNh/ZXh3w7pFxJZ3Fv8AvLhHg+f955n7vpU9z+0R&#10;4k0i+1meRI762h/tAx20tjJBHH5Evlx+XP8A8tP9uuCFSCZ9S8HmNWrPkn/5MewN+z78OB/zIvhv&#10;/wAFFv8A/EUg/Z9+HH/Qi+G//BRb/wDxFc3aeL/Gt18N9V1SxL6trkVxEY4pNEksyqZj8zZHJJ+8&#10;+TzMc9a569+NOoXVzoWjaPrE969xaXF7d6lB4cuLm4Ty5Qgt/s8f+rkB+/5ldnLA8KpWxNOp7Nz/&#10;ABZ6N/woD4af9CH4c/8ABVb/APxFU9T+Dvws0W38+88D+HYo/uZGkxSfyjrkNA8d/EDxhq9rpttF&#10;YeG7hPDseqXEGoWD+b9pMkkQjMfmfJH+7DjvVDxD8XrzxR4Zj1Cy06zkt7TTLO81CK4jf91eXFzH&#10;B5f/AGzT7Sfxjo5IGaxla+s5/j/mbdx4X+BNpd6jaT6D4OjudMg+23cX9n2/7qP/AJ6H5KLfw38C&#10;bq70u0g0HwdLc6nB9ts4hp9v+9j/AOeg+Ssix0Oz8TXHjPxfcado1vo9pJfaZcaedPElzf29mfLk&#10;Eknmf89IzjjtHXHeFLjVNUt9J1LSvBNvqN62gXElh5nhu4so9Mlx+7t45JP3ckcnmSfl/wBNKz5D&#10;0PrdK3xzPUdN8HfA/V/DN54jtPDvhG60Wz8z7Rex6ZB5cfl/6z+DtXzf448aaTfaZc6t4K+Eng5d&#10;At/9Ve6npMbyP/2zGPLrc+P09v4c/ZB1+Lw2ybItXtotTt49M/s97f8AeR+ZHJF6/wCrryO5+Jfh&#10;OLwHrUdprX2bSZLjy7O2iuP9Z+7j/wCWfl/9NK6KdGHJ8BxzxklP3Jz/AK+Z03wE/aG+GnjPxjb+&#10;E/Hvwz8I6PqF4/2a31Cx0yL7M8n/ADzkSQZjr7P/AOGfvhwf+ZG8N/8Agot//iK/KLx3L8PbDT7n&#10;UvC93cX2veZ5ccVzJ5n/AC0kj8yP93H/AM845P8AtpX6f6DrPxAuvDmnRmxERk0+2P2gxxyfvPLj&#10;8z/lp/10rSpRgjnji8TLep/X3m8P2f8A4cBtx8C+G9vp/ZFv/wDEV+fX/BQbwbongn4oeH7TQNHs&#10;dFtpNKMjx6fbpbxyP5kn9yvvXUtZ+IP2e8jg06IyfvRFIiR/89cR/wDLT/nn89fB3/BQ651G5+In&#10;haTVIBbagdIzJEP+viSuOpCD5Lno4evWnGtCVT7D6nyrRRX0r+xnJ8O/D0/i/wAX+OdLGrSeH4I5&#10;LS2lEcvEknl/ureT78lbnknzVRXufxg8JeAtG/ad1DQtPSO28Ixz/vcXe+KMyReZ+7k/551BpHw+&#10;+G2s6PoMn/CQ/ZpJLP8A0yWW8t7eSOTzLj95JHJ5n/POOPy4/wDrp/y0oA8Tor3WP4afCu6kuZI9&#10;dv4vs/8Ay7f2xZySXn/Hx/q5JI444/8AVxyf9tK5jTbXwDo2h6j/AGnBJqdz/al5b2/7z/SfL8v/&#10;AEaT93ceXH+8/wCWn7ygDzGivor/AIUP8PZbfzIPEslz5dncSXEttrFncR2ckcd5J5n+r8y4j/0e&#10;P93+7k/7+V5J8UfDnh7wv4gjtPDV3PfWXl/vJLm4t7j955kn+rkt5P8Ann5dAHIUUV9+fss+FfBG&#10;rfA7wXNrPhPwDqWpS6hefaLnWpIPtEnNx/rd9vJ/ny6APgOivWotG8J3/wAb/HFhrX2DTdF+0ajH&#10;Z/Zrjy7e3k8z935f/TOOuo1L4X/CuW40mCPxRBY20dvHb6hfW2oRyRxyR/8ALx5f+sk8yT/lnH/q&#10;/wDWUQA+faK+irH4VfDK61TwxPPq1pY20ckf9qWMviS3k/5aW/8Ay0j/AOenmSf6v/nn/wAs6wbn&#10;4afDny/LtPEM8tz9jkuI7m51TT47bzPLjk/6aSf89P3fl+ZQB4nRW94O0vw9qmqSweJddu/D9l9n&#10;kkjubbT/ALZ+8/55+X5kdYMvl+Z+7/1dABRRXtH/AArTwZdeKPEcc+tWljp0eoSR6f8AYdUt5PLt&#10;/Lk8uT/lp5n+rjj8v/WfvKAPF6K+j5f2ffBEUcbyanf20clneXEkv9sWcn2fy/tHlyfu4/3n/HvH&#10;+7j/ANXWLffDn4baXb61JaatJfSW9neeXHe6xZx+XJHHJ9mkj8v/AI+PMk8v93QB4VRXrdz4N8CS&#10;+C47+PUvs2tf2f5nlR6hH5fmR28cn7yP/WfvJPMj/wBZHWrpvw5+HOqafotpJrtpFqNvH5eqS22q&#10;R2/mSSR+ZHJ5lx+78uP95HJ5fmf8s6APD6K9f8G+A/Al/wCG5LTWvENhY61cXnmW999sk/0e3jk8&#10;uT/pn+8j8yT95+8/dx/89K3tS+HPwrit9Okkv5La5+z/AOkW1t4ks5P3nmR/6yTy5P8AnpJ/37oA&#10;8Cor2P4h/D74e6D4Xkn0LXft2rR2cdx5ceoW8kcknmW8ckfl/wCs/wCWkkn+s/5Z145QAUUUUAFF&#10;FFABRRRQAUUUUAFFFFABRRRQAUUUUAFFFFABRRXsX7J2l+EL/wCLunz+MtW03TNK0+L7bFHqsgjt&#10;7iSOT/V8/wDTPzJP+2dAHjtFe4ftRaX8PbD4gaD/AMIR+6spNLt5NUi8z/V3H/TT/pp5fl+ZRH8O&#10;fAl1/a0E+p2ljc/2heSafLbaxb+XHZ/u/s3mf6z/AKaf6uPzKAPD6K9b8beA/AOg6PqMmja1d6ne&#10;xyW9vb+ZqFn5dx5nmfvP3f7zy/8ApnJ5ddXpvw5+F11rGk/8TqwubazkjstQtotY+z/bJI5I/MuP&#10;MuP+WflySf6v/nnQB880V77Y/DT4Vy6hHHJrskX/AD0kl1i38v8A5d/+mf8A08Sf8tP+XavOvit4&#10;X8NeHNUto/C2pSanbSfaI5PMvI7j/V3Ekccn7uP/AJaR/vKAOHore8SaX4esLPSZNC1271e5uLfz&#10;LyO50/7P9jk/55+Z5knmVg0AFFex/AG/t9Ls9Ru9N0nRdc8V295byW+m6v5f7yz8uTzPs/mf8tPM&#10;8v8A6aeX/wBtKpeILDw1dfGTwpYXf9kRWUn9nx+IP7NuI47L7R/y8+XJH+7j/wC2f7v/AFlAHlNF&#10;ev8AgT4VeF9U0+2j13XY7bUZJJPMjttUt/8AnpH5cf8Ay0/1nmSfvP8AVx/9s63tS+C3gGwvPsk/&#10;iGSxkks7e4/0nWLP93cSR28n2f8A1f8A00kk+0f6v93QB4FRXovxa8L+F/C9v4cg8PXcd9cyW/8A&#10;xMLmPUI7j/SP3f8Azz/1f+srzqgAooooAKK/Yj/hjn4Nf9E/sP8Av5L/APHKP+GOfg1/0T+w/wC/&#10;kv8A8coGnZ3OH+Gdr8KtR8FeEr/VPE2nre/2Rp/2yzfWESN5II4zH5ib8fuzXTRaZ8Gk1C9urjxR&#10;pl6Lsz5t7jWUkgj8/wD1nlxl/kzWj/wxz8Gv+if2H/fyX/45R/wx18Gv+if2H/fyX/45WHsV2PUl&#10;j3KfMnP/AMC/4Aun6r8NdN0S60u1+IKRwXDq/nN4kZ5IvTy5N+UrM/sv4RxxWX2fxdZWl5aSzSx6&#10;hb6+Y7uSSf8A1heTflzJ159OK0j+x18Gv+hAsB/20l/+OUn/AAxz8GgP+RAsD/20l/8Ajla3mck5&#10;0anvzc//AAJf5GtpHir4a6Pqn9oW/i3SX1A2kVh9on1hJHkjTJQHL8/6z9ayrYfCK103WrCDxDoc&#10;drrWo/2jfR/2rH+9uN6SZ+/6xim/8Mc/Bv8A6EGw/wC/kv8A8co/4Y5+Df8A0INh/wB/Jf8A45Re&#10;ZHPS/l/r7h0d/wDC638Q3WtW/jGxsprqT7Rd2lvrqJbXD/c3yR+ZsNRaIfhh4cspbHTvHiW1i9v9&#10;njth4lPl28f/AEz/AHnyU/8A4Y5+Df8A0INh/wB/Jf8A45R/wxz8G/8AoQbD/v5L/wDHKLzHz0v5&#10;f6+4gmtfhJceD/EHhu48TaVe2Ov7/wC0HvtZSeed9gj373kPOI0/Kvzu+JX7IOo+Gteul8J+K/DH&#10;inRnfMEh1qC2uI/+uiSSYr9Gf+GN/g5/0INh/wB/JP8A4uk/4Y4+Dn/Qg2H/AH8k/wDi6uFSdMlP&#10;Dfyf19x8Tfs6/sm6FY+JrPxF8SPGPhiysrN/tMeiW2rQSyTyf9NJBJsMdfoaPi74GRM/8JdoX/gy&#10;g/8Ai64z/hjj4Of9CDYf9/JP/i6P+GN/g5/0INh/38k/+LpzqTqCf1f+T+vuO0Hxd8EuN7eLdC3j&#10;oP7Tg/8Ai6/O3/goh4m0zxN8UfDs+k6jaatAmklJJLK5SX/lpJ/cr7eP7HfwawD/AMIBYD/tpL/8&#10;XS/8Mc/BoD/kQLD/AL+S/wDxysWp2sdFOrRpxm4xvzH48UV+xH/DHPwa/wCif2H/AH8l/wDjlH/D&#10;HPwa/wCif2H/AH8l/wDjlaHEfjvRX7Ef8Mc/Br/on9h/38l/+OUf8Mc/Br/on9h/38l/+OUAfjvR&#10;X7Ef8Mc/Br/on9h/38l/+OUf8Mc/Br/on9h/38l/+OUAfj/bapd2tvc28F3PFbXH/HxHFJ+7k/66&#10;VXr9iP8Ahjn4Nf8ARP7D/v5L/wDHKP8Ahjn4Nf8ARP7D/v5L/wDHKAPx3or9iP8Ahjn4Nf8ARP7D&#10;/v5L/wDHKP8Ahjn4Nf8ARP7D/v5L/wDHKAPx3or9iP8Ahjn4Nf8ARP7D/v5L/wDHKP8Ahjn4Nf8A&#10;RP7D/v5L/wDHKAPx3or9iP8Ahjn4Nf8ARP7D/v5L/wDHKP8Ahjn4Nf8ARP7D/v5L/wDHKAPx3or9&#10;iP8Ahjn4Nf8ARP7D/v5L/wDHKP8Ahjn4Nf8ARP7D/v5L/wDHKAPx3or9iP8Ahjn4Nf8ARP7D/v5L&#10;/wDHKP8Ahjn4Nf8ARP7D/v5L/wDHKAPyIufEerXX2nz9Wv5ftHl/aPNuJP3nl/8APSs6v2I/4Y5+&#10;DX/RP7D/AL+S/wDxyj/hjn4Nf9E/sP8Av5L/APHKAPx3or9iP+GOfg1/0T+w/wC/kv8A8co/4Y5+&#10;DX/RP7D/AL+S/wDxygD8d6K/Yj/hjn4Nf9E/sP8Av5L/APHKP+GOfg1/0T+w/wC/kv8A8coA/Hei&#10;v2I/4Y5+DX/RP7D/AL+S/wDxyj/hjn4Nf9E/sP8Av5L/APHKAPx3or9iP+GOfg1/0T+w/wC/kv8A&#10;8co/4Y5+DX/RP7D/AL+S/wDxygD8d6K/Yj/hjn4Nf9E/sP8Av5L/APHKP+GOfg1/0T+w/wC/kv8A&#10;8coA/Heiv2I/4Y5+DX/RP7D/AL+S/wDxyj/hjn4Nf9E/sP8Av5L/APHKAPx3or9iP+GOfg1/0T+w&#10;/wC/kv8A8co/4Y5+DX/RP7D/AL+S/wDxygD8d6K/Yj/hjn4Nf9E/sP8Av5L/APHKP+GOfg1/0T+w&#10;/wC/kv8A8coA/Heiv2I/4Y5+DX/RP7D/AL+S/wDxyj/hjn4Nf9E/sP8Av5L/APHKAPx3or9iP+GO&#10;fg1/0T+w/wC/kv8A8co/4Y5+DX/RP7D/AL+S/wDxygD8d6K/Yj/hjn4Nf9E/sP8Av5L/APHKP+GO&#10;fg1/0T+w/wC/kv8A8coA/Heiv2I/4Y5+DX/RP7D/AL+S/wDxyj/hjn4Nf9CBYf8AfyX/AOOUAfjv&#10;RX7Ef8Mc/Br/AKJ/Yf8AfyX/AOOUf8Mc/Br/AKJ/Yf8AfyX/AOOUAfjvRX7Ef8Mc/Br/AKJ/Yf8A&#10;fyX/AOOUf8Mc/Br/AKJ/Yf8AfyX/AOOUAfjvRX7Ef8Mc/Br/AKJ/Yf8AfyX/AOOUf8Mc/Br/AKJ/&#10;Yf8AfyX/AOOUAfjvRX7Ef8Mc/Br/AKJ/Yf8AfyX/AOOUf8Mc/Br/AKJ/Yf8AfyX/AOOUAfjvRX7E&#10;f8Mc/Br/AKECw/7+S/8Axyj/AIY5+DX/AET+w/7+S/8AxygD8e7a6nsLiOeCSS2uY/3kcsX+sjou&#10;bqe/uJJ555Lm5k/eSSyyeZJJX7Cf8Mc/Br/oQLD/AL+S/wDxyj/hjn4Nf9CBYf8AfyX/AOOUAfjv&#10;RX7Ef8Mc/Br/AKJ/Yf8AfyX/AOOUf8Mc/Br/AKJ/Yf8AfyX/AOOUAfjvRX7Ef8Mc/Br/AKJ/Yf8A&#10;fyX/AOOUf8Mc/Br/AKJ/Yf8AfyX/AOOUAezk4/AV+avxA/4KdeNvCvjrxBouneFtAe002/uLJHuv&#10;PeVjHJ5eTiQCv0ofo30r8C/i8cfFbxr/ANhy9/8ASiSvWy2lTquftD57N8RUw/J7M+rT/wAFXfiN&#10;38KeGP8Avi4/+OUg/wCCr3xF/wChV8Mf983H/wAcrD+A/wCz/wCFj8GfBPxF8QwJcnUvGlla3k1z&#10;J/o9rYJKY5A/+/IP1FfW/wC1x+z98LNX+BniXxN/wjVhZ3el6fJeWepaFbJHLvA/dn92BvTJHB7V&#10;1zlhYVOT2Z50Pr9Sn7RVD5m/4et/Ef8A6FTwx/3zcf8Axyj/AIet/Eb/AKFTwx/3zcf/AByviPNa&#10;d94Y1rS7f7Rd6Tf21v8A89ZbeSOOvQ+qYf8AkPK+v4v/AJ+H2T/w9b+I/wD0Knhj/vm4/wDjlH/D&#10;1v4j/wDQqeGP++bj/wCOV8R5ozT+p4f+QX9oYv8A5+H25/w9b+I//QqeGP8Avm4/+OUf8PW/iP8A&#10;9Cp4Y/75uP8A45XxHmjNH1PD/wDPsP7Qxf8Az8Ptz/h638R/+hU8Mf8AfNx/8co/4et/Ef8A6FTw&#10;x/3zcf8AxyviPNGaPqeH/kH9fxf/AD8Ptz/h638R/wDoVPDH/fNx/wDHKP8Ah638R/8AoVPDH/fN&#10;x/8AHK+Kba2uLu4jggSSWWT/AJZx0RW1xLbyTxpIY4/9ZJ/zzo+p4f8AkF9fxf8Az8Ptb/h638Rv&#10;+hU8Mf8AfNx/8co/4et/Ef8A6FTwx/3zcf8AxyviPNGaPqeH/kD6/i/+fh9uf8PW/iN/0Knhj/vm&#10;4/8AjlH/AA9b+I3/AEKnhj/vm4/+OV8R5ozS+p4f+QPr+L/5+H25/wAPW/iN/wBCp4Y/75uP/jlH&#10;/D1v4jf9Cp4Y/wC+bj/45XxHmjJo+p4f+QPr+L/5+H25/wAPW/iN/wBCp4Y/75uP/jlH/D1v4jf9&#10;Cp4Y/wC+bj/45XxTHa3EsEk8aSfZo/8AWSeX/q6hyaf1PD/8+w+v4v8A5+H25/w9b+I3/QqeGP8A&#10;vm4/+OUf8PW/iN/0Knhj/vm4/wDjlfEeTRk0fU8P/wA+w+v4v/n4fbn/AA9b+I3/AEKnhj/vm4/+&#10;OUf8PW/iN/0Knhj/AL5uP/jlfEeaM0fU8P8A8+w+v4v/AJ+H25/w9b+I3/QqeGP++bj/AOOUf8PW&#10;/iN/0Knhj/vm4/8AjlfEeaM0fU8P/wA+w+v4v/n4fbn/AA9b+I3/AEKnhj/vm4/+OUf8PW/iN/0K&#10;nhj/AL5uP/jlfEeaM0fU8P8A8+w+v4v/AJ+H25/w9b+I3/QqeGP++bj/AOOUf8PW/iN/0Knhj/vm&#10;4/8AjlfEeaM0fU8P/wA+w+v4v/n4fbn/AA9b+I3/AEKnhj/vm4/+OUf8PW/iN/0Knhj/AL5uP/jl&#10;fEeaM0fU8P8A8+w+v4v/AJ+H25/w9b+I3/QqeGP++bj/AOOUf8PW/iN/0Knhj/vm4/8AjlfEeaM0&#10;fU8P/wA+w+v4v/n4fbn/AA9b+I3/AEKnhj/vm4/+OUf8PW/iN/0Knhj/AL5uP/jlfEeaM0fU8P8A&#10;8+w+v4v/AJ+H25/w9b+I3/QqeGP++bj/AOOUf8PW/iN/0Knhj/vm4/8AjlfEeaM0fU8P/wA+w+v4&#10;v/n4fbn/AA9b+I3/AEKnhj/vm4/+OUf8PW/iN/0Knhj/AL5uP/jlfEeaM0fU8P8A8+w+v4v/AJ+H&#10;25/w9b+I3/QqeGP++bj/AOOUf8PW/iN/0Knhj/vm4/8AjlfEeaM0fU8P/wA+w+v4v/n4fbn/AA9b&#10;+I3/AEKnhj/vm4/+OUf8PW/iN/0Knhj/AL5uP/jlfEeaM0fU8P8A8+w+v4v/AJ+H25/w9b+I3/Qq&#10;eGP++bj/AOOUf8PW/iN/0Knhj/vm4/8AjlfEeaM0fU8P/wA+w+v4v/n4fbn/AA9b+I3/AEKnhj/v&#10;m4/+OUf8PW/iN/0Knhj/AL5uP/jlfEeaM0fU8P8A8+w+v4v/AJ+H25/w9b+I3/QqeGP++bj/AOOU&#10;f8PW/iN/0Knhj/vm4/8AjlfEeaM0fU8P/wA+w+v4v/n4fbn/AA9b+I3/AEKnhj/vm4/+OUf8PW/i&#10;N/0Knhj/AL5uP/jlfEeaM0fU8P8A8+w+v4v/AJ+H25/w9b+I3/QqeGP++bj/AOOUf8PW/iN/0Knh&#10;j/vm4/8AjlfEeaM0fU8P/wA+w+v4v/n4fbn/AA9b+I3/AEKnhj/vm4/+OUf8PW/iNn/kVPDH/fNx&#10;/wDHK+I80UfU8P8A8+w/tDF/8/D7cl/4Kr/EZSN3hTwuPwuP/jtMP/BVv4iEf8ip4Y/75uP/AI7X&#10;I/8ABPL4beGPiV8Wdc03xVo1nrllFpD3EdvdR+Z+882Kv0U/4Y/+DJJH/Cu9EGO/2evCrVKVKpye&#10;zPrsNhqlejCtOv8AH/d/+2Phv/h658Rf+hV8L/8AfNx/8co/4et/EX/oVfC3/fNx/wDHK+4/+GQP&#10;g12+Heh/9+KP+GP/AIN/9E70T/wHrL61S/58G/8AZ8/+guf/AIB/9sfDn/D1v4i/9Cr4W/75uP8A&#10;45R/w9c+Iv8A0Kvhf/vm4/8Ajlfcf/DH/wAG/wDoneif+A9Ml/ZE+C8MbO/w80GONOp+z9KPrVL/&#10;AJ8B/Z8/+guf/gH/ANsfD3/D134i/wDQreGP++bj/wCOUf8AD134i/8AQreGP++bj/45X2NcfAD9&#10;nuB7FJPCfhqOS+k8i3jddnmv6DnrVP8A4Ul+zZ9n8/8A4R7wj5H2z7H5uEx9o/550fW8N/z7Nv7K&#10;r/8AQRP/AMA/4J8if8PXfiL/ANCr4Y/74uP/AI5R/wAPXfiL/wBCr4Y/74uP/jlfZ2m/s2/AHV7z&#10;ULSy8F+Gbm5sH8u7jiiG+E+j814N490/4TRT6lH4D+DvhzxDb6efLuNSuIv9G/7Z+XRTxFGf/LoX&#10;9m1P+gif/gH/ANseWf8AD1z4i/8AQq+F/wDvm4/+OUf8PXPiL/0Kvhf/AL5uP/jlbfwi+JfwL8R+&#10;NLbwv45+EHh7w9c3Enl2+o237y38z/pp/wA86+yP+GP/AINf9E70TH/XvWtSvSp/8uDL6hP/AKC5&#10;/wDgH/2x8N/8PW/iLgf8Ur4X/wC+bj/47To/+Cq3xGbdt8KeFz68XH/x2vt+P9kL4Ns+0/DvRMD/&#10;AKd+vFfnL/wUM+Hvhv4afGbT9K8L6LaaHpz6Qk729tH5cZk82SijUpVKkKfs9zKvha1OhOvCv8H9&#10;3+9y/wA3mfdP7FX7Ums/tN6N4nl1zR7HSb3R54EA0/zDHIknmc/vOf8AlnX02ec1+fH/AASVP/Eq&#10;+Jh9LjT/AP0Cev0HHTPrXLi4KlXcI7G2X1J1cLCc9xw6UtJS1yHpEcn3W+lfgR8X/wDkq/jT/sOX&#10;v/pRJX77yfdb6V+BHxf/AOSr+NP+w5e/+lEle/lG9Q+Vz3amfU37Ilt/w0V8CvGnwIn1STRLyOeP&#10;XNNvRH5ieV5sfmRyfSTZ/wB/K+l9U0O7/Z7/AGOdZ8Da9omo+JoNM0e9gub21mEdvcRySSP/AKwP&#10;5kf7uT+52r83fhH+0J46+CH9o/8ACEarBpD6h5f2iQ2dvcSSeX/00kjqr8TPjz4++LmpyX3ijxJd&#10;6lJJHHbyRRf6Pb+X/wBc4/3ddM8HOpUv9g8+jjYU6VvtnF6d/wAhC1/66R19z/EHxTa6z49+PGk6&#10;HP4ivfGFvZXkceh6vrH2jTry3/5eJLe38uP95HH+8jj/AHlfB1O3yeZ5nmP5n/PSu+dPnPLoV/YH&#10;2J8RfhX4YsRoNi3hK+0fQrhNH/tDX4fDEiW1vFJHb/aJf7R+0eX/AMtJP+WdX5fgdafZJNY8YfDf&#10;SfBnh3T/ABRp9np97bXEn+mW8l7HHJHceZJ+8jkj/efaK+MPtU8qeW88nl/9dKli1S6itpbeO6nj&#10;t5I/Lkj8z93JWXs6hp7en/IfWnw3/Z+sNF8T29j408ISWsmoeOPsWn299byeZcWUdtcSSeXH/wAt&#10;I/M+z0ukfDrSrnxx5d98L9akto9LuJLeOTwfJp0kdx5kf7z7H9t8y88v/pnJ+78yvkX7VP5kb+fJ&#10;+7/6aUfbp/N3+fJ5nr5lP2FT/n4Ht6f8h9W33hjw94O+I/xA0WfwZ4avraz8LyeIbeOW3uPMt7j7&#10;PH+7kjkk8yP/AK5yf6uvLfgL4R0nxv471bxD4htNMtvDGj28mo3Fjc3H2Oykkk/d21v5n/LPzJP/&#10;AEXXj/myf6zzJP3lKHyNla+zMp17n034J+H1p8NP20NBsLCT7d4cuJJNR0u5tpPM+0WclvJJH5cn&#10;/kP/ALZ1ofBOw8DeLfBtxpOk6Hq1rYXni/w/baja63qcd6biOSS4/wCedvH718p+ZJ/fkoikki+4&#10;9Z+zD259hav8IbDWfF+o6TB8PtTtY/7L1mSzil8H3GleZcR28n2by5PtEn2iuY+F3g3w18P/AIX3&#10;Op/E3w/aaPqMfiiOyuI9f0e8kufs/wBn8zy4445I/L/66V81fb7n/nvJ/wB/KSS6eb/WPJJS9hU/&#10;5+G31qn/ACH2F4a+Gvh7XrDwHJYfDa3l+H2uWeoXGqeJLmO48zS4/tlxHHJ9o8zy45I4446yfFHw&#10;10mw+EHhmfSfBN3fXOoeG7e8uNSi8LyXFv5knmeZJJqH2jy7f/v3+7r5U+1TeX5fmSeX/wA86PtU&#10;3l+X58nl/wDPPzKXsGH1un/z7Pua/wDgf4R1DxP4S3eCIvDelv4os9OksdTsLiyuJLeSKT93HL9o&#10;kjv4/wB3/rI/Lr50+OXg/RvC+ieFZ/B8CX3hO7t5NniT/l4vLz/l4jkj/wCXfy/+ef8Azz/efvK8&#10;k+1Tfu/3kn7v/V/vKi85vL8vf+7ohTcDOdenP7B9V/DD4Qy+GfAV5ofxFQaPoHiTxP4fEF7v8uO8&#10;t/LuJJPLk/7aR/vP+WfmVs+EfhNY69r3h+Px18L7DwFdSeL9P07T7KL7RH/adnJ5n2iPy5JP3kcf&#10;lx/vI/8AnpXx5JK00flu8nlx1J9pmk2P5kh8v/ppS9lUH9Yp8nJyHvv7TfgTR/C/hjwPqdh4bk8N&#10;Xt5JqFveR3ulyaVcXHl+X5cn2OSST93+8/1nmfvK+fGOakllkuv9ZJJL/wBdKiAzW9Om6e5hXqe0&#10;nzIKKKK2MgooooAKKKKACiiigAooooAKKKKACiiigAooxRigAooxRigAooooAKKKKACiiigAoooo&#10;AKKKKACiiigAooooAKKKKAPqj9gLXbzwt4y8bapp2z7Zb+H8x+Ym+P8A4+I6+7vFnxg8XeGdTbQZ&#10;p7W41GCeMSXtlpkk/mRvbySf6gSZ8z93XwX+wLqnhfTviH4mg8XarZ6TpF/oj2/mX139n8z97Hn9&#10;5kV96T+IfgPJYx27+O9ILpcfaBc/8JJ/pLyeV5f+s8zzPuV8JmKqvFTsfsmQToRy+h7Wnz/F/wCl&#10;Gj4D+MXiLxp4m0+1jRLKzEVvJP5WlyXEcjvH5jj7QJPLTH407xH8Zdc8Fz+LrjXilvJp0VxJpWk/&#10;YJP9Njj/ANXLHceZ+87eZHVWx8ZfA7TtTs7+z8daDp9xaRxoi2muiNHjT/Vh4xJ+8AqS58ZfAvU9&#10;RuL7UPHOi6nLcRT2/lX/AIgE6Rxyf60JHJIRH+Fc0FL/AJeHTjeWpP8A2eFiG6+K/jix0+9t0tEu&#10;rmS40+3s9SvtEudOt/NuLjypE2ScyGMfvK6G5+Ieu2Gp3vhHUfsV94hk1CztrORIPLjuLSePfJL5&#10;fmf8s/Lue/8AyzrIs/HvwTsrBbdviHpl5BFcW9xEt/4kFx5ckEnmR7DJIe/pWrc/Fr4LX3i2x8TT&#10;eNfDMmtWdu9vb3X9qxfu45Oo+/8A5zWnNE8/2NX+U43w/E/xR1fw/bQ2GlWeoabbyax/aF7bvcSR&#10;SfaZLePy4/MH/Pvnr/zzrEhtdN1HXrzTrHwZBeaVaeJ/s8mmR6JcfPJHJ5cl59o/1cf/AFz/AOed&#10;djceLvgVKmnmDx1o2mSWIljtrjTfEAt3EckvmSR+ZHID5Zk/lViLx78EbXxDJrVp8RNItrqST7Rc&#10;JB4j8u2uJD8nmSRiTy3ft0otA6efF0+sjjbm5udG+GfxcvvskGiePJ9IuLy70220+S3kj4l/eRye&#10;Z/pEf/TSOvmf4b/Ebwvpfw/uY49a/sy2/su3+2RfaP8Al4/eeZ+78v8A6Z19naJ8QfgjoN5eXaeP&#10;tFvbm7t/s8suoa+LiQ2//PP95If3dfCHxs/Zr8Gp4ivdS+HnxL8H3ujXEnmR6bfavHFJB/0z8zJ8&#10;yOumhKJzTp4ifv8ALI4nxt/wrn+z7nUtNv7i+16OP/j2uZP3ckn7vzP+Wf8A00k/791+lHw38ReP&#10;734YeF82IEsuiW8gvTH5knm+XH/rP3n1r4S+Bn7NXglfEdlq3xJ+Jng+30q3k8z+yLHWI5JLj/rp&#10;J/zzr9E4P2jPhVa28aR+PfDaRL+7T/iaRf41pXlFmcKFVbwI9Q174hCO5S30q3lkQyCOTZH+8Pm4&#10;j/5af88/3lfnJ/wUhu765+NegyahB9nvf7Ej8yIf9d5K/SIftJ/C7/ofvDY/7ikX+Nfmn/wUY8b6&#10;F46+OGkX+gavY6zYx6RHH59ncCRA/mSelLCyaxUNCMZTlDL8Vzx+x/7dE9z/AOCSn/IL+Jn/AF8a&#10;f/6BPX6D+tfnx/wSU/5BfxM/6+NP/wDQJ6/Qf1rTHf7xI8rKv90pijpS0g6UtcJ65E6ZjxX5eeKP&#10;+CbnxH8c+KdX8SWGt+GorLWLyXULeK4nuPMSOSTzI9/7qv1FrF8H/wDIp6H/ANeUH/osV10K88Pr&#10;A83FYWni/wCIfmD/AMOsPir/ANB7wt/3/uP/AI3SH/glh8VT/wAx7wt/3/uP/jdfqDYeKNG1bU7r&#10;TbLVrG8v7Ti4toLlHlj/AN9AcitjcPWt/wC0sQcX9j4U/Kb/AIdXfFX/AKD3hb/v/cf/ABuj/h1f&#10;8Vf+g94W/wDAi4/+N1+rOPeoI7mOWV40lQyR43pn7tX/AGlX7l/2PhT8rf8Ah1d8Vf8AoPeFv/Ai&#10;4/8AjdH/AA6u+Kv/AEHvC3/gRcf/ABuv1Ovb62sVja5uI7dHbYhkfZlvSn2lzBeReZbzxzx9njfe&#10;KP7SxHcP7Hwp+V3/AA6u+Kv/AEHvC3/gRcf/ABuj/h1d8Vf+g94W/wDAi4/+N1+rOPel2+9H9pV+&#10;4f2PhT8pf+HV3xV/6D3hb/wIuP8A43R/w6u+Kv8A0HvC3/gRcf8Axuv1a2+9G33o/tKv3D+x8Kfl&#10;L/w6u+Kv/Qe8Lf8AgRcf/G6P+HV3xV/6D3hb/wACLj/43X6tbfejb70f2lX7h/Y+FPyl/wCHV3xV&#10;/wCg94W/8CLj/wCN0f8ADq74q/8AQe8Lf+BFx/8AG6/Vrb70bfej+0q/cP7Hwp+Uv/Dq74q/9B7w&#10;t/4EXH/xuj/h1d8Vf+g94W/8CLj/AON1+rW33o2+9H9pV+4f2PhT8pf+HV3xV/6D3hb/AMCLj/43&#10;R/w6u+Kv/Qe8Lf8AgRcf/G6/Vrb70bfej+0q/cP7Hwp+Uv8Aw6u+Kv8A0HvC3/gRcf8Axuj/AIdX&#10;fFX/AKD3hb/wIuP/AI3X6tbfejb70f2lX7h/Y+FPyl/4dXfFX/oPeFv/AAIuP/jdH/Dq74q/9B7w&#10;t/4EXH/xuv1a2+9G33o/tKv3D+x8KflL/wAOrvir/wBB7wt/4EXH/wAbo/4dXfFX/oPeFv8AwIuP&#10;/jdfq1t96NvvR/aVfuH9j4U/KX/h1d8Vf+g94W/8CLj/AON0f8Orvir/ANB7wt/4EXH/AMbr9Wtv&#10;vRt96P7Sr9w/sfCn5S/8Orvir/0HvC3/AIEXH/xuj/h1d8Vf+g94W/8AAi4/+N1+rW33o2+9H9pV&#10;+4f2PhT8pf8Ah1d8Vf8AoPeFv/Ai4/8AjdH/AA6u+Kv/AEHvC3/gRcf/ABuv1a2+9G33o/tKv3D+&#10;x8KflL/w6u+Kv/Qe8Lf+BFx/8bo/4dXfFX/oPeFv/Ai4/wDjdfq1t96NvvR/aVfuH9j4U/KX/h1d&#10;8Vf+g94W/wDAi4/+N0f8Orvir/0HvC3/AIEXH/xuv1Zx70Y96P7Sr9w/sfCn5Tf8Orvir/0HvC3/&#10;AIEXH/xuj/h1d8Vf+g94W/7/ANx/8br9WdvvVLVNUtNEsZL2+u4LO0iGZJ7iQRog+po/tKv3D+x8&#10;Kfln/wAOsPir/wBB7wt/3/uP/jdH/DrD4q/9B7wt/wB/7j/43X6l6PrVhr+nxX2m3sF/Zyj93Pby&#10;B0f8RT77ULXTIDNdTw20feSWQIKP7SxBH9j4U/LH/h1h8Vf+g94W/wC/9x/8bo/4dYfFX/oPeFv+&#10;/wDcf/G6/UqbVbOO8t7V7uFJ50LwxmQB3/3PWnPqtmqTO91CiwtskJf7j+h/Oj+0sQH9j4U/LP8A&#10;4dXfFX/oPeFv+/8Acf8Axuj/AIdXfFX/AKD3hb/wIuP/AI3X6s49xRj3o/tKv3L/ALHwp+U3/Dq7&#10;4q/9B7wt/wCBFx/8bo/4dXfFX/oPeFv/AAIuP/jdfqzt96Xb70f2lX7h/Y+FPyl/4dXfFX/oPeFv&#10;/Ai4/wDjdH/Dq74q/wDQe8Lf+BFx/wDG6/Vrb70bfej+0q/cP7Hwp+Uv/Dq74q/9B7wt/wCBFx/8&#10;bo/4dXfFX/oPeFv/AAIuP/jdfq1t96NvvR/aVfuH9j4U/KX/AIdXfFX/AKD3hb/wIuP/AI3R/wAO&#10;rvir/wBB7wt/4EXH/wAbr9WtvvRt96P7Sr9w/sfCn5S/8Orvir/0HvC3/gRcf/G6P+HV3xV/6D3h&#10;b/wIuP8A43X6tbfejb70f2lX7h/Y+FPyl/4dXfFX/oPeFv8AwIuP/jdH/Dq74q/9B7wt/wCBFx/8&#10;br9WtvvRt96P7Sr9w/sfCn5S/wDDq74q/wDQe8Lf+BFx/wDG6P8Ah1d8Vf8AoPeFv/Ai4/8Ajdfq&#10;1t96NvvR/aVfuH9j4U/KX/h1d8Vf+g94W/8AAi4/+N0f8Orfip/0HvCv/f8AuP8A43X6tbfejb70&#10;v7RrjWU4ZbX+8/KX/h1b8VP+g94V/wC/9x/8bo/4dW/FT/oPeFf+/wDcf/G6/Vrb70bfej+0a/kP&#10;+ycP3f3n5S/8Orfip/0HvCv/AH/uP/jdH/Dq34qf9B7wr/3/ALj/AON1+rW33o2+9H9o1vL7g/sn&#10;D9395+Uv/Dq34qf9B7wr/wB/7j/43R/w6t+Kn/Qe8K/9/wC4/wDjdfq1t96NvvR/aNbyD+ycP3f3&#10;n5S/8Orfip/0HvCv/f8AuP8A43R/w6t+Kn/Qe8K/9/7j/wCN1+rW33o2+9H9o1vIP7Kw/d/eflL/&#10;AMOrfip/0HvCv/f+4/8AjdH/AA6t+Kn/AEHvCv8A3/uP/jdfq1t96NvvR/aNfyD+ycP3f3n5S/8A&#10;Dq34qf8AQe8K/wDf+4/+N0f8Orfip/0HvCv/AH/uP/jdfqzj3ox70f2jXD+ycN3f3nyX+w7+zd4k&#10;/ZwPjXSfEl5pt7cah9juY202SSQBB9oTneg9K+tBzzWJaYHi/Uv+vC0/9GXFbecjiuKrN1Z88j0a&#10;FOFCHs6Y+iiisDpGP0rF8Hf8ilof/XlB/wCixW03QVi+Dv8AkUtD/wCvKD/0WKf2TP7Z5Jrf7Oja&#10;mutNb+IJLeTUnvHk3xvJHH5l59oHlx+Zx/zzk/56D0qC4+AesWurW8lnrEEqfZEjF5cW8nmpJElu&#10;I/M/efvI/wDR/wDV/wDTWSvR/Dug2+uaLp+o3d3qT3F1bxzuItSuIo/nGfuJJirEeg6PJB9qTUdR&#10;lt/M8vzBrNwU379mP9Z61zchn7CnM81/4Z1vpdQubu78SJdSXGnS2ckUlvJ5Zkkl8z/np/q/+mdQ&#10;N+zldNaSA6xYi4ljt43l/svGZI4JIhJ8kg5j8weX/wA89nevX5PB+moMvdasv01i7/8AjtH/AAhm&#10;n/8APzq3/g4u/wD45RyB7CmcXdfBGyvfCNzoU9yJFu9X/tS6uPKxJIftHm9f7/bzK5eT9nTUblLO&#10;O78UQXP2e3nt5Ln+z9lzJ5skkkn7zzP+mleu/wDCGWH/AD86t/4OLz/45R/whmn/APPzq3/g4vP/&#10;AI5WnIHIeO6l+zY91b/ZrDXjpsP2iK48qK3OzKST9t/aOWONPTyh68e/qNqAVg/8IZp//Pxq3/g4&#10;u/8A45S/8IZYf8/Orf8Ag4vP/jlEIchpCnyHQ0Vz3/CG2H/Pzq//AIOLz/45R/whth/z86v/AODi&#10;8/8AjlaGh0NFc9/whth/z86v/wCDi8/+OUf8IbYf8/Or/wDg4vP/AI5QB0NFc9/whth/z86v/wCD&#10;i8/+OUf8IbYf8/Or/wDg4vP/AI5QB0NFc9/whth/z86v/wCDi8/+OUf8IbYf8/Or/wDg4vP/AI5Q&#10;B0NFc9/whth/z86v/wCDi8/+OUf8IbYf8/Or/wDg4vP/AI5QB0NFc9/whth/z86v/wCDi8/+OUf8&#10;IbYf8/Or/wDg4vP/AI5QB0NFc9/whth/z86v/wCDi8/+OUf8IbYf8/Or/wDg4vP/AI5QB0NFc9/w&#10;hth/z86v/wCDi8/+OUf8IbYf8/Or/wDg4vP/AI5QB0NFc9/whth/z86v/wCDi8/+OUf8IbYf8/Or&#10;/wDg4vP/AI5QB0NFc9/whth/z86v/wCDi8/+OUf8IbYf8/Or/wDg4vP/AI5QB0NFc9/whth/z86v&#10;/wCDi8/+OUf8IbYf8/Or/wDg4vP/AI5QB0NFc9/whth/z86v/wCDi8/+OUf8IbYf8/Or/wDg4vP/&#10;AI5QBvHrRWB/whth/wA/Orf+Di7/APjtZmr6LF4fS2u7K51Dzzd28e2fULidCslxGj5R5COjmquZ&#10;Ha1yXxK8Jv438G3+jQXJs5ZzGY513fuykqSfwc/wV1tc/wCKxJLbWcMc8lsJ7qON5IpPLfZznBrG&#10;ZqeTal+zzNrUMcuo6tFcXsdt9nMixzyf8s7nvLLI/wDrLiOTr/yzp1z8ANRv9R1i6uPEkH/ExOP3&#10;Wn7P+WdxHmTEn7x/9I6/9MxXqn/CIabG6obnVt7f9Ri8/wDjtQxeGtJklkt49R1KSdPvxjWrkun4&#10;eZRyHN7BHI+J/hPe+IfGdl4ij8R3FjJZRxwQ28cEfCDeJR5n3/3nmevZK5ex/Zxuba2skGsWJFve&#10;faDH/Z7+Wp/0f50/e/63/R/9Z/01kr0+PSNAudSlsYNYu3vY/wDWW0euXHmJ/wAA8yp4fDOk3Mki&#10;Q6jqUkiffjj1q5Oz/wAiU+QPZnlq/s6i31jTrq31dEhg064s57fyJB58khkHmHZIOvmfP6+XHWv4&#10;M+DF/wCFfEHh7UpNYtLk6ZYyWEkUdh5fmR75DH5f7w+X/rD616F/whth/wA/Orf+Di7/APjtH/CG&#10;2H/Pzq3/AIOLv/47RyD9idCOlLXOxeD9NljV0utWdH6H+2Lz/wCO0v8Awhth/wA/Or/+Di8/+OVZ&#10;0HQ0Vz3/AAhth/z86v8A+Di8/wDjlRf8Inpn2jyftmqeb9/y/wC2Lv8A+OUAdNRXPf8ACG2H/Pzq&#10;/wD4OLz/AOOUf8IbYf8APzq//g4vP/jlAHQ0Vz3/AAhth/z86v8A+Di8/wDjlH/CG2H/AD86v/4O&#10;Lz/45QB0NFc9/wAIbYf8/Or/APg4vP8A45R/whth/wA/Or/+Di8/+OUAdDRXPf8ACG2H/Pzq/wD4&#10;OLz/AOOUf8IbYf8APzq//g4vP/jlAHQ0Vz3/AAhth/z86v8A+Di8/wDjlH/CG2H/AD86v/4OLz/4&#10;5QB0NFc9/wAIbYf8/Or/APg4vP8A45R/whth/wA/Or/+Di8/+OUAdDRXPf8ACG2H/Pzq/wD4OLz/&#10;AOOUf8IbYf8APzq//g4vP/jlAHQ0Vz3/AAhth/z86v8A+Di8/wDjlH/CG2H/AD86v/4OLz/45QB0&#10;NFc9/wAIbYf8/Or/APg4vP8A45R/whth/wA/Or/+Di8/+OUAdDRXPf8ACG2H/Pzq/wD4OLz/AOOU&#10;f8IbYf8APzq//g4vP/jlAHQ0Vz3/AAhth/z86v8A+Di8/wDjlH/CG2H/AD86v/4OLz/45QBvHrRW&#10;B/whlh/z86v/AODi7/8AjlVNEtjp/iPVbFJrmWBLO2nRbm5kn2O8lxnG8n/nmlVcyL9p/wAjfqf/&#10;AF4Wn/oy4rerBs/+Rv1P/rwtP/RlxW9RIcAoooqTQY3QVi+Dv+RS0P8A68oP/RYraboKxfB3/Ipa&#10;H/15Qf8AosU/smf2yn4Zinl8BaSlrJ9muXsIvLkkXf5b+WOa49vg01qbWG31Y3FpbypIkWpW4k2O&#10;Ps/7xPL8v5/9H/8AIsldynhWGEbYL2+t4gPkiinIRPoKd/wjA/6Cuqf+BRrIDh4vgsLXSxb2l/Ha&#10;3JjijkuI7fl9n2b/AOR5P+/ldj4N8NR+FrK5s4nQWzSeYkccflhPkQf0qx/wjI/6Cuqf+BRo/wCE&#10;ZH/QV1T/AMCjWhobtFYX/CMj/oK6p/4FGj/hGR/0FdU/8CjQBu0Vhf8ACMj/AKCuqf8AgUaP+EZH&#10;/QV1T/wKNAG7RWF/wjI/6Cuqf+BRo/4Rkf8AQV1T/wACjQBu0Vhf8IyP+grqn/gUaP8AhGR/0FdU&#10;/wDAo0AbtFYX/CMj/oK6p/4FGj/hGR/0FdU/8CjQBu0Vhf8ACMj/AKCuqf8AgUaP+EZH/QV1T/wK&#10;NAG7RWF/wjI/6Cuqf+BRo/4Rkf8AQV1T/wACjQBu0Vhf8IyP+grqn/gUaP8AhGR/0FdU/wDAo0Ab&#10;tFYX/CMj/oK6p/4FGj/hGR/0FdU/8CjQBu0Vhf8ACMj/AKCuqf8AgUaP+EZH/QV1T/wKNAG7RWF/&#10;wjI/6Cuqf+BRo/4Rkf8AQV1T/wACjQBu0Vhf8IyP+grqn/gUaP8AhGR/0FdU/wDAo0AbtFYX/CMj&#10;/oK6p/4FGj/hGR/0FdU/8CjQBu0h6Vh/8IyP+grqn/gUaP8AhGR/0FdU/wDAo0AbVYni/wD5Blt/&#10;1/2f/pTHR/wjI/6Cuqf+BRpsfhmATpJNd3txsfzBHPPlN/0rMg6CsLxP97Sv+v8AirdrO1LS4NWg&#10;EUxdVDiRJI32Oj+xrQsxPGfg/wD4TBdNQzJFHb3KXEqSRb/Mj7pXMJ8IBaujwXsEb/ux5v2ceZH5&#10;fl+XJH/00/d/+RDXbf8ACMj/AKCuqf8AgUaP+EZH/QV1T/wKNAHltr8Ltcu7+OCffbW8cckf22KT&#10;vJ/y0j/ef+046vf8KVuBNdvHqFjp32iNx5tlZeVJBn7R+7Q7/uf6R0/6Z16J/wAIyP8AoK6p/wCB&#10;Ro/4Rkf9BXVP/Ao0AcHP8HbidFjgv4bAC3+zybEeTzR5nmeWN5/dx/7mKtW/wmFo8LJfJDIZ08wx&#10;x8SW+wCS2/65nZXZf8IyP+grqn/gUaP+EZH/AEFdU/8AAo0AcJJ8IJ5dLispL61uFj8oSSy27+Zc&#10;eXH5flyfvP8AV5+etOz+HtzYafr1ql5EU1OTzf8AVcD18w/fk3/Wuo/4Rkf9BXVP/Ao0f8IyP+gr&#10;qn/gUaAMLQ/BMuma3Nfma0iDrgR28Aj2p5ccfljn/V5j3/V6xdF+FV9pmr6VqUurR3UunnHlG3Ij&#10;dPLt4/8Anp/07iT/AH+a7f8A4Rkf9BXVP/Ao0f8ACMj/AKCuqf8AgUaAN2isL/hGR/0FdU/8CjR/&#10;wjI/6Cuqf+BRoA3aKwv+EZH/AEFdU/8AAo0f8IyP+grqn/gUaAN2isL/AIRkf9BXVP8AwKNH/CMj&#10;/oK6p/4FGgDdorC/4Rkf9BXVP/Ao0f8ACMj/AKCuqf8AgUaAN2isL/hGR/0FdU/8CjR/wjI/6Cuq&#10;f+BRoA3aKwv+EZH/AEFdU/8AAo0f8IyP+grqn/gUaAN2isL/AIRkf9BXVP8AwKNH/CMj/oK6p/4F&#10;GgDdorC/4Rkf9BXVP/Ao0f8ACMj/AKCuqf8AgUaAN2isL/hGR/0FdU/8CjR/wjI/6Cuqf+BRoA3a&#10;Kwv+EZH/AEFdU/8AAo0f8IyP+grqn/gUaAN2isL/AIRkf9BXVP8AwKNH/CMj/oK6p/4FGgDaPWsS&#10;z/5HPVf+vCz/APRlzR/wjK/9BXVP/Ao1LpuiW+mXdzNHLPcXE6xpI9w+8kJnH/oZpmRFZ/8AI36n&#10;/wBeFp/6MuK3qwbP/kb9T/68LT/0ZcVvU5DgFFFFSaDG6CsXwd/yKWh/9eUH/osVtN0FYvg7/kUt&#10;D/68oP8A0WKf2TP7Z5kPj3df2pqsB8L3s0FnfjTo7i1ct5sv2z7P1kRIxz/00PvsrXf49+HRClwl&#10;rqEsEscckckdt9+SSKKQRjn7+yeM4963DqHhvyPsqWVxPAt39o/0bTbiSP7R5nmb96RkZ8znPrWZ&#10;Fp3gqG48+Pw1J5ohjt/M/sG45iTHlp/qu2xOPYVzfvDP94P8OfGzw54l8TWvh+1NzHqM9t9oMdxF&#10;jy/+mcnPD+1Y/h79oLSdb1KLT59PuLK68x4pI2GfL/eiOI/7kmODXQ2beEdN1M6la6HcW+omLy/t&#10;EWiXAk8v6iKqt7pXgfUFKXfhx7hNnl4k0G4Pyb9+P9V/f5rT3w/eFG1/aA8P315bwx2GqlLjyzHc&#10;fZx5R8zysc7/APp4i/77FU9N/aQ8OyW2ii/tr7TbzVJIhHbSxHOJPL/edfufvBzW/FaeDbVokTw9&#10;NHs+5/xJLjj/AFf/AEz/AOmcf/fv2qtZ6J4B08QC08L+R9nn+0x+XoFwPLk/56f6r9az/eB+8Oq8&#10;H+Krfxh4fg1e0tbm2trkb4/tUflu6dnxXQDrXKad4l0bS7KC0tLTUbe3gTy0ji0e72J7f6urX/Cb&#10;ad/zy1P/AME93/8AG66SzoMUVgf8Jvp3/PLU/wDwUXf/AMbo/wCE307/AJ5an/4KLv8A+N0F8xv0&#10;Vgf8Jvp3/PLU/wDwUXf/AMbo/wCE307/AJ5an/4KLv8A+N0BzG/RWB/wm+nf88tT/wDBRd//ABuj&#10;/hN9O/55an/4KLv/AON0BzG/RWB/wm+nf88tT/8ABRd//G6P+E307/nlqf8A4KLv/wCN0BzG/RWB&#10;/wAJvp3/ADy1P/wUXf8A8bo/4TfTv+eWp/8Agou//jdAcxv0Vgf8Jvp3/PLU/wDwUXf/AMbo/wCE&#10;307/AJ5an/4KLv8A+N0BzG/RWB/wm+nf88tT/wDBRd//ABuj/hN9O/55an/4KLv/AON0BzG/RWB/&#10;wm+nf88tT/8ABRd//G6P+E307/nlqf8A4KLv/wCN0BzG/RWB/wAJvp3/ADy1P/wUXf8A8bo/4TfT&#10;v+eWp/8Agou//jdAcxv0Vgf8Jvp3/PLU/wDwUXf/AMbo/wCE307/AJ5an/4KLv8A+N0BzG/RWB/w&#10;m+nf88tT/wDBRd//ABuj/hN9O/55an/4KLv/AON0BzG/RWB/wm+nf88tT/8ABRd//G6P+E307/nl&#10;qf8A4KLv/wCN0BzG/RWB/wAJvp3/ADy1P/wUXf8A8bog8Y2E80cIF5BI7bI/tVhcW6E+m+SMCkHM&#10;dFXO+LfECeFtBuNTMLXLRmOOOPfs3vJII0H5vXRVjeIjp0uk3MWqRR3Onzjy5IZY/MEn+xsxzQUc&#10;HefGmHRLjytd006XIkfmTmK6FwkQ/wBI/uf9e5/Oq9t+0T4e1C1tri1sNVuop4/M/dQR/u/9Z8kn&#10;7zg/uzWxbaN4LtIY4IPDEkUKfIif2DcYH+s/6Zf9NJP++/en2dj4QsIUgg8OzRQxnYiDRLj3fA/d&#10;/wC2/wCZrn/eHP8AvDqfDetjxBoGnan9ne1N5bxz/Z5fvx7xnn861x1rltN1vRtF0+3sLKw1C1s4&#10;I9kcEekXexE9P9XVz/hMLH/n31X/AME93/8AG66SzcxRWJ/wmVl/zw1T/wAE93/8bo/4TKy/54ap&#10;/wCCe7/+N0F8xt0Vif8ACZWP/PDVP/BPd/8Axuj/AITKx/54ap/4J7v/AON0BzG3RWJ/wmVj/wA8&#10;NU/8E93/APG6P+Eysf8Anhqn/gnu/wD43QHMbdFYn/CZWP8Azw1T/wAE93/8bo/4TKx/54ap/wCC&#10;e7/+N0BzG3RWJ/wmVj/zw1T/AME93/8AG6P+Eysf+eGqf+Ce7/8AjdAcxt0Vif8ACZWP/PDVP/BP&#10;d/8Axuj/AITKy/54ap/4J7v/AON0BzG3RWJ/wmVl/wA8NU/8E93/APG6P+Eysv8Anhqn/gnu/wD4&#10;3QHMbdFYn/CZWX/PDVP/AAT3f/xuj/hMrL/nhqn/AIJ7v/43QHMbdFYn/CZWP/PDVP8AwT3f/wAb&#10;o/4TKx/54ap/4J7v/wCN0BzG3RWJ/wAJlY/88NU/8E93/wDG6P8AhMrL/nhqn/gnu/8A43QHMbdF&#10;Yn/CZWX/ADw1T/wT3f8A8bo/4TKy/wCeGqf+Ce7/APjdAcxt0Vif8JlZf88NU/8ABPd//G6P+Eys&#10;v+eGqf8Agnu//jdAcxt0Vif8JlZf88NU/wDBPd//ABuj/hMrL/nhqn/gnu//AI3QHMbdFYn/AAmV&#10;l/zw1T/wT3f/AMbo/wCEysv+ffVP/BPd/wDxugOY3qKwv+Exsf8Anhqn/gnu/wD43U+la7baxvWI&#10;yeag+eKeCSBx/wAAcA0iivZ/8jfqf/Xhaf8Aoy4rerBs/wDkb9T/AOvC0/8ARlxW9VSM4BRRRUmg&#10;xugrF8Hf8ilof/XlB/6LFbTdBWL4O/5FLQ/+vKD/ANFin9kz+2Z/hzUItI+HenX84Gy20uOaTZ3C&#10;Rgn+VVI/Hlw11b2r6Q5u5Lh7aQJOhjjk+z/aEy/vHS+HNe0/S/D9hp19MLe4t4I4JreVOQcYpJJv&#10;B7af9h/0T7Id/wC6C4Hzx7JP/HJMfQ1iEJla0+I7STW/2qyjtLR9/m6gJ3e2/wCWn+qk8v5/9Xnn&#10;ZTrj4lxxeFo9dSwklt/Pnt5Ig4zH5fmcn/v0P++6lt5PBlrJA8ZtfMgTy4i++TaPx/66frUjTeD3&#10;sjZf6GbQu0xgKfuy755xj3Nal85l3vxSewil8zSpPOR/kikeSN5IP3mZQPL4/wBX/jsqSP4q+dJc&#10;7NKfyoLjEsu+TYlt+8/0j/V/9Mz/ANM/+mlW5T4KkaXfFp5Dv5j5Tqef/jj/AJmneV4I83f5en79&#10;/mZ2d6COc0/Cniv/AISXzs2v2ciKO5T95v8AMjkMmw/+Q66XFcpp+r+GtGNwbSe3t/PfzJPLXGT+&#10;VXv+E00b/n+j/OmHObdFYv8Awm2jf8/0f50f8Jto3/P9H+dIrmNqisX/AITbRv8An+j/ADo/4TbR&#10;v+f6P86A5jaorF/4TbRv+f6P86P+E20b/n+j/OgOY2qKxf8AhNtG/wCf6P8AOj/hNtG/5/o/zoDm&#10;NqisX/hNtG/5/o/zo/4TbRv+f6P86A5jaorF/wCE20b/AJ/o/wA6P+E20b/n+j/OgOY2qKxf+E20&#10;b/n+j/Oj/hNtG/5/o/zoDmNqisX/AITbRv8An+j/ADo/4TbRv+f6P86A5jaorF/4TbRv+f6P86P+&#10;E20b/n+j/OgOY2qKxf8AhNtG/wCf6P8AOj/hNtG/5/o/zoDmNqisX/hNtG/5/o/zo/4TbRv+f6P8&#10;6A5jaoFYv/CbaN/z/R/nR/wmujf8/wBH+dAcxtVieL/+QZbf9f8AZ/8ApTHR/wAJpo3/AD/R1la1&#10;rNjr1ta2tncC4uDe2koSJOnl3Ecj/ohqGI7AdaxfFHXSv+v+L+tbQ61heKiYbeym2uY4LuORzGn3&#10;EHWrHLYpeNvFMnhDT4ryOwe83yESECTZGNn33Mcchxx6VzS/HDRClwWt7p5be4+zmO2CSZ4Mnr/c&#10;TNdDqmr+FddjjS+uIbqOP94md/ye/FUZbbwNMcPb6cB6pHs9f/jj/nWRXOUrb40adJuDaZqREcsq&#10;SSIkflps5/v/APPP5/pUkPxp0a7t/Pt9P1K5iMUlyfKhjP7uPy8v/rOn72OtGOXwTEsqIlgBJ/rM&#10;R9arxxeCoonjSOyjjk3xkhP+emM/+i0/KtRc5T/4XPpQlZ47S6ms/s7zi9EsBjLD7PiND5nJ/wBI&#10;jpvh340aP4o1W3sbSG7aa4MTJ+6/1cckfmRyP6Z5/wC+KuPpfgGWYubPT9+zy8+X0H7v/wCNx/8A&#10;fFS6bD4H0ea3nsYLC0lt/wDVmKPy8f8ALOgOcTUfHd5pOr3Vtf6TGLaN9lu9neeZNIfKkk5R0jCH&#10;ZFJ/y0NZD/HTThYme00m+uWz+7iOxDLxcf6v0/49pP8AWbK6S71bwxfXKzzPaSvnzTJIP+mZT/0C&#10;Rx+Jqj9l8CyQeR9nsDFs8v7nb95/8ck/77oI5yw3ju1utInvrGGeZo7m3szFKNmLiSSNBH+BkG+p&#10;dR8aNoWkWtzq+nyRXcskkf2OylSfGyOSThzs/wCWcZf9Kr2M/ha20u5083EFxbXFxJcTh14kkkk8&#10;z+v6CiRfBd1pUenSJaS2Ucm8Q7ON/wDmT9aC+eBnz/Eu6/smwv4NEeU32qXGnwxh5JPkj8395+4j&#10;l/54GrPib4nweFp7uC60+V5YtN+3x7W/1smZNluP+mh8urF5P4T1KyjtppITBbzvcx7N6eXJJ5mX&#10;H/fcn50t5c+Eb5oxdizu9ipGhlTzOI84/wDRj/nWQ+eBz+o/HPTLS3uZrPSb2+EAnEnlhEQ+VBLK&#10;/JP/AEwMdab/ABh0iKKZ57S+t0g3ifzFj/cPH5mUPz9f9Hl/KppLXwLMtyHgsJEn/wBYhTr/AMs/&#10;/rU6eDwVc3Mk0kFhK0gkDkpkvv8AM8zt38yX/vt/eteemZ85mWnxjsDqCWt3pd/ZXMk/2cxs0ZCS&#10;faJbf53EmzrAe5qS8+Ks0Gn+HbqHRvMfVrD7eLaS4Ik6R/u4xHHJ5j5k6fJ/hZSw8C2phMdvp8Qj&#10;k8xAI/8App5n/oyTzPxrVstY8NaaltHazW8QtoPs8Hlp9yP/AJ5j/v3+lHOac5iH4zaaXCf2ZqUj&#10;SRfaEWKOPeY/M8vf/rOmaZL8YtETUI7Fra/N8+zFsnlmQSGSOPy/9Z/fljGfuc9a1Ek8FRyI4SwE&#10;kcXlg+X/AMs6gFr4FOoG9NvYC883zPO2c+Z+7kz/AOQ4/wDvigXOTn4gJdeH7rUtO0+5vHgeOL7M&#10;Ey4eQx8fuy/+rEnz8cYNZEHxZjn0iO9ttKu9SCSW9vMbaRAiSySxp5f7zyzv+cPjZ067K1LeTwom&#10;kz6dJNbz21xcPcyiReJJJJfMMn/fZpkcPghHR0SzEibOQnI8uXzB/wCP0BzlW2+LukXX2UxW9/IL&#10;wosB2Rfvpf3f7ofP9/8AeJz9znrXSeEvFtv4xtLm5tEeOCKfy038F/3ccmf/ACJ+lYBtPAsrSYh0&#10;/EieX/q+3H/xtP8Av3Wvpmu+GdHg+z2U1nYxf884k8ugjnOoorF/4TbRv+f6P86P+E20b/n+j/Og&#10;rmNqisX/AITbRv8An+j/ADo/4TbRv+f6P86A5jaorF/4TbRv+f6P86P+E20b/n+j/OgOY2qKxf8A&#10;hNtG/wCf6P8AOj/hNtG/5/o/zoDmNqgVi/8ACbaN/wA/0f50f8Jro3/P9H+dAcxnab49sdU8aal4&#10;Zjivo7/T4I7iaWSxkS3ZJM7PLnI2OevANaFr/wAjpqv/AF4Wf/oy5o/4TTRv+f6OqWj36ah4n1W5&#10;tn32xtLaJZNvyFxJcEj/AMfSsyS7Z/8AI36n/wBeFp/6MuK3qwbP/kb9T/68LT/0ZcVvVtIIBRRR&#10;UmgxugrF8Hf8ilof/XlB/wCixW03QVi+Dv8AkUtD/wCvKD/0WKf2TP7Zt59qN3tXzvp8nxN0fxnr&#10;d4tnqt3p6Xdx5cMsgeOSD+0I/L8sSS/8+/mf886vz3nxSkeK+is7iOQ2Q8yP918j/u9/7vzPL8z/&#10;AFlZ85nznvWRRkV4DaP8VYdKzCLiKdkeX/SoopJJT/pDiP8A1n7v/lkK3/hH8QNX8YeJvFljqE5m&#10;i02Ty/LWBI/Ik+0XKeXxz/q44/v80uc05z2CikHSlrQ0CiiigAooooAKKKKACiiigAooooAKKKKA&#10;CiiigAooooAKKKKACiiigAooooAKKKKACiiigAooooAKKKKACiiigAooooAKKKKACiiigAooooAK&#10;KKKAExRilooATFGKWigAooooAKKKKACiiigAooooAKKKKACiiigAooooAKKKKACiiigDBs/+Rv1P&#10;/rwtP/RlxW9WDZ/8jfqf/Xhaf+jLit6qkZwCiiipNBjdBWL4O/5FLQ/+vKD/ANFitpugrF8Hf8il&#10;of8A15Qf+ixT+yZ/bGWEuqajZR3Mc9pAkw3oklu7n/0YKteRrP8Az+2P/gG//wAdqLRt/wDwjNjs&#10;3bvscezZ/wBc65C1HiiCS38lLi6twJRI1wSN/wDq/L+R+n/7ygR2vkaz/wA/th/4Bv8A/HaPI1n/&#10;AJ/bD/wDf/47XIpJ4umj373jl8v/AJ5x/wDPKT/2p5dT3Nx4tjuJY4/3saI5STZH+8/1mP8A2nSN&#10;Tp/I1r/n9sf/AADf/wCO0eRrX/P7Y/8AgG//AMdrlNQuPE4i1GBBdPHiT7PcRRx+Z/0zqrc33i+S&#10;/uWjgmFskn7sZ/2/+ufp/wBdKAO18jWv+f2x/wDAN/8A47R5Gtf8/tj/AOAb/wDx2sy6sLq+tdHa&#10;4ebz43/0j7PcSR8+Wf8AnnWZDJ4qAjZt4AijeQCOMb5P3fmf+1KAOm8jWv8An9sf/AN//jtHka1/&#10;z+2P/gG//wAdrn/DtxrUV9bWt+7yCXzLiQv5f7v/AKZ8f74/79SVb0lL3zrjzPthuSH3vKx+z9/L&#10;2f8A2FAGr5Gtf8/tj/4Bv/8AHaPI1r/n9sf/AADf/wCO1zdpY6rd3Nh+81KCON0kvN8g/eSenPHl&#10;/wDXOp9Liv0u9RMz3PnObjy/NSTyx8/7vHz+X/KgDd8jWv8An9sf/AN//jtHka1/z+2P/gG//wAd&#10;rj9/iuKOJ8S/JAlu445PeWpVXxVE8s6yT3Eg/wCXeRIxG9AHV+RrX/P7Y/8AgG//AMdo8jWv+f2x&#10;/wDAN/8A47XI3t14oli/ci7z/wAsP3ccfmf6z/Wf88/+WdaekS65LrmL0zC1jknQ/JiOQZ/dmgDb&#10;8jWv+f2x/wDAN/8A47R5Gtf8/tj/AOAb/wDx2uTj07xHbabHJHNIJXg/eR+bvzJ5Un/PT/V/vPL/&#10;ANXU0s3ieJHmzJIe0flx/u/9Z/8AG4/+/lAHTeRrX/P7Y/8AgG//AMdo8jWv+f2x/wDAN/8A47XL&#10;2V54mMFubv8AdzT3P2cxukfEfz/vP5VLrI1uPXJJ7Lz5EVTiIZEYGzjr8j/P/wBtPwoA6PyNa/5/&#10;bH/wDf8A+O0eRrX/AD+2P/gG/wD8drmv+KhSaaWFrp7Z5BGFnSMSRx+XH+8/3/8AWVH9r8USSxI8&#10;U2PPj6pGP9H3x/vCe0n+s+SgDqfI1r/n9sf/AADf/wCO0eRrX/P7Y/8AgG//AMdrVooAyvI1r/n9&#10;sf8AwDf/AOO0eRrX/P7Y/wDgG/8A8drVooAyvI1r/n9sf/AN/wD47R5Gtf8AP7Y/+Ab/APx2tWig&#10;DK8jWv8An9sf/AN//jtHka1/z+2P/gG//wAdrVooAyvI1r/n9sf/AADf/wCO0eRrX/P7Y/8AgG//&#10;AMdrVooAyvI1r/n9sf8AwDf/AOO1Wup9RtAjT3FrMnmRxusVu6H55An/AD0PrRrVrrjx240e7tLd&#10;vOHnfbIHlzHzkD5xVnX/APjwi/6/Lb/0ojoA1aKKKACiiigAooooAKKKKACiiigAooooAKKKKACi&#10;iigAooooAKKKKACiiigAooooAKKKKACiiigAooooAKKKKACiiigAooooAwbP/kb9T/68LT/0ZcVv&#10;Vg2f/I36n/14Wn/oy4reqpGcAoooqTQY3QVi+Dv+RS0P/ryg/wDRYraboKxPB/8AyKWif9eUH/os&#10;U/smf2ws7bUNPtY7aNbZ44RsR3d0J/Q1Z8/Vf+fW0/8AAh//AI3WR/wsjw39s+yf2xbfas58rPz/&#10;APHx9n/9G/J9atXfjjQbG0jup9ZsYreT7khuEw/0rE39jU7F3ztV/wCfa0/8CH/+N0edqv8Az7Wn&#10;/gQ//wAbrM8R+O9C8LaXBqGo6hHbWcz+XHcRo8iF/wDgGasR+KdHkjt3TUrUrcFDDidMyb+mB/wO&#10;gfJMuedq3/Ptaf8AgQ//AMbo87Vv+fa0/wDAh/8A43UtjqFpqAkNrcQ3Hlvsk8t9+x/Sr1amZmed&#10;q3/Ptaf+BD//ABujztW/59rT/wACH/8AjdalFAGX52rf8+1p/wCBD/8AxujztW/59rT/AMCH/wDj&#10;dalFAGX52rf8+1p/4EP/APG6PO1b/n2tP/Ah/wD43WpRQBl+dq3/AD7Wn/gQ/wD8bo87Vv8An2tP&#10;/Ah//jdalFAGX52rf8+1p/4EP/8AG6PO1b/n2tP/AAIf/wCN1qUUAZfnat/z7Wn/AIEP/wDG6PO1&#10;b/n2tP8AwIf/AON1qUUAZfnat/z7Wn/gQ/8A8bo87Vv+fa0/8CH/APjdalFAGX52rf8APtaf+BD/&#10;APxujztW/wCfa0/8CH/+N1qUUAZfnat/z7Wn/gQ//wAbo87Vv+fa0/8AAh//AI3WpRQBl+dq3/Pt&#10;af8AgQ//AMbo87Vv+fa0/wDAh/8A43WpRQBl+dq3/Ptaf+BD/wDxujztW/59rT/wIf8A+N1qUUAZ&#10;fnat/wA+1p/4EP8A/G6PO1b/AJ9rT/wIf/43WpRQBl+dq3/Ptaf+BD//ABujztW/59rT/wACH/8A&#10;jdalFAGX52rf8+1p/wCBD/8Axuq0lpqF4ES4W1jTzI5P3bu5+SQP6e1btFABRRSE4oATA9aMD1rn&#10;P+E70H+zxfDVbX7N5CXPm+YMeW/R6brXj3QPD2nWl5falHHa3R8uCWPLiQ+2wGmX7OfY6bIoyKxF&#10;8VaMIJJv7Us/LREkeTzkARH+4T6A9s0tx4l0q1Mvn6haxGHZ5nmTIPL39M+lIOR9jZwPWjA9a5yf&#10;x5oNrZSXU2s2UNvHH58jSThNkfrVlfFOmGMH+0LYAxvL88gT5EOJH+goD2c+xuUVUsb631O2S4tZ&#10;o7mCQcSROHQ/jVuggKKKKACiiigAooooAKKKKACiiigAooooAKKKKACiiigAooooAKKKKACiiigA&#10;ooooAKKKKAMGz/5G/U/+vC0/9GXFb1YNn/yN+p/9eFp/6MuK3qqRnAKKKKk0GN0FYng/nwlon/Xl&#10;B/6LFbbdBWJ4P/5FLRP+vKD/ANFin9kz+2cFefADQr3Xbi/kubzzbi/nvJEjfA2SR/6r/rn5n73/&#10;AH6qw/s7aO9ld29xey3MlxDLbSSCKOMx+YLcHywgHl/Jbxj9a6/RNC0q88O2WpahYWE8726TT3Nx&#10;HHJyQN534+tQWCeCtUjjMFlpcIkk8nZcWaQSb8b8bHQHPeub2Z6X1qpDTnLDfD60/wCEM03wyLmT&#10;7JYSWbxyH74S3njkjT/yGBXndv8As9yS3Glx3N9Bb28El404iHmybHkt/s8cZkj/AOWcVvFHv68V&#10;3sUPga4s0ulh0IQGOO58x44FCI/3HyentT0i8E/YvtiWmjyW/mzx+ZHbx/fj8zzO3/TOT8q19mZw&#10;run8Exnwx+FmnfC3T7y20+5urpLqfzS11L5hzXcZyPm4ribeDwXdTIkcOh7yflAgi+f92JfT/nm6&#10;P+NOtrHwbfRXMtpZaXemE/P9ktY5XJx6IDu+/wDrSM6k/aT55yO13Ub64vTx4M1TT/t1vp+nR2//&#10;AD2ubD7OP/IiCpDYeCo03vb+HxH5Hn58uD/Vf89P9z3rUy9w7DfRvrBi8J+HZY45I9G0yRH+48dp&#10;Hj+VP/4QzQP+gHpv/gJH/hQHuG3vo31if8IZoH/QD03/AMBI/wDCj/hDNA/6Aem/+Akf+FAe4be+&#10;jfWJ/wAIZoH/AEA9N/8AASP/AAo/4QzQP+gHpv8A4CR/4UB7ht76N9Yn/CGaB/0A9N/8BI/8KP8A&#10;hDNA/wCgHpv/AICR/wCFAe4be+jfWJ/whmgf9APTf/ASP/Cj/hDNA/6Aem/+Akf+FAe4be+jfWJ/&#10;whmgf9APTf8AwEj/AMKP+EM0D/oB6b/4CR/4UB7ht76N9Yn/AAhmgf8AQD03/wABI/8ACj/hDNA/&#10;6Aem/wDgJH/hQHuG3vo31if8IZoH/QD03/wEj/wo/wCEM0D/AKAem/8AgJH/AIUB7ht76N9Yn/CG&#10;aB/0A9N/8BI/8KP+EM0D/oB6b/4CR/4UB7ht76N9Yn/CGaB/0A9N/wDASP8Awo/4QzQP+gHpv/gJ&#10;H/hQHuG3vo31if8ACGaB/wBAPTf/AAEj/wAKP+EM0D/oB6b/AOAkf+FAe4be+jfWJ/whmgf9APTf&#10;/ASP/Cj/AIQzQP8AoB6b/wCAkf8AhQHuG1x60ceprDPg3QE+9o2mf+Akf+FZ+r+H9N0eC3vLHT7W&#10;0nW8t4hLbwCNh5lxGknT1FZFcsTruxrJ8R6XNrOlS2ltqE+lzsPkubf76VrD7tYPimNbq2s4HAeC&#10;e6jjdD0dK1FD4jze5/Z20t4Bbpql3HEYI4uYInPmJHHGJd5j/wCecYHl/cz2rdHwkNtoWj2djrc1&#10;ldadPcXIvY4I/nM/mb/3eNnWQ9u1dHdeG/DVlJAk+l6VFJcSbIw9pHl39uKrvpXhBII5nstHEcnl&#10;4Jt4+d/3O3es+Q63iqj3mcEP2ZPD8R1UQajfxm8t47ePzJPM+zCPy/8AV/8AfuOtix+BenWl9HcN&#10;qVxeol1He7Lm3ty8kidN8nl7z+ddPHpHhCW2SeOy0Ywv0lEEWw/pU58NeGn8z/iWaUfI+/8A6PH8&#10;n144o5BvF1J/bPMrL9nGEvqiXWpyCzki8u08u3i8z/j3ij3yfu/+mf3OlW7j9nnTL9ZEfVrk/aIp&#10;0k/cJ9+Tz8kcfIP9Jk+Su/bw/wCE4yudP0cb+n+jxc/pUUmj+ErWEzyWGjxxjf8AvDbx4+Tr27Vl&#10;7Mf12p/OXPCXhaz8I6fcWVngW8txJcBAmzZvPIrfJBrl5dG8I2sEs72OjRRxffk+zx4Sri+DdAkU&#10;MND03n/p0j/wrpOL3Z6m7uFG+sT/AIQzQP8AoB6b/wCAkf8AhR/whmgf9APTf/ASP/CgXuG3vo31&#10;if8ACGaB/wBAPTf/AAEj/wAKP+EM0D/oB6b/AOAkf+FAe4be+jfWJ/whmgf9APTf/ASP/Cj/AIQz&#10;QP8AoB6b/wCAkf8AhQHuG3vo31if8IZoH/QD03/wEj/wo/4QzQP+gHpv/gJH/hQHuG3vo31if8IZ&#10;oH/QD03/AMBI/wDCj/hDNA/6Aem/+Akf+FAe4be+jfWJ/wAIZoH/AEA9N/8AASP/AAo/4QzQP+gH&#10;pv8A4CR/4UB7ht76N9Yn/CGaB/0A9N/8BI/8KP8AhDNA/wCgHpv/AICR/wCFAe4be+jfWJ/whmgf&#10;9APTf/ASP/Cj/hDNA/6Aem/+Akf+FAe4be+jfWJ/whmgf9APTf8AwEj/AMKP+EM0D/oB6b/4CR/4&#10;UB7ht76N9Yn/AAhmgf8AQD03/wABI/8ACj/hDNA/6Aem/wDgJH/hQHuG3vo31if8IZoH/QD03/wE&#10;j/wo/wCEM0D/AKAem/8AgJH/AIUB7ht76N9Yn/CGaB/0A9N/8BI/8KT/AIQzQP8AoB6b/wCAkf8A&#10;hQHuG5kUZFYf/CGaD/0A9N/8BI/8Kq6PY2+m+JtTtbSGO3gFpbSCGNdibzJcZP8A45THyxLdn/yN&#10;+p/9eFp/6MuK3qwbP/kb9T/68LP/ANGXFb1EjGAUUUVJoMboKxPB/wDyKWif9eUH/osVtt0FYng7&#10;/kUtE/68oP8A0WKf2TP7ZW8MJ5/gvS4N5TzLCKPeP+uYFcfb/Ba1iuLS4/tGSH7M7/6NbRGC3EZ8&#10;r/VxiT92f3EfA/d/9M67ZvCenguym7ty3zlLa8njTP8AuI4FP/4ROx/56ah/4M7j/wCOVkdMuSRw&#10;OhfBKHw8YGsNSk8+y2fY5bmMyLH+78t/k39/bZiuok8DW93oaadLcyeXHqMt+jxqM/vJZJJI/piW&#10;RPpWv/widh/z01D/AMGdx/8AHKP+ETsP+emof+DO4/8Ajlake4cHd/BWxubW4tF1CeK3u/3c+ETz&#10;PLEnmQeXx8nl8R+6Jiuq8O+AbPw34g1bVbeeSSTU/L89JDn/AFYwmPpk1pf8InYf89NQ/wDBncf/&#10;AByj/hE7D/npqH/gzuP/AI5QHuHCeIPhXJfwxR2c0MYt9M+xxy3OMSvvGJJE2fwIZMf9dD9akHwU&#10;tPtF7OdRkkkvHe5kEnmFI7k/8tIx5n7v/wBGf9NK7f8A4ROw/wCemof+DO4/+OUf8InYf89NQ/8A&#10;Bncf/HKA9wsaFpw0PR7Ow897n7PGsfnS/ffHc1pbhWL/AMInYf8APTUP/Bncf/HKP+ETsP8AnpqH&#10;/gzuP/jlAe4bW4UbhWL/AMInYf8APTUP/Bncf/HKP+ETsP8AnpqH/gzuP/jlAvcNrcKNwrF/4ROw&#10;/wCemof+DO4/+OUf8InYf89NQ/8ABncf/HKA9w2two3CsX/hE7D/AJ6ah/4M7j/45R/widh/z01D&#10;/wAGdx/8coD3Da3CjcKxf+ETsP8AnpqH/gzuP/jlH/CJ2H/PTUP/AAZ3H/xygPcNrcKNwrF/4ROw&#10;/wCemof+DO4/+OUf8InYf89NQ/8ABncf/HKA9w2two3CsX/hE7D/AJ6ah/4M7j/45R/widh/z01D&#10;/wAGdx/8coD3Da3CjcKxf+ETsP8AnpqH/gzuP/jlH/CJ2H/PTUP/AAZ3H/xygPcNrcKNwrF/4ROw&#10;/wCemof+DO4/+OUf8InYf89NQ/8ABncf/HKA9w2two3CsX/hE7D/AJ6ah/4M7j/45R/widh/z01D&#10;/wAGdx/8coD3Da3CjcKxf+ETsP8AnpqH/gzuP/jlH/CJ2H/PTUP/AAZ3H/xygPcNrcKNwrF/4ROw&#10;/wCemof+DO4/+OUf8InYf89NQ/8ABncf/HKA9wqeMPh94b8e21lbeJNIs9ahs7hLy3jvIg4jlQ8O&#10;M96seLXzptv/ANf9n/6UR0//AIRSx/56ah/4M7j/AOOUReG7C3mjnCXM0kZ3oZ7uWUj/AL7c1kVH&#10;kgbn8NYXiX72l/8AX9FW6elU76wg1KAwzp5kZrQUSrrWiW+uRRpO7qEOfkOKwbb4fQW1vDAL2QiD&#10;/VnYOP8AV/8Axutj/hE7D/npqH/gzuP/AI5R/wAInYf89NQ/8Gdx/wDHKYe4Zf8Awr+08zzPtMn+&#10;r8v7g/55+X/Kk0rwnJanUknaE280H2eMEb/k8yR/nz1/1lav/CJ2H/PTUP8AwZ3H/wAco/4ROw/5&#10;6ah/4M7j/wCOUB7hjn4dQSLKsl7cSBz5hyf4/WpYPBMdpbyRx3b/ALyL7O+U35T0rT/4ROw/56ah&#10;/wCDO4/+OUf8InYf89NQ/wDBncf/ABygPcMeXwBFIkn+luJJBJ+9Kbz+88zzPz8w118aiONEHRRW&#10;R/widh/z01D/AMGdx/8AHKP+ETsP+emof+DO4/8AjlAe4bW4UbhWL/widh/z01D/AMGdx/8AHKP+&#10;ETsP+emof+DO4/8AjlAvcNrcKNwrF/4ROw/56ah/4M7j/wCOUf8ACJ2H/PTUP/Bncf8AxygPcNrc&#10;KNwrF/4ROw/56ah/4M7j/wCOUf8ACJ2H/PTUP/Bncf8AxygPcNrcKNwrF/4ROw/56ah/4M7j/wCO&#10;Uf8ACJ2H/PTUP/Bncf8AxygPcNrcKNwrF/4ROw/56ah/4M7j/wCOUf8ACJ2H/PTUP/Bncf8AxygP&#10;cNrcKNwrF/4ROw/56ah/4M7j/wCOUf8ACJ2H/PTUP/Bncf8AxygPcNrcKNwrF/4ROw/56ah/4M7j&#10;/wCOUf8ACJ2H/PTUP/Bncf8AxygPcNrcKNwrF/4ROw/56ah/4M7j/wCOUf8ACJ2H/PTUP/Bncf8A&#10;xygPcNrcKNwrF/4ROw/56ah/4M7j/wCOUf8ACJ2H/PTUP/Bncf8AxygPcNrcKNwrF/4ROw/56ah/&#10;4M7j/wCOUf8ACJ2H/PTUP/Bncf8AxygPcNrcKNwrF/4ROw/56ah/4M7j/wCOUf8ACJ2H/PTUP/Bn&#10;cf8AxygPcNrcKNwrF/4ROw/56ah/4M7j/wCOUf8ACJ2H/PTUP/Bncf8AxygPcJbfw9plrrFxqsNj&#10;BFqNwmyW5CfvHHvUNo3/ABV+pf8AXhZ/+jLil/4ROw/56ah/4M7j/wCOVPpmj2umeZ5Ecnmv/rJJ&#10;JHkd/wDgbnNA/cK9n/yN+p/9eFp/6MuK3qwbP/kb9T/68LT/ANGXFb1ORjAKKKKk0GN0FYng/jwj&#10;on/XlB/6LFbbdBWJ4P8A+RS0T/ryg/8ARYp/ZM/tnnniH466foOrahBbwRapa20cf72O4jjHm/6Z&#10;5qO7nA2fYz+dSeHPjV/wkM+vwDTxDc6dDdzwEycyxxSFPnj+/H/B2711CahY38TtbeGrjU7WeTzf&#10;Piit/Lmf/noN8g/M1Ml2sUkrx+Er6N7g/v8AYtpmT/f/AHvNc37w9K9G3wHBXnx0v3cQ2Ph6QzvP&#10;BbxvLcR+XITLEkh/v8efH2/+usf7Rdtc2Ulza6BNdCK3kvXEd1HkQRx+Z/38/wCmf61332z/AKlK&#10;/wD++bT/AOO0wyRpFIn/AAiF5sffvwLT+P7/APy179/WtP3g70P+fZwF9+0hbaRYancX+gzWUlmZ&#10;MRy3Uf8ApHlySxyeX/4DyU+3+P3zXMdxo6RzR3EtvBH9sjAOyfyj5jvjZ+Nd3JPHN/rPB15Lxv8A&#10;3iWn/wAdpJGglSVH8GXZSb742Wnz/X97zWf7wd6H/Psx/BPxgt/HGuR2UGlXNrazW32mC6nkjG8e&#10;XbyFNnXpcpXpDECuXi1aaOUuvhjUUc/x/wCj/wDx2p/+Elu/+hd1X/yX/wDjtaHLON/gOiyKMiue&#10;/wCEkvP+hd1X/wAl/wD47R/wkl5/0Lurf+S//wAdrQjkOhyKMiue/wCEkvP+hd1b/wAl/wD47R/w&#10;kl5/0Lurf+S//wAdoDkOhyKMiue/4SS8/wChd1b/AMl//jtH/CSXn/Qu6t/5L/8Ax2gOQ6HIoyK5&#10;7/hJLz/oXdW/8l//AI7R/wAJJef9C7q3/kv/APHaA5DocijIrnv+EkvP+hd1b/yX/wDjtH/CSXn/&#10;AELurf8Akv8A/HaA5DocijIrnv8AhJLz/oXdW/8AJf8A+O0f8JJef9C7q3/kv/8AHaA5DocijIrn&#10;v+EkvP8AoXdW/wDJf/47R/wkl5/0Lurf+S//AMdoDkOhyKMiue/4SS8/6F3Vv/Jf/wCO0f8ACSXn&#10;/Qu6t/5L/wDx2gOQ6HIoyK57/hJLz/oXdW/8l/8A47R/wkl5/wBC7q3/AJL/APx2gOQ6HIoyK57/&#10;AISS8/6F3Vv/ACX/APjtH/CSXn/Qu6t/5L//AB2gOQ6HIoyK57/hJLz/AKF3Vv8AyX/+O0f8JJef&#10;9C7q3/kv/wDHaA5DocijIrnv+EkvP+hd1b/yX/8AjtH/AAkl5/0Lurf+S/8A8doDkOhyKMiue/4S&#10;S8/6F3Vv/Jf/AOO0f8JJef8AQu6t/wCS/wD8doDkOhyKMiue/wCEkvP+hd1b/wAl/wD47R/wkl5/&#10;0Lurf+S//wAdoDkOhyKMiue/4SS8/wChd1b/AMl//jtH/CSXn/Qu6t/5L/8Ax2gOQ6HIoyK57/hJ&#10;Lz/oXdW/8l//AI7R/wAJJef9C7q3/kv/APHaA5DocijIrnv+EkvP+hd1b/yX/wDjtH/CSXn/AELu&#10;rf8Akv8A/HaA5DocijIrnv8AhJLz/oXdW/8AJf8A+O0f8JJef9C7q3/kv/8AHaA5DocijIrnv+Ek&#10;vP8AoXdW/wDJf/47R/wkl5/0Lurf+S//AMdoDkOhyKMiue/4SS8/6F3Vv/Jf/wCO0f8ACSXn/Qu6&#10;t/5L/wDx2gOQ6HIoyK57/hJLz/oXdW/8l/8A47R/wkl5/wBC7q3/AJL/APx2gOQ6HIoyK57/AISS&#10;8/6F3Vv/ACX/APjtH/CSXn/Qu6t/5L//AB2gOQ6HIoyK57/hJLz/AKF3Vv8AyX/+O0f8JJef9C7q&#10;3/kv/wDHaA5DocijIrnv+EkvP+hd1b/yX/8AjtH/AAkl5/0Lurf+S/8A8doDkOhyKMiue/4SS8/6&#10;F3Vv/Jf/AOO0f8JJef8AQu6t/wCS/wD8doDkOhyKMiue/wCEkvP+hd1b/wAl/wD47R/wkl5/0Lur&#10;f+S//wAdoDkOhyKMiue/4SS8/wChd1b/AMl//jtH/CSXn/Qu6t/5L/8Ax2gOQ6HIoyK57/hJLz/o&#10;XdW/8l//AI7R/wAJJef9C7q3/kv/APHaA5DocijIrnv+EkvP+hd1b/yX/wDjtH/CSXn/AELurf8A&#10;kv8A/HaA5DocijIrnv8AhJLz/oXdW/8AJf8A+O0f8JJef9C7q3/kv/8AHaA5DocijINc9/wkl5/0&#10;Lurf+S//AMdqTStdGpXVxbvbz2dzbrHI9vNjIRydp+Un+49AuQLP/kb9T/68LT/0ZcVvVg2f/I36&#10;n/14Wf8A6MuK3qqRjAKKKKk0GN0FYng//kUtE/68oP8A0WK226CsTwf/AMilon/XlB/6LFP7Jn9s&#10;TwZ/yKOi/wDXpF/6AK3T0FYXgz/kUdF/69Iv/QBW6egoNp/GKBxRigdKWkSJijFLRQAlGKWigBMU&#10;YpaKAExRilooATFGKWigBMUYpaKAExRilooATFGKWigBMUYpaKAExRilooATFGKWigBMUYpaKAEx&#10;RilooATFGKWigBMUYpaKAExRilooATFGKWigBMUYpaKAExRilooATFGKWigBMUYpaKAExRilooAT&#10;FGKWigBMUYpaKAExRilooATFGKWigBMUYpaKAExRilooATFGKWigBMUYpaKAExRilooATFGKWigB&#10;D0rBtf8AkdNU/wCvCz/9GXNbx6Vg2v8AyOmqf9eFn/6MuaaKiLZ/8jfqf/XhZ/8Aoy4rerBs/wDk&#10;b9T/AOvCz/8ARlxW9TkYxCiiipNBjdBWJ4P/AORS0T/ryg/9FittugrE8H/8ilon/XlB/wCixT+y&#10;Z/bE8Gf8ijov/XpF/wCgCt09BWF4M/5FHRf+vSL/ANAFbp6Cg2n8Yo6UtIOlLSJCiiigAooooAKK&#10;KKACiiigAooooAKKKKACiiigAooooAKKKKACiiigAooooAKKKKACiiigAooooAKKKKACiiigAooo&#10;oAKKKKACiiigAooooAKKKKACiiigAooooAKKKKACiiigAooooAKKKKACiiigAooooAKKKKACiiig&#10;AooooAQ9KwbX/kdNU/68LP8A9GXNbx6Vg2v/ACOmqf8AXhZ/+jLmmioi2f8AyN+p/wDXhZ/+jLit&#10;6sGz/wCRv1P/AK8LP/0ZcVvU5GMQoooqTQY3QVieD/8AkUtE/wCvKD/0WK226CsTwf8A8ilon/Xl&#10;B/6LFP7Jn9sTwZ/yKOi/9ekX/oArdPQVheDP+RR0X/r0i/8AQBW6egoNp/GKOlLSDpS0iQooooAK&#10;KKKACiiigAooooAKKKKACiiigAooooAKKKKACiiigAooooAKKKKACiiigAooooAKKKKACiiigAoo&#10;ooAKKKKACiiigAooooAKKKKACiiigAooooAKKKKACiiigAooooAKKKKACiiigAooooAKKKKACiii&#10;gAooooAKKKKAEPSsG1/5HTVP+vCz/wDRlzW8elYNr/yOmqf9eFn/AOjLmmioi2f/ACN+p/8AXhZ/&#10;+jLit6sGz/5G/U/+vCz/APRlxW9TkYxCiiipNBjdBWJ4P/5FLRP+vKD/ANFittugrE8H/wDIpaJ/&#10;15Qf+ixT+yZ/bE8Gf8ijov8A16Rf+gCt09BWF4M/5FHRf+vSL/0AVu9hQbT+MUdKWkHSlpEhRRRQ&#10;AUUUUAFFFFABRRRQAUUUUAFFFFABRRRQAUUUUAFFFFABRRRQAUUUUAFFFFABRRRQAUUUUAFFFFAB&#10;RRRQAUUUUAFFFFABRRRQAUUUUAFFFFABRRRQAUUUUAFFFFABRRRQAUUUUAFFFFABRRRQAUUUUAFF&#10;FFABRRRQAUUUUAIelYNr/wAjpqn/AF4Wf/oy5rePSsG1/wCR01X/AK8LP/0Zc00VEWz/AORv1P8A&#10;68LP/wBGXFb1YNn/AMjfqf8A14Wf/oy4repyMYhRRRUmgxugrE8H/wDIpaJ/15Qf+ixW23QVieD/&#10;APkUtE/68oP/AEWKf2TP7YzwaP8AiktF/wCvSL/0AVvMK5xPCstpEI7TWtQs4UGFgi8h0T/vuImp&#10;v+Ef1D/oZtU/792n/wAYrE3l7xv5FGRXPf8ACP6h/wBDLqn/AH7tP/jFH/CP6h/0Muqf9+7T/wCM&#10;VsTynQ5FGRXPf8I/qH/Qy6p/37tP/jFH/CP6h/0Muqf9+7T/AOMUD5TocijIrnv+Ef1D/oZdU/79&#10;2n/xij/hH9Q/6GXVP+/dp/8AGKA5TocijIrnv+Ef1D/oZdU/792n/wAYo/4R/UP+hl1T/v3af/GK&#10;A5TocijIrnv+Ef1D/oZdU/792n/xij/hH9Q/6GXVP+/dp/8AGKA5TocijIrnv+Ef1D/oZdU/792n&#10;/wAYo/4R/UP+hl1T/v3af/GKA5TocijIrnv+Ef1D/oZdU/792n/xij/hH9Q/6GXVP+/dp/8AGKA5&#10;TocijIrnv+Ef1D/oZdU/792n/wAYo/4R/UP+hl1T/v3af/GKA5TocijIrnv+Ef1D/oZdU/792n/x&#10;ij/hH9Q/6GXVP+/dp/8AGKA5TocijIrnv+Ef1D/oZdU/792n/wAYo/4R/UP+hl1T/v3af/GKA5To&#10;cijIrnv+Ef1D/oZdU/792n/xij/hH9Q/6GXVP+/dp/8AGKA5TocijIrnv+Ef1D/oZdU/792n/wAY&#10;o/4R/UP+hl1T/v3af/GKA5TocijIrnv+Ef1D/oZdU/792n/xij/hH9Q/6GXVP+/dp/8AGKA5Toci&#10;jIrnv+Ef1D/oZdU/792n/wAYo/4R/UP+hl1T/v3af/GKA5TocijIrnv+Ef1D/oZdU/792n/xij/h&#10;H9Q/6GXVP+/dp/8AGKA5TocijIrnv+Ef1D/oZdU/792n/wAYo/4R/UP+hl1T/v3af/GKA5TocijI&#10;rnv+Ef1D/oZdU/792n/xij/hH9Q/6GXVP+/dp/8AGKA5TocijIrnv+Ef1D/oZdU/792n/wAYo/4R&#10;/UP+hl1T/v3af/GKA5TocijIrnv+Ef1D/oZdU/792n/xij/hH9Q/6GXVP+/dp/8AGKA5TocijIrn&#10;v+Ef1D/oZdU/792n/wAYo/4R/UP+hl1T/v3af/GKA5TocijIrnv+Ef1D/oZdU/792n/xij/hH9Q/&#10;6GXVP+/dp/8AGKA5TocijIrnv+Ef1D/oZdU/792n/wAYo/4R/UP+hl1T/v3af/GKA5TocijIrnv+&#10;Ef1D/oZdU/792n/xij/hH9Q/6GXVP+/dp/8AGKA5TocijIrnv+Ef1D/oZdU/792n/wAYo/4R/UP+&#10;hl1T/v3af/GKA5TocijIrnv+Ef1D/oZdU/792n/xij/hH9Q/6GXVP+/dp/8AGKA5TocijIrnv+Ef&#10;1D/oZdU/792n/wAYo/4R/UP+hl1T/v3af/GKA5TocijIrnv+Ef1D/oZdU/792n/xij/hH9Q/6GXV&#10;P+/dp/8AGKA5TocijIrnv+Ef1D/oZdU/792n/wAYo/4R/UP+hl1T/v3af/GKA5TocijIrnv+Ef1D&#10;/oZdU/792n/xij/hH9Q/6GXVP+/dp/8AGKA5TocijIrnv+Ef1D/oZdU/792n/wAYo/4R/UP+hl1T&#10;/v3af/GKA5TocijIrnv+Ef1D/oZdU/792n/xij/hH9Q/6GXVP+/dp/8AGKA5TocijIrnv+Ef1D/o&#10;ZdU/792n/wAYo/4R/UP+hl1T/v3af/GKA5TocijIrnv+Ef1D/oZdU/792n/xij/hH9Q/6GXVP+/d&#10;p/8AGKA5Tfrm9H1CC+8Zaw8LiRUsrNN4/wCulxTrnw5eXUEkUniLVNkg2H93bf8AxineHvD0GgPc&#10;SJNNcTXBQSSShMnGf7gH980gsS2f/I36n/14Wf8A6MuK3qwbP/kb9T/68LP/ANGXFb1VIxiFFFFS&#10;aDG6CsXwd/yKWh/9eUH/AKLFbTdBXI+EpZP+EX0X95J/x5x/+i6f2DP7Z2A6UtYnnSf895KPOk/5&#10;7yUjQ2sUYrF86T/nvJR50n/PeSgDaxRisXzpP+e8lHnSf895KANrFGKxfOk/57yUedJ/z3koA2sU&#10;YrF86T/nvJR50n/PeSgDaxRisXzpP+e8lHnSf895KANrFGKxfOk/57yUedJ/z3koA2sUYrF86T/n&#10;vJR50n/PeSgDaxRisXzpP+e8lHnSf895KANrFGKxfOk/57yUedJ/z3koA2sUYrF86T/nvJR50n/P&#10;eSgDaxRisXzpP+e8lHnSf895KANrFGKxfOk/57yUedJ/z3koA2sUYrF86T/nvJR50n/PeSgDaxRi&#10;sXzpP+e8lHnSf895KANrFGKxfOk/57yUedJ/z3koA2sUYrF86T/nvJR50n/PeSgDaxRisXzpP+e8&#10;lHnSf895KANrFGKxfOk/57yUedJ/z3koA2sUYrF86T/nvJR50n/PeSgDaxRisXzpP+e8lHnSf895&#10;KANrFGKxfOk/57yUedJ/z3koA2sUYrF86T/nvJR50n/PeSgDaxRisXzpP+e8lHnSf895KANrFGKx&#10;fOk/57yUedJ/z3koA2sUYrF86T/nvJR50n/PeSgDaxRisXzpP+e8lHnSf895KANrFGKxfOk/57yU&#10;edJ/z3koA2sUYrF86T/nvJR50n/PeSgDaxRisXzpP+e8lHnSf895KANrFGKxfOk/57yUedJ/z3ko&#10;A2sUYrF86T/nvJR50n/PeSgDaxRisXzpP+e8lHnSf895KANrFGKxfOk/57yUedJ/z3koA26KxPOk&#10;/wCe8lHnSf8APeSgBln/AMjfqf8A14Wn/oy4rermNH3/APCWatvk8w/YrPn/ALaXFdPVS0M4BRRR&#10;UmgxugrkvCX/ACK+k/8AXnH/AOi661ugrkvCX/Ir6T/15x/+i6pfAzP7Zq0Vk3Xi7RrXxRZeHp76&#10;OPWry3kuLex/5aSRx0ReLdJluI4Evrf7RJef2d5X/Tx5fmeX/wB+6k0NaiiqN7rVhpl5p1rdXAju&#10;NQl+zQR/89JPL8z/ANFx0AXqKpa3rNp4c0e91bUrj7Lp1nbyXFxJ/wA844/9ZXN6F8WvDfiPeLCb&#10;UJghj/1mkXkWPMk8v/lpH/00oA7GiqOkaxY69Zfa7K4+1W/my2/mj/npHL5cn/kSOr1ABRVSXVrO&#10;HVo9NM8Y1CS3kuI7fP7zy0OPM/8AIlW6ACiuBf43+DbW7uYJdVnj+z3ElncXMmn3H2eOSOTy5B9o&#10;8vy/9ZXfUAFFFFABRRVa21S0utQubGOeOW9t/LkuIv8Ann5n+roAs0UUUAFFFFABRRRQAUUUUAFF&#10;FFABRRRQAUUUUAFFFFABRRRQAUUUUAFFFFABRRRQAUUUUAFFFFABRRRQAUUUUAFFFFABRRRQAUUU&#10;UAFFFFABRRRQAUUUUAFFFFABRRRQAUUUUAFFFFABRRRQBU0j/kbNV/68rP8A9GXFdNXM6R/yNmq/&#10;9eVn/wCjLiumq57mcAoooqDQY3QVyXhL/kV9J/684/8A0XXWt0Fcl4S/5FfSf+vOP/0XVL4GZ/bP&#10;CPE/hLx3rGsa949sYLSO50/VI7nT9NkspP7Rkt7PzI/Ljk8z/l4jkuP+Wf8Ay8VWHw/tbbxZFqf/&#10;AAhd1K9v43k1WSUWEn+ruLKTy5P/AAI8vzP+edfStFSaHyTpPhfxvdXF7Po2hX+h3N54b1G3vIor&#10;O4t5PtnmW/lxyXEkn+kSeX9o8u4/d113/CAaT4m8QeGYNP8ABOq6X4Yj1gy3kV6kkccg+xXEf/Hv&#10;/wAs4/M8v/rpX0RRQB41J4X1WH9nDxhoMdhdyXxs9Zs7Oxk8ySUx+ZcfZ44/+2fleXUus+ANZ0j4&#10;dxwW+va74ivZLzR/9GvTH/o8cd7byS+X5ccf/LOvYKKAPk3xD4E8Tu8ZvLG/GiD+1TZ28ejyXkkd&#10;5JqNxJ5nlxyR+XJJHJH5cn/ouuh/4RrX7D4maDfyWOr6vqXm6fFcXF9ZyZjj8uOOSSO8jk8uOP8A&#10;1nmW8n+skr6Rooh+7A8N+M/g3UtS8bjUdG0qeXVn8L6hZWepW6f6u48yOTy/M/5Z/u/M8utr4SaR&#10;9i8V61caLoup+H/CklhbxfYtQSS38y982USSRxyf9M/L/ef8tK9YooA+ab/4ZeJR4O8TXv2jWrq2&#10;bxJqN5eeEh5ccep2cl5JmOP935n7yPEn+s/eU2Pwl4ou/ipJfSf2lbXkmuR3Nncx6PJ+70//AJ5/&#10;aPtHlxx+X+7kj8vzK+mKKAPki48MX4k0/RodC1ax8Z3mgaxbX9zc+ZHHqF55cX7yOT/lp/10re8c&#10;W/izxrdalqGk6TrWmaV9n0eO8jvrCTfcRxyXP2iOO38yOR/9ZH+7/wCWlfR9xpVnc6hb309vHJeW&#10;fmR29z/y0j8z/WVaoA+U73wNqx8J2kM1vrV1ZQ393LZ2Uvh+WS2jjMcflx/Y47jz4/3gk8uT/ln+&#10;8r0v4Q+G59K8batqWqeH7jSdV1DQ9L825O+T95HH5ckX2j/lpJ/q69hooAKKKKACiiigAooooAKK&#10;KKACiiigAooooAKKKKACiiigAooooAKKKKACiiigAooooAKKKKACiiigAooooAKKKKACiiigAooo&#10;oAKKKKACiiigAooooAKKKKACiiigAooooAKKKKACiiigAooooAqaR/yNmq/9eVn/AOjLiumrmdI/&#10;5GzVf+vKz/8ARlxXTVc9zOAUUUVBoMboK5Lwl/yK+k/9ecf/AKLrrW6CuS8Jf8ivpP8A15x/+i6p&#10;fAzP7ZwGreHvEc0d4lpa3x1b7b5g1L+0P3clv9tjkjj8vzP+ef8An95VeLSPiCyaU7yXf2m2uPMv&#10;P9It/LuLf95+7j/6aeX5f+s/+2V6tHcTSKGS1nkQ9JM07M//AD43H/kOpNDzXW/DniuXxxcalpl3&#10;dxWXmeZHF9oj+zyf8eX7vy/+ucdxSWWleOJvA8qarcX1zrf2+3kBsvs9vJ5f7vzPL/eSR/8APT/W&#10;V6Xmf/nxuP8AyHRmf/nxuP8AyHQB5fb6Z8QVjs/td9ceY75l8p7fy4/+Pf8A8h/8fFVpLL4mS6fv&#10;e4k+2pcxyRxW5t/3kf8A00/55/6uP/np/rP+Wles5n/58bj/AMh0Zn/58bj/AMh0AeaQab42uPC2&#10;vx6lPcS6i9xH5H2Xy7f/AJafvPLk8z/nn/z08uqVxpfxB1C3jtJ/tf2bzI7jzYri3jk8v93+7/66&#10;f+Q69YzP/wA+Nx/5DozP/wA+Nx/5DoA8n0zQvH0dvZWn2u/ijj+zxyXMtxbyfu/9H8z/ALaf8fFa&#10;Opad4u+z+HJ45LuW5js/s+ofZri3jkkk8yP/AJ6fu/M/dyV6Pmf/AJ8bj/yHRmf/AJ8bj/yHQB55&#10;4itPHhs9FOlT4vf7PkivDJ5Yt/tHl/6yT/8Ad/8AfusFtC+JK3cFzHqVxHG8ccckkkVv5v8ArLj/&#10;AJZ/aPL/AOWkf/LSvYcz/wDPjcf+Q6Mz/wDPjcf+Q6AOD8O6V4k/t+xvNQe/CJFdxXBmng8iR5PL&#10;8uRI4+fL+Q9fWsyx0HxnrPhPUrTWZLuO9fVLe4twLiOOT7P+78yPzI/+mnmV6fmf/nxuP/IdGZ/+&#10;fG4/8h0AeWeBNH8faZq+nJrN3J/Z0fmSSR/u5PM/eSf6yTzP+uf+rjqs9h8Sbq/1l4ri4trbzJJL&#10;OPzLc/8ALO48v/tn/wAe/wDzzr1zM/8Az43H/kOjM/8Az43H/kOgDzS20PxXNpnicXz35vbhLcQY&#10;vI/nkjkk8z7P/wA84/8ArpWdY6D8RdMj0m0j1Kf7FHHHJcSyeXcSeZ+7/wCmkf7v/Wf89K9czP8A&#10;8+Nx/wCQ6Mz/APPjcf8AkOgDgNMsfGdr4UuEup7i51Ey2cn7t7fzPL8uP7THH/yz/wBYJKybDSPG&#10;9nr8s8/9oSaTI8Z8uKeA3PmfvP8AWY/d+X/q/Mr1XM//AD43H/kOjM//AD43H/kOgDzzQPDPiib4&#10;cPpusXk51+OD9xcRXH+sk+z/ALv/AD/z0j8ys27Xxi/iYC0h1Oyjv7iS4jtpZIJI7eKP7HH+8/6Z&#10;/wDHx+7j/wCeleq5n/58bj/yHRmf/nxuP/IdAHilrpXxMtvCdtaRyXg1JIDFPIZ4H/ej/VyR/wDt&#10;TzP+WldP4T0fxTL4jTUvEJv/APR45P3cc8Ytnk8z935ccf8A0zk/5af8tI69EzP/AM+Nx/5DozP/&#10;AM+Nx/5DoAkoqPM//Pjcf+Q6Mz/8+Nx/5DoAkoqPM/8Az43H/kOjM/8Az43H/kOgCSio8z/8+Nx/&#10;5DozP/z43H/kOgCSio8z/wDPjcf+Q6Mz/wDPjcf+Q6AJKKjzP/z43H/kOjM//Pjcf+Q6AJKKjzP/&#10;AM+Nx/5DozP/AM+Nx/5DoAkoqPM//Pjcf+Q6Mz/8+Nx/5DoAkoqPM/8Az43H/kOjM/8Az43H/kOg&#10;CSio8z/8+Nx/5DozP/z43H/kOgCSio8z/wDPjcf+Q6Mz/wDPjcf+Q6AJKKjzP/z43H/kOjM//Pjc&#10;f+Q6AJKKjzP/AM+Nx/5DozP/AM+Nx/5DoAkoqPM//Pjcf+Q6Mz/8+Nx/5DoAkoqPM/8Az43H/kOj&#10;M/8Az43H/kOgCSio8z/8+Nx/5DozP/z43H/kOgCSio8z/wDPjcf+Q6Mz/wDPjcf+Q6AJKKjzP/z4&#10;3H/kOkEzl9jwPHJ6yUAS0UVwPxR+N3hv4Qf2dHrr3fmXnmeXHbR+Z/q60hCpUqezpmVSpTp0/aVD&#10;vqK8A/4bX+H3/PPWv/ASP/45R/w2v8Pv+eetf+Akf/xyu3+zcZ/z7Zw/2ng/+fh7/RXgH/Da/wAP&#10;v+eetf8AgJH/APHK0dB/a+8B69q9nptuNStprySO3jkuYP3Rkk/7aUPLsWtfZsPr+Df/AC8PbqKK&#10;K849MKKKKACiiigCppH/ACNmq/8AXlZ/+jLiumrmdI/5GzVf+vKz/wDRlxXTVc9zOAUUUVBoMboK&#10;5Lwl/wAivpP/AF5x/wDouutboK5Lwl/yK+k/9ecf/ouqXwMz+2XNdme38BahJG7JJHpkjpInbEZN&#10;ee+INQfT9c/s6xs45TBZ/wBoXEt7qclvH5fmeX+7/wC/f/ouvQrqKO/8PXOlv5kf2i3ktt+zf/Bs&#10;JrnNT8JJrz20mpDSL+W3k8y3kudDkk8v/rn+8qTQ82034v6bLZ+Zd6Dqdrcx28moyRx6h5n+hx/6&#10;y4/1n/kP/WVJJ8X/AA9avZfaNJ1q1t7jy5PtMlx+6jt5P9XJJ+8/d+Z/zzrvJPA9pdiMSR6LJ9nk&#10;jkj8zQP9X5f+r/5aUJ8PbCOeOdLTRfMSf7Z5g0D/AJeP+en+s/1lAHEXvxLSX4b3PinTfDereZHc&#10;W9v9m1K4ks/Mjk8v95/5Ep/gr4oab4y1+PSYtF1qKXzJI5LmOS4kt7f/AFnl+ZJ/2zruLXwRDYad&#10;9ggi0i106STzPs0WgeXF5n/XPzKW28EQ2uoxX1vHpEd5HH5cdzHoH7yP/tp5lAEyeL38KadZGS3k&#10;uLN7u4juJpJP9RHH/HU/h/4nW/iGximjspY5Xs3u0G9NrukcbvHnP/TVOa19HsrbTLHyLn/TpPMe&#10;TzPsuPvmpLa30exlkkh06O2kePy3kjs/Lyn/ADzoA4zTfjWZbr7Jd6Hd/bPKjk8qyH2j/np5n5eW&#10;a6XW/HE2lT3MFtpM18be5gtpJBKiDfIY8df+ugq3Lp2gTf6zR4H/AOWnz2Y/wqdrbR7m+F8+mo96&#10;Bjz5LTL/AJ4zQBzS/F2yk09buHTNQljeMSJ5aIcgeX5nf/ln5gzUcnxfsXMkltpmpXEYeWJLiOLM&#10;UvlxySPsk+4f9X61vS6N4dk8zfpFrJvjVHzY9UT8OgqwLLQ4p5Z00uESSf6yQWf3/wBKANq2u0ub&#10;eOdP9XIm8VYrOi1K1ij2pG8aD/Y4pf7Zh/55z/8Afs0AaFFZ/wDbMP8Azzn/AO/Zo/tmH/nnP/37&#10;NAGhRWf/AGzD/wA85/8Av2aP7Zh/55z/APfs0AaFFZ/9sw/885/+/Zo/tmH/AJ5z/wDfs0AaFFZ/&#10;9sw/885/+/Zo/tmH/nnP/wB+zQBoUVn/ANsw/wDPOf8A79mj+2Yf+ec//fs0AaFFZ/8AbMP/ADzn&#10;/wC/Zo/tmH/nnP8A9+zQBoUVn/2zD/zzn/79mj+2Yf8AnnP/AN+zQBoUVn/2zD/zzn/79mj+2Yf+&#10;ec//AH7NAGhRWf8A2zD/AM85/wDv2aP7Zh/55z/9+zQBoUVn/wBsw/8APOf/AL9mj+2Yf+ec/wD3&#10;7NAGhRWf/bMP/POf/v2aP7Zh/wCec/8A37NAGhRWf/bMP/POf/v2aP7Zh/55z/8Afs0AaFFZ/wDb&#10;MP8Azzn/AO/Zo/tmH/nnP/37NAGhRWf/AGzD/wA85/8Av2aP7Zh/55z/APfs0AaFFZ/9sw/885/+&#10;/Zo/tmH/AJ5z/wDfs0AaFFZ/9sw/885/+/Zo/tmH/nnP/wB+zQBoUVn/ANsw/wDPOf8A79mj+2Yf&#10;+ec//fs0AaFFZ/8AbMP/ADzn/wC/Zo/tmH/nnP8A9+zQBoUVn/2zD/zzn/79mj+2Yf8AnnP/AN+z&#10;QBoUVn/2zD/zzn/79mj+2Yf+ec//AH7NAGhRWf8A2zD/AM85/wDv2aP7Zh/55z/9+zQBoVlap/x/&#10;Qf8AXOT+aVL/AGzD/wA85/8Av2apz3KXU8ciRvsjjk/1goAWvjz9vP8A5DvhD/r3uP8A0ZHX2HXz&#10;N+2D8LPFHxAvPDF34e0p9SjtI7iK48uSP935nl17eT1KdLF06lQ8jNqdSphKlOmfLfhfwJb+I7PT&#10;rjz54vtH2z7RLH/yz+z2/mR11lz8Avs2n3tw+rSS/Y7jy/8Ajz/ef6ySP/V/9dI6pW37PvxUtY9k&#10;HhfU4opP9ZH5kf8A8cq5e/BL4v6nqFxf3fh7VpL24k8ySTzI/wD45X3lTEUr/u8QfBU8PVt+8w4t&#10;t8Ap4RbyX+pfu/tH2e4itrfzJP8AWR/6v95/00ri/C1rHYfFDSbSP97Hb6xHH/5MV1cXwC+LEXl+&#10;X4f1b93/AKv/AEiP93/5ErR8E/s6fEWHxvoNxd+G7u2to9Qt5JLmSSP93H5lJ4il7Opz4gpUKt6f&#10;Jhz9CaKKK/KnufqK2CiiikMKKKKAKmkf8jZqv/XlZ/8Aoy4rpq5nSP8AkbNV/wCvKz/9GXFdNVz3&#10;M4BRRRUGgxugrkvCX/Ir6T/15x/+i661ugrkvCX/ACK+k/8AXnH/AOi6pfAzP7Zq0UUVJoFFFFAB&#10;RRRQAUUUUAFFFFABRRRQAUUUUAFFFFABRRRQAUUUUAFFFFABRRRQAUUUUAFFFFABRRRQAUUUUAFF&#10;FFABRRRQAUUUUAFFFFABRRRQAUUUUAFFFFABRRRQAUUUUAFFFFABRRRQAUUUUAFFFFABRRRQAUUU&#10;U7hYKKKKLisFFFFIYUUUUAFFFFAFTSP+Rs1X/rys/wD0ZcV01czpH/I2ar/15Wf/AKMuK6arnuZw&#10;CiiioNBjdBXG+F7CCXwvpP7iP/jzj/5Z/wDTOuyboK5Lwl/yK+k/9ecf/ountBmT0nc47UfjV4B0&#10;y+uLW4vUEtu/lyCOzkk/9p1X/wCF8/Dr/n//APKfJ/8AG6+WtWi+1eKL2P8A56Xkkf8A5Erfufhp&#10;JL5clhfx3Nt5nl+ZJ/20k/5Z+Z/zzr495li5v92fEPOsXN/u6Z9D/wDC+fhz/wA//wD5T5P/AI3R&#10;/wAL5+HP/P8A/wDlPk/+N1893nwruLaa8KaraC3t5JI98vmfP5fmf9M/+neSmav8NJNG/s6Oe/j8&#10;y8vI7f8AdR/+RK1/tPF/8+y/7Xx//Ps+h/8AhfPw5/5//wDynyf/ABuj/hfPw5/5/wD/AMp8n/xu&#10;vny++GkkVv58GpWkUf8A0/SRx/8APTy/+en/ADzkqOT4Val5kccd3aS/6R9n/wCWn+s/ef8ATP8A&#10;6Z0f2ni/+fY/7Wx//Ps+h/8AhfPw5/5//wDynyf/ABun2Xxv+Ht/dxwR6lGZZJPLjElnJH/7Tr51&#10;/wCFXz/bJIP7W0yWSP8A1kdtJ5kkf/PT93XOS2v2DxB9k8zzfs9x5fmf89P3lZrNq8H+8BZ1i4O1&#10;Smfd32CD/nhH/wB+6PsEH/PCP/v3VmivrVqrn26d1crfYIP+eEf/AH7o+wQf88I/+/dWaKYyt9gg&#10;/wCeEf8A37o+wQf88I/+/dWaKAK32CD/AJ4R/wDfuj7BB/zwj/791ZooArfYIP8AnhH/AN+6PsEH&#10;/PCP/v3VmigCt9gg/wCeEf8A37o+wQf88I/+/dWaKAK32CD/AJ4R/wDfuj7BB/zwj/791ZooArfY&#10;IP8AnhH/AN+6PsEH/PCP/v3VmigCt9gg/wCeEf8A37o+wQf88I/+/dWaKAK32CD/AJ4R/wDfuj7B&#10;B/zwj/791ZooArfYIP8AnhH/AN+6PsEH/PCP/v3VmigCt9gg/wCeEf8A37o+wQf88I/+/dWaKAK3&#10;2CD/AJ4R/wDfuj7BB/zwj/791ZooArfYIP8AnhH/AN+6PsEH/PCP/v3VmigCt9gg/wCeEf8A37o+&#10;wQf88I/+/dWaKAK32CD/AJ4R/wDfuj7BB/zwj/791ZooArfYIP8AnhH/AN+6PsEH/PCP/v3VmigC&#10;t9gg/wCeEf8A37o+wQf88I/+/dWaKAK32CD/AJ4R/wDfuj7BB/zwj/791ZooArfYIP8AnhH/AN+6&#10;PsEH/PCP/v3VmigCt9gg/wCeEf8A37o+wQf88I/+/dWaKAK32CD/AJ4R/wDfuj7BB/zwj/791Zoo&#10;ArfYIP8AnhH/AN+6PsEH/PCP/v3VmigCt9gg/wCeEf8A37o+wQf88I/+/dWaKAK32CD/AJ4R/wDf&#10;uj7BB/zwj/791ZooArfYIP8AnhH/AN+6PsEH/PCP/v3VmigCt9gg/wCeEf8A37o+wQf88I/+/dWa&#10;KAK32CD/AJ4R/wDfuj7BB/zwj/791ZooArfYIP8AnhH/AN+6PsEH/PCP/v3VmigCt9gg/wCeEf8A&#10;37o+wQf88I/+/dWaKAK32CD/AJ4R/wDfuj7BB/zwj/791ZooAoaHFHF4s1bZGkf+hWfT/rpcV1Vc&#10;zpH/ACNmq/8AXlZ/+jLiumq57mcAoooqDQY3QVyXhL/kV9J/684//Rdda3QVwmi67puj6PZWF/f2&#10;lteW9vHHJFJJ5ckclV9hoy3mfJniP4eeKo9f1ExaBqsoNxIYpYrSSSL/AFlL/YfxB8yST+zvEvmS&#10;Dy5P9HuK+wP+Ey0L/oNWH/gRHR/wmWhf9Bqw/wDAiOvB/sY+XeTUL/xD46uPD/xAu5N8+neJJZJP&#10;+ekFx/n/AJaS/wDfyiXw149uvL8zS/EMnlSebH5sFx/rK+xf+Ey0L/oNWH/gRHR/wmWhf9Bqw/8A&#10;AiOj+xv+ngf2LD/n4fHUXhrx5a23kR6X4hii/wCeccFxV2XTviHJb20H9neIP3CeV/qLj/V19b/8&#10;JloX/QasP/AiOj/hMtC/6DVh/wCBEdH9jf8ATwP7Fp/8/wA+QDofxBl83/iXeJf3n/TvcVHZeAPF&#10;99rNu8nh/VvNkuMySXNnJ/6Mr7E/4TLQv+g1Yf8AgRHR/wAJloX/AEGrD/wIjo/sYFk1C/8AENWi&#10;sr/hMtC/6DVh/wCBEdH/AAmWhf8AQasP/AiOvoFTmj6hTglY1aKyv+Ey0L/oNWH/AIER0f8ACZaF&#10;/wBBqw/8CI6OSY/aQNWisr/hMtC/6DVh/wCBEdH/AAmWhf8AQasP/AiOjkmHtIGrRWV/wmWhf9Bq&#10;w/8AAiOj/hMtC/6DVh/4ER0ckw9pA1aKyv8AhMtC/wCg1Yf+BEdH/CZaF/0GrD/wIjo5Jh7SBq0V&#10;lf8ACZaF/wBBqw/8CI6P+Ey0L/oNWH/gRHRyTD2kDVorK/4TLQv+g1Yf+BEdH/CZaF/0GrD/AMCI&#10;6OSYe0gatFZX/CZaF/0GrD/wIjo/4TLQv+g1Yf8AgRHRyTD2kDVorK/4TLQv+g1Yf+BEdH/CZaF/&#10;0GrD/wACI6OSYe0gatFZX/CZaF/0GrD/AMCI6P8AhMtC/wCg1Yf+BEdHJMPaQNWisr/hMtC/6DVh&#10;/wCBEdH/AAmWhf8AQasP/AiOjkmHtIGrRWV/wmWhf9Bqw/8AAiOj/hMtC/6DVh/4ER0ckw9pA1aK&#10;yv8AhMtC/wCg1Yf+BEdH/CZaF/0GrD/wIjo5Jh7SBq0Vlf8ACZaF/wBBqw/8CI6P+Ey0L/oNWH/g&#10;RHRyTD2kDVorK/4TLQv+g1Yf+BEdH/CZaF/0GrD/AMCI6OSYe0gatFZX/CZaF/0GrD/wIjo/4TLQ&#10;v+g1Yf8AgRHRyTD2kDVorK/4TLQv+g1Yf+BEdH/CZaF/0GrD/wACI6OSYe0gatFZX/CZaF/0GrD/&#10;AMCI6P8AhMtC/wCg1Yf+BEdHJMPaQNWisr/hMtC/6DVh/wCBEdH/AAmWhf8AQasP/AiOjkmHtIGr&#10;RWV/wmWhf9Bqw/8AAiOj/hMtC/6DVh/4ER0ckw9pA1aKyv8AhMtC/wCg1Yf+BEdH/CZaF/0GrD/w&#10;Ijo5Jh7SBq0Vlf8ACZaF/wBBqw/8CI6P+Ey0L/oNWH/gRHRyTD2kDVorK/4TLQv+g1Yf+BEdH/CZ&#10;aF/0GrD/AMCI6OSYe0gatFZX/CZaF/0GrD/wIjo/4TLQv+g1Yf8AgRHRyTD2kDVorK/4TLQv+g1Y&#10;f+BEdH/CZaF/0GrD/wACI6OSYe0gatFZX/CZaF/0GrD/AMCI6P8AhMtC/wCg1Yf+BEdHJMPaQNWi&#10;sr/hMtC/6DVh/wCBEdH/AAmWhf8AQasP/AiOjkmHtIGrRWV/wmWhf9Bqw/8AAiOj/hMtC/6DVh/4&#10;ER0ckw9pA1aKyv8AhMtC/wCg1Yf+BEdH/CZaF/0GrD/wIjo5Jh7SBq0Vlf8ACZaF/wBBqw/8CI6P&#10;+Ey0L/oNWH/gRHRyTD2kDVorK/4TLQv+g1Yf+BEdH/CZaF/0GrD/AMCI6OSYe0gWtI/5GzVf+vKz&#10;/wDRlxXTVyPh27tdT8Q6pd2ssdxCbe3jEkTb03+ZcE4/77rrqU9wgFFFFQaCDpS0UUC6jKKKKszC&#10;iiigBKO9FFBItFFFBQUUUUAFFFFABRRRQAUUUUAFFFFABRRRQAUUUUAFFFFABRRRQAUUUUAFFFFA&#10;BRRRQAUUUUAFFFFABRRRQAUUUUAFFFFABRRRQAUUUUAFFFFABRRRQAUUUUAFFFFABRRRQAUUUUAF&#10;FFFABRRRQAUUUUAFFFFABRRRQAUUUUAPoooqDRBRRRQM/9lQSwMEFAAGAAgAAAAhAGzYVQ3iAAAA&#10;CwEAAA8AAABkcnMvZG93bnJldi54bWxMj8FqwzAQRO+F/oPYQm+NLKd2gmM5hND2FApNCiU3xdrY&#10;JtbKWIrt/H2VU3vbYYbZN/l6Mi0bsHeNJQliFgFDKq1uqJLwfXh/WQJzXpFWrSWUcEMH6+LxIVeZ&#10;tiN94bD3FQsl5DIlofa+yzh3ZY1GuZntkIJ3tr1RPsi+4rpXYyg3LY+jKOVGNRQ+1KrDbY3lZX81&#10;Ej5GNW7m4m3YXc7b2/GQfP7sBEr5/DRtVsA8Tv4vDHf8gA5FYDrZK2nHWgmLJAQlxPP0FdjdF0sR&#10;xp3ClaTxAniR8/8bil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AtZNZ0tBwAA5ygAAA4AAAAAAAAAAAAAAAAAPAIAAGRycy9lMm9Eb2MueG1sUEsB&#10;Ai0ACgAAAAAAAAAhAGN6x/xKZgAASmYAABUAAAAAAAAAAAAAAAAAlQkAAGRycy9tZWRpYS9pbWFn&#10;ZTEuanBlZ1BLAQItAAoAAAAAAAAAIQCeDmevRpkAAEaZAAAVAAAAAAAAAAAAAAAAABJwAABkcnMv&#10;bWVkaWEvaW1hZ2UyLmpwZWdQSwECLQAUAAYACAAAACEAbNhVDeIAAAALAQAADwAAAAAAAAAAAAAA&#10;AACLCQEAZHJzL2Rvd25yZXYueG1sUEsBAi0AFAAGAAgAAAAhABmUu8nDAAAApwEAABkAAAAAAAAA&#10;AAAAAAAAmgoBAGRycy9fcmVscy9lMm9Eb2MueG1sLnJlbHNQSwUGAAAAAAcABwDAAQAAlAsBAAAA&#10;">
                <v:shape id="Image 49" o:spid="_x0000_s1027" type="#_x0000_t75" style="position:absolute;left:9124;width:60579;height:19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SPxQAAANsAAAAPAAAAZHJzL2Rvd25yZXYueG1sRI9Pa8JA&#10;FMTvhX6H5RW81Y0lRBtdxQqClxwaBentkX0mwezbmN386bfvFgo9DjPzG2azm0wjBupcbVnBYh6B&#10;IC6srrlUcDkfX1cgnEfW2FgmBd/kYLd9ftpgqu3InzTkvhQBwi5FBZX3bSqlKyoy6Oa2JQ7ezXYG&#10;fZBdKXWHY4CbRr5FUSIN1hwWKmzpUFFxz3uj4Hr3Wd8mi1UWf8TR10MuB5ctlZq9TPs1CE+T/w//&#10;tU9aQfwOv1/CD5DbHwAAAP//AwBQSwECLQAUAAYACAAAACEA2+H2y+4AAACFAQAAEwAAAAAAAAAA&#10;AAAAAAAAAAAAW0NvbnRlbnRfVHlwZXNdLnhtbFBLAQItABQABgAIAAAAIQBa9CxbvwAAABUBAAAL&#10;AAAAAAAAAAAAAAAAAB8BAABfcmVscy8ucmVsc1BLAQItABQABgAIAAAAIQDR2+SPxQAAANsAAAAP&#10;AAAAAAAAAAAAAAAAAAcCAABkcnMvZG93bnJldi54bWxQSwUGAAAAAAMAAwC3AAAA+QIAAAAA&#10;">
                  <v:imagedata r:id="rId41" o:title=""/>
                </v:shape>
                <v:shape id="Image 50" o:spid="_x0000_s1028" type="#_x0000_t75" style="position:absolute;left:8667;top:25401;width:57315;height:4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RlwwAAANsAAAAPAAAAZHJzL2Rvd25yZXYueG1sRE/LasJA&#10;FN0X/IfhCu6aiZVWiRlFAsVuSutjobtL5poJZu7EzGjSv+8sCl0ezjtfD7YRD+p87VjBNElBEJdO&#10;11wpOB7enxcgfEDW2DgmBT/kYb0aPeWYadfzjh77UIkYwj5DBSaENpPSl4Ys+sS1xJG7uM5iiLCr&#10;pO6wj+G2kS9p+iYt1hwbDLZUGCqv+7tVUJhrf/9082Nx/jqZ2ffstqi3N6Um42GzBBFoCP/iP/eH&#10;VvAa18cv8QfI1S8AAAD//wMAUEsBAi0AFAAGAAgAAAAhANvh9svuAAAAhQEAABMAAAAAAAAAAAAA&#10;AAAAAAAAAFtDb250ZW50X1R5cGVzXS54bWxQSwECLQAUAAYACAAAACEAWvQsW78AAAAVAQAACwAA&#10;AAAAAAAAAAAAAAAfAQAAX3JlbHMvLnJlbHNQSwECLQAUAAYACAAAACEA7K70ZcMAAADbAAAADwAA&#10;AAAAAAAAAAAAAAAHAgAAZHJzL2Rvd25yZXYueG1sUEsFBgAAAAADAAMAtwAAAPcCAAAAAA==&#10;">
                  <v:imagedata r:id="rId42" o:title=""/>
                </v:shape>
                <v:shape id="Graphic 51" o:spid="_x0000_s1029" style="position:absolute;left:36163;top:17043;width:21209;height:5143;visibility:visible;mso-wrap-style:square;v-text-anchor:top" coordsize="212090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NjwgAAANsAAAAPAAAAZHJzL2Rvd25yZXYueG1sRI/NasMw&#10;EITvhbyD2EBujeyQNqkb2aQBU1/zR6+LtbVNrJWx1ER5+6hQ6HGYmW+YTRFML640us6ygnSegCCu&#10;re64UXA6ls9rEM4ja+wtk4I7OSjyydMGM21vvKfrwTciQthlqKD1fsikdHVLBt3cDsTR+7ajQR/l&#10;2Eg94i3CTS8XSfIqDXYcF1ocaNdSfTn8GAVhtS+XoWp0+HhLt+Zcfe5c+aXUbBq27yA8Bf8f/mtX&#10;WsFLCr9f4g+Q+QMAAP//AwBQSwECLQAUAAYACAAAACEA2+H2y+4AAACFAQAAEwAAAAAAAAAAAAAA&#10;AAAAAAAAW0NvbnRlbnRfVHlwZXNdLnhtbFBLAQItABQABgAIAAAAIQBa9CxbvwAAABUBAAALAAAA&#10;AAAAAAAAAAAAAB8BAABfcmVscy8ucmVsc1BLAQItABQABgAIAAAAIQCukWNjwgAAANsAAAAPAAAA&#10;AAAAAAAAAAAAAAcCAABkcnMvZG93bnJldi54bWxQSwUGAAAAAAMAAwC3AAAA9gIAAAAA&#10;" path="m2120900,l,,,514350r2120900,l2120900,xe" stroked="f">
                  <v:path arrowok="t"/>
                </v:shape>
                <v:shape id="Graphic 52" o:spid="_x0000_s1030" style="position:absolute;left:17766;top:11008;width:22860;height:6077;visibility:visible;mso-wrap-style:square;v-text-anchor:top" coordsize="2286000,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nHbxQAAANsAAAAPAAAAZHJzL2Rvd25yZXYueG1sRI9Pa8JA&#10;FMTvQr/D8gre6qaKf0jdBLGV9loVxNsz+5qEZt/G3a1J/fTdguBxmJnfMMu8N424kPO1ZQXPowQE&#10;cWF1zaWC/W7ztADhA7LGxjIp+CUPefYwWGKqbcefdNmGUkQI+xQVVCG0qZS+qMigH9mWOHpf1hkM&#10;UbpSaoddhJtGjpNkJg3WHBcqbGldUfG9/TEKjhtHs2nRnc7vi+u1Ps8Pr292otTwsV+9gAjUh3v4&#10;1v7QCqZj+P8Sf4DM/gAAAP//AwBQSwECLQAUAAYACAAAACEA2+H2y+4AAACFAQAAEwAAAAAAAAAA&#10;AAAAAAAAAAAAW0NvbnRlbnRfVHlwZXNdLnhtbFBLAQItABQABgAIAAAAIQBa9CxbvwAAABUBAAAL&#10;AAAAAAAAAAAAAAAAAB8BAABfcmVscy8ucmVsc1BLAQItABQABgAIAAAAIQDRcnHbxQAAANsAAAAP&#10;AAAAAAAAAAAAAAAAAAcCAABkcnMvZG93bnJldi54bWxQSwUGAAAAAAMAAwC3AAAA+QIAAAAA&#10;" path="m,l2285873,607313e" filled="f" strokecolor="#bebebe" strokeweight="2pt">
                  <v:path arrowok="t"/>
                </v:shape>
                <v:shape id="Graphic 53" o:spid="_x0000_s1031" style="position:absolute;left:48482;top:27280;width:25908;height:36576;visibility:visible;mso-wrap-style:square;v-text-anchor:top" coordsize="2590800,36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BhwwAAANsAAAAPAAAAZHJzL2Rvd25yZXYueG1sRI9BawIx&#10;FITvQv9DeAUvotlalLpuVoogaHuxVjw/Nq+7S5OXJYnr+u+bQqHHYWa+YYrNYI3oyYfWsYKnWQaC&#10;uHK65VrB+XM3fQERIrJG45gU3CnApnwYFZhrd+MP6k+xFgnCIUcFTYxdLmWoGrIYZq4jTt6X8xZj&#10;kr6W2uMtwa2R8yxbSostp4UGO9o2VH2frlaBuRzjajI5mj3OAx7Qv63e+6VS48fhdQ0i0hD/w3/t&#10;vVaweIbfL+kHyPIHAAD//wMAUEsBAi0AFAAGAAgAAAAhANvh9svuAAAAhQEAABMAAAAAAAAAAAAA&#10;AAAAAAAAAFtDb250ZW50X1R5cGVzXS54bWxQSwECLQAUAAYACAAAACEAWvQsW78AAAAVAQAACwAA&#10;AAAAAAAAAAAAAAAfAQAAX3JlbHMvLnJlbHNQSwECLQAUAAYACAAAACEALMxwYcMAAADbAAAADwAA&#10;AAAAAAAAAAAAAAAHAgAAZHJzL2Rvd25yZXYueG1sUEsFBgAAAAADAAMAtwAAAPcCAAAAAA==&#10;" path="m2590800,l,,,3657600r2590800,l2590800,xe" stroked="f">
                  <v:path arrowok="t"/>
                </v:shape>
                <v:shape id="Graphic 54" o:spid="_x0000_s1032" style="position:absolute;left:30048;top:27280;width:44342;height:36576;visibility:visible;mso-wrap-style:square;v-text-anchor:top" coordsize="4434205,36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TLqxAAAANsAAAAPAAAAZHJzL2Rvd25yZXYueG1sRI/RasJA&#10;FETfC/7DcoW+iG5aUpXoKlIRLJQWox9wyV6TYPZu2F01+vVuQejjMDNnmPmyM424kPO1ZQVvowQE&#10;cWF1zaWCw34znILwAVljY5kU3MjDctF7mWOm7ZV3dMlDKSKEfYYKqhDaTEpfVGTQj2xLHL2jdQZD&#10;lK6U2uE1wk0j35NkLA3WHBcqbOmzouKUn42C8Tf+/J42vB7s785PEpen6Veu1Gu/W81ABOrCf/jZ&#10;3moFHyn8fYk/QC4eAAAA//8DAFBLAQItABQABgAIAAAAIQDb4fbL7gAAAIUBAAATAAAAAAAAAAAA&#10;AAAAAAAAAABbQ29udGVudF9UeXBlc10ueG1sUEsBAi0AFAAGAAgAAAAhAFr0LFu/AAAAFQEAAAsA&#10;AAAAAAAAAAAAAAAAHwEAAF9yZWxzLy5yZWxzUEsBAi0AFAAGAAgAAAAhANYZMurEAAAA2wAAAA8A&#10;AAAAAAAAAAAAAAAABwIAAGRycy9kb3ducmV2LnhtbFBLBQYAAAAAAwADALcAAAD4AgAAAAA=&#10;" path="m1843405,3657600r2590800,l4434205,,1843405,r,3657600xem,1693036l2141093,429513e" filled="f" strokecolor="#bebebe" strokeweight="2pt">
                  <v:path arrowok="t"/>
                </v:shape>
                <v:shape id="Graphic 55" o:spid="_x0000_s1033" style="position:absolute;left:43434;top:66180;width:21209;height:10478;visibility:visible;mso-wrap-style:square;v-text-anchor:top" coordsize="212090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9dwwAAANsAAAAPAAAAZHJzL2Rvd25yZXYueG1sRI9Pi8Iw&#10;FMTvC36H8IS9LJoquEg1ioqiwoJ/Dx4fzbMpNi+lydrut98IC3scZuY3zHTe2lI8qfaFYwWDfgKC&#10;OHO64FzB9bLpjUH4gKyxdEwKfsjDfNZ5m2KqXcMnep5DLiKEfYoKTAhVKqXPDFn0fVcRR+/uaosh&#10;yjqXusYmwm0ph0nyKS0WHBcMVrQylD3O31bB0axvh2XzYewe20G+PFGz/SKl3rvtYgIiUBv+w3/t&#10;nVYwGsHrS/wBcvYLAAD//wMAUEsBAi0AFAAGAAgAAAAhANvh9svuAAAAhQEAABMAAAAAAAAAAAAA&#10;AAAAAAAAAFtDb250ZW50X1R5cGVzXS54bWxQSwECLQAUAAYACAAAACEAWvQsW78AAAAVAQAACwAA&#10;AAAAAAAAAAAAAAAfAQAAX3JlbHMvLnJlbHNQSwECLQAUAAYACAAAACEAy5cvXcMAAADbAAAADwAA&#10;AAAAAAAAAAAAAAAHAgAAZHJzL2Rvd25yZXYueG1sUEsFBgAAAAADAAMAtwAAAPcCAAAAAA==&#10;" path="m2120900,l,,,1047750r2120900,l2120900,xe" stroked="f">
                  <v:path arrowok="t"/>
                </v:shape>
                <v:shape id="Graphic 56" o:spid="_x0000_s1034" style="position:absolute;left:14895;top:62910;width:28556;height:6896;visibility:visible;mso-wrap-style:square;v-text-anchor:top" coordsize="2855595,68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N/2xQAAANsAAAAPAAAAZHJzL2Rvd25yZXYueG1sRI9BS8NA&#10;FITvgv9heYI3u6vQImm3pRSLFfSQtLT09si+JtHs25B9tvHfu4LQ4zAz3zCzxeBbdaY+NoEtPI4M&#10;KOIyuIYrC7vt+uEZVBRkh21gsvBDERbz25sZZi5cOKdzIZVKEI4ZWqhFukzrWNbkMY5CR5y8U+g9&#10;SpJ9pV2PlwT3rX4yZqI9NpwWauxoVVP5VXx7C8X6fSndzpjXj8N+FT9f8uOb5Nbe3w3LKSihQa7h&#10;//bGWRhP4O9L+gF6/gsAAP//AwBQSwECLQAUAAYACAAAACEA2+H2y+4AAACFAQAAEwAAAAAAAAAA&#10;AAAAAAAAAAAAW0NvbnRlbnRfVHlwZXNdLnhtbFBLAQItABQABgAIAAAAIQBa9CxbvwAAABUBAAAL&#10;AAAAAAAAAAAAAAAAAB8BAABfcmVscy8ucmVsc1BLAQItABQABgAIAAAAIQDk4N/2xQAAANsAAAAP&#10;AAAAAAAAAAAAAAAAAAcCAABkcnMvZG93bnJldi54bWxQSwUGAAAAAAMAAwC3AAAA+QIAAAAA&#10;" path="m,l2855467,689356e" filled="f" strokecolor="#bebebe" strokeweight="2pt">
                  <v:path arrowok="t"/>
                </v:shape>
                <v:shape id="Graphic 57" o:spid="_x0000_s1035" style="position:absolute;top:32843;width:14541;height:9144;visibility:visible;mso-wrap-style:square;v-text-anchor:top" coordsize="14541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ETxgAAANsAAAAPAAAAZHJzL2Rvd25yZXYueG1sRI9ba8JA&#10;FITfhf6H5RR8Ed1UbJXUVUpB8fJSL4h9O2RPk2D2bMhuTPz3bkHwcZiZb5jpvDWFuFLlcssK3gYR&#10;COLE6pxTBcfDoj8B4TyyxsIyKbiRg/nspTPFWNuGd3Td+1QECLsYFWTel7GULsnIoBvYkjh4f7Yy&#10;6IOsUqkrbALcFHIYRR/SYM5hIcOSvjNKLvvaKNjUbX3qLcrV9rdZR8vj5fxDp5FS3df26xOEp9Y/&#10;w4/2Sit4H8P/l/AD5OwOAAD//wMAUEsBAi0AFAAGAAgAAAAhANvh9svuAAAAhQEAABMAAAAAAAAA&#10;AAAAAAAAAAAAAFtDb250ZW50X1R5cGVzXS54bWxQSwECLQAUAAYACAAAACEAWvQsW78AAAAVAQAA&#10;CwAAAAAAAAAAAAAAAAAfAQAAX3JlbHMvLnJlbHNQSwECLQAUAAYACAAAACEAbF5BE8YAAADbAAAA&#10;DwAAAAAAAAAAAAAAAAAHAgAAZHJzL2Rvd25yZXYueG1sUEsFBgAAAAADAAMAtwAAAPoCAAAAAA==&#10;" path="m1454150,l,,,914400r1454150,l1454150,xe" stroked="f">
                  <v:path arrowok="t"/>
                </v:shape>
                <v:shape id="Graphic 58" o:spid="_x0000_s1036" style="position:absolute;left:2190;top:41795;width:14821;height:42298;visibility:visible;mso-wrap-style:square;v-text-anchor:top" coordsize="1482090,422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m7vQAAANsAAAAPAAAAZHJzL2Rvd25yZXYueG1sRE9LCsIw&#10;EN0L3iGM4EY0VVGkGkVEUdz5w+3QjG2xmZQm2np7sxBcPt5/sWpMId5UudyyguEgAkGcWJ1zquB6&#10;2fVnIJxH1lhYJgUfcrBatlsLjLWt+UTvs09FCGEXo4LM+zKW0iUZGXQDWxIH7mErgz7AKpW6wjqE&#10;m0KOomgqDeYcGjIsaZNR8jy/jAK/z+9637tN7PZYP8dNUjx295tS3U6znoPw1Pi/+Oc+aAWTMDZ8&#10;CT9ALr8AAAD//wMAUEsBAi0AFAAGAAgAAAAhANvh9svuAAAAhQEAABMAAAAAAAAAAAAAAAAAAAAA&#10;AFtDb250ZW50X1R5cGVzXS54bWxQSwECLQAUAAYACAAAACEAWvQsW78AAAAVAQAACwAAAAAAAAAA&#10;AAAAAAAfAQAAX3JlbHMvLnJlbHNQSwECLQAUAAYACAAAACEAdJS5u70AAADbAAAADwAAAAAAAAAA&#10;AAAAAAAHAgAAZHJzL2Rvd25yZXYueG1sUEsFBgAAAAADAAMAtwAAAPECAAAAAA==&#10;" path="m901242,l873556,20700em,4229455r1476375,l1476375,3000730,,3000730,,4229455xem1281557,2533269r200406,1098550e" filled="f" strokecolor="#bebebe" strokeweight="2pt">
                  <v:path arrowok="t"/>
                </v:shape>
                <v:shape id="Graphic 59" o:spid="_x0000_s1037" style="position:absolute;left:42767;top:43124;width:8287;height:666;visibility:visible;mso-wrap-style:square;v-text-anchor:top" coordsize="828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PQ6wwAAANsAAAAPAAAAZHJzL2Rvd25yZXYueG1sRI9Ba8JA&#10;FITvQv/D8gredKNS0egqrSAIRaFWPT+yr9k02bchu5r033cFweMwM98wy3VnK3GjxheOFYyGCQji&#10;zOmCcwWn7+1gBsIHZI2VY1LwRx7Wq5feElPtWv6i2zHkIkLYp6jAhFCnUvrMkEU/dDVx9H5cYzFE&#10;2eRSN9hGuK3kOEmm0mLBccFgTRtDWXm8WgUf7an8nBlrTbIfnQ/lJUx+t3ul+q/d+wJEoC48w4/2&#10;Tit4m8P9S/wBcvUPAAD//wMAUEsBAi0AFAAGAAgAAAAhANvh9svuAAAAhQEAABMAAAAAAAAAAAAA&#10;AAAAAAAAAFtDb250ZW50X1R5cGVzXS54bWxQSwECLQAUAAYACAAAACEAWvQsW78AAAAVAQAACwAA&#10;AAAAAAAAAAAAAAAfAQAAX3JlbHMvLnJlbHNQSwECLQAUAAYACAAAACEAfPD0OsMAAADbAAAADwAA&#10;AAAAAAAAAAAAAAAHAgAAZHJzL2Rvd25yZXYueG1sUEsFBgAAAAADAAMAtwAAAPcCAAAAAA==&#10;" path="m,66675l828675,e" filled="f" strokecolor="#979a9d" strokeweight="1.5pt">
                  <v:path arrowok="t"/>
                </v:shape>
                <v:shape id="Graphic 60" o:spid="_x0000_s1038" style="position:absolute;left:41243;top:50655;width:9525;height:95;visibility:visible;mso-wrap-style:square;v-text-anchor:top" coordsize="9525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h7zwQAAANsAAAAPAAAAZHJzL2Rvd25yZXYueG1sRE/daoMw&#10;FL4v7B3CGeyuxjoonTPKKHTUi43V7QEO5lSl5iSYrNW3Xy4Gvfz4/otqNqO40uQHywo2SQqCuLV6&#10;4E7Bz/dhvQPhA7LG0TIpWMhDVT6sCsy1vfGJrk3oRAxhn6OCPgSXS+nbngz6xDriyJ3tZDBEOHVS&#10;T3iL4WaUWZpupcGBY0OPjvY9tZfm1yj4eLfNYd+4T53p5+OL29Rf2VIr9fQ4v72CCDSHu/jffdQK&#10;tnF9/BJ/gCz/AAAA//8DAFBLAQItABQABgAIAAAAIQDb4fbL7gAAAIUBAAATAAAAAAAAAAAAAAAA&#10;AAAAAABbQ29udGVudF9UeXBlc10ueG1sUEsBAi0AFAAGAAgAAAAhAFr0LFu/AAAAFQEAAAsAAAAA&#10;AAAAAAAAAAAAHwEAAF9yZWxzLy5yZWxzUEsBAi0AFAAGAAgAAAAhADoSHvPBAAAA2wAAAA8AAAAA&#10;AAAAAAAAAAAABwIAAGRycy9kb3ducmV2LnhtbFBLBQYAAAAAAwADALcAAAD1AgAAAAA=&#10;" path="m,9525l952500,e" filled="f" strokecolor="#979a9d" strokeweight="2.25pt">
                  <v:path arrowok="t"/>
                </v:shape>
                <w10:wrap anchorx="page" anchory="page"/>
              </v:group>
            </w:pict>
          </mc:Fallback>
        </mc:AlternateContent>
      </w:r>
      <w:bookmarkStart w:id="6" w:name="_bookmark6"/>
      <w:bookmarkEnd w:id="6"/>
      <w:r>
        <w:t>Requesting</w:t>
      </w:r>
      <w:r>
        <w:rPr>
          <w:spacing w:val="-3"/>
        </w:rPr>
        <w:t xml:space="preserve"> </w:t>
      </w:r>
      <w:r>
        <w:t>a</w:t>
      </w:r>
      <w:r>
        <w:rPr>
          <w:spacing w:val="-3"/>
        </w:rPr>
        <w:t xml:space="preserve"> </w:t>
      </w:r>
      <w:r>
        <w:rPr>
          <w:spacing w:val="-5"/>
        </w:rPr>
        <w:t>Job</w:t>
      </w:r>
    </w:p>
    <w:p w14:paraId="47E26364" w14:textId="77777777" w:rsidR="003048C8" w:rsidRDefault="002F3FDF">
      <w:pPr>
        <w:pStyle w:val="BodyText"/>
        <w:spacing w:before="170"/>
        <w:ind w:left="1440"/>
      </w:pPr>
      <w:r>
        <w:t>This</w:t>
      </w:r>
      <w:r>
        <w:rPr>
          <w:spacing w:val="-3"/>
        </w:rPr>
        <w:t xml:space="preserve"> </w:t>
      </w:r>
      <w:r>
        <w:t>allows</w:t>
      </w:r>
      <w:r>
        <w:rPr>
          <w:spacing w:val="-2"/>
        </w:rPr>
        <w:t xml:space="preserve"> </w:t>
      </w:r>
      <w:r>
        <w:t>the</w:t>
      </w:r>
      <w:r>
        <w:rPr>
          <w:spacing w:val="-3"/>
        </w:rPr>
        <w:t xml:space="preserve"> </w:t>
      </w:r>
      <w:r>
        <w:t>school</w:t>
      </w:r>
      <w:r>
        <w:rPr>
          <w:spacing w:val="-4"/>
        </w:rPr>
        <w:t xml:space="preserve"> </w:t>
      </w:r>
      <w:r>
        <w:t>to</w:t>
      </w:r>
      <w:r>
        <w:rPr>
          <w:spacing w:val="-5"/>
        </w:rPr>
        <w:t xml:space="preserve"> </w:t>
      </w:r>
      <w:r>
        <w:t>log</w:t>
      </w:r>
      <w:r>
        <w:rPr>
          <w:spacing w:val="-3"/>
        </w:rPr>
        <w:t xml:space="preserve"> </w:t>
      </w:r>
      <w:r>
        <w:t>a</w:t>
      </w:r>
      <w:r>
        <w:rPr>
          <w:spacing w:val="-5"/>
        </w:rPr>
        <w:t xml:space="preserve"> </w:t>
      </w:r>
      <w:r>
        <w:t>job</w:t>
      </w:r>
      <w:r>
        <w:rPr>
          <w:spacing w:val="-5"/>
        </w:rPr>
        <w:t xml:space="preserve"> </w:t>
      </w:r>
      <w:r>
        <w:t>request</w:t>
      </w:r>
      <w:r>
        <w:rPr>
          <w:spacing w:val="-1"/>
        </w:rPr>
        <w:t xml:space="preserve"> </w:t>
      </w:r>
      <w:r>
        <w:t>via</w:t>
      </w:r>
      <w:r>
        <w:rPr>
          <w:spacing w:val="-5"/>
        </w:rPr>
        <w:t xml:space="preserve"> </w:t>
      </w:r>
      <w:r>
        <w:t>the</w:t>
      </w:r>
      <w:r>
        <w:rPr>
          <w:spacing w:val="-5"/>
        </w:rPr>
        <w:t xml:space="preserve"> </w:t>
      </w:r>
      <w:r>
        <w:rPr>
          <w:spacing w:val="-2"/>
        </w:rPr>
        <w:t>system.</w:t>
      </w:r>
    </w:p>
    <w:p w14:paraId="47E26365" w14:textId="77777777" w:rsidR="003048C8" w:rsidRDefault="003048C8">
      <w:pPr>
        <w:pStyle w:val="BodyText"/>
        <w:rPr>
          <w:sz w:val="20"/>
        </w:rPr>
      </w:pPr>
    </w:p>
    <w:p w14:paraId="47E26366" w14:textId="77777777" w:rsidR="003048C8" w:rsidRDefault="003048C8">
      <w:pPr>
        <w:pStyle w:val="BodyText"/>
        <w:rPr>
          <w:sz w:val="20"/>
        </w:rPr>
      </w:pPr>
    </w:p>
    <w:p w14:paraId="47E26367" w14:textId="77777777" w:rsidR="003048C8" w:rsidRDefault="003048C8">
      <w:pPr>
        <w:pStyle w:val="BodyText"/>
        <w:rPr>
          <w:sz w:val="20"/>
        </w:rPr>
      </w:pPr>
    </w:p>
    <w:p w14:paraId="47E26368" w14:textId="77777777" w:rsidR="003048C8" w:rsidRDefault="003048C8">
      <w:pPr>
        <w:pStyle w:val="BodyText"/>
        <w:rPr>
          <w:sz w:val="20"/>
        </w:rPr>
      </w:pPr>
    </w:p>
    <w:p w14:paraId="47E26369" w14:textId="77777777" w:rsidR="003048C8" w:rsidRDefault="003048C8">
      <w:pPr>
        <w:pStyle w:val="BodyText"/>
        <w:rPr>
          <w:sz w:val="20"/>
        </w:rPr>
      </w:pPr>
    </w:p>
    <w:p w14:paraId="47E2636A" w14:textId="77777777" w:rsidR="003048C8" w:rsidRDefault="003048C8">
      <w:pPr>
        <w:pStyle w:val="BodyText"/>
        <w:rPr>
          <w:sz w:val="20"/>
        </w:rPr>
      </w:pPr>
    </w:p>
    <w:p w14:paraId="47E2636B" w14:textId="77777777" w:rsidR="003048C8" w:rsidRDefault="003048C8">
      <w:pPr>
        <w:pStyle w:val="BodyText"/>
        <w:rPr>
          <w:sz w:val="20"/>
        </w:rPr>
      </w:pPr>
    </w:p>
    <w:p w14:paraId="47E2636C" w14:textId="77777777" w:rsidR="003048C8" w:rsidRDefault="003048C8">
      <w:pPr>
        <w:pStyle w:val="BodyText"/>
        <w:rPr>
          <w:sz w:val="20"/>
        </w:rPr>
      </w:pPr>
    </w:p>
    <w:p w14:paraId="47E2636D" w14:textId="77777777" w:rsidR="003048C8" w:rsidRDefault="003048C8">
      <w:pPr>
        <w:pStyle w:val="BodyText"/>
        <w:rPr>
          <w:sz w:val="20"/>
        </w:rPr>
      </w:pPr>
    </w:p>
    <w:p w14:paraId="47E2636E" w14:textId="77777777" w:rsidR="003048C8" w:rsidRDefault="003048C8">
      <w:pPr>
        <w:pStyle w:val="BodyText"/>
        <w:rPr>
          <w:sz w:val="20"/>
        </w:rPr>
      </w:pPr>
    </w:p>
    <w:p w14:paraId="47E2636F" w14:textId="77777777" w:rsidR="003048C8" w:rsidRDefault="003048C8">
      <w:pPr>
        <w:pStyle w:val="BodyText"/>
        <w:rPr>
          <w:sz w:val="20"/>
        </w:rPr>
      </w:pPr>
    </w:p>
    <w:p w14:paraId="47E26370" w14:textId="77777777" w:rsidR="003048C8" w:rsidRDefault="002F3FDF">
      <w:pPr>
        <w:pStyle w:val="BodyText"/>
        <w:spacing w:before="37"/>
        <w:rPr>
          <w:sz w:val="20"/>
        </w:rPr>
      </w:pPr>
      <w:r>
        <w:rPr>
          <w:noProof/>
          <w:sz w:val="20"/>
        </w:rPr>
        <mc:AlternateContent>
          <mc:Choice Requires="wps">
            <w:drawing>
              <wp:anchor distT="0" distB="0" distL="0" distR="0" simplePos="0" relativeHeight="487594496" behindDoc="1" locked="0" layoutInCell="1" allowOverlap="1" wp14:anchorId="47E26420" wp14:editId="47E26421">
                <wp:simplePos x="0" y="0"/>
                <wp:positionH relativeFrom="page">
                  <wp:posOffset>3663950</wp:posOffset>
                </wp:positionH>
                <wp:positionV relativeFrom="paragraph">
                  <wp:posOffset>197510</wp:posOffset>
                </wp:positionV>
                <wp:extent cx="2120900" cy="51435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0" cy="514350"/>
                        </a:xfrm>
                        <a:prstGeom prst="rect">
                          <a:avLst/>
                        </a:prstGeom>
                        <a:ln w="25400">
                          <a:solidFill>
                            <a:srgbClr val="BEBEBE"/>
                          </a:solidFill>
                          <a:prstDash val="solid"/>
                        </a:ln>
                      </wps:spPr>
                      <wps:txbx>
                        <w:txbxContent>
                          <w:p w14:paraId="47E2646A" w14:textId="77777777" w:rsidR="003048C8" w:rsidRDefault="003048C8">
                            <w:pPr>
                              <w:pStyle w:val="BodyText"/>
                              <w:spacing w:before="14"/>
                              <w:rPr>
                                <w:sz w:val="18"/>
                              </w:rPr>
                            </w:pPr>
                          </w:p>
                          <w:p w14:paraId="47E2646B" w14:textId="77777777" w:rsidR="003048C8" w:rsidRDefault="002F3FDF">
                            <w:pPr>
                              <w:ind w:left="143"/>
                              <w:rPr>
                                <w:sz w:val="18"/>
                              </w:rPr>
                            </w:pPr>
                            <w:r>
                              <w:rPr>
                                <w:color w:val="1D1D1D"/>
                                <w:sz w:val="18"/>
                              </w:rPr>
                              <w:t>Click</w:t>
                            </w:r>
                            <w:r>
                              <w:rPr>
                                <w:color w:val="1D1D1D"/>
                                <w:spacing w:val="-5"/>
                                <w:sz w:val="18"/>
                              </w:rPr>
                              <w:t xml:space="preserve"> </w:t>
                            </w:r>
                            <w:r>
                              <w:rPr>
                                <w:color w:val="1D1D1D"/>
                                <w:sz w:val="18"/>
                              </w:rPr>
                              <w:t>on</w:t>
                            </w:r>
                            <w:r>
                              <w:rPr>
                                <w:color w:val="1D1D1D"/>
                                <w:spacing w:val="-3"/>
                                <w:sz w:val="18"/>
                              </w:rPr>
                              <w:t xml:space="preserve"> </w:t>
                            </w:r>
                            <w:r>
                              <w:rPr>
                                <w:color w:val="1D1D1D"/>
                                <w:sz w:val="18"/>
                              </w:rPr>
                              <w:t>‘Request</w:t>
                            </w:r>
                            <w:r>
                              <w:rPr>
                                <w:color w:val="1D1D1D"/>
                                <w:spacing w:val="-3"/>
                                <w:sz w:val="18"/>
                              </w:rPr>
                              <w:t xml:space="preserve"> </w:t>
                            </w:r>
                            <w:r>
                              <w:rPr>
                                <w:color w:val="1D1D1D"/>
                                <w:sz w:val="18"/>
                              </w:rPr>
                              <w:t xml:space="preserve">a </w:t>
                            </w:r>
                            <w:r>
                              <w:rPr>
                                <w:color w:val="1D1D1D"/>
                                <w:spacing w:val="-4"/>
                                <w:sz w:val="18"/>
                              </w:rPr>
                              <w:t>Job’.</w:t>
                            </w:r>
                          </w:p>
                        </w:txbxContent>
                      </wps:txbx>
                      <wps:bodyPr wrap="square" lIns="0" tIns="0" rIns="0" bIns="0" rtlCol="0">
                        <a:noAutofit/>
                      </wps:bodyPr>
                    </wps:wsp>
                  </a:graphicData>
                </a:graphic>
              </wp:anchor>
            </w:drawing>
          </mc:Choice>
          <mc:Fallback>
            <w:pict>
              <v:shape w14:anchorId="47E26420" id="Textbox 61" o:spid="_x0000_s1048" type="#_x0000_t202" style="position:absolute;margin-left:288.5pt;margin-top:15.55pt;width:167pt;height:40.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DygEAAIYDAAAOAAAAZHJzL2Uyb0RvYy54bWysU9uO0zAQfUfiHyy/06RliyBqumK3LEJa&#10;sUgLH+A6TmPheMyM26R/z9hNWy5vCEVyxp6T4zlnJqvbsXfiYJAs+FrOZ6UUxmtorN/V8tvXh1dv&#10;paCofKMceFPLoyF5u375YjWEyiygA9cYFEziqRpCLbsYQ1UUpDvTK5pBMJ6TLWCvIm9xVzSoBmbv&#10;XbEoyzfFANgEBG2I+HRzSsp15m9bo+NT25KJwtWSa4t5xbxu01qsV6raoQqd1VMZ6h+q6JX1fOmF&#10;aqOiEnu0f1H1ViMQtHGmoS+gba02WQOrmZd/qHnuVDBZC5tD4WIT/T9a/fnwHL6giOMdjNzALILC&#10;I+jvxN4UQ6BqwiRPqSJGJ6Fji316swTBH7K3x4ufZoxC8+FivijflZzSnFvOb14vs+HF9euAFD8a&#10;6EUKaoncr1yBOjxSTPer6gxJlzkvBqZd3jBp2hM42zxY5/IGd9t7h+KguNd3H9KT2ssUv8ES30ZR&#10;d8Ll1ARzfhJ80pjUxnE7Cttw9QmTTrbQHNmvgUemlvRjr9BI4T557kmar3OA52B7DjC6e8hTmIr1&#10;8H4fobVZ5JV3KoCbnQufBjNN06/7jLr+PuufAAAA//8DAFBLAwQUAAYACAAAACEAHKJFtOEAAAAK&#10;AQAADwAAAGRycy9kb3ducmV2LnhtbEyPwU7DMAyG70i8Q+RJXBBLMwYbpemEEEMICU1saOes8dqK&#10;xqmSbCtvj3eCo+1Pv7+/WAyuE0cMsfWkQY0zEEiVty3VGr42y5s5iJgMWdN5Qg0/GGFRXl4UJrf+&#10;RJ94XKdacAjF3GhoUupzKWPVoDNx7Hskvu19cCbxGGppgzlxuOvkJMvupTMt8YfG9PjcYPW9PjgN&#10;q5fN8t261+kQrt/quVpt+w+71fpqNDw9gkg4pD8YzvqsDiU77fyBbBSdhrvZjLskDbdKgWDgQSle&#10;7JhUEwWyLOT/CuUvAAAA//8DAFBLAQItABQABgAIAAAAIQC2gziS/gAAAOEBAAATAAAAAAAAAAAA&#10;AAAAAAAAAABbQ29udGVudF9UeXBlc10ueG1sUEsBAi0AFAAGAAgAAAAhADj9If/WAAAAlAEAAAsA&#10;AAAAAAAAAAAAAAAALwEAAF9yZWxzLy5yZWxzUEsBAi0AFAAGAAgAAAAhAH9wR4PKAQAAhgMAAA4A&#10;AAAAAAAAAAAAAAAALgIAAGRycy9lMm9Eb2MueG1sUEsBAi0AFAAGAAgAAAAhAByiRbThAAAACgEA&#10;AA8AAAAAAAAAAAAAAAAAJAQAAGRycy9kb3ducmV2LnhtbFBLBQYAAAAABAAEAPMAAAAyBQAAAAA=&#10;" filled="f" strokecolor="#bebebe" strokeweight="2pt">
                <v:path arrowok="t"/>
                <v:textbox inset="0,0,0,0">
                  <w:txbxContent>
                    <w:p w14:paraId="47E2646A" w14:textId="77777777" w:rsidR="003048C8" w:rsidRDefault="003048C8">
                      <w:pPr>
                        <w:pStyle w:val="BodyText"/>
                        <w:spacing w:before="14"/>
                        <w:rPr>
                          <w:sz w:val="18"/>
                        </w:rPr>
                      </w:pPr>
                    </w:p>
                    <w:p w14:paraId="47E2646B" w14:textId="77777777" w:rsidR="003048C8" w:rsidRDefault="002F3FDF">
                      <w:pPr>
                        <w:ind w:left="143"/>
                        <w:rPr>
                          <w:sz w:val="18"/>
                        </w:rPr>
                      </w:pPr>
                      <w:r>
                        <w:rPr>
                          <w:color w:val="1D1D1D"/>
                          <w:sz w:val="18"/>
                        </w:rPr>
                        <w:t>Click</w:t>
                      </w:r>
                      <w:r>
                        <w:rPr>
                          <w:color w:val="1D1D1D"/>
                          <w:spacing w:val="-5"/>
                          <w:sz w:val="18"/>
                        </w:rPr>
                        <w:t xml:space="preserve"> </w:t>
                      </w:r>
                      <w:r>
                        <w:rPr>
                          <w:color w:val="1D1D1D"/>
                          <w:sz w:val="18"/>
                        </w:rPr>
                        <w:t>on</w:t>
                      </w:r>
                      <w:r>
                        <w:rPr>
                          <w:color w:val="1D1D1D"/>
                          <w:spacing w:val="-3"/>
                          <w:sz w:val="18"/>
                        </w:rPr>
                        <w:t xml:space="preserve"> </w:t>
                      </w:r>
                      <w:r>
                        <w:rPr>
                          <w:color w:val="1D1D1D"/>
                          <w:sz w:val="18"/>
                        </w:rPr>
                        <w:t>‘Request</w:t>
                      </w:r>
                      <w:r>
                        <w:rPr>
                          <w:color w:val="1D1D1D"/>
                          <w:spacing w:val="-3"/>
                          <w:sz w:val="18"/>
                        </w:rPr>
                        <w:t xml:space="preserve"> </w:t>
                      </w:r>
                      <w:r>
                        <w:rPr>
                          <w:color w:val="1D1D1D"/>
                          <w:sz w:val="18"/>
                        </w:rPr>
                        <w:t xml:space="preserve">a </w:t>
                      </w:r>
                      <w:r>
                        <w:rPr>
                          <w:color w:val="1D1D1D"/>
                          <w:spacing w:val="-4"/>
                          <w:sz w:val="18"/>
                        </w:rPr>
                        <w:t>Job’.</w:t>
                      </w:r>
                    </w:p>
                  </w:txbxContent>
                </v:textbox>
                <w10:wrap type="topAndBottom" anchorx="page"/>
              </v:shape>
            </w:pict>
          </mc:Fallback>
        </mc:AlternateContent>
      </w:r>
    </w:p>
    <w:p w14:paraId="47E26371" w14:textId="77777777" w:rsidR="003048C8" w:rsidRDefault="003048C8">
      <w:pPr>
        <w:pStyle w:val="BodyText"/>
        <w:rPr>
          <w:sz w:val="18"/>
        </w:rPr>
      </w:pPr>
    </w:p>
    <w:p w14:paraId="47E26372" w14:textId="77777777" w:rsidR="003048C8" w:rsidRDefault="003048C8">
      <w:pPr>
        <w:pStyle w:val="BodyText"/>
        <w:rPr>
          <w:sz w:val="18"/>
        </w:rPr>
      </w:pPr>
    </w:p>
    <w:p w14:paraId="47E26373" w14:textId="77777777" w:rsidR="003048C8" w:rsidRDefault="003048C8">
      <w:pPr>
        <w:pStyle w:val="BodyText"/>
        <w:rPr>
          <w:sz w:val="18"/>
        </w:rPr>
      </w:pPr>
    </w:p>
    <w:p w14:paraId="47E26374" w14:textId="77777777" w:rsidR="003048C8" w:rsidRDefault="003048C8">
      <w:pPr>
        <w:pStyle w:val="BodyText"/>
        <w:spacing w:before="185"/>
        <w:rPr>
          <w:sz w:val="18"/>
        </w:rPr>
      </w:pPr>
    </w:p>
    <w:p w14:paraId="47E26375" w14:textId="77777777" w:rsidR="003048C8" w:rsidRDefault="002F3FDF">
      <w:pPr>
        <w:ind w:left="7875"/>
        <w:rPr>
          <w:sz w:val="18"/>
        </w:rPr>
      </w:pPr>
      <w:r>
        <w:rPr>
          <w:color w:val="1D1D1D"/>
          <w:sz w:val="18"/>
        </w:rPr>
        <w:t>Fill</w:t>
      </w:r>
      <w:r>
        <w:rPr>
          <w:color w:val="1D1D1D"/>
          <w:spacing w:val="-4"/>
          <w:sz w:val="18"/>
        </w:rPr>
        <w:t xml:space="preserve"> </w:t>
      </w:r>
      <w:r>
        <w:rPr>
          <w:color w:val="1D1D1D"/>
          <w:sz w:val="18"/>
        </w:rPr>
        <w:t>in</w:t>
      </w:r>
      <w:r>
        <w:rPr>
          <w:color w:val="1D1D1D"/>
          <w:spacing w:val="-1"/>
          <w:sz w:val="18"/>
        </w:rPr>
        <w:t xml:space="preserve"> </w:t>
      </w:r>
      <w:r>
        <w:rPr>
          <w:color w:val="1D1D1D"/>
          <w:sz w:val="18"/>
        </w:rPr>
        <w:t>the</w:t>
      </w:r>
      <w:r>
        <w:rPr>
          <w:color w:val="1D1D1D"/>
          <w:spacing w:val="-2"/>
          <w:sz w:val="18"/>
        </w:rPr>
        <w:t xml:space="preserve"> </w:t>
      </w:r>
      <w:r>
        <w:rPr>
          <w:color w:val="1D1D1D"/>
          <w:sz w:val="18"/>
        </w:rPr>
        <w:t>following</w:t>
      </w:r>
      <w:r>
        <w:rPr>
          <w:color w:val="1D1D1D"/>
          <w:spacing w:val="-3"/>
          <w:sz w:val="18"/>
        </w:rPr>
        <w:t xml:space="preserve"> </w:t>
      </w:r>
      <w:r>
        <w:rPr>
          <w:color w:val="1D1D1D"/>
          <w:sz w:val="18"/>
        </w:rPr>
        <w:t>sections</w:t>
      </w:r>
      <w:r>
        <w:rPr>
          <w:color w:val="1D1D1D"/>
          <w:spacing w:val="-3"/>
          <w:sz w:val="18"/>
        </w:rPr>
        <w:t xml:space="preserve"> </w:t>
      </w:r>
      <w:r>
        <w:rPr>
          <w:color w:val="1D1D1D"/>
          <w:sz w:val="18"/>
        </w:rPr>
        <w:t>in</w:t>
      </w:r>
      <w:r>
        <w:rPr>
          <w:color w:val="1D1D1D"/>
          <w:spacing w:val="-3"/>
          <w:sz w:val="18"/>
        </w:rPr>
        <w:t xml:space="preserve"> </w:t>
      </w:r>
      <w:r>
        <w:rPr>
          <w:color w:val="1D1D1D"/>
          <w:sz w:val="18"/>
        </w:rPr>
        <w:t>this</w:t>
      </w:r>
      <w:r>
        <w:rPr>
          <w:color w:val="1D1D1D"/>
          <w:spacing w:val="-2"/>
          <w:sz w:val="18"/>
        </w:rPr>
        <w:t xml:space="preserve"> order:</w:t>
      </w:r>
    </w:p>
    <w:p w14:paraId="47E26376" w14:textId="691B5949" w:rsidR="003048C8" w:rsidRDefault="002F3FDF">
      <w:pPr>
        <w:pStyle w:val="ListParagraph"/>
        <w:numPr>
          <w:ilvl w:val="2"/>
          <w:numId w:val="6"/>
        </w:numPr>
        <w:tabs>
          <w:tab w:val="left" w:pos="8595"/>
        </w:tabs>
        <w:spacing w:before="33"/>
        <w:ind w:right="188"/>
        <w:rPr>
          <w:sz w:val="18"/>
        </w:rPr>
      </w:pPr>
      <w:r>
        <w:rPr>
          <w:noProof/>
          <w:sz w:val="18"/>
        </w:rPr>
        <mc:AlternateContent>
          <mc:Choice Requires="wps">
            <w:drawing>
              <wp:anchor distT="0" distB="0" distL="0" distR="0" simplePos="0" relativeHeight="15736832" behindDoc="0" locked="0" layoutInCell="1" allowOverlap="1" wp14:anchorId="47E26422" wp14:editId="47E26423">
                <wp:simplePos x="0" y="0"/>
                <wp:positionH relativeFrom="page">
                  <wp:posOffset>47625</wp:posOffset>
                </wp:positionH>
                <wp:positionV relativeFrom="paragraph">
                  <wp:posOffset>291012</wp:posOffset>
                </wp:positionV>
                <wp:extent cx="1454150" cy="9144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0" cy="914400"/>
                        </a:xfrm>
                        <a:prstGeom prst="rect">
                          <a:avLst/>
                        </a:prstGeom>
                        <a:ln w="25400">
                          <a:solidFill>
                            <a:srgbClr val="BEBEBE"/>
                          </a:solidFill>
                          <a:prstDash val="solid"/>
                        </a:ln>
                      </wps:spPr>
                      <wps:txbx>
                        <w:txbxContent>
                          <w:p w14:paraId="47E2646C" w14:textId="77777777" w:rsidR="003048C8" w:rsidRDefault="002F3FDF">
                            <w:pPr>
                              <w:spacing w:before="191" w:line="276" w:lineRule="auto"/>
                              <w:ind w:left="145" w:right="322"/>
                              <w:rPr>
                                <w:sz w:val="18"/>
                              </w:rPr>
                            </w:pPr>
                            <w:r>
                              <w:rPr>
                                <w:color w:val="FF0000"/>
                                <w:sz w:val="18"/>
                              </w:rPr>
                              <w:t>NOTE</w:t>
                            </w:r>
                            <w:r>
                              <w:rPr>
                                <w:color w:val="1D1D1D"/>
                                <w:sz w:val="18"/>
                              </w:rPr>
                              <w:t>.</w:t>
                            </w:r>
                            <w:r>
                              <w:rPr>
                                <w:color w:val="1D1D1D"/>
                                <w:spacing w:val="-13"/>
                                <w:sz w:val="18"/>
                              </w:rPr>
                              <w:t xml:space="preserve"> </w:t>
                            </w:r>
                            <w:r>
                              <w:rPr>
                                <w:color w:val="1D1D1D"/>
                                <w:sz w:val="18"/>
                              </w:rPr>
                              <w:t>Text</w:t>
                            </w:r>
                            <w:r>
                              <w:rPr>
                                <w:color w:val="1D1D1D"/>
                                <w:spacing w:val="-12"/>
                                <w:sz w:val="18"/>
                              </w:rPr>
                              <w:t xml:space="preserve"> </w:t>
                            </w:r>
                            <w:r>
                              <w:rPr>
                                <w:color w:val="1D1D1D"/>
                                <w:sz w:val="18"/>
                              </w:rPr>
                              <w:t>boxes</w:t>
                            </w:r>
                            <w:r>
                              <w:rPr>
                                <w:color w:val="1D1D1D"/>
                                <w:spacing w:val="-13"/>
                                <w:sz w:val="18"/>
                              </w:rPr>
                              <w:t xml:space="preserve"> </w:t>
                            </w:r>
                            <w:r>
                              <w:rPr>
                                <w:color w:val="1D1D1D"/>
                                <w:sz w:val="18"/>
                              </w:rPr>
                              <w:t>will appear red to inform you what is missing before</w:t>
                            </w:r>
                            <w:r>
                              <w:rPr>
                                <w:color w:val="1D1D1D"/>
                                <w:spacing w:val="-4"/>
                                <w:sz w:val="18"/>
                              </w:rPr>
                              <w:t xml:space="preserve"> </w:t>
                            </w:r>
                            <w:r>
                              <w:rPr>
                                <w:color w:val="1D1D1D"/>
                                <w:sz w:val="18"/>
                              </w:rPr>
                              <w:t>allowing</w:t>
                            </w:r>
                            <w:r>
                              <w:rPr>
                                <w:color w:val="1D1D1D"/>
                                <w:spacing w:val="-4"/>
                                <w:sz w:val="18"/>
                              </w:rPr>
                              <w:t xml:space="preserve"> </w:t>
                            </w:r>
                            <w:r>
                              <w:rPr>
                                <w:color w:val="1D1D1D"/>
                                <w:sz w:val="18"/>
                              </w:rPr>
                              <w:t>you</w:t>
                            </w:r>
                            <w:r>
                              <w:rPr>
                                <w:color w:val="1D1D1D"/>
                                <w:spacing w:val="-2"/>
                                <w:sz w:val="18"/>
                              </w:rPr>
                              <w:t xml:space="preserve"> </w:t>
                            </w:r>
                            <w:r>
                              <w:rPr>
                                <w:color w:val="1D1D1D"/>
                                <w:sz w:val="18"/>
                              </w:rPr>
                              <w:t xml:space="preserve">to </w:t>
                            </w:r>
                            <w:r>
                              <w:rPr>
                                <w:color w:val="1D1D1D"/>
                                <w:spacing w:val="-2"/>
                                <w:sz w:val="18"/>
                              </w:rPr>
                              <w:t>submit.</w:t>
                            </w:r>
                          </w:p>
                        </w:txbxContent>
                      </wps:txbx>
                      <wps:bodyPr wrap="square" lIns="0" tIns="0" rIns="0" bIns="0" rtlCol="0">
                        <a:noAutofit/>
                      </wps:bodyPr>
                    </wps:wsp>
                  </a:graphicData>
                </a:graphic>
              </wp:anchor>
            </w:drawing>
          </mc:Choice>
          <mc:Fallback>
            <w:pict>
              <v:shape w14:anchorId="47E26422" id="Textbox 62" o:spid="_x0000_s1049" type="#_x0000_t202" style="position:absolute;left:0;text-align:left;margin-left:3.75pt;margin-top:22.9pt;width:114.5pt;height:1in;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72ygEAAIYDAAAOAAAAZHJzL2Uyb0RvYy54bWysU9GO0zAQfEfiHyy/06RVe4Ko6Ym7cgjp&#10;BCcd9wGOYzcWjtd43Sb9e9Zu2sLxhlAkZ50dj3dmN+vbsbfsoAIacDWfz0rOlJPQGrer+cv3h3fv&#10;OcMoXCssOFXzo0J+u3n7Zj34Si2gA9uqwIjEYTX4mncx+qooUHaqFzgDrxwlNYReRNqGXdEGMRB7&#10;b4tFWd4UA4TWB5AKkb5uT0m+yfxaKxm/aY0qMltzqi3mNeS1SWuxWYtqF4TvjJzKEP9QRS+Mo0sv&#10;VFsRBdsH8xdVb2QABB1nEvoCtDZSZQ2kZl6+UvPcCa+yFjIH/cUm/H+08uvh2T8FFsc7GKmBWQT6&#10;R5A/kLwpBo/VhEmeYoWETkJHHfr0JgmMDpK3x4ufaoxMJrblajlfUUpS7sN8uSyz4cX1tA8YPyvo&#10;WQpqHqhfuQJxeMSY7hfVGZIus44NNV+sElHaI1jTPhhr8ybsmnsb2EFQr+8+pSe1lyj+gCW+rcDu&#10;hMupCWbdJPikMamNYzMy09b8JmHSlwbaI/k10MjUHH/uRVCc2S+OepLm6xyEc9CcgxDtPeQpTMU6&#10;+LiPoE0WeeWdCqBm58KnwUzT9Ps+o66/z+YXAAAA//8DAFBLAwQUAAYACAAAACEAhd90tOAAAAAI&#10;AQAADwAAAGRycy9kb3ducmV2LnhtbEyPzU7DMBCE70h9B2srcUHUaelPCHEqhChClVDVFvXsxksS&#10;Ea8j223D27Oc6HFnPs3O5MvetuKMPjSOFIxHCQik0pmGKgWf+9V9CiJETUa3jlDBDwZYFoObXGfG&#10;XWiL512sBIdQyLSCOsYukzKUNVodRq5DYu/Leasjn76SxusLh9tWTpJkLq1uiD/UusOXGsvv3ckq&#10;2LzuV2tj36a9v3uv0vHm0H2Yg1K3w/75CUTEPv7D8Fefq0PBnY7uRCaIVsFixqCC6YwHsD15mLNw&#10;ZC59TEEWubweUPwCAAD//wMAUEsBAi0AFAAGAAgAAAAhALaDOJL+AAAA4QEAABMAAAAAAAAAAAAA&#10;AAAAAAAAAFtDb250ZW50X1R5cGVzXS54bWxQSwECLQAUAAYACAAAACEAOP0h/9YAAACUAQAACwAA&#10;AAAAAAAAAAAAAAAvAQAAX3JlbHMvLnJlbHNQSwECLQAUAAYACAAAACEATSwu9soBAACGAwAADgAA&#10;AAAAAAAAAAAAAAAuAgAAZHJzL2Uyb0RvYy54bWxQSwECLQAUAAYACAAAACEAhd90tOAAAAAIAQAA&#10;DwAAAAAAAAAAAAAAAAAkBAAAZHJzL2Rvd25yZXYueG1sUEsFBgAAAAAEAAQA8wAAADEFAAAAAA==&#10;" filled="f" strokecolor="#bebebe" strokeweight="2pt">
                <v:path arrowok="t"/>
                <v:textbox inset="0,0,0,0">
                  <w:txbxContent>
                    <w:p w14:paraId="47E2646C" w14:textId="77777777" w:rsidR="003048C8" w:rsidRDefault="002F3FDF">
                      <w:pPr>
                        <w:spacing w:before="191" w:line="276" w:lineRule="auto"/>
                        <w:ind w:left="145" w:right="322"/>
                        <w:rPr>
                          <w:sz w:val="18"/>
                        </w:rPr>
                      </w:pPr>
                      <w:r>
                        <w:rPr>
                          <w:color w:val="FF0000"/>
                          <w:sz w:val="18"/>
                        </w:rPr>
                        <w:t>NOTE</w:t>
                      </w:r>
                      <w:r>
                        <w:rPr>
                          <w:color w:val="1D1D1D"/>
                          <w:sz w:val="18"/>
                        </w:rPr>
                        <w:t>.</w:t>
                      </w:r>
                      <w:r>
                        <w:rPr>
                          <w:color w:val="1D1D1D"/>
                          <w:spacing w:val="-13"/>
                          <w:sz w:val="18"/>
                        </w:rPr>
                        <w:t xml:space="preserve"> </w:t>
                      </w:r>
                      <w:r>
                        <w:rPr>
                          <w:color w:val="1D1D1D"/>
                          <w:sz w:val="18"/>
                        </w:rPr>
                        <w:t>Text</w:t>
                      </w:r>
                      <w:r>
                        <w:rPr>
                          <w:color w:val="1D1D1D"/>
                          <w:spacing w:val="-12"/>
                          <w:sz w:val="18"/>
                        </w:rPr>
                        <w:t xml:space="preserve"> </w:t>
                      </w:r>
                      <w:r>
                        <w:rPr>
                          <w:color w:val="1D1D1D"/>
                          <w:sz w:val="18"/>
                        </w:rPr>
                        <w:t>boxes</w:t>
                      </w:r>
                      <w:r>
                        <w:rPr>
                          <w:color w:val="1D1D1D"/>
                          <w:spacing w:val="-13"/>
                          <w:sz w:val="18"/>
                        </w:rPr>
                        <w:t xml:space="preserve"> </w:t>
                      </w:r>
                      <w:r>
                        <w:rPr>
                          <w:color w:val="1D1D1D"/>
                          <w:sz w:val="18"/>
                        </w:rPr>
                        <w:t>will appear red to inform you what is missing before</w:t>
                      </w:r>
                      <w:r>
                        <w:rPr>
                          <w:color w:val="1D1D1D"/>
                          <w:spacing w:val="-4"/>
                          <w:sz w:val="18"/>
                        </w:rPr>
                        <w:t xml:space="preserve"> </w:t>
                      </w:r>
                      <w:r>
                        <w:rPr>
                          <w:color w:val="1D1D1D"/>
                          <w:sz w:val="18"/>
                        </w:rPr>
                        <w:t>allowing</w:t>
                      </w:r>
                      <w:r>
                        <w:rPr>
                          <w:color w:val="1D1D1D"/>
                          <w:spacing w:val="-4"/>
                          <w:sz w:val="18"/>
                        </w:rPr>
                        <w:t xml:space="preserve"> </w:t>
                      </w:r>
                      <w:r>
                        <w:rPr>
                          <w:color w:val="1D1D1D"/>
                          <w:sz w:val="18"/>
                        </w:rPr>
                        <w:t>you</w:t>
                      </w:r>
                      <w:r>
                        <w:rPr>
                          <w:color w:val="1D1D1D"/>
                          <w:spacing w:val="-2"/>
                          <w:sz w:val="18"/>
                        </w:rPr>
                        <w:t xml:space="preserve"> </w:t>
                      </w:r>
                      <w:r>
                        <w:rPr>
                          <w:color w:val="1D1D1D"/>
                          <w:sz w:val="18"/>
                        </w:rPr>
                        <w:t xml:space="preserve">to </w:t>
                      </w:r>
                      <w:r>
                        <w:rPr>
                          <w:color w:val="1D1D1D"/>
                          <w:spacing w:val="-2"/>
                          <w:sz w:val="18"/>
                        </w:rPr>
                        <w:t>submit.</w:t>
                      </w:r>
                    </w:p>
                  </w:txbxContent>
                </v:textbox>
                <w10:wrap anchorx="page"/>
              </v:shape>
            </w:pict>
          </mc:Fallback>
        </mc:AlternateContent>
      </w:r>
      <w:r>
        <w:rPr>
          <w:color w:val="1D1D1D"/>
          <w:sz w:val="18"/>
        </w:rPr>
        <w:t>‘</w:t>
      </w:r>
      <w:r>
        <w:rPr>
          <w:b/>
          <w:color w:val="1D1D1D"/>
          <w:sz w:val="18"/>
        </w:rPr>
        <w:t xml:space="preserve">Work Type’ </w:t>
      </w:r>
      <w:r>
        <w:rPr>
          <w:color w:val="1D1D1D"/>
          <w:sz w:val="18"/>
        </w:rPr>
        <w:t>select from the dropdown</w:t>
      </w:r>
      <w:r>
        <w:rPr>
          <w:color w:val="1D1D1D"/>
          <w:spacing w:val="-5"/>
          <w:sz w:val="18"/>
        </w:rPr>
        <w:t xml:space="preserve"> </w:t>
      </w:r>
      <w:r>
        <w:rPr>
          <w:color w:val="1D1D1D"/>
          <w:sz w:val="18"/>
        </w:rPr>
        <w:t>list</w:t>
      </w:r>
      <w:r>
        <w:rPr>
          <w:color w:val="1D1D1D"/>
          <w:spacing w:val="-7"/>
          <w:sz w:val="18"/>
        </w:rPr>
        <w:t xml:space="preserve"> </w:t>
      </w:r>
      <w:r>
        <w:rPr>
          <w:color w:val="1D1D1D"/>
          <w:sz w:val="18"/>
        </w:rPr>
        <w:t>if</w:t>
      </w:r>
      <w:r>
        <w:rPr>
          <w:color w:val="1D1D1D"/>
          <w:spacing w:val="-5"/>
          <w:sz w:val="18"/>
        </w:rPr>
        <w:t xml:space="preserve"> </w:t>
      </w:r>
      <w:r>
        <w:rPr>
          <w:color w:val="1D1D1D"/>
          <w:sz w:val="18"/>
        </w:rPr>
        <w:t>the</w:t>
      </w:r>
      <w:r>
        <w:rPr>
          <w:color w:val="1D1D1D"/>
          <w:spacing w:val="-5"/>
          <w:sz w:val="18"/>
        </w:rPr>
        <w:t xml:space="preserve"> </w:t>
      </w:r>
      <w:r>
        <w:rPr>
          <w:color w:val="1D1D1D"/>
          <w:sz w:val="18"/>
        </w:rPr>
        <w:t>request</w:t>
      </w:r>
      <w:r>
        <w:rPr>
          <w:color w:val="1D1D1D"/>
          <w:spacing w:val="-5"/>
          <w:sz w:val="18"/>
        </w:rPr>
        <w:t xml:space="preserve"> </w:t>
      </w:r>
      <w:r>
        <w:rPr>
          <w:color w:val="1D1D1D"/>
          <w:sz w:val="18"/>
        </w:rPr>
        <w:t>is</w:t>
      </w:r>
      <w:r>
        <w:rPr>
          <w:color w:val="1D1D1D"/>
          <w:spacing w:val="-6"/>
          <w:sz w:val="18"/>
        </w:rPr>
        <w:t xml:space="preserve"> </w:t>
      </w:r>
      <w:r>
        <w:rPr>
          <w:color w:val="1D1D1D"/>
          <w:sz w:val="18"/>
        </w:rPr>
        <w:t>either</w:t>
      </w:r>
      <w:r>
        <w:rPr>
          <w:color w:val="1D1D1D"/>
          <w:spacing w:val="-8"/>
          <w:sz w:val="18"/>
        </w:rPr>
        <w:t xml:space="preserve"> </w:t>
      </w:r>
      <w:r>
        <w:rPr>
          <w:color w:val="1D1D1D"/>
          <w:sz w:val="18"/>
        </w:rPr>
        <w:t xml:space="preserve">a planned maintenance (service request relating to annual service contract), reactive (reactive job request/repairs </w:t>
      </w:r>
      <w:r w:rsidR="004F0CCB">
        <w:rPr>
          <w:color w:val="1D1D1D"/>
          <w:sz w:val="18"/>
        </w:rPr>
        <w:t>etc.</w:t>
      </w:r>
      <w:r>
        <w:rPr>
          <w:color w:val="1D1D1D"/>
          <w:sz w:val="18"/>
        </w:rPr>
        <w:t xml:space="preserve">) or quotation </w:t>
      </w:r>
      <w:r>
        <w:rPr>
          <w:color w:val="1D1D1D"/>
          <w:spacing w:val="-2"/>
          <w:sz w:val="18"/>
        </w:rPr>
        <w:t>request.</w:t>
      </w:r>
    </w:p>
    <w:p w14:paraId="47E26377" w14:textId="77777777" w:rsidR="003048C8" w:rsidRDefault="002F3FDF">
      <w:pPr>
        <w:pStyle w:val="ListParagraph"/>
        <w:numPr>
          <w:ilvl w:val="2"/>
          <w:numId w:val="6"/>
        </w:numPr>
        <w:tabs>
          <w:tab w:val="left" w:pos="8595"/>
        </w:tabs>
        <w:spacing w:before="205"/>
        <w:ind w:right="315"/>
        <w:rPr>
          <w:sz w:val="18"/>
        </w:rPr>
      </w:pPr>
      <w:r>
        <w:rPr>
          <w:color w:val="1D1D1D"/>
          <w:sz w:val="18"/>
        </w:rPr>
        <w:t>‘</w:t>
      </w:r>
      <w:r>
        <w:rPr>
          <w:b/>
          <w:color w:val="1D1D1D"/>
          <w:sz w:val="18"/>
        </w:rPr>
        <w:t xml:space="preserve">Job Description’ </w:t>
      </w:r>
      <w:r>
        <w:rPr>
          <w:color w:val="1D1D1D"/>
          <w:sz w:val="18"/>
        </w:rPr>
        <w:t>select from the dropdown list a description of the closest to the job – i.e. ‘Boiler’ for broken</w:t>
      </w:r>
      <w:r>
        <w:rPr>
          <w:color w:val="1D1D1D"/>
          <w:spacing w:val="-9"/>
          <w:sz w:val="18"/>
        </w:rPr>
        <w:t xml:space="preserve"> </w:t>
      </w:r>
      <w:r>
        <w:rPr>
          <w:color w:val="1D1D1D"/>
          <w:sz w:val="18"/>
        </w:rPr>
        <w:t>boiler.</w:t>
      </w:r>
      <w:r>
        <w:rPr>
          <w:color w:val="1D1D1D"/>
          <w:spacing w:val="-7"/>
          <w:sz w:val="18"/>
        </w:rPr>
        <w:t xml:space="preserve"> </w:t>
      </w:r>
      <w:r>
        <w:rPr>
          <w:color w:val="1D1D1D"/>
          <w:sz w:val="18"/>
        </w:rPr>
        <w:t>‘Plumbing’</w:t>
      </w:r>
      <w:r>
        <w:rPr>
          <w:color w:val="1D1D1D"/>
          <w:spacing w:val="-9"/>
          <w:sz w:val="18"/>
        </w:rPr>
        <w:t xml:space="preserve"> </w:t>
      </w:r>
      <w:r>
        <w:rPr>
          <w:color w:val="1D1D1D"/>
          <w:sz w:val="18"/>
        </w:rPr>
        <w:t>for</w:t>
      </w:r>
      <w:r>
        <w:rPr>
          <w:color w:val="1D1D1D"/>
          <w:spacing w:val="-10"/>
          <w:sz w:val="18"/>
        </w:rPr>
        <w:t xml:space="preserve"> </w:t>
      </w:r>
      <w:r>
        <w:rPr>
          <w:color w:val="1D1D1D"/>
          <w:sz w:val="18"/>
        </w:rPr>
        <w:t>leaking toilets etc.</w:t>
      </w:r>
    </w:p>
    <w:p w14:paraId="47E26378" w14:textId="77777777" w:rsidR="003048C8" w:rsidRDefault="003048C8">
      <w:pPr>
        <w:pStyle w:val="BodyText"/>
        <w:spacing w:before="153"/>
        <w:rPr>
          <w:sz w:val="18"/>
        </w:rPr>
      </w:pPr>
    </w:p>
    <w:p w14:paraId="47E26379" w14:textId="77777777" w:rsidR="003048C8" w:rsidRDefault="002F3FDF">
      <w:pPr>
        <w:pStyle w:val="ListParagraph"/>
        <w:numPr>
          <w:ilvl w:val="2"/>
          <w:numId w:val="6"/>
        </w:numPr>
        <w:tabs>
          <w:tab w:val="left" w:pos="8595"/>
        </w:tabs>
        <w:ind w:right="254"/>
        <w:rPr>
          <w:b/>
          <w:sz w:val="18"/>
        </w:rPr>
      </w:pPr>
      <w:r>
        <w:rPr>
          <w:color w:val="1D1D1D"/>
          <w:sz w:val="18"/>
        </w:rPr>
        <w:t>‘</w:t>
      </w:r>
      <w:r>
        <w:rPr>
          <w:b/>
          <w:color w:val="1D1D1D"/>
          <w:sz w:val="18"/>
        </w:rPr>
        <w:t xml:space="preserve">Job Information’ </w:t>
      </w:r>
      <w:r>
        <w:rPr>
          <w:color w:val="1D1D1D"/>
          <w:sz w:val="18"/>
        </w:rPr>
        <w:t>is a</w:t>
      </w:r>
      <w:r>
        <w:rPr>
          <w:color w:val="1D1D1D"/>
          <w:spacing w:val="-1"/>
          <w:sz w:val="18"/>
        </w:rPr>
        <w:t xml:space="preserve"> </w:t>
      </w:r>
      <w:r>
        <w:rPr>
          <w:color w:val="1D1D1D"/>
          <w:sz w:val="18"/>
        </w:rPr>
        <w:t>free type box where specific information on what the</w:t>
      </w:r>
      <w:r>
        <w:rPr>
          <w:color w:val="1D1D1D"/>
          <w:spacing w:val="-5"/>
          <w:sz w:val="18"/>
        </w:rPr>
        <w:t xml:space="preserve"> </w:t>
      </w:r>
      <w:r>
        <w:rPr>
          <w:color w:val="1D1D1D"/>
          <w:sz w:val="18"/>
        </w:rPr>
        <w:t>job</w:t>
      </w:r>
      <w:r>
        <w:rPr>
          <w:color w:val="1D1D1D"/>
          <w:spacing w:val="-5"/>
          <w:sz w:val="18"/>
        </w:rPr>
        <w:t xml:space="preserve"> </w:t>
      </w:r>
      <w:r>
        <w:rPr>
          <w:color w:val="1D1D1D"/>
          <w:sz w:val="18"/>
        </w:rPr>
        <w:t>relates</w:t>
      </w:r>
      <w:r>
        <w:rPr>
          <w:color w:val="1D1D1D"/>
          <w:spacing w:val="-4"/>
          <w:sz w:val="18"/>
        </w:rPr>
        <w:t xml:space="preserve"> </w:t>
      </w:r>
      <w:r>
        <w:rPr>
          <w:color w:val="1D1D1D"/>
          <w:sz w:val="18"/>
        </w:rPr>
        <w:t>to</w:t>
      </w:r>
      <w:r>
        <w:rPr>
          <w:color w:val="1D1D1D"/>
          <w:spacing w:val="-6"/>
          <w:sz w:val="18"/>
        </w:rPr>
        <w:t xml:space="preserve"> </w:t>
      </w:r>
      <w:r>
        <w:rPr>
          <w:color w:val="1D1D1D"/>
          <w:sz w:val="18"/>
        </w:rPr>
        <w:t>can</w:t>
      </w:r>
      <w:r>
        <w:rPr>
          <w:color w:val="1D1D1D"/>
          <w:spacing w:val="-5"/>
          <w:sz w:val="18"/>
        </w:rPr>
        <w:t xml:space="preserve"> </w:t>
      </w:r>
      <w:r>
        <w:rPr>
          <w:color w:val="1D1D1D"/>
          <w:sz w:val="18"/>
        </w:rPr>
        <w:t>be</w:t>
      </w:r>
      <w:r>
        <w:rPr>
          <w:color w:val="1D1D1D"/>
          <w:spacing w:val="-6"/>
          <w:sz w:val="18"/>
        </w:rPr>
        <w:t xml:space="preserve"> </w:t>
      </w:r>
      <w:r>
        <w:rPr>
          <w:color w:val="1D1D1D"/>
          <w:sz w:val="18"/>
        </w:rPr>
        <w:t>added</w:t>
      </w:r>
      <w:r>
        <w:rPr>
          <w:color w:val="1D1D1D"/>
          <w:spacing w:val="-2"/>
          <w:sz w:val="18"/>
        </w:rPr>
        <w:t xml:space="preserve"> </w:t>
      </w:r>
      <w:r>
        <w:rPr>
          <w:color w:val="1D1D1D"/>
          <w:sz w:val="18"/>
        </w:rPr>
        <w:t>–</w:t>
      </w:r>
      <w:r>
        <w:rPr>
          <w:color w:val="1D1D1D"/>
          <w:spacing w:val="-4"/>
          <w:sz w:val="18"/>
        </w:rPr>
        <w:t xml:space="preserve"> </w:t>
      </w:r>
      <w:r>
        <w:rPr>
          <w:color w:val="1D1D1D"/>
          <w:sz w:val="18"/>
        </w:rPr>
        <w:t xml:space="preserve">i.e. boiler number 2 is broken in the technology block. </w:t>
      </w:r>
      <w:r>
        <w:rPr>
          <w:b/>
          <w:color w:val="1D1D1D"/>
          <w:sz w:val="18"/>
        </w:rPr>
        <w:t>Please add as much information into this as possible such as location details, access</w:t>
      </w:r>
      <w:r>
        <w:rPr>
          <w:b/>
          <w:color w:val="1D1D1D"/>
          <w:spacing w:val="-7"/>
          <w:sz w:val="18"/>
        </w:rPr>
        <w:t xml:space="preserve"> </w:t>
      </w:r>
      <w:r>
        <w:rPr>
          <w:b/>
          <w:color w:val="1D1D1D"/>
          <w:sz w:val="18"/>
        </w:rPr>
        <w:t>times,</w:t>
      </w:r>
      <w:r>
        <w:rPr>
          <w:b/>
          <w:color w:val="1D1D1D"/>
          <w:spacing w:val="-9"/>
          <w:sz w:val="18"/>
        </w:rPr>
        <w:t xml:space="preserve"> </w:t>
      </w:r>
      <w:r>
        <w:rPr>
          <w:b/>
          <w:color w:val="1D1D1D"/>
          <w:sz w:val="18"/>
        </w:rPr>
        <w:t>contact</w:t>
      </w:r>
      <w:r>
        <w:rPr>
          <w:b/>
          <w:color w:val="1D1D1D"/>
          <w:spacing w:val="-7"/>
          <w:sz w:val="18"/>
        </w:rPr>
        <w:t xml:space="preserve"> </w:t>
      </w:r>
      <w:r>
        <w:rPr>
          <w:b/>
          <w:color w:val="1D1D1D"/>
          <w:sz w:val="18"/>
        </w:rPr>
        <w:t xml:space="preserve">information if different from the main school </w:t>
      </w:r>
      <w:r>
        <w:rPr>
          <w:b/>
          <w:color w:val="1D1D1D"/>
          <w:spacing w:val="-2"/>
          <w:sz w:val="18"/>
        </w:rPr>
        <w:t>number/email.</w:t>
      </w:r>
    </w:p>
    <w:p w14:paraId="47E2637A" w14:textId="77777777" w:rsidR="003048C8" w:rsidRDefault="003048C8">
      <w:pPr>
        <w:pStyle w:val="BodyText"/>
        <w:rPr>
          <w:b/>
          <w:sz w:val="18"/>
        </w:rPr>
      </w:pPr>
    </w:p>
    <w:p w14:paraId="47E2637B" w14:textId="77777777" w:rsidR="003048C8" w:rsidRDefault="003048C8">
      <w:pPr>
        <w:pStyle w:val="BodyText"/>
        <w:rPr>
          <w:b/>
          <w:sz w:val="18"/>
        </w:rPr>
      </w:pPr>
    </w:p>
    <w:p w14:paraId="47E2637C" w14:textId="77777777" w:rsidR="003048C8" w:rsidRDefault="003048C8">
      <w:pPr>
        <w:pStyle w:val="BodyText"/>
        <w:rPr>
          <w:b/>
          <w:sz w:val="18"/>
        </w:rPr>
      </w:pPr>
    </w:p>
    <w:p w14:paraId="47E2637D" w14:textId="77777777" w:rsidR="003048C8" w:rsidRDefault="003048C8">
      <w:pPr>
        <w:pStyle w:val="BodyText"/>
        <w:rPr>
          <w:b/>
          <w:sz w:val="18"/>
        </w:rPr>
      </w:pPr>
    </w:p>
    <w:p w14:paraId="47E2637E" w14:textId="77777777" w:rsidR="003048C8" w:rsidRDefault="003048C8">
      <w:pPr>
        <w:pStyle w:val="BodyText"/>
        <w:rPr>
          <w:b/>
          <w:sz w:val="18"/>
        </w:rPr>
      </w:pPr>
    </w:p>
    <w:p w14:paraId="47E2637F" w14:textId="77777777" w:rsidR="003048C8" w:rsidRDefault="003048C8">
      <w:pPr>
        <w:pStyle w:val="BodyText"/>
        <w:rPr>
          <w:b/>
          <w:sz w:val="18"/>
        </w:rPr>
      </w:pPr>
    </w:p>
    <w:p w14:paraId="47E26380" w14:textId="77777777" w:rsidR="003048C8" w:rsidRDefault="003048C8">
      <w:pPr>
        <w:pStyle w:val="BodyText"/>
        <w:rPr>
          <w:b/>
          <w:sz w:val="18"/>
        </w:rPr>
      </w:pPr>
    </w:p>
    <w:p w14:paraId="47E26381" w14:textId="77777777" w:rsidR="003048C8" w:rsidRDefault="003048C8">
      <w:pPr>
        <w:pStyle w:val="BodyText"/>
        <w:spacing w:before="57"/>
        <w:rPr>
          <w:b/>
          <w:sz w:val="18"/>
        </w:rPr>
      </w:pPr>
    </w:p>
    <w:p w14:paraId="47E26382" w14:textId="77777777" w:rsidR="003048C8" w:rsidRDefault="002F3FDF">
      <w:pPr>
        <w:ind w:left="583"/>
        <w:rPr>
          <w:b/>
          <w:sz w:val="18"/>
        </w:rPr>
      </w:pPr>
      <w:r>
        <w:rPr>
          <w:b/>
          <w:noProof/>
          <w:sz w:val="18"/>
        </w:rPr>
        <mc:AlternateContent>
          <mc:Choice Requires="wps">
            <w:drawing>
              <wp:anchor distT="0" distB="0" distL="0" distR="0" simplePos="0" relativeHeight="15736320" behindDoc="0" locked="0" layoutInCell="1" allowOverlap="1" wp14:anchorId="47E26424" wp14:editId="47E26425">
                <wp:simplePos x="0" y="0"/>
                <wp:positionH relativeFrom="page">
                  <wp:posOffset>4391025</wp:posOffset>
                </wp:positionH>
                <wp:positionV relativeFrom="paragraph">
                  <wp:posOffset>-734166</wp:posOffset>
                </wp:positionV>
                <wp:extent cx="2120900" cy="104775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0" cy="1047750"/>
                        </a:xfrm>
                        <a:prstGeom prst="rect">
                          <a:avLst/>
                        </a:prstGeom>
                        <a:ln w="25400">
                          <a:solidFill>
                            <a:srgbClr val="BEBEBE"/>
                          </a:solidFill>
                          <a:prstDash val="solid"/>
                        </a:ln>
                      </wps:spPr>
                      <wps:txbx>
                        <w:txbxContent>
                          <w:p w14:paraId="47E2646D" w14:textId="77777777" w:rsidR="003048C8" w:rsidRDefault="002F3FDF">
                            <w:pPr>
                              <w:spacing w:before="193" w:line="276" w:lineRule="auto"/>
                              <w:ind w:left="146" w:right="245"/>
                              <w:rPr>
                                <w:sz w:val="18"/>
                              </w:rPr>
                            </w:pPr>
                            <w:r>
                              <w:rPr>
                                <w:color w:val="1D1D1D"/>
                                <w:sz w:val="18"/>
                              </w:rPr>
                              <w:t>If there are any photos or files that will help with this request upload them</w:t>
                            </w:r>
                            <w:r>
                              <w:rPr>
                                <w:color w:val="1D1D1D"/>
                                <w:spacing w:val="-7"/>
                                <w:sz w:val="18"/>
                              </w:rPr>
                              <w:t xml:space="preserve"> </w:t>
                            </w:r>
                            <w:r>
                              <w:rPr>
                                <w:color w:val="1D1D1D"/>
                                <w:sz w:val="18"/>
                              </w:rPr>
                              <w:t>to</w:t>
                            </w:r>
                            <w:r>
                              <w:rPr>
                                <w:color w:val="1D1D1D"/>
                                <w:spacing w:val="-6"/>
                                <w:sz w:val="18"/>
                              </w:rPr>
                              <w:t xml:space="preserve"> </w:t>
                            </w:r>
                            <w:r>
                              <w:rPr>
                                <w:color w:val="1D1D1D"/>
                                <w:sz w:val="18"/>
                              </w:rPr>
                              <w:t>this</w:t>
                            </w:r>
                            <w:r>
                              <w:rPr>
                                <w:color w:val="1D1D1D"/>
                                <w:spacing w:val="-7"/>
                                <w:sz w:val="18"/>
                              </w:rPr>
                              <w:t xml:space="preserve"> </w:t>
                            </w:r>
                            <w:r>
                              <w:rPr>
                                <w:color w:val="1D1D1D"/>
                                <w:sz w:val="18"/>
                              </w:rPr>
                              <w:t>section</w:t>
                            </w:r>
                            <w:r>
                              <w:rPr>
                                <w:color w:val="1D1D1D"/>
                                <w:spacing w:val="-4"/>
                                <w:sz w:val="18"/>
                              </w:rPr>
                              <w:t xml:space="preserve"> </w:t>
                            </w:r>
                            <w:r>
                              <w:rPr>
                                <w:color w:val="1D1D1D"/>
                                <w:sz w:val="18"/>
                              </w:rPr>
                              <w:t>–</w:t>
                            </w:r>
                            <w:r>
                              <w:rPr>
                                <w:color w:val="1D1D1D"/>
                                <w:spacing w:val="-7"/>
                                <w:sz w:val="18"/>
                              </w:rPr>
                              <w:t xml:space="preserve"> </w:t>
                            </w:r>
                            <w:r>
                              <w:rPr>
                                <w:color w:val="1D1D1D"/>
                                <w:sz w:val="18"/>
                              </w:rPr>
                              <w:t>choose</w:t>
                            </w:r>
                            <w:r>
                              <w:rPr>
                                <w:color w:val="1D1D1D"/>
                                <w:spacing w:val="-6"/>
                                <w:sz w:val="18"/>
                              </w:rPr>
                              <w:t xml:space="preserve"> </w:t>
                            </w:r>
                            <w:r>
                              <w:rPr>
                                <w:color w:val="1D1D1D"/>
                                <w:sz w:val="18"/>
                              </w:rPr>
                              <w:t>the</w:t>
                            </w:r>
                            <w:r>
                              <w:rPr>
                                <w:color w:val="1D1D1D"/>
                                <w:spacing w:val="-6"/>
                                <w:sz w:val="18"/>
                              </w:rPr>
                              <w:t xml:space="preserve"> </w:t>
                            </w:r>
                            <w:r>
                              <w:rPr>
                                <w:color w:val="1D1D1D"/>
                                <w:sz w:val="18"/>
                              </w:rPr>
                              <w:t>file and click on the upload button on</w:t>
                            </w:r>
                            <w:r>
                              <w:rPr>
                                <w:color w:val="1D1D1D"/>
                                <w:spacing w:val="40"/>
                                <w:sz w:val="18"/>
                              </w:rPr>
                              <w:t xml:space="preserve"> </w:t>
                            </w:r>
                            <w:r>
                              <w:rPr>
                                <w:color w:val="1D1D1D"/>
                                <w:sz w:val="18"/>
                              </w:rPr>
                              <w:t>the right.</w:t>
                            </w:r>
                          </w:p>
                        </w:txbxContent>
                      </wps:txbx>
                      <wps:bodyPr wrap="square" lIns="0" tIns="0" rIns="0" bIns="0" rtlCol="0">
                        <a:noAutofit/>
                      </wps:bodyPr>
                    </wps:wsp>
                  </a:graphicData>
                </a:graphic>
              </wp:anchor>
            </w:drawing>
          </mc:Choice>
          <mc:Fallback>
            <w:pict>
              <v:shape w14:anchorId="47E26424" id="Textbox 63" o:spid="_x0000_s1050" type="#_x0000_t202" style="position:absolute;left:0;text-align:left;margin-left:345.75pt;margin-top:-57.8pt;width:167pt;height:82.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qbywEAAIcDAAAOAAAAZHJzL2Uyb0RvYy54bWysU9uO0zAQfUfiHyy/06TVLoWo6Yrdsghp&#10;BUgLH+A6TmPheMyM26R/z9hNWy5vCEVyxp7jkzlnJqu7sXfiYJAs+FrOZ6UUxmtorN/V8tvXx1dv&#10;pKCofKMceFPLoyF5t375YjWEyiygA9cYFEziqRpCLbsYQ1UUpDvTK5pBMJ6TLWCvIm9xVzSoBmbv&#10;XbEoy9fFANgEBG2I+HRzSsp15m9bo+PntiUThasl1xbzinndprVYr1S1QxU6q6cy1D9U0Svr+aMX&#10;qo2KSuzR/kXVW41A0MaZhr6AtrXaZA2sZl7+oea5U8FkLWwOhYtN9P9o9afDc/iCIo73MHIDswgK&#10;T6C/E3tTDIGqCZM8pYoYnYSOLfbpzRIEX2Rvjxc/zRiF5sPFfFG+LTmlOTcvb5bL2+x4cb0ekOIH&#10;A71IQS2RG5ZLUIcniqkAVZ0h6WvOi4F5b2+YNe0JnG0erXN5g7vtg0NxUNzs+/fpSf1lit9giW+j&#10;qDvhcmqCOT8pPolMcuO4HYVtarlMmHSyhebIhg08M7WkH3uFRgr30XNT0oCdAzwH23OA0T1AHsNU&#10;rId3+witzSKvvFMB3O1c+DSZaZx+3WfU9f9Z/wQAAP//AwBQSwMEFAAGAAgAAAAhAMynBLjjAAAA&#10;DAEAAA8AAABkcnMvZG93bnJldi54bWxMj1FrwjAQx98H+w7hhL0MTSNt0a5XGWOOMRCZDp9jc7Zl&#10;TVKSqN23X3zaHu/ux/9+/3I16p5dyPnOGgQxS4CRqa3qTIPwtV9PF8B8kEbJ3hpC+CEPq+r+rpSF&#10;slfzSZddaFgMMb6QCG0IQ8G5r1vS0s/sQCbeTtZpGeLoGq6cvMZw3fN5kuRcy87ED60c6KWl+nt3&#10;1gjb1/36Q+m3dHSP781CbA/DRh0QHybj8xOwQGP4g+GmH9Whik5HezbKsx4hX4osoghTIbIc2A1J&#10;5lncHRHSZQq8Kvn/EtUvAAAA//8DAFBLAQItABQABgAIAAAAIQC2gziS/gAAAOEBAAATAAAAAAAA&#10;AAAAAAAAAAAAAABbQ29udGVudF9UeXBlc10ueG1sUEsBAi0AFAAGAAgAAAAhADj9If/WAAAAlAEA&#10;AAsAAAAAAAAAAAAAAAAALwEAAF9yZWxzLy5yZWxzUEsBAi0AFAAGAAgAAAAhAEVpGpvLAQAAhwMA&#10;AA4AAAAAAAAAAAAAAAAALgIAAGRycy9lMm9Eb2MueG1sUEsBAi0AFAAGAAgAAAAhAMynBLjjAAAA&#10;DAEAAA8AAAAAAAAAAAAAAAAAJQQAAGRycy9kb3ducmV2LnhtbFBLBQYAAAAABAAEAPMAAAA1BQAA&#10;AAA=&#10;" filled="f" strokecolor="#bebebe" strokeweight="2pt">
                <v:path arrowok="t"/>
                <v:textbox inset="0,0,0,0">
                  <w:txbxContent>
                    <w:p w14:paraId="47E2646D" w14:textId="77777777" w:rsidR="003048C8" w:rsidRDefault="002F3FDF">
                      <w:pPr>
                        <w:spacing w:before="193" w:line="276" w:lineRule="auto"/>
                        <w:ind w:left="146" w:right="245"/>
                        <w:rPr>
                          <w:sz w:val="18"/>
                        </w:rPr>
                      </w:pPr>
                      <w:r>
                        <w:rPr>
                          <w:color w:val="1D1D1D"/>
                          <w:sz w:val="18"/>
                        </w:rPr>
                        <w:t>If there are any photos or files that will help with this request upload them</w:t>
                      </w:r>
                      <w:r>
                        <w:rPr>
                          <w:color w:val="1D1D1D"/>
                          <w:spacing w:val="-7"/>
                          <w:sz w:val="18"/>
                        </w:rPr>
                        <w:t xml:space="preserve"> </w:t>
                      </w:r>
                      <w:r>
                        <w:rPr>
                          <w:color w:val="1D1D1D"/>
                          <w:sz w:val="18"/>
                        </w:rPr>
                        <w:t>to</w:t>
                      </w:r>
                      <w:r>
                        <w:rPr>
                          <w:color w:val="1D1D1D"/>
                          <w:spacing w:val="-6"/>
                          <w:sz w:val="18"/>
                        </w:rPr>
                        <w:t xml:space="preserve"> </w:t>
                      </w:r>
                      <w:r>
                        <w:rPr>
                          <w:color w:val="1D1D1D"/>
                          <w:sz w:val="18"/>
                        </w:rPr>
                        <w:t>this</w:t>
                      </w:r>
                      <w:r>
                        <w:rPr>
                          <w:color w:val="1D1D1D"/>
                          <w:spacing w:val="-7"/>
                          <w:sz w:val="18"/>
                        </w:rPr>
                        <w:t xml:space="preserve"> </w:t>
                      </w:r>
                      <w:r>
                        <w:rPr>
                          <w:color w:val="1D1D1D"/>
                          <w:sz w:val="18"/>
                        </w:rPr>
                        <w:t>section</w:t>
                      </w:r>
                      <w:r>
                        <w:rPr>
                          <w:color w:val="1D1D1D"/>
                          <w:spacing w:val="-4"/>
                          <w:sz w:val="18"/>
                        </w:rPr>
                        <w:t xml:space="preserve"> </w:t>
                      </w:r>
                      <w:r>
                        <w:rPr>
                          <w:color w:val="1D1D1D"/>
                          <w:sz w:val="18"/>
                        </w:rPr>
                        <w:t>–</w:t>
                      </w:r>
                      <w:r>
                        <w:rPr>
                          <w:color w:val="1D1D1D"/>
                          <w:spacing w:val="-7"/>
                          <w:sz w:val="18"/>
                        </w:rPr>
                        <w:t xml:space="preserve"> </w:t>
                      </w:r>
                      <w:r>
                        <w:rPr>
                          <w:color w:val="1D1D1D"/>
                          <w:sz w:val="18"/>
                        </w:rPr>
                        <w:t>choose</w:t>
                      </w:r>
                      <w:r>
                        <w:rPr>
                          <w:color w:val="1D1D1D"/>
                          <w:spacing w:val="-6"/>
                          <w:sz w:val="18"/>
                        </w:rPr>
                        <w:t xml:space="preserve"> </w:t>
                      </w:r>
                      <w:r>
                        <w:rPr>
                          <w:color w:val="1D1D1D"/>
                          <w:sz w:val="18"/>
                        </w:rPr>
                        <w:t>the</w:t>
                      </w:r>
                      <w:r>
                        <w:rPr>
                          <w:color w:val="1D1D1D"/>
                          <w:spacing w:val="-6"/>
                          <w:sz w:val="18"/>
                        </w:rPr>
                        <w:t xml:space="preserve"> </w:t>
                      </w:r>
                      <w:r>
                        <w:rPr>
                          <w:color w:val="1D1D1D"/>
                          <w:sz w:val="18"/>
                        </w:rPr>
                        <w:t>file and click on the upload button on</w:t>
                      </w:r>
                      <w:r>
                        <w:rPr>
                          <w:color w:val="1D1D1D"/>
                          <w:spacing w:val="40"/>
                          <w:sz w:val="18"/>
                        </w:rPr>
                        <w:t xml:space="preserve"> </w:t>
                      </w:r>
                      <w:r>
                        <w:rPr>
                          <w:color w:val="1D1D1D"/>
                          <w:sz w:val="18"/>
                        </w:rPr>
                        <w:t>the right.</w:t>
                      </w:r>
                    </w:p>
                  </w:txbxContent>
                </v:textbox>
                <w10:wrap anchorx="page"/>
              </v:shape>
            </w:pict>
          </mc:Fallback>
        </mc:AlternateContent>
      </w:r>
      <w:r>
        <w:rPr>
          <w:b/>
          <w:color w:val="1D1D1D"/>
          <w:sz w:val="18"/>
          <w:u w:val="single" w:color="1D1D1D"/>
        </w:rPr>
        <w:t>Final</w:t>
      </w:r>
      <w:r>
        <w:rPr>
          <w:b/>
          <w:color w:val="1D1D1D"/>
          <w:spacing w:val="-3"/>
          <w:sz w:val="18"/>
          <w:u w:val="single" w:color="1D1D1D"/>
        </w:rPr>
        <w:t xml:space="preserve"> </w:t>
      </w:r>
      <w:r>
        <w:rPr>
          <w:b/>
          <w:color w:val="1D1D1D"/>
          <w:spacing w:val="-4"/>
          <w:sz w:val="18"/>
          <w:u w:val="single" w:color="1D1D1D"/>
        </w:rPr>
        <w:t>Step</w:t>
      </w:r>
    </w:p>
    <w:p w14:paraId="47E26383" w14:textId="6F728449" w:rsidR="003048C8" w:rsidRDefault="002F3FDF">
      <w:pPr>
        <w:spacing w:before="151" w:line="276" w:lineRule="auto"/>
        <w:ind w:left="583" w:right="9074"/>
        <w:rPr>
          <w:sz w:val="18"/>
        </w:rPr>
      </w:pPr>
      <w:r>
        <w:rPr>
          <w:color w:val="1D1D1D"/>
          <w:sz w:val="18"/>
        </w:rPr>
        <w:t>Please</w:t>
      </w:r>
      <w:r>
        <w:rPr>
          <w:color w:val="1D1D1D"/>
          <w:spacing w:val="-12"/>
          <w:sz w:val="18"/>
        </w:rPr>
        <w:t xml:space="preserve"> </w:t>
      </w:r>
      <w:r>
        <w:rPr>
          <w:color w:val="1D1D1D"/>
          <w:sz w:val="18"/>
        </w:rPr>
        <w:t>click</w:t>
      </w:r>
      <w:r>
        <w:rPr>
          <w:color w:val="1D1D1D"/>
          <w:spacing w:val="-11"/>
          <w:sz w:val="18"/>
        </w:rPr>
        <w:t xml:space="preserve"> </w:t>
      </w:r>
      <w:r>
        <w:rPr>
          <w:color w:val="1D1D1D"/>
          <w:sz w:val="18"/>
        </w:rPr>
        <w:t>on</w:t>
      </w:r>
      <w:r>
        <w:rPr>
          <w:color w:val="1D1D1D"/>
          <w:spacing w:val="-12"/>
          <w:sz w:val="18"/>
        </w:rPr>
        <w:t xml:space="preserve"> </w:t>
      </w:r>
      <w:r>
        <w:rPr>
          <w:color w:val="1D1D1D"/>
          <w:sz w:val="18"/>
        </w:rPr>
        <w:t xml:space="preserve">‘Submit Request’. Your job will then be sent to the </w:t>
      </w:r>
      <w:r w:rsidR="004F0CCB">
        <w:rPr>
          <w:color w:val="1D1D1D"/>
          <w:spacing w:val="-2"/>
          <w:sz w:val="18"/>
        </w:rPr>
        <w:t>help desk</w:t>
      </w:r>
      <w:r>
        <w:rPr>
          <w:color w:val="1D1D1D"/>
          <w:spacing w:val="-2"/>
          <w:sz w:val="18"/>
        </w:rPr>
        <w:t>.</w:t>
      </w:r>
    </w:p>
    <w:p w14:paraId="47E26384" w14:textId="77777777" w:rsidR="003048C8" w:rsidRDefault="003048C8">
      <w:pPr>
        <w:spacing w:line="276" w:lineRule="auto"/>
        <w:rPr>
          <w:sz w:val="18"/>
        </w:rPr>
        <w:sectPr w:rsidR="003048C8">
          <w:pgSz w:w="11910" w:h="16840"/>
          <w:pgMar w:top="1400" w:right="141" w:bottom="1080" w:left="0" w:header="0" w:footer="888" w:gutter="0"/>
          <w:cols w:space="720"/>
        </w:sectPr>
      </w:pPr>
    </w:p>
    <w:p w14:paraId="47E26385" w14:textId="77777777" w:rsidR="003048C8" w:rsidRDefault="002F3FDF">
      <w:pPr>
        <w:pStyle w:val="BodyText"/>
        <w:spacing w:before="82" w:line="276" w:lineRule="auto"/>
        <w:ind w:left="1440" w:right="1399"/>
      </w:pPr>
      <w:r>
        <w:lastRenderedPageBreak/>
        <w:t>Once</w:t>
      </w:r>
      <w:r>
        <w:rPr>
          <w:spacing w:val="-2"/>
        </w:rPr>
        <w:t xml:space="preserve"> </w:t>
      </w:r>
      <w:r>
        <w:t>a</w:t>
      </w:r>
      <w:r>
        <w:rPr>
          <w:spacing w:val="-6"/>
        </w:rPr>
        <w:t xml:space="preserve"> </w:t>
      </w:r>
      <w:r>
        <w:t>job</w:t>
      </w:r>
      <w:r>
        <w:rPr>
          <w:spacing w:val="-2"/>
        </w:rPr>
        <w:t xml:space="preserve"> </w:t>
      </w:r>
      <w:r>
        <w:t>has</w:t>
      </w:r>
      <w:r>
        <w:rPr>
          <w:spacing w:val="-4"/>
        </w:rPr>
        <w:t xml:space="preserve"> </w:t>
      </w:r>
      <w:r>
        <w:t>been</w:t>
      </w:r>
      <w:r>
        <w:rPr>
          <w:spacing w:val="-4"/>
        </w:rPr>
        <w:t xml:space="preserve"> </w:t>
      </w:r>
      <w:r>
        <w:t>raised</w:t>
      </w:r>
      <w:r>
        <w:rPr>
          <w:spacing w:val="-1"/>
        </w:rPr>
        <w:t xml:space="preserve"> </w:t>
      </w:r>
      <w:r>
        <w:t>a</w:t>
      </w:r>
      <w:r>
        <w:rPr>
          <w:spacing w:val="-2"/>
        </w:rPr>
        <w:t xml:space="preserve"> </w:t>
      </w:r>
      <w:r>
        <w:t>Job</w:t>
      </w:r>
      <w:r>
        <w:rPr>
          <w:spacing w:val="-4"/>
        </w:rPr>
        <w:t xml:space="preserve"> </w:t>
      </w:r>
      <w:r>
        <w:t>Request</w:t>
      </w:r>
      <w:r>
        <w:rPr>
          <w:spacing w:val="-3"/>
        </w:rPr>
        <w:t xml:space="preserve"> </w:t>
      </w:r>
      <w:r>
        <w:t>Receipt</w:t>
      </w:r>
      <w:r>
        <w:rPr>
          <w:spacing w:val="-1"/>
        </w:rPr>
        <w:t xml:space="preserve"> </w:t>
      </w:r>
      <w:r>
        <w:t>will</w:t>
      </w:r>
      <w:r>
        <w:rPr>
          <w:spacing w:val="-2"/>
        </w:rPr>
        <w:t xml:space="preserve"> </w:t>
      </w:r>
      <w:r>
        <w:t>be</w:t>
      </w:r>
      <w:r>
        <w:rPr>
          <w:spacing w:val="-2"/>
        </w:rPr>
        <w:t xml:space="preserve"> </w:t>
      </w:r>
      <w:r>
        <w:t>raised</w:t>
      </w:r>
      <w:r>
        <w:rPr>
          <w:spacing w:val="-4"/>
        </w:rPr>
        <w:t xml:space="preserve"> </w:t>
      </w:r>
      <w:r>
        <w:t>to</w:t>
      </w:r>
      <w:r>
        <w:rPr>
          <w:spacing w:val="-4"/>
        </w:rPr>
        <w:t xml:space="preserve"> </w:t>
      </w:r>
      <w:r>
        <w:t>confirm</w:t>
      </w:r>
      <w:r>
        <w:rPr>
          <w:spacing w:val="-3"/>
        </w:rPr>
        <w:t xml:space="preserve"> </w:t>
      </w:r>
      <w:r>
        <w:t>this</w:t>
      </w:r>
      <w:r>
        <w:rPr>
          <w:spacing w:val="-1"/>
        </w:rPr>
        <w:t xml:space="preserve"> </w:t>
      </w:r>
      <w:r>
        <w:t>has</w:t>
      </w:r>
      <w:r>
        <w:rPr>
          <w:spacing w:val="-4"/>
        </w:rPr>
        <w:t xml:space="preserve"> </w:t>
      </w:r>
      <w:r>
        <w:t xml:space="preserve">been </w:t>
      </w:r>
      <w:r>
        <w:rPr>
          <w:spacing w:val="-2"/>
        </w:rPr>
        <w:t>sent:</w:t>
      </w:r>
    </w:p>
    <w:p w14:paraId="47E26386" w14:textId="77777777" w:rsidR="003048C8" w:rsidRDefault="002F3FDF">
      <w:pPr>
        <w:pStyle w:val="BodyText"/>
        <w:spacing w:before="3"/>
        <w:rPr>
          <w:sz w:val="8"/>
        </w:rPr>
      </w:pPr>
      <w:r>
        <w:rPr>
          <w:noProof/>
          <w:sz w:val="8"/>
        </w:rPr>
        <mc:AlternateContent>
          <mc:Choice Requires="wpg">
            <w:drawing>
              <wp:anchor distT="0" distB="0" distL="0" distR="0" simplePos="0" relativeHeight="487596544" behindDoc="1" locked="0" layoutInCell="1" allowOverlap="1" wp14:anchorId="47E26426" wp14:editId="47E26427">
                <wp:simplePos x="0" y="0"/>
                <wp:positionH relativeFrom="page">
                  <wp:posOffset>914400</wp:posOffset>
                </wp:positionH>
                <wp:positionV relativeFrom="paragraph">
                  <wp:posOffset>75913</wp:posOffset>
                </wp:positionV>
                <wp:extent cx="5731510" cy="274828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2748280"/>
                          <a:chOff x="0" y="0"/>
                          <a:chExt cx="5731510" cy="2748280"/>
                        </a:xfrm>
                      </wpg:grpSpPr>
                      <pic:pic xmlns:pic="http://schemas.openxmlformats.org/drawingml/2006/picture">
                        <pic:nvPicPr>
                          <pic:cNvPr id="65" name="Image 65"/>
                          <pic:cNvPicPr/>
                        </pic:nvPicPr>
                        <pic:blipFill>
                          <a:blip r:embed="rId43" cstate="print"/>
                          <a:stretch>
                            <a:fillRect/>
                          </a:stretch>
                        </pic:blipFill>
                        <pic:spPr>
                          <a:xfrm>
                            <a:off x="0" y="0"/>
                            <a:ext cx="5731509" cy="2745614"/>
                          </a:xfrm>
                          <a:prstGeom prst="rect">
                            <a:avLst/>
                          </a:prstGeom>
                        </pic:spPr>
                      </pic:pic>
                      <wps:wsp>
                        <wps:cNvPr id="66" name="Graphic 66"/>
                        <wps:cNvSpPr/>
                        <wps:spPr>
                          <a:xfrm>
                            <a:off x="1644523" y="1838325"/>
                            <a:ext cx="2368550" cy="539750"/>
                          </a:xfrm>
                          <a:custGeom>
                            <a:avLst/>
                            <a:gdLst/>
                            <a:ahLst/>
                            <a:cxnLst/>
                            <a:rect l="l" t="t" r="r" b="b"/>
                            <a:pathLst>
                              <a:path w="2368550" h="539750">
                                <a:moveTo>
                                  <a:pt x="0" y="539369"/>
                                </a:moveTo>
                                <a:lnTo>
                                  <a:pt x="2368550" y="0"/>
                                </a:lnTo>
                              </a:path>
                            </a:pathLst>
                          </a:custGeom>
                          <a:ln w="25400">
                            <a:solidFill>
                              <a:srgbClr val="BEBEBE"/>
                            </a:solidFill>
                            <a:prstDash val="solid"/>
                          </a:ln>
                        </wps:spPr>
                        <wps:bodyPr wrap="square" lIns="0" tIns="0" rIns="0" bIns="0" rtlCol="0">
                          <a:prstTxWarp prst="textNoShape">
                            <a:avLst/>
                          </a:prstTxWarp>
                          <a:noAutofit/>
                        </wps:bodyPr>
                      </wps:wsp>
                      <wps:wsp>
                        <wps:cNvPr id="67" name="Textbox 67"/>
                        <wps:cNvSpPr txBox="1"/>
                        <wps:spPr>
                          <a:xfrm>
                            <a:off x="4029075" y="906780"/>
                            <a:ext cx="1428750" cy="1828800"/>
                          </a:xfrm>
                          <a:prstGeom prst="rect">
                            <a:avLst/>
                          </a:prstGeom>
                          <a:solidFill>
                            <a:srgbClr val="FFFFFF"/>
                          </a:solidFill>
                          <a:ln w="25400">
                            <a:solidFill>
                              <a:srgbClr val="BEBEBE"/>
                            </a:solidFill>
                            <a:prstDash val="solid"/>
                          </a:ln>
                        </wps:spPr>
                        <wps:txbx>
                          <w:txbxContent>
                            <w:p w14:paraId="47E2646E" w14:textId="77777777" w:rsidR="003048C8" w:rsidRDefault="003048C8">
                              <w:pPr>
                                <w:spacing w:before="83"/>
                                <w:rPr>
                                  <w:color w:val="000000"/>
                                  <w:sz w:val="18"/>
                                </w:rPr>
                              </w:pPr>
                            </w:p>
                            <w:p w14:paraId="47E2646F" w14:textId="23A106CD" w:rsidR="003048C8" w:rsidRDefault="002F3FDF">
                              <w:pPr>
                                <w:spacing w:line="276" w:lineRule="auto"/>
                                <w:ind w:left="145" w:right="233"/>
                                <w:rPr>
                                  <w:color w:val="000000"/>
                                  <w:sz w:val="18"/>
                                </w:rPr>
                              </w:pPr>
                              <w:r>
                                <w:rPr>
                                  <w:color w:val="1D1D1D"/>
                                  <w:sz w:val="18"/>
                                </w:rPr>
                                <w:t xml:space="preserve">There is the option to save this as a word document if you wish to keep a copy of the receipts on your own system. </w:t>
                              </w:r>
                              <w:r w:rsidR="004F0CCB">
                                <w:rPr>
                                  <w:color w:val="1D1D1D"/>
                                  <w:sz w:val="18"/>
                                </w:rPr>
                                <w:t>Otherwise,</w:t>
                              </w:r>
                              <w:r>
                                <w:rPr>
                                  <w:color w:val="1D1D1D"/>
                                  <w:sz w:val="18"/>
                                </w:rPr>
                                <w:t xml:space="preserve"> the system</w:t>
                              </w:r>
                              <w:r>
                                <w:rPr>
                                  <w:color w:val="1D1D1D"/>
                                  <w:spacing w:val="-10"/>
                                  <w:sz w:val="18"/>
                                </w:rPr>
                                <w:t xml:space="preserve"> </w:t>
                              </w:r>
                              <w:r>
                                <w:rPr>
                                  <w:color w:val="1D1D1D"/>
                                  <w:sz w:val="18"/>
                                </w:rPr>
                                <w:t>holds</w:t>
                              </w:r>
                              <w:r>
                                <w:rPr>
                                  <w:color w:val="1D1D1D"/>
                                  <w:spacing w:val="-10"/>
                                  <w:sz w:val="18"/>
                                </w:rPr>
                                <w:t xml:space="preserve"> </w:t>
                              </w:r>
                              <w:r>
                                <w:rPr>
                                  <w:color w:val="1D1D1D"/>
                                  <w:sz w:val="18"/>
                                </w:rPr>
                                <w:t>a</w:t>
                              </w:r>
                              <w:r>
                                <w:rPr>
                                  <w:color w:val="1D1D1D"/>
                                  <w:spacing w:val="-9"/>
                                  <w:sz w:val="18"/>
                                </w:rPr>
                                <w:t xml:space="preserve"> </w:t>
                              </w:r>
                              <w:r>
                                <w:rPr>
                                  <w:color w:val="1D1D1D"/>
                                  <w:sz w:val="18"/>
                                </w:rPr>
                                <w:t>copy</w:t>
                              </w:r>
                              <w:r>
                                <w:rPr>
                                  <w:color w:val="1D1D1D"/>
                                  <w:spacing w:val="-10"/>
                                  <w:sz w:val="18"/>
                                </w:rPr>
                                <w:t xml:space="preserve"> </w:t>
                              </w:r>
                              <w:r>
                                <w:rPr>
                                  <w:color w:val="1D1D1D"/>
                                  <w:sz w:val="18"/>
                                </w:rPr>
                                <w:t>of this under ‘Maintenance Reports’ item 2.4.</w:t>
                              </w:r>
                            </w:p>
                          </w:txbxContent>
                        </wps:txbx>
                        <wps:bodyPr wrap="square" lIns="0" tIns="0" rIns="0" bIns="0" rtlCol="0">
                          <a:noAutofit/>
                        </wps:bodyPr>
                      </wps:wsp>
                    </wpg:wgp>
                  </a:graphicData>
                </a:graphic>
              </wp:anchor>
            </w:drawing>
          </mc:Choice>
          <mc:Fallback>
            <w:pict>
              <v:group w14:anchorId="47E26426" id="Group 64" o:spid="_x0000_s1051" style="position:absolute;margin-left:1in;margin-top:6pt;width:451.3pt;height:216.4pt;z-index:-15719936;mso-wrap-distance-left:0;mso-wrap-distance-right:0;mso-position-horizontal-relative:page" coordsize="57315,274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2Tzy1AwAAJQoAAA4AAABkcnMvZTJvRG9jLnhtbLxWwW7bOBC9F9h/&#10;IHRvLMm2bAtxim3TBAGKbrDNYs8URVlEJZIlaVv5+52hSNuJN2haFI0RYSgOh49v3gx1+W7oO7Lj&#10;xgol10l2kSaES6ZqITfr5J+Hm7fLhFhHZU07Jfk6eeQ2eXf1x5vLvS55rlrV1dwQCCJtudfrpHVO&#10;l5OJZS3vqb1QmkuYbJTpqYOh2UxqQ/cQve8meZoWk70ytTaKcWvh7fU4mVz5+E3DmfuraSx3pFsn&#10;gM35p/HPCp+Tq0tabgzVrWABBv0JFD0VEjY9hLqmjpKtEWehesGMsqpxF0z1E9U0gnF/BjhNlj47&#10;za1RW+3Psin3G32gCah9xtNPh2Wfd7dGf9H3ZkQP5ifFvlrgZbLXm/J0Hsebo/PQmB4XwSHI4Bl9&#10;PDDKB0cYvJwvptk8A+IZzOWL2TJfBs5ZC4k5W8faj99ZOaHluLGHd4CjBSvhP1AE1hlF35cSrHJb&#10;w5MQpH9VjJ6ar1v9FrKpqROV6IR79MqEvCEoubsXDNnFAbB5b4io10kxT4ikPVTEXU83nMAYKI8+&#10;uAIzcBag6oS+EV2HvKMdoIKgnwnif047iu1asW3PpRurx/AOUCtpW6FtQkzJ+4oDPHNXZ5A0qFwH&#10;ELUR0o2lYp3hjrW4fwM4/oYCQ6C0PEx40EeceAQb5PVqxaSrg2LmRTbDrQ95p6U21t1y1RM0ACtg&#10;ALJpSXefbEATXQKHIwCPDPBgc4BuYyN7MDrj74cK6ktLNQcIGPYkxUVM8W3oL0WBJwleWHNh9AI/&#10;WTGbzfNpQqB2suV0Oc29SGgZqyufFsv5PFTXfLpagP2UKrYdqTqlB5pUPRIFlLXRYoOMJhKK/bLz&#10;/dKBLIDkhEC/rDA8JIA6XBdNsofajlBaKPoRCU73ascflHd0x2IHh2mxClCPLp08dT1EjF0FFDB6&#10;gIEIvCYOUODl6WE76VHNZ2nqtWFVJ+pYOdZsqg+dITsKp3z/EX8BzBM3FNE1te3o56eCWydhc8zj&#10;mDm0KlU/Qm3vIdXrxH7bUmwk3Z0EaeG9Ew0TjSoaxnUflL+dPE2w58PwLzU6qNtBsj+rqLAzkY++&#10;uFKqP7dONcJXwBFRAApq/12yX0TZPwD0Sg2kWCBtCAmKA2VP3PBewe2QxfcvFMAszVfpAjolSGCV&#10;Fot4d0T9Z7N8iZr3t0sGd8sSsv20AGIjeFWvgC72okxu/F+I/sTtt0vNDdXgL5Fl5O8Xie8VEvK3&#10;LnyL+OIL3034sXM69pI7ft1d/QcAAP//AwBQSwMECgAAAAAAAAAhAJ+XFu2EagAAhGoAABUAAABk&#10;cnMvbWVkaWEvaW1hZ2UxLmpwZWf/2P/gABBKRklGAAEBAQBgAGAAAP/bAEMAAwICAwICAwMDAwQD&#10;AwQFCAUFBAQFCgcHBggMCgwMCwoLCw0OEhANDhEOCwsQFhARExQVFRUMDxcYFhQYEhQVFP/bAEMB&#10;AwQEBQQFCQUFCRQNCw0UFBQUFBQUFBQUFBQUFBQUFBQUFBQUFBQUFBQUFBQUFBQUFBQUFBQUFBQU&#10;FBQUFBQUFP/AABEIASACW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l+iiigAr7U/wCCaGj2Osa748+3WUF35dvZ7DcRiTH7yX1r4rr6n/Yh&#10;1K60yx8c/ZdRn06We40a3e4t/wDWRpJcSRyVnM9DB0/aydOmfpZ/whnh9Rzomnf+Asf+FJ/whegN&#10;00TTvwtY/wDCvmPxX8Q/FOmT3kNjr19fWumjVPIvUnt08/y/s3lu/wC7+fy/Mkj/AArvPhb4r17x&#10;T451BtQvbsQWlxJbpbpPbpbntHmD/WZx8+awhXhUO+pltenQ+sc+h7B/wg2g/wDQD07/AMBI/wDC&#10;j/hBtB/6Aenf+Akf+FfPmu/EHxN4QsLvRrzUb668Tz3tkZL2O8t5Lb7HcXPliW3/AOff/nn+8/8A&#10;IlbEE/jifW/Dvh+/1u/0m0v9cuEiuUuILi7ks47MyCOSSPjPmZ6c/pXZc8L2sz17VvDvhvRbCS7n&#10;0SwMUfXy7SP/AArhr7x98N9P1j+yZrKxS9j0yTVPKOmD/j2j6npXI65448RPa+KPDg1JxqHhmz1i&#10;+v7iWOOT7RB5f+h+YP8Atp/5Lmtvwa8njDxXr82o6rLZT6KlnDaaVAY0FxbyW8cnmSfJ88ckkkkf&#10;p+6rPkOinVX2yzp3xQ+Fuq3Hh+O3tLHzNbgluLMf2Yf9XHnzP4P9h/yqeL4i/DO5+G9744gsLF9E&#10;tRIjvJYokm4dU/WvNvAl1468WeHNH1nTmi0+TUNIuC9xeXFp9ms7iTiPyI4496eVIfL5/wC2nNcb&#10;+0zqMl1+zHejTYL/AP4pzxHbpq9jcyR3Hl/8tP8AWR/6yP8AexUU4fvDavWp8n7vn/8AAjF+IXxc&#10;8Z33hn/hJ9C0rw/4f0WR8W9udMt7iU/9dPMrU/ZT/ay0b4n+K4/BPjbw5o9rr0//AB56ja2kccdx&#10;J/zzkj/5ZyV4Nq/x98EX/h+SCSCSX7RqEkkdjFH5f2e38yP/AKaf88/MjrnPAuv6R4s+Lfw/sfAO&#10;hPo+q3GuW8t4Y/8AlpHH9nk/56Sf8tI7ivRdCFvgOL20/wCc/Wb/AIQbw/8A9APT/wDwET/Cmv4H&#10;8P7Gxomn5x/z6J/hXJt4c8cXIlEmuxpJGZHt5IpOv7v935kZj5/efyqK88N+OpLy3nGtRRxRyv8A&#10;uzJ1TYAP+WfX7/6VwuJUasm175+RvxfiS2+LHjZERI0j1u88uOP/AK+JK5Kut+Mn/JXPG3/YbvP/&#10;AEokrkqzo/BA6cd/vFb/ABS/JEn2WT7P5/lyeX/q/NqOvs3xf8e/hbqf7NJ8BWukaVHcWegafe2a&#10;xRz4GqSSH7RHHx/rI/8AWeZ5n7zzK8A8C694EsNL06DxDpslzJ5eox3Escf7z95H+7/5Z/6z/nn/&#10;AM860OE8xor3CLWfhBa29tHJpNpfXMkkn2iWP+0PLjj8y38vy/3n/PP7R/20rFvdZ+HOl+KNBn0n&#10;TY/7Ot7e4+0ebJJcSSSfZ/3fmRyR+X5nmf8AXSgDymivdfC1/wDDLxbZ3smraZaWOvXEfl2dt+8j&#10;jjkjjj8vzPL8uPy5P3kknl+XWB8XovhzYW9zYeE7S3/tGO8/eXMd5cSf89P9X5n7vy/9X/y08ygD&#10;ymiivrr9jD4x+F/hp4D8T2Ou+LLDw9c3GqWdxHHc6fJceZHH5f7z93QB8i0V7p8UfiD4X179qTXv&#10;FFxPaeJfDNx5knmfY5I47j/QvLj/AHcn/TSpb7VPgxLHotv5ElzbafZ/Z7i5jt5I7m8/eXH7yP8A&#10;6aSf6P8A6z/ln+7/AOWdEAPBqK+go9Z+Dn9oaLdzwWHmaf8A8fEVtZ3nl3H7y38v93J/rP3f2jzP&#10;M/56Vzmt3Xwrl0/Vo9NsI7aT7H/xL7n7ReSSeZ+8/wBZH5ccfmf6v/lp5f8A10oA8gore0C68PRa&#10;fq0etWGp3N7Jb/8AEvksryOOOOT/AKafu5PMjrBoAKK3vAsumxeIJP7Wkt4rKSzvI/NuY/Mjjkkt&#10;5I45P+/nl16l8O9G+GWqfYrC7+wXOox/Z/Mubm4uLeP/AFn+k+Z/q/8Aln/q/L/7aUAeH0V9DatY&#10;fCDRtLtp57G0uZLj95bxx6hcf6vy7P8A1nl+Z+8/4+PLrmNS174cxaposdhaWn9kx2eoRyf6PJJJ&#10;+8j/ANG8zzP9ZJ/1z/d0AeQUV6/beI/hlo3jj+2oNJjl0m3s5P8AiUfZ5JI7iT7bJHH/AMfH/Tv5&#10;cn/XSq1zL8NrDWPDk9pJHc2WnyXEl5F9nuJPtnl/8e3meZ/z0k/5Z/8AkSgDymivebbxH8I/s+tT&#10;yWFpLJqFvJJ9mubO4jkjuPMjk8uPy/3ccf8ArI6Ite+DH9n6j5mi2/2nzI/s8f8Apn+r8yTzP+Wn&#10;/PPy6APBqKsal9k/tC9+wf8AHl5kn2f/AK51XoAKKKKACiiigAooooAKKKKACiiigAooooAKKKKA&#10;CiiruifYP7Ysv7Tjkl077RH9o+zf6zy/+Wnl0AVpYpIvL8yOSLzP3kfmVHX1R+058ZPhX48+GWm6&#10;L4Us/tOrWd5bx2+pCz8uT7PHb+X+8/8AIf7v/pnXlvhfWfAMVnbSa1BaXPmafHZSWMtvJHJHcRyf&#10;vLjzI4//AEXQB5TRXr/iC/8AhXa6Pex6Tpsdze/Z5Ps8ssl5H5knmf8APP8A9F/vP+ulXdE1n4V/&#10;2XotpdwW/wBt0eOP/Sbmzk+zXkknlySeZ5f7yTy5I5I4/wDrpQB4nRXvP/CR/ByXXPM/sm3itvM8&#10;zzI47z/py/5Z+Z5f/P7/AMs/+ededfFG68J3WsW0ng+0+zWX7zzIv3n/AD8SeX/rP+mfl0AcXRW1&#10;4puvD11cWX/CNWGp2Mf2eP7R/aV5HceZcf8ALTy/Ljj/AHdYtAEkdrJLHJJHHJLHH+8k/wCmdR17&#10;x8L/AInRaF4M0ixsfFdv4RjtpJDq9tLZySSXcf2iO48yPy4/3kn7uOPy5P8A2pXndtf+HtZ1DxpJ&#10;J9k0iPUP3ml/abeST7P/AKRHJ5f7uOTy/wB35lAHF0V774f0v4R6pb3snkWnl28ckkn2m4uI/wDR&#10;/s8nl/8ALT/j88zy/wDpnUek3/wYtdcsrueC3lit5PMkj8u8kjuP3knl/u5P+mfl+Z5lAHg1FWNS&#10;ljl1C5kg8v7N5knl+V/q6r0AFFFFABRRRQBc/sbUv+fG8/790f2NqX/Pjef9+6/eeigD8GP7G1L/&#10;AJ8bz/v3X0h+xt8SPCvwouvF8fjvT7yfT9Ut7eOOMaXJcRyeXJJ7V+qucdaadp9KiaN6Nf2asfKc&#10;v7W3wLuoLOGfSLqSOz/494pfDcn7j/rn+74/CrI/bF+DX9sJq39nX39op+7F7/YEnmD/ALaYr6kw&#10;voKML7Uchft4fy/ifKVl+1t8C7C3vLS00Wa1ttQ/4/I4/DUkcdx/10/d/vP1qTSf2xPgroVtBb6d&#10;pt/ZRQSb44rfQZI/Lf8ALrX1Rgen6UYHp+lL3xe0pfyfifMU37avwhmlu5HttSke7i8ueT+xJP3q&#10;f3H45696qX37X/wS1S/s7+70y6ur2z/497iTw/K8kH/XM+Xx+FfVGB6fpRgen6U7zD2lL+T8T5R/&#10;4az+BX2m9n/sOb7RqH7u8k/4RqT/AEj/AK6fu/3n60r/ALW/wQk8K3Hh86XfR6FcRPHJpkegSRxS&#10;Rydf3eK+rcD0/SjA9P0ovMPaUv5PxPyA8dfCr4QX+uST+FPGevaZp0kn/HjqXh+4ufL/AO2le0fs&#10;3+IvgN+z3ey6yL/xB4g8SyReX/aVzokkSQR+kcfav0WwvtRhfatOar/OT7Sh/IfOf/DeHwx/56a7&#10;/wCCef8AwpG/bv8AhiVI8zXef+oPP/hX0dgen6UYHp+lZ3mV7Sl/J+J+H/xHE/if4h+JtWsLG7ls&#10;tQ1S4uLfzbeT/VySSSVzn9jal/z43n/fuv3iQqBxinbhk4xShT5Ca2I9vOc/5z8G/wCxtS/58bz/&#10;AL90f2NqX/Pjef8Afuv3m3D1o3D1FaHPdH4M/wBjal/z43n/AH7o/sbUv+fG8/791+824eooyPUU&#10;BdH4M/2NqX/Pjef9+6P7G1L/AJ8bz/v3X7zbh6ijcPUUBdH4M/2NqX/Pjef9+6P7G1L/AJ8bz/v3&#10;X7zbh6ijcPUUBdH4M/2NqX/Pjef9+6P7G1L/AJ8bz/v3X7zbh6ijcPUUBdH4M/2NqX/Pjef9+6P7&#10;G1L/AJ8bz/v3X7zbh6ijcPUUBdH4M/2NqX/Pjef9+6P7G1L/AJ8bz/v3X7zbh6ijcPUUBdH4M/2N&#10;qX/Pjef9+6P7G1L/AJ8bz/v3X7zbh6ijcPUUBdH4M/2NqX/Pjef9+6P7G1L/AJ8bz/v3X7zbh6ij&#10;cPUUBdH4M/2NqX/Pjef9+6P7G1L/AJ8bz/v3X7zbh6ijcPUUBdH4M/2NqX/Pjef9+6P7G1L/AJ8b&#10;z/v3X7zbh6ijcPUUBdH4M/2NqX/Pjef9+6P7G1L/AJ8bz/v3X7zbh6ijcPUUBdH4M/2NqX/Pjef9&#10;+6P7G1L/AJ8bz/v3X7zbh6ijcPUUBdH4M/2NqX/Pjef9+6P7G1L/AJ8bz/v3X7zbh6ijcPUUBdH4&#10;M/2NqX/Pjef9+6P7G1L/AJ8bz/v3X7zbh6ijcPUUBdH4M/2NqX/Pjef9+6P7G1L/AJ8bz/v3X7zb&#10;h6ijcPUUBdH4M/2NqX/Pjef9+6P7G1L/AJ8bz/v3X7zbh6ijcPUUBdH4M/2NqX/Pjef9+6P7G1L/&#10;AJ8bz/v3X7zbh6ijcPUUBdH4M/2NqX/Pjef9+6P7G1L/AJ8bz/v3X7zbh6ijcPUUBdH4M/2NqX/P&#10;jef9+6P7G1L/AJ8bz/v3X7zZHqKNw9RQF0fgz/Y2pf8APjef9+6P7G1L/nxvP+/dfvNkeooyPUUB&#10;dH4M/wBjal/z43n/AH7o/sbUv+fG8/791+82R6ijI9RQF0fgz/Y2pf8APjef9+6P7G1L/nxvP+/d&#10;fvNkeooyPUUBdH4M/wBjal/z43n/AH7o/sbUv+fG8/791+82R6ijI9RQFz8Gf7G1L/nxvP8Av3R/&#10;Y2pf8+N5/wB+6/ebI9RRkeooC5+DP9jal/z43n/fuj+xtS/58bz/AL91+824eooyPWgLo/Bn+xtS&#10;/wCfG8/790f2NqX/AD43n/fuv3nooGfgx/Y2pf8APjef9+6P7G1L/nxvP+/dfvPRQB+DH9jal/z4&#10;3n/fuj+xtS/58bz/AL91+89FABRRRQB8U/8ABTnx74j8BfDrwifDuuX2hy3mpvFPNp1zJbyyDy+m&#10;Y+a/O+3+NvxRvriKCDx34purmSTy44o9UuJJJP8AyJX3l/wVi/5J74GP/UUn/wDRVfK/7AH9mTft&#10;T+FRqaxsfLuPs5l7T/Z5NmPfGa+nwn7vCe0Picfz1Md7O5N4d8JftO+L/Bz+KdHvvGWo6OkkkYeP&#10;WZPNPl/u5P3fmeZ2P5V5dcfG/wCKFtNJBP488UxSx/u5IpNVuP3f/kSv0x/Y1+OOk6nrHib4PwWF&#10;4mo+ErnUH/tCX/V3cf22Tkf3P9ZHxX56fti21/b/ALS/j/8AtBfLc6m8kZEOzMX/ACy57/u60w9e&#10;dWp7OoY4ug6VCFSEzkv+F7/Er/of/E3/AIOLj/45R/wvf4lf9D/4m/8ABxcf/HKzvB3gW78ZaX4r&#10;v4J44o/D+l/2rJFJ/wAtI/tEcflx/wDfytLUvgd4+0f+zvtnhS/tv7QuI7O38yP/AJeJP9XHJ/zz&#10;kk/6aV2fuzyv3r6iH47/ABKH/M/eJv8AwcXH/wAcoHx3+JR/5n7xN/4OLj/45Wd4y+Gvin4fR2Un&#10;iHSZNMivPMjt5PMjkjk8v/WfvI69EH7Nnn3/APY1v4ttJfEX9iR6z9ik0+48vy3s/tnl/aP9X/q6&#10;XPSNeXEfBc43/he3xK/6H7xN/wCDi4/+OUf8L2+JX/Q/eJv/AAcXH/xyq978H/GGl6JbatcaM8Vl&#10;cW8dxb/6RH5kkcn+r/d+Z5n7zzKu6n8C/H+j3em2934Tv7a51C4+xW8fl/8ALx/rPL/6Zyf9M6P3&#10;ZH7/ALkP/C9/iV/0P/ib/wAHFx/8co/4Xv8AEr/of/E3/g4uP/jlZ3hv4ZeKPFqWT6To098l5JcR&#10;28g8vy3+zxxyXH/fuOSOtey+BPj7VL+5sLTw9cXVzb+X5n2aSOSOPzP9X+88z/WSeX/q6P3Yv3vc&#10;i/4Xt8Sv+h+8Tf8Ag4uP/jlH/C9viV/0P3ib/wAHFx/8cpf+FKeNx4buddfQpItJs/M+0XMtxHH5&#10;fl+Z+7kj8z/Wfu5P3dXPC3wotdZ8B23ijUvEsekW15qkmlW9tHp9xcySSRxxyf8ALP8A66Uc9ML1&#10;+5R/4Xv8Sv8AofvE3/g3uP8A45R/wvf4lf8AQ/eJv/Bvcf8AxytrxD+zf430fxBrWmwWEepW2l3n&#10;2KS9iuI445JPLjk/5aeX/wAs5I65yP4O+NJfC8niGPw3fy6LHHJcfafL/wCWcf8ArJP+uf8A00p8&#10;9Mvkr9y1/wAL2+JX/Q/eJv8AwcXH/wAco/4Xt8Sv+h+8Tf8Ag4uP/jlSal8CvHel3ltaXfh6SK8u&#10;JPs8dt9oj83zP+ufmUyL4H+O5dGttV/4R6f+zrmO3uI5fMj/ANXJ/q5JP+ecf7ylz0yP3/cb/wAL&#10;4+JX/Q/+Jv8AwcXH/wAcpP8AhfHxK/6H7xN/4OLj/wCOVn+N/hh4o+HKWUniHSf7M+2fvLf/AEiO&#10;TzP+/dcuDW1kT7SpT6nc/wDC9/iV/wBD/wCJv/Bxcf8Axyj/AIXv8Sv+h/8AE3/g4uP/AI5XDbqN&#10;1FvIz9rU7nc/8L3+JX/Q/wDib/wcXH/xyj/he/xK/wCh/wDE3/g4uP8A45XDbqN1FvIPa1O53P8A&#10;wvf4lf8AQ/8Aib/wcXH/AMco/wCF7/Er/of/ABN/4OLj/wCOVw26jdRbyD2tTudz/wAL3+JX/Q/+&#10;Jv8AwcXH/wAco/4Xv8Sv+h/8Tf8Ag4uP/jlcNuo3UW8g9rU7nc/8L3+JX/Q/+Jv/AAcXH/xyj/he&#10;/wASv+h/8Tf+Di4/+OVw26jdRbyD2tTudz/wvf4lf9D/AOJv/Bxcf/HKP+F7/Er/AKH/AMTf+Di4&#10;/wDjlcNuo3UW8g9rU7nc/wDC9/iV/wBD/wCJv/Bxcf8Axyj/AIXv8Sv+h/8AE3/g4uP/AI5XDbqN&#10;1FvIPa1O53P/AAvf4lf9D/4m/wDBxcf/AByj/he/xK/6H/xN/wCDi4/+OVw26jdRbyD2tTudz/wv&#10;f4lf9D/4m/8ABxcf/HKP+F7/ABK/6H/xN/4OLj/45XDbqN1FvIPa1O53P/C9/iV/0P8A4m/8HFx/&#10;8co/4Xv8Sv8Aof8AxN/4OLj/AOOVw26jdRbyD2tTudz/AML3+JX/AEP/AIm/8HFx/wDHKP8Ahe/x&#10;K/6H/wATf+Di4/8AjlcNuo3UW8g9rU7nc/8AC9/iV/0P/ib/AMHFx/8AHKP+F7/Er/of/E3/AIOL&#10;j/45XDbqN1FvIPa1O53P/C9/iV/0P/ib/wAHFx/8co/4Xv8AEr/of/E3/g4uP/jlcNuo3UW8g9rU&#10;7nc/8L3+JX/Q/wDib/wcXH/xyj/he/xK/wCh/wDE3/g4uP8A45XDbqN1FvIPa1O53P8Awvf4lf8A&#10;Q/8Aib/wcXH/AMco/wCF7/Er/of/ABN/4OLj/wCOVw26jdRbyD2tTudz/wAL3+JX/Q/+Jv8AwcXH&#10;/wAco/4Xv8Sv+h/8Tf8Ag4uP/jlcNuo3UW8g9rU7nc/8L3+JX/Q/+Jv/AAcXH/xyj/he/wASv+h/&#10;8Tf+Di4/+OVw26gNRbyD2tTud9B8c/iXc3EVvbeP/FUssknlxx/2xcf/AByvUD4Q/arHWD4jj/t5&#10;uP8A45XhPhbZ/wAJTouzp9st/wD0ZX76pqWms8qfa4PMg/1ieZ9yvDxuKlh58kD63LMDSxdHnq87&#10;Px//AOEP/an/AOeXxG/8Cp//AI5R/wAIf+1P/wA8viN/4FT/APxyv2D/ALc077F9s+3Wv2bH+v3j&#10;Z+dPk1WwhntoJL2BJbn/AFCbx+8/3PWuL+0ap7LyrCLfn/8AAn/kfjz/AMIf+1N/zx+I3/gVcf8A&#10;xyj/AIQ/9qb/AJ4/Eb/wKuP/AI5X7DR6tYTyXMcd5A8lt/r08wfu/wDf9KWLV7S6t5Jre5huI4/v&#10;mNwcUf2jWI/srCf3/wDwP/gH48f8Id+1R/zy+I3/AIFXH/xyj/hD/wBqf/nl8Rv/AAKn/wDjlfp9&#10;rfxL1nRxoUp8MpLZ3mofY7y6e8jijtI/+enz9e//AHway4Piz4rle3gk8BeXeyax9jktv7Qj8yOy&#10;/wCfz6e1Z/2pVOqGQUJ/zf8AgaPzV/4Q79qc9IfiN/4FXH/xyl/4RP8Aao/54/Eb/wACp/8A45X6&#10;WXXx2n0DwJ468TeINGGm23hyeSOCNLuOT7ZjhP8AcJc45r5R8feLPEPxA8HXviDXfFGp2Oq+Z+70&#10;m2kkt47f/tnVwxtaoYzyfDQnyPn/APA/+AeAf8Ip+1R/zy+I3/gVP/8AHKP+EP8A2p/+eXxG/wDA&#10;qf8A+OV7X+yP+1N4z8NfEKy8J+LLy81fwpf3EVnHc6jnzLOSQ+XH+8k/5Z1+jsmqWMckaPcwh5Pu&#10;AyDmtZ46tTM/7Nwf9/8A8D/4B+PH/CIftV7c+R8Rvr9puP8A45Xmj/Hj4m2Epjl8f+Jop45OP+Jx&#10;cf8Axyv3HvL6yWOS3M8AZkyieZya/AjxDt/4SPV93X7ZJj/v5XTg8TPET5Jnm5lgqWHwvtqPN8Z+&#10;9nw8vptS8CeGtQu5PMuLnTLaSWT++7xoSfzrp/4a5L4Sf8kx8Jf9giz/APRCV1n8NeFP42fQU/4a&#10;HUUUVBqFFFFABRRRQB8F/wDBWP8A5J34G/7Ck/8A6Kr87fh7ql3o/jvQL+w1KDRL231C3kj1K5f9&#10;3b/vP9ZJX6Jf8FY/+Sd+Bv8AsKT/APoqvzMPQV9XgNcPY+CzW6xdz9X/ABr+05+z94Ljv/Fuh6/C&#10;fE92RBd3PhKzia8vN/8Af8yPZJyM5Nfmp8YfHI+JPxP8ReI4pr64tb+7kktpNR/4+BF/yzriqcGx&#10;W9ChTw+tzkxWNqYjSx7B4J+LHhT4feC73+xdGv8A/hL7/T49OvJLmSOSyk8u9juPtH/PT/lnHH5d&#10;dVp37Q3hDw34s1HxJouka9Je+INcstV1SPUriOSO3jt72O8kjt/+eknmR/6ySvnPPNOBFa8lM5lW&#10;nA9k+Onxo0b4l6Jomm6baXfmafeXl59pubO3s/3dx5f7vy7f93/yz/1n+srcb9qKfUdWvdI1V9Zv&#10;vh9qGgWmh3GiC7x9nkgs44/tFv8A8s4/3kfmV8+5xRR7Cn8Bft6nPzn0ZfftIaF9n8H3dpb3f9q+&#10;G7PSo47K50fT/LuJLPy/+Xz/AI+PLk8urugftA/DfwHp32jw3oXiE6tceILfWdQ/tK4jkjuI45Lj&#10;935n/LOT/SP9Z5f7yvmfijil7CmH1qp2Pobwn8efCHgSTQdO0XT9ak0XT49Y8y6vY7e4ufMv7eO3&#10;/wCPf/V+XH5cf+s/1lL4b+PnhfQdU1aSSTWr6yvPs8kkX9h6XHbSeX5n7uSz8vy/+Wn+sj/eV870&#10;U/YUw9vU7HpXiT4n6brPhDxfo1hpMmmR6x4oj123j8zzI7eOOO4j8v8A8mK0vBP7QuvfDTwJoOk+&#10;F9Sv9I1HT9cuNVuJIrjy7e8jkjt4445I/wDlp/q5P+/leSNjtQuO9L2dIz9tUvzn0pL+0D4IGj6t&#10;pthYavodtqGuSazHHLpen6r5fmW8cckf+kf9NI5K4vX/AIk+CPEej2V3f6TrsviPT9Dj0K3iiuI4&#10;7KTy4/LjuJP+Wn+r/wCWf/PSvHqKfsKfc09vU7H074k/ab8L6z8TNO8YRwan/o+ofbf7N/sfT7f/&#10;AJZyR/8AHxH+8k/7aV5/46/aBv8AXvD1loWk2lppll/wj9lo2oXP2O3+23H2eOP/AJeP9Z5fmR15&#10;FSg0exphOvUOv+JnjaDxvqGizwQSW39n6Hp+lSeZ/wAtJLe3jj8yuQWjHvSVroc85uYUUUU7oVmF&#10;FFFF0FmFFFFF0FmFFFFF0FmFFFFF0FmFFFFF0FmFFFFF0FmFFFFF0FmFFFFF0FmFFFFF0FmFFFFF&#10;0FmFFFFF0FmFFFFF0FmFFFFF0FmFFFFF0FmFFFFF0FmFFFFF0KzNjwqAPFOi4G3/AEy3/wDRlfrJ&#10;4n8CalrCa9Bp/hm5tdUN5qk76j5Aj+0QPHLHHHHJ/wAtPM3x/lX5H2F4+k6hbXkbCaS3kjkr7HP/&#10;AAVP+I7HJ8M+Hc/9c7j/AOOV87mOFniKn7s/QOH83o5fQtUn/wClH0ra/DLxEq217Po99Lpcd/JJ&#10;9mOk2/mf8e8UfmfZP9X/AASfnXpPi7RL+28b6Fq2g6Nd3OqPb2dnPFPp6G0jtxJIfM8zrBJH5ktf&#10;EB/4KnfEk/8AMueHv+/c/wD8co/4eo/En/oXPDv/AH6m/wDjleVDLq8PsHv4rO8Li/jrQ/8AJv8A&#10;5E+nNG+EuuT+BNTsLq11U+Jrfw/eadPGNNjt47yST/Wf6R/y38yT95Xoniz4aX1t4o0zTfDukx23&#10;hnW7e3s9X+zBIoreO3k8z7n/AE0jkkjr4g/4eq/Er/oXPDv/AH7n/wDjlH/D1X4lf9C54d/79z//&#10;AByuj6jW/kPJ+vYL/n//AOlf/In2To/hW+8PeJLLUNe8NXet6R5msxx20Vv9o+xySajJJHJ5f/TS&#10;M/6z6VQ034ealN48vZNUh1W2H9uS6rb3Vlpkf7y38v8Adx/aP9ZH+7/d+XXyL/w9V+JX/QueHf8A&#10;v3P/APHKP+HqvxK/6Fzw7/37n/8AjlL6jW/kH9ewX/P/AP8ASv8A5E+ovFvwo1vxl8BfiB4H0nSr&#10;i2tUtreTRJb2yS0vJ5I8SeVIej/cEfmd/M9q+Fb79pHxLYaXe6TPpsdtqP2j/TJZPM/5Z+X+78v/&#10;ALd69I/4eq/Er/oXPDv/AH7n/wDjleXePf2t4/ifqn9peJPhZ4Ov9Rk+/cxx3FvJJ/108uT95WtO&#10;hXp/YD69getf/wBK/wDkTr/gte+Mv2l/jN4P065hEljo+oxapeXMaSD7PHH5eP8A0XX6ZH4O6GY7&#10;mN5JnScyfeEfyb4/LOPk9K/MjwJ/wUD8QfDPSjpfhj4f+D9Dsv447WCQF/8AfPmfvK6c/wDBVX4l&#10;Ef8AIueHf+/c/wD8coqYWvU+wL69gf8An/8A+lf/ACJ+hb/CXRbe8j1AT3fnW5leNiY+sjb3/wCW&#10;fevwz8Sf8jJqv/X5J/6Mr7Af/gqT8Rzbun/CMeHcdjsuP/jlfGl5dPf3t1eSf624k8yunBUK1Oft&#10;JnnZnjcPUwip0Z8/vn75/CT/AJJj4S/7BFn/AOiErrP4a5P4Sf8AJMfCX/YIs/8A0QldZ/DXjz+N&#10;nt0/4aHUUUVBqFFFFABRRRQBxXi7wfonjHXtLtdf0Ww1u2S0uJEg1G0juI0fzLfkbx1qofgP8N8/&#10;8k+8L/8Agktv/iK6W6fPirTv+vO5/wDRlvWyT3rXnkjndOnU6HA/8KI+Gv8A0T7wv/4Jbf8A+N0f&#10;8KI+Gv8A0T7wv/4Jbf8A+N13u4epo3D1NTzz7lewpfyHBf8ACiPhr/0T7wv/AOCW3/8AjdH/AAoj&#10;4a/9E+8L/wDglt//AI3Xe7h6mjcPU0c8+4ewpfyHBf8ACiPhr/0T7wv/AOCW3/8AjdH/AAoj4a/9&#10;E+8L/wDglt//AI3Xe7h6mjcPU0c8+4ewpfyHBf8ACiPhr/0T7wv/AOCW3/8AjdH/AAoj4a/9E+8L&#10;/wDglt//AI3Xe7h6mjcPU0+efcPYUv5Dgv8AhRHw1/6J94X/APBLb/8Axuj/AIUR8Nf+ifeF/wDw&#10;S2//AMbrvdw9TRuHqaOefcPYUv5Dgv8AhRHw1/6J94X/APBLb/8Axuj/AIUR8Nf+ifeF/wDwS2//&#10;AMbrvdw9TRuHqaXPPuHsKX8hwX/CiPhr/wBE+8L/APglt/8A43R/woj4a/8ARPvC/wD4Jbf/AON1&#10;3u4epo3D1NPnn3D2FL+Q4L/hRHw1/wCifeF//BLb/wDxuj/hRHw1/wCifeF//BLb/wDxuu93D1NG&#10;4epo559w9hT/AJDgv+FEfDX/AKJ94X/8Etv/APG6P+FEfDX/AKJ94X/8Etv/APG673cPU0bh6mjn&#10;n3D2FL+Q4L/hRHw1/wCifeF//BLb/wDxuj/hRHw1/wCifeF//BLb/wDxuu93D1NG4epo559w9hS/&#10;kOC/4UR8Nf8Aon3hf/wS2/8A8bo/4UR8Nf8Aon3hf/wS2/8A8brvdw9TRuHqaOefcPYUv5Dgv+FE&#10;fDX/AKJ94X/8Etv/APG6P+FEfDX/AKJ94X/8Etv/APG673cPU0bh6mjnn3D2FL+Q4L/hRHw1/wCi&#10;feF//BLb/wDxuj/hRHw1/wCifeF//BLb/wDxuu93D1NG4epo559w9hS/kOC/4UR8Nf8Aon3hf/wS&#10;2/8A8bo/4UR8Nf8Aon3hf/wS2/8A8brvdw9TRuHqaOefcPYUv5Dgv+FEfDX/AKJ94X/8Etv/APG6&#10;P+FEfDX/AKJ94X/8Etv/APG673cPU0bh6mjnn3D2FL+Q4L/hRHw1/wCifeF//BLb/wDxuj/hRHw1&#10;/wCifeF//BLb/wDxuu93D1NG4epo559w9hS/kOC/4UR8Nf8Aon3hf/wS2/8A8bo/4UR8Nf8Aon3h&#10;f/wS2/8A8brvdw9TRuHqaOefcPYUv5Dgv+FEfDX/AKJ94X/8Etv/APG6P+FEfDX/AKJ94X/8Etv/&#10;APG673cPU0bh6mjnn3D2FL+Q4L/hRHw1/wCifeF//BLb/wDxuj/hRHw1/wCifeF//BLb/wDxuu93&#10;D1NG4epo559w9hS/kOC/4UR8Nf8Aon3hf/wS2/8A8bo/4UR8Nf8Aon3hf/wS2/8A8brvdw9TRuHq&#10;aOefcPYUv5Dgv+FEfDX/AKJ94X/8Etv/APG6P+FEfDX/AKJ94X/8Etv/APG673cPU0bh6mjnn3D2&#10;FL+Q4L/hRHw1/wCifeF//BLb/wDxuj/hRHw1/wCifeF//BLb/wDxuu93D1NG4epo559w9hS/kOC/&#10;4UR8Nf8Aon3hf/wS2/8A8bo/4UR8Nf8Aon3hf/wS2/8A8brvdw9TRuHqaOefcPYUv5Dgv+FEfDX/&#10;AKJ94X/8Etv/APG6P+FEfDX/AKJ94X/8Etv/APG673cPU0bh6mjnn3D2FL+Q4L/hRHw1/wCifeF/&#10;/BLb/wDxuj/hRHw1/wCifeF//BLb/wDxuu93D1NG4epo559w9hS/kOC/4UR8Nf8Aon3hf/wS2/8A&#10;8bo/4UR8Nf8Aon3hf/wS2/8A8brvdw9TRuHqaOefcPYUv5Dgv+FEfDX/AKJ94X/8Etv/APG6P+FE&#10;fDX/AKJ94X/8Etv/APG673cPU0bh6mlzz7h7Cl/IcF/woj4a/wDRPvC//glt/wD43R/woj4a/wDR&#10;PvC//glt/wD43Xe7h6mjcPU0+efcXsKX8hwX/CiPhr/0T7wv/wCCW3/+N0f8KI+Gv/RPvC//AIJb&#10;f/43Xe7h6mjcPU0c8+4/YUv5Dgv+FEfDX/on3hf/AMEtv/8AG6P+FEfDX/on3hf/AMEtv/8AG673&#10;cPU0bh6mjnn3D2FL+Q4L/hRHw1/6J94X/wDBLb//ABuj/hRHw1/6J94X/wDBLb//ABuu93D1NG4e&#10;po559w9hS/kOC/4UR8Nf+ifeF/8AwS2//wAbo/4UR8Nf+ifeF/8AwS2//wAbrvdw9TRuHqaOefcP&#10;YUv5Dgv+FEfDX/on3hf/AMEtv/8AG6P+FEfDX/on3hf/AMEtv/8AG673cPU0bge9HPPuL2FL+Qwv&#10;A8SQ+EdDRF2IlhBgeg8sVvfw1i+Dv+RX0X/ryg/9Fitr+Gpl8RcPgHUUUVJoFFFFABRRRQBiXX/I&#10;1af/ANedz/6Mt6z/ABd4lu/DENk9vp/9pR3Eotx5cmzy5H/1ef8AY7flWhdf8jVp/wD153P/AKMt&#10;61pIo5R86K+Pm5qpGcDzyH4yaU0Ucslldp5qRS5Pl52SPbiP/lp/09xfrVrWvixYaHoltqN3YXUa&#10;z2kV55P7vzBG8kcf/PT1kFdM3hfRz5f/ABKrIeXJ5qf6OnyP/fFQ6r4V0rXbP7Nf6fbzxeW8Cb4g&#10;SiOMHZ/c7flUmhxlz8aLW2vEtzot2DHNsuzLLAn2ceXcSJ/y0+f/AI9yOKi0v412urXdvbpour5u&#10;JRHEIrbe+AY45Hk/55+W8mDXdf8ACIaEsEUP9jWPlwR+XGPs6fu09Kkj8L6NEItmlWMfkNvTFug8&#10;s+3pQBxmsfGODQLzWbe60a7c2Mki2/2dkc3nlxRyPsHt5gqxB8VLe+0bUL6z0i7mmtJ4IjbXGyN5&#10;PNk8tJK6680TS78yfatOtbosQ5E0CP8Az/3f5UxfDWkRW9zBHpVlHb3GTPELePZJ/vjHNAHDD46a&#10;XJJJGmjaxcCMxxHybMvvmk2YjHv+8Famk/E6y1eC/uPsN3aR2cMtwTdeVHvEZ2P/AMtPkwf+emK3&#10;5PCOiyeYr6RZSB40gfMCf6tPuRn2GeKuHRrExSxiyg8uRPLkTYPnT0oA87h+OlpciyaDQ78wz3n9&#10;nP5uyOWO4/efu9mf+mdP0z452upw7I9A1P7Z5fTyv9G8zy45PL+0fcziSu3/AOER0Pbs/sbTsbPK&#10;x9kj/wBX/c/zxTG8IaJskUaPYhHjSNx9lQgxp0Q0Acre/Fi302PT2m0m5lNxpkeoubdkPlo8ckj9&#10;+3lmr3hb4kp4mljtxps1tPLB5hxIjpv8uOTy8+uyVD+NdTJo1jLnfZQyfuvK5jH+r/uU210XTbCf&#10;z4LG1trnZs8yKFEfZ6fSgDzbTPj3BJp1tPd+HNSjuLj/AFFvZKLgyfu/Mfp6V0fibxxd+HdRgJ01&#10;LjTpLbz/ADRcf6R/rI02eV5eP+WnXfXRyeGNGms/sr6TYyWuP9X9nTZ+WKs3+l2WqReXd2sFzH9z&#10;ZPGH/nQB5nafHeyu7I3T6JqcdpNH50MsflSER+XFJI8nz/uwnnx5zWz4m+IsnhnxAtu+mtLYeVvk&#10;vElziTy5H8sDy8f8s/8AlpJHXR/8IZoW1l/sbT9jbOPsqY+Q/J+Xaprzw7puozyT3FlBJcNF5H2g&#10;p+82em/rQBxWo/GaysJRnS77ytqTl3CASW5x+9i5+f78f50x/jVZrHvbw/rOfL8xkljijKDy7iT+&#10;OQfwW8ldvH4X0mKQONLtfM2InmGFOifc/LtRb+HNLtI/Jg0+zii/55RwIPX/AOLf/v4fWgDWQh0B&#10;p2KZFEkUexE2J6CpKAExRilooATFGKWigBMUYpaKAExRilooATFGKWigBMUYpaKAExRilooATFGK&#10;WigBMUYpaKAExRilooATFGKWigBMUYpaKAExRilooATFGKWigBMUYpaKAExRilooATFGKWigBMUY&#10;paKAExRilooATFGKWigBMUYpaKAExRilooATFBFLSHpQBieDv+RX0X/ryg/9Fitr+GsXwd/yK+i/&#10;9eUH/osVtfw1UviM4fAOoooqTQKKKKACiiigDEuv+Rq0/wD687n/ANGW9ZnjD+240sn0SYxySS+R&#10;NE8XmYR+PM+sfXn5Oa07r/katP8A+vO5/wDRlvW3VSM4HlGm+OfF00+nRXWiy5mmjjkc2M8YQmS2&#10;8xTn/nmklx+8+5J5dT6j4o8Y2F/qUiaWkunwCQJHFp0klxJ/x8eXj958/wDq4+mP9ZXqFFSaHmfg&#10;jxj4n1yaS21rT4bB4oHuJJY4JIyP3skcfySc8+X5lc7a/EHx5qnh06la6Ql2TbR3EQj0ueLz96Rn&#10;/VvJnvJ+Qr2oQors4X5260scQij2rxigDzOPWfGE8fiETRxRz28cYtTFpshRz9olR5P9Z+8/doh2&#10;ZB6etUNJ8W/EBJtGtbrS7ab7QyfaL2e0niCx4izHiPzMyfvJP3h2R/JXr1FAHk3iDxP45S61y206&#10;wWGBA8dpcLYSSSZ8q4/eZ8wJ/rI4v+/lV7XxZ45cpGmmpiNDvuZtMnGJPMRDH/rP3nGZPMj/AHbg&#10;cYr2GigDx3UvG/jqzt9MjOjpPeXE6b3j0m4MSRfus5/efJJ+8k/791HZ+N/HUVmd+j+fcfZ9yM+m&#10;3AEknlycn/nn+8jj+T/ppXs1FAHmGpeJ/F1jHoxisXuZ5Dcx3EMdhIUndLlEj5/5YeZH5j75PkHF&#10;YNt46+IDWqXd3pAgDqTLFBpl3L9nHl9DGfLkkfzP3f7v5MfvK9tooA880Hxb4kvrzVY9T0MWdtZR&#10;yPHJHDIftDp/zzrK8HeN/FmsaxY22saObW0uPMLTRabcR7COY/M8z/V8f9dPn9q9YooA8u0Xxb4u&#10;1bStQnk0lrO7TVLe3tPtFhPHm3fy/MeSLzOqZl5Emzgc1l2fjvxzPpfnXejQJcmOWRLWKxvH3yBE&#10;KQSf88znePM+eN8cYr2WigDxRPiB41+2adbz6baC7uLWSWJY9PuykkiSBD/rPLeP924/1lauqeJP&#10;GEOg6I0Nmz6jPpscs0r6fKAbgjEnHS38v/WYk/1n3Otep+Unmb8fN60+gDzPVvEniPS5rbT7eFdS&#10;dbGCe5vBZyNIT5nlyHyk5z83mCMf885E96p2PjfxhdahaWn9hG33OA9zLZXGzZm3+f8AHzbj93n5&#10;PL5r1Xyk379o3+tPoA8o1/x74p0vVNXjtdDlvLOE/wCjSQafcOf9RIcY/wCWn7wR/wCrGz95/rM1&#10;VtvFvj2W+uLWPT0eGK4kxPcaRcRjy/tDxiP/AFnz/uxHJ5g45r2GigDxv/hN/HUFxMsmlR7fL+Td&#10;pl2R5v2eN/4OkfmeYMfvHpF8c+N7mO6Y6DKp2xyW8T6bIDP/AKPGZR/rP3flyeZ/rP8AWfcHPNey&#10;0UAc34R1HU7/AE+X+2Ykiv45pE/dQSRxum/924D89K6SiigAooooAKKKKACiiigAooooAKKKKACi&#10;iigAooooAKKKKACiiigAooooAKKKKACiiigAooooAKKKKACiiigAooooAKKKKACiiigAooooAKQ9&#10;KWkPSgDE8Hf8ivov/XlB/wCixW1/DWL4O/5FfRf+vKD/ANFitr+Gql8RnD4B1FFFSaBRRRQAUUUU&#10;AYl1/wAjVp//AF53P/oy3rbrEuv+Rq0//rzuf/RlvW3VSM4niPxg+EWt+OvHGheINO1JLaLRUj/0&#10;Vn2b5PtCSSYfYfL/AHYI3jn2rlLT4ffGXSrPSnvvFA1iePWPMuI7K/kjP2d7i3/ef6v95iNLj93/&#10;AKv97/0zrs/i1qXjSz8a6Snht9aW3NnlILKzjltJbn7RHxcSPH8ieX5n/LSOuC1T4h/GwRTX2n+H&#10;AWilvEgsZdIkQuh+x+XJL+8/5Z+Zef6v/WeUP+elSaGrb/Dz4zyax4Zln8UWttZafexm/iivpJPt&#10;MEcdunmD93/y08u4Oz/prVzwX8LPiHpTTf25rEV676Rf6dGq6vcXGGeTfbySeZGPMkHz/vP3f0qx&#10;408VfE6yg+H97a6PPIZY0n8Q2WmxeZvk/dZji3pmMZ8z/WY+Qf8APTFb/wASLPxta+NdKvvD+ras&#10;dNNv/pGmxRW722/7Rbxj/ln5n+qkuJP9Z/yzoAxfhh8JPEvhbxvPqt+lhFFi533tvfySS3/meWI0&#10;ki2BI/L8v1kr3WvmS98ffHOy0S6nfw7YX179kEiRR6bJF5ch+xsP+Wsm/wAvzbn8Y66/xhrPxFiT&#10;4a3lpa3aSzSRjxBYabHGyfP5fmZkkjJRI/3n/PMnj95QB7ZRXzVD8Q/i/qNzoEv/AAjk9iQRb3lr&#10;JpvySSCOy8z/AJaZjj8w3nlyf9M6u6R4o+M9xDF9u0q0jNx9n/1Gmyp9n4spJOsv/TxeR/8AbvQB&#10;9EUV8r6F44+OdvLpC3OhRaubi8s4ruW+02Sy+zxm3i80fu/M6ym4/ef8s/LH/PQV6p8E9Y8Y61pW&#10;s3fjSzksLz7ZGLe2ks/IEUf2ePzI4/3knmASeb+8z8/8gD1SiiigAooooAKKKKAMXxbpV1rvhrUL&#10;C0n+zXM8Zjjl9Kg8G6bdaRoFrZ3n2fzot4H2f/V7N5Kfpip/Elw9voGoXCC7MiW7lBYR+ZcdP+Wa&#10;d3ridLHia7mtZTfXoiFtGHjmgEcZkkuNn/LSOOT93HH/ANtPMoA9Qorya6vfGlhMuwXV9JHcy+RH&#10;FDH5c8f2nnzP7n7j7lVNRu/F9sNRjs7rVZJLeTZGZdP/ANbJ5cnlmP8Ad+X5fmeX/wDa6APZKK8g&#10;i1PxVd34kt5NV+xG8kijiuLDy5PM8yP/AFn7v/j3/wBZ/wDHK2PF7eJYb7VfsV9d2tl9nsxbvBYC&#10;58uTzJPM4+/Jx5dAHo9Fefa1N4omtrOe2mmsS9hcedHHb+YUn/5Z/wBa3fBEmpXPhq2k1VHjuzJN&#10;xJ9/y/Nfy/8AyHsoA6SiiigAooooAKKKKACiiigAr508cfAvxlqXxE8Q+LtB8QRWN1fGRbOJ3MZt&#10;/wDiXxwRyeYIyeJPM/d9P9XJ/rI6+i6+fvFut/EXTfiN4hbSU128sbeXNvZDT4pNP+x/2fnfHJ+7&#10;kkuPtfHl+Z0oAw9O8BfGeTVBZyeJXjltNKSOW+kv5Ps1xI8dx+6jTy/+en2f/SP9ZH5Z/wBZ5hq/&#10;qXwj+J2p2lvcN4puI9QtpreWzgGsTiKD95cbxIfLxc+WJLf/AFkf7zyucVmS/EX4629xp7R+HLa5&#10;a7NnHcW76e8aWx8y4ST955n/AC08uI/9M/MrofH978WbD4j6hqWgwyX3h22gMVnpg8sxT3H2KV4/&#10;M/d+Zs8/yx5nmcdPLNAFXwh8MPipZ6n4Nm8R+JYdXg02UyXkQ1KY8iSX/pn+/wDvx/6z7nl8Vz13&#10;8HfiV4S8SeMfE+k6hbm6u57iawihuHkNxI95HJHHLGI4x5fl+ZH+8kkq7cfFn4v2NroRuvDlpHqW&#10;oafcFLWKxkIuLxLe9kjj3ySR+W5+z2/7v/ppJ6Ct+48d/FfUtQluNL8N/ZbZhcSwR6laY8wR/bfK&#10;jP7z928nl2f/AH8oA9t0izfS9LtbV7mS8eCFIzcXBzJIQPvv/n1rSr548FeMvi3ruv8Ag6HxDoq6&#10;VZ3IMl+9nZSbHH+kf6yWQg2+DHb/ACeXl/NPIr6HoAKKKKACiiigAooooAKKKKACuR8c+HL/AMVe&#10;Hv7LtLyOzE7/AL+eTfkx4PTYU5+73rrq5H4g3t9ZaEH05r+O+eQJGbO383nn/Wfu5MJ+HegDh5vA&#10;vjfUdVtrm71lIpUgljuLi1vpY/M3xx7PLj/5Z/vI6tD4f+LI9Ulkj1x/sqW5EB+1yeZ5gkkdPN/5&#10;6ffras7fxHJrOosmo3cdvJKFtzcQR+XHHHb/AOs/7aSSf+Q6ydMv/G32izS5F6ZZLe3M5MEYjRPL&#10;t/Mk/wCum/7R+7oA9Yorxe21nxa9lFN5+ueSfnjhl0z/AEjyv+Wvmfu/9Z5f7yP/AKafu/3laXhO&#10;88SXWv6Z9pkvZLWTMhS4tPLQRn7QcSfu48SR4t0oA9WooooAKKKKACiiigAooooAKKKKACkPSlpD&#10;0oAxPB3/ACK+i/8AXlB/6LFbX8NYvg7/AJFfRf8Aryg/9Fitr+Gql8RnD4B1FFFSaBRRRQAUUUUA&#10;Yl1/yNWn/wDXnc/+jLetusS6/wCRq0//AK87n/0Zb1t1UjOJ5j8WvGviPwbLoUujrpT217cSW8/2&#10;6KR5D5drcXGU8tx/zwxz/friF/ameOWSSXwlcPZRK5FxbXcckj4+0A4j93tyPxrtPH3xo0/4f+NN&#10;C8N3Wl3uo3mpoZI5LXy/kHmCMfu3kDvy/wDADVTRv2hvBusabpl2k19byXYx9nmsJfMt/wB3FJ5k&#10;n7v5I8XEH7w/u/3g5qTQ5PX/ANpPVrv4VeGvFvhvQPNk1Se4SS2dPtZjigjlkkkjxJH5n+qqrdft&#10;fWVq2tQyaAfN0trdXuTqESWz+ZFJIcSds+WfL/56ZSuyt/2k/h9cT6RbjV5Le51a7FnZRXNlLAZZ&#10;H8vZ9+MfIftEfz9P3nvTdZ+PXg6HxPrHhHU7W6huILn7Bcia2/dyxm38zzP9uP8A5Z0AYN5+1Npk&#10;JuVg08y3NmJXvLYXAEkYjjkkGf7m/wAvjNUNV/axXRdW1nSrvw19h1HS0txLJc36R2yPJGJP3smz&#10;92nzjyz/AMtPau2Px78A6Pdx6V9ouozF/o/7rTLl4o/3nl/6zy/Wqdt+078P3OnpfXlzpN5qFzFZ&#10;xWt9aSRySeZ/q5P+uf8A00oA9I8I643iPwtomqOixy6hZwXLxof9XvjD/wBa3a5zwZ4u07x34bs9&#10;d0tp2sLyPzIZLiCS33If49jgHFdHQAUUUUAFFFFABRRRQAUUUUAVbt5IoHNuiST7Pkjd9ma898Mf&#10;Ea+1vU9GhnSygiv9Ot7nyIpAZUlki8zr5mdn/bOu61zV00PSbm/lR5Ut495SPq9cqvxCt5JRBFpd&#10;0Z/IuJGyYo0UW86Rypv39UMlAGT/AMLE1eHUNNtJ7O1jae+eyeJJfMkci58v92TsPyR/vD+7NepV&#10;52/xX01LS+vZtOv4I7S0+1oJYdj3GEjkMcX98/vI+lWtf+JNj4d1SCyns7q7uZrU3EcdtH5skp2S&#10;OUjj++5/ddh3T1oA7qivNJfjRpkUnl/YbvzPISXnZ/rDJ5fldf8AWVLbfFa1u2jjg0u/aS4jiezi&#10;kj2faQ6Ryfuyfk+QSDP0oA9GorP07UYNX0+zvbf5obiKOeM/7DjIrQoAKKKKACiiigAooooAKKKK&#10;ACvn3x/+0Drfg/x1qHh+00GC4jtp47X7Q/mDMl3HH/Z3TtJcfaI3/wCudfQVeQat+0H4f0Lxvrfh&#10;y/sbyE6NFHLd3mYpB/q45BsjEnnyf6yPpHQByF/+1RPL4f1m80rw6lxc6fZ3t6d9+JIkSCLfsk8s&#10;f63/AJ6R/wDLP3px/atgm1qLS4PC11LfSWcV4kctz5ex5LnyBHJ+7/d4P3/ST93zXa2fx/8AA9xZ&#10;pcpd3iLLeR2eZdLuI8SyDEe/MfA4Cb6fJ8dNAHgXVfFkdldy2enSW1uIo40Mk8lxHbyRxx88/wDH&#10;xHQB6ZCZJYIzIgjc/fSrFeT3X7QfhK2uoLeOe+uklt47n7Tb2ckkeZPK8qMED95I/nxYSME/PWfL&#10;+1J4D0+yS91K9utJSSWK3BvrWQeXJJk+X0/uJv8Ap+VAHtFFeZ23x68HX2oW9jHfzm4uNUk0eMfY&#10;5ebiPqPuV6ZQAUUUUAFFFFABRRRQAUUUUAFc/wCL9Q1HSNBnutOe2injGf8ASYfMT8vMj/nXQVz/&#10;AIu8W2Hg+xhu9R3/AGaSQxny03n/AFcj/wAozQB5tH8d869LZfYrW6FuHEkkV4I/PxLHH+6jk/5a&#10;f6z9304/1lW7T45JqE+nLHYOEMnl6kLcSXH2bzD5dt+8EYj/AHj1t2/xV0WbU3tTbXaRxR+b58tv&#10;wT5nly/9++PM9N9V4vjJob6ktrJa3dtbMZDHcfZ/3cnlguf/AECT8qAMrTvjZearLIkGi2lyd+Iz&#10;Hqn7v/VJJ/rPL9zWx4P+Kg8VavFajTfKtpJbiOO4MnXy/wDY/wBym23xr8OwwXEl9DeaRFBL9nMt&#10;9AY98vmeX5f+/wC1WZPjX4QtLaSeTUhHHH5ef3f/AD0j8yP/AMcoA9BoriB8VdA/efv5VK3HkEtb&#10;uP8AlpJH5n+5vjkGfaq9z8X/AAzZSRR3N3NbPLb/AGxIZbeRHMXPz9P+mb/lQB39Fcm/j7SYrOyu&#10;hO8lpd2st4kkce8JBHjfI/oP3ifnSz+PdJtdPTUJ3nt4jJJF5clu4kR44pJJAU6/cjJoA6uiue8J&#10;eMbDxlpst9p7OYo5ntn3jGJEOHFdDQAUUUUAFFFFABSHpS0h6UAYng7/AJFfRf8Aryg/9Fitr+Gs&#10;Xwd/yK+i/wDXlB/6LFbX8NVL4jOHwDqKKKk0CiiigAooooAxLr/katP/AOvO5/8ARlvW3WJdf8jV&#10;p/8A153P/oy3rbqpGcTgfFHjDwf4V8YWJ1idbbWLuA26Sm3kf/R/M/5aSINkce//AJ6YrI1Hw98L&#10;7IaVJPb6SfKlgFp5L7/3n+jxxY2f9c7b/v3HTfiR8CtC+JnivR9b1XUb60udOj8uGK3jtz5g3iTr&#10;LFI6f6v/AJZlKzrD9mjw/bRRJJrOs3McFxFcRCWSAFEj8vy4vkiH7v8Ad1JoWbK2+Ekd/bXENxoy&#10;XGiSZjufPxHbuiW8f3/ucD7N/wCQ61Lvwh8OfG2rTRzW+jatqc8ct2ESVJJ9lxHHHJIBnpJHHHz3&#10;rmdH/Zd8N6RHbp/aeq3ptpInSO5NvwkctlJHH8kQ4H9nwJ9PM9ad8OfgbJ4F+Jkmt2OrwXHh63sP&#10;sNpYmMfaI5PLt45DJJ3/AOPaP/63O8A7u0+Dvg2xt/Ig8P2ccX9wLxVKz+C3gfT7mK5g8OWkU8dx&#10;9sSUB94f1/8AsOntXf7xTqAMvR9EtPD+k2mmadAltp9nHHBBBHwI0TgCtSiigAooooAKKKKACiii&#10;gAooooAzNe+xf2Je/wBq+X/Z3lP9o8zps71x2qSeCLrRUS+ngtrSOKSPy7m4kgnEfmxySdcSf6yO&#10;PNdhqthFqek3VrO5ijnTy3f0/wC+646x+Emm2MEkFvqF3Hby+Wk8UfkCNxG7yR/8s/k5k/gxQBJd&#10;aL4Fv7e7+2S6VfW08Hm3H268+0RmLj94fMf/AHP3n05qzq6eFLm2imumN1HbsbC3iti8mJPLztRE&#10;/j2egrPj+EekW14PL1S/jd5PtEMYeP5JPMjk8wfu/W3j/I1pad8NbLRtHs7Gxv72BrSfz4J/3cki&#10;Hy/L/wCef/PPigDEJ+H0tteXMaC6jsPLNxLa+fP5cn+sST93n9538z/We9WUsfAUsV9Er2lq1mI4&#10;7hZ53ge3+SPyxhyDHx5dbGn+DNN0zR9T0dbqYx6oWMm90Mm7y0jfHvgDNZfiH4S6P4m1D7bNcXUc&#10;0k8lx/yz/wBY8ccZ+R4z/wAs4x+RoA6e48Q6Vok8emyXMNvMlq9yluP+eEfBNX7C/tNSt/OtJ47m&#10;P7nmRPvFcbrnwm0vXbma4uLq/iuHi+zo9tOY0jj8uSPZ5f3P+Wknb/lpXXaBosHh3R7PToHdoLdB&#10;Gm/rigDSooooAKKKKACiiigAooooAK81v/CvgDUNd8Ra3qCWi31rJGmr3NzcvHHG/kR7PM+cJ/qz&#10;H+lelV5Tr3wns/EOueIWHivV7aLWLm2vrjSrdbR447iBbcR3EfmW8j5H2eLvs9qAI9V8L/CZ5Yrm&#10;+GhRS2iR3YlkvkTy4/MzHJ/rOI9/4ZpsEfwkmsL3SfP8Py6bpc8dxeRSzxyW0EkcUccZk3/IP3ck&#10;f51Qh/Zu0G1tbywtPEWtWiXkSRypCLMPnMXmSc2//LX7PH5kf+rOP9WKhtP2YtA0+Mi31rWLWWNI&#10;/s8pNs/2eREtgH/eW58w4s4v9Z5nV/XgA1rf4afCy7vru3tbDRDcwWflXFra3H7y3t/3f/LNH+T/&#10;AFUXz8f6tKzfDdr8H/FOiWkOmx6WLM3cH2SG58y1kFx5f7vYkmyTmP2+f3rf8K/BHw54GuJJtOmu&#10;4y9q9kfNeMjy5I7eM/8ALP0to/zeuXH7LHh6a60O51XX9f1O90aS3NvczPbp5lvb48u2kEVvGhj+&#10;T08z/ppQBvxeF/hbd3FvfRy6Lcy3mpm8il+37/tF5ET/ANNP3hj4/d9Ex0FdXH8SfCkrR7PE+k4m&#10;k8qPF5H+8fA+5z8/306etef6f+zXomiQW0aa/rBjt2nP7wWfl+XJ5f7vyvs+yONPLjx5Qj6Gq19+&#10;zVp1x4q0rUodSu49Lt4M3FlF5YFw6HT/ACh/qz5aAadFny8Pz1oA9H0j4leFtftbW4ste065t72R&#10;I7aUXKFbh3jEgSP++dnPFa+h+IdJ8Q28k2k6naanbo/lvJZTpKiP6ZSvKtO/Zj8OWMOmxJqeryfY&#10;zH/rPI/eRxxWyCPHlccWdv8AvExJx/rK7f4dfDbTPhtptxa6W0zxzGAv5gT/AJZxpEPuAdkoA7Wi&#10;iigAooooAKKKKACud8XR6E1paLrywPBJOlvB9o7ySfIB+tdFWH4l8N2PieGG11BRLbq5cxk/fzG8&#10;f/tSgDmZovBF08byXFh5kjpnE48yXzJeN6f3Hf1GDWHF4P8ABOj6/eSXOsXHlQI8UlteuI7OId08&#10;wxj/AJ+P+en/AC0rU0P4P6VoC2rQarqDrCY3RpXikJfzIDv+5/H9nj/WjxF8M7bXdYuL+11Waz1S&#10;Se3kkdI7cFI47iOQcCP5/wDV/J5u+gCQaF4BtvtBeayTyyjySSXxGwud8cnMnEh7Sff96ikm8A3m&#10;pXqNfW7X2nxp5ksl3JH9m/5Zj58/J6U3TPgnpGhXEVxYXt1b3FuS9vL5dvJJH+78t/vxntSXXwY0&#10;C9uSTfXZmjeSQDfHJgyeXnKeX/0zFAG1a6T4R1XV57SC3srnUdPQeZHG4eSAST+bz6fvI9/1FWIf&#10;AWiWwxFZSxfuxH+7uJR8meB/rP8Aln/yz/55/wDLPFReE/A1l4Pu72XT7qeWOdAiW7+WI4E8yST5&#10;AiD+OSTr/SuxoA5n/hCNEEFtAbEeXbeZsi8yTH7z/Wf7+abceANCu7GKxnshNbpJ5qxyTv8Af/ee&#10;/wD00k/OuoooAytJ0Gw0LzVsLWO18+TzJPLH3zWrRRQAUUUUAFFFFABSHpS0h6UAYng7/kV9F/68&#10;oP8A0WK2v4axfB3/ACK+i/8AXlB/6LFbX8NVL4jOHwDqKKKk0CiiigAooooAxLr/AJGrT/8Arzuf&#10;/RlvW3WJdf8AI1af/wBedz/6Mt626qRnE8l+J3wt1zx34w8Ma1pmuQadFoDi5t4JLfzfMn8yPzOf&#10;4P3cZj/7ayVy1n8C/G1m2mPH4zlQ2Wr3F75n2ydy1vJ5eIpM/wCs/wBX3/1ef+Wlbnxq0r4jXGva&#10;bceCbmX7ElvJcXFuLqOISXFv+8trf5+guJJPLkP/ADzjrD0XTvjNBcpptzdTpbeXZxSai32OQf6y&#10;282SL/lpv8v7Z5nmf9M/LqTQf8Nf2fvEnhJnl1jxhea5eXGj3mlSXstw7yQeZL5kckefSktfgL4l&#10;stK06zsdT0fw55N55jpoEFxZR/6uNPtGI5B5kmI/9XJ+7+fnpWp4Q0Lx/ffCbxBpPiqe8j8SMkiW&#10;FzZXSRyf6vMRMsb/AOs8wHecgZOPuVw82t/FjRNNXRdNudSv5rS/j02G4iNvcXNw72dxcSGSS4/d&#10;/u5DFH/rP+WdAuQ0bP8AZ18bWmu6bff8J7cW/kapFeXZtbmfzL2OP/np5hk9/wB3/q/nNfSleVfC&#10;aX4mS614p/4T2GGKyFyP7M+ymLyvKzJnZs/ef88/9ZzXqtAwooooAKKKKACiiigAooooAKKKKAMT&#10;xZoa+KPDmo6S+zy7y3eA7/fivNJPg9rDy6vbya0bq0v5PkkleTzbeMRxx/8AbTzI49kn1r0rxda3&#10;t74Y1OHTHaPUXt5Etyj7PnxxzXnVtZ/EXS9QlgjSSaxikuXjEUkdwJcj93+8uJN6cf8AkTzP+Wfl&#10;0AWfGXgDV9bQXemm3t72CxjgilikJk3J5mI/3n/XQ/vPkkT/AKadBUT4X+IJZ/tH9tSW8ZQFLGK7&#10;fyrcgyDyyfL3yRvv/wCmZ4pLFPiNd2Ii1I6lb3Ykj8uS2/s8l4/tB8zzf+2ez/V0EfE02FtbwYgl&#10;jMHmXKx288khMGZf9ZJ/BL8nv1oAfqfwi1O+upb6HUk02+CSRQPHJJKbeOS38vy43f8A6ac1oeF/&#10;h1qej+I7C+urs3sdmJSDNcvJInmf8s4/3caeX+Feo0UAFFFFABRRRQAUUUUAFFFFABRRRQAV4B46&#10;+AGteJ/GniXWtN1HTtDk1CXz7fWrW3f+1Yv+Jd9j8jzP+efmfvPxr3+vGPH178RL3xNM3hvSb+x0&#10;6xs3h+0281o7Xplns/ngjlkCCSOJLj/W4Tn3oA5zSfgB4t02JJ18Xyy6tFYxQx300kkjmePeUMmN&#10;nmRiTYOcfIMe9TWP7PfiiPxJez3fjzVL7RbiPT4/sRvJIseW8RuPuc/vPLk/j/5aVe+HS/FV/GGo&#10;HxMtwNLnsg5y9v8AZo7gQW3liDy38zPmfaN//LP0rkPD2m/GzSNP8OrptnqscbT2cepxa9f2l3Pv&#10;Cf6RIX8yT/R3/wCmcnmCgDtdJ+GvimP4dy2VxfLLry67Hf2Y1WTdHHb29xGbeNzHv/5ZW6Hj/lo5&#10;qn4k+DvjnxFrOqag3itLb7ZDGZLGK8u4o3/49/MtsJJ+7j/dS/vI/wB5+/NQaNe/GL+07aO9s7ry&#10;Ev7kfaMWH72L935fmx+Z+7j/ANbjy5JJN+zfxWd9v+Mel+IvDenST317JdpHcXcnl2Yi/wCXMXHm&#10;f8844/MuMeX+86f6ygCxq/7P/i7Wdbkv7nxNDNGktu8dr594I/3cUkfmcySfvP3n/kMVPa/ALxVM&#10;txZ3/jK5ktpJE8w215dxvcRj/tr+78sfJ+7/ANYP9ZVTQYvjdplhpsVxFf3Mi3Ea3Etw9hI7n5M+&#10;YfM/49/9b/q/3n+r/wCmlek/CSLxulhd/wDCa3QubmTypYCEgTy8xjzI8R/3HyM0Adj4fsrjT9C0&#10;60u7j7bewQRxz3WP9Y4QAv8AjWtRRQAUUUUAFFFFABRRRQAVyvjXwx/wmFpY2vmm3Fvdi586M4ki&#10;kRH8t09w+K6quW8ZW93c6bEllFPN++/fx2kvlTvHg8Rv5keDv2fx0AcPofwm1yzhs477Vob02z28&#10;vDyJG8kclvJny/4P9VJ/38pfFnw+1i612/1PTEhkN1Pbl4/PkjM8X2m38z5+sWI0f7j/AD5/1dFj&#10;b/ElJbaD95YW2YosfuLkCPzP3kkkkknmeZ5f/XSn6TH8SpLvF9LLFb7o0/draH5P3fmSeZn7/wDr&#10;OPLxQBDZ/DLxJYO0s/iGXV1j8sNFcXckcd0fK2fOY4/MTy5P3g/eSf8AbOobz4L6ss9xeWmseXc3&#10;D5uPLkERnj/d7EMhjk6eX/zzrovhsfGsuo3s3ipJooCn7iOV7c88f88/+B16PQBwXgfwXeeGtY1S&#10;8vb37aZ0SJZ5JHeV8SSPl8/9dNn/AGzFd7RRQAUUUUAFFFFABRRRQAUUUUAFIelLSHpQBieDv+RX&#10;0X/ryg/9Fitr+GsXwd/yK+i/9eUH/osVtfw1UviM4fAOoooqTQKKKKACiiigDEuv+Rq0/wD687n/&#10;ANGW9bdYl1/yNWn/APXnc/8Aoy3rbqpGcTzL4nfEu68GXemWGlaZdarqU/mTi2itZJPPt445HkEb&#10;jjzPkQf9tBXD+Gfj34m1fxpomnT+H4f7P1AInnWouMyfPL+8jd4+Y8R/8tPL6SV9C0VJofP3iP4z&#10;eNNOn1q1sPC9te/ZRe+XcytJGRIn237PiPy/nz9jj6f89Kk0n4y+MrnV49Bk8LQyX4uY7Se53zxR&#10;xf8APSSQ+V/y0Hzx+XXvtFAHzdF+0d4xi0CS/vvAkFq8lnFcW8MdxcSb5Hjs5PLf/R+P+P3y/wDf&#10;ikpYP2hvFeby4n8N28Kc+WZPtGy3jP2Py5Lj93/08Sf6v0r6QooA8l+HXxV8QeMfEz2Wp+GDodjJ&#10;aefHJLK4uElSO3eSKSMxj/n5wP8ArnJXrVFFABRRRQAUUUUAFFFFABRRRQBieLb+60jwzqV9ZCP7&#10;Zb27yR+b9zPXmvOG+LeszzRpHo3kiW9+xkPLG8iSYxjy/M/HPX/pnj569iooA8qvvibqlhHpY+xQ&#10;XMs+mW95JKC/lySP5n7qPH8cnl/u81vfD7xZfeJrS8a/ggjlgkx5lqG8seqc/wAfQn/fFdXHYW8d&#10;3JdpBGlxImx5QmHcfWrlABRRRQAUUUUAFFFFABRRRQAUUUUAFFFFABRRRQAUUUUAFFFFABRRRQAU&#10;UUUAFFFFABRRRQAUUUUAFFFFABRRRQAUUUUAFFFFABRRRQAUUUUAFFFFABRRRQAUh6UtIelAGJ4O&#10;/wCRX0X/AK8oP/RYra/hrF8Hf8ivov8A15Qf+ixW1/DVS+Izh8A6iiipNAooooAKKKKAMS6/5GrT&#10;/wDrzuf/AEZb1t1iXX/I1af/ANedz/6Mt626qRnEKKKKk0CiiigAooooAKKKKACiiigAooooAKKK&#10;KACiiigAooooAKKKKACiiigAooooAKKKKACiiigAooooAKKKKACiiigAooooAKKKKACiiigAoooo&#10;AKKKKACiiigAooooAKKKKACiiigAooooAKKKKACiiigAooooAKKKKACiiigApD0paQ9KAMTwd/yK&#10;+i/9eUH/AKLFbX8NYvg7/kV9F/68oP8A0WK2v4aqXxGcPgHUUUVJoFFFFABRRRQBiXX/ACNWn/8A&#10;Xnc/+jLetusS6/5GrT/+vO5/9GW9bdVIziFFFFSaBRRRQAUUUUAFFFFABRRRQAUUUUAFFFFABRRR&#10;QAUUUUAFFFFABRRRQAUUUUAFFFFABRRRQAUUUUAFFFFABRRRQAUUUUAFFFFABRRRQAUUUUAFFFFA&#10;BRRRQAUUUUAFFFFABRRRQAUUUUAFFFFABRRRQAUUUUAFFFFABRRRQAUh6UtIelAGJ4O/5FfRf+vK&#10;D/0WK2v4axfB3/Ir6L/15Qf+ixW1/DVS+Izh8A6iiipNAooooAKKKKAMS6/5GrT/APrzuf8A0Zb1&#10;t1iXXHirT/8Arzuf/RlvW1mqkZxFoooqTQKKKKACiikzQAtFFFABRRRQAUUUUAFFFFABRRRQAUUU&#10;UAFFFFABRRRQAUUmaKAFooooAKKKKACiiigAooooAKKKKACiiigAooooAKKKTNAC0UUUAFFFFABR&#10;RRQAUUUUAFFFFABRRRQAUUUUAFFFFABRRRQAUUUUAFFFFABRRRQAUh6UtIelAGJ4O/5FfRf+vKD/&#10;ANFitr+GsXwd/wAivov/AF5Qf+ixW1/DVS+Izh8A6iiipNAooooAKQ9KWkNAHO6o7p4n0rbz/odz&#10;/wCjLerpu5RySv4qaoa1x4n0r/rzuf8A0Zb14X+1Xqd1YHwylvdz2ySfaJJI4pPL8z/V1ji66w9D&#10;2hwYqv8AU6U67PoT7dL6p/3zR9ul9U/75r4PtovEN/Z+fBPdyxyf6v8A0j95J/1zj/5aUfZfFEsk&#10;cfl6t5kn/XSvA/tf/p2eB/b3/Ts+8Pt0vqn/AHzR9ul9U/75r4PvYvEulx+Zd/2nFH+7/eeZJ5f7&#10;yrNzpfiy1k8uSPU/M/55RSSSUf2v/wBOw/t3/p2fc/22UfxJ/wB80fa5T/d/75NfA1zda7ax+ZO+&#10;pxR/9NfMr6J/Zgvp9U8PX0N9cPcLHfnCSyeZj93XVhMz+sVPZ+zO3CZt9br+z9me4/bJv9n/AL4N&#10;H2yb/Y/74NZOra1oWh3MUF7CI5J4yw8qzkkOwcfPsQ7OX7+tVv8AhM/ByYl/tTRxu8zA86P955Y/&#10;ebP7/wB/t617Z9Cb/wBsm/2P++DR9sm/2P8Avg1hyeJfDiTW8eVcTxxzxSJZySReW/yRt5gTYmem&#10;CanHiLwplG/tHSMyb0jJmj+fZ/rPy70Aav2yb/Y/74NH2yb/AGP++DWP/wAJR4R/df8AEx0b97/q&#10;/wB9H+84/g/v/hVyF9O1TQV1HTUglguIPPt7iNBzxmMigC59sm/2P++DR9sm/wBj/vg02wsobm1D&#10;zwRySeZJ/rI/+mhrCs/F3hO8ghmN1ZW0Vz5aW815H5H2jf8A6vy/Mx5mfagDf+2Tf7H/AHwaPtk3&#10;+x/3waox6n4cluoLZJ9OkubjiOPKGR/3e/p/uc/Sov7e8Lfa/sv2/SPtPm/Z/K8+LzPM/uYz9/26&#10;0Aaf2yb/AGP++DR9sm/2P++DWRdeI/DVhdG3me3ikxL8hg/55+X5nb/ppHQ/inwdHB9oOq6MIv8A&#10;WeZ9oi/OgDX+2Tf7H/fBo+2Tf7H/AHwaw28UeHGFofleO8gjuY5Es5JE8t/9XJJJsxHn/ppip/8A&#10;hJvCJQt/aWj+W/mJ/ro8HZ/rPyoA1ftk3+x/3waPtk3+x/3waybjxJ4RtrsWc+paRHe/c8iS4jEn&#10;9zpnPtSSeJvCSfe1HRx88kXM0f8ArE/1ifh3FAGt9qmJz8v/AHyaRruYcjZn/dNVI207UdJj1KwW&#10;CW2mjSeGeNB86cEfpXyv451i+k8Z6zGLqcAXkkUYEn/TSvSwmEeMn7NHhZtm39l04T9nzn1p9sm/&#10;2P8Avk0fbJv9j/vk18fXNr4htXkST7XL5f8ArPLk8zy/+/dL9l8Q/wDPDU/+/clel/Y3/Tw8D/Wn&#10;/qHPsD7ZN/sf98mj7ZN/sf8AfJr4/ksPEMVxbwSfa4pLj/V+bJ5fmUSWuuxf8/cv/TSOTzI//IdH&#10;9jf9PA/1o/6hz7A+2Tf7H/fJo+2Tf7H/AHya+OpIvEMUnlyR6nFJ/wBtKljsPEl15nlx6n/5Eo/s&#10;b/p4H+tP/UOfYP2yY90/75NH2yb1T/vk18YyX+pWtx5clxd20kf/AD1kkjroPH+uag3iaUNezqPJ&#10;gOA/cwRk0v7GftPZ+0D/AFop+z9p7M+rftk3+x/3yaPtk3+x/wB8mvkP7B4h8uPy/tcvmf8APOTz&#10;P/RdRfZfEP2OSfy7/wCzR/8ALT95T/sb/p4H+tP/AFDn2D9sm/2P++TR9sm/2P8Avk18dSRa7a2/&#10;nyfb/s/l+Z5n7zy6lktfENr99L//AFf2j/lp/q6P7G/6eB/rR/1Dn2B9sm/2P++TR9sm9U/75NfH&#10;0lj4ki8vzINTi8z/AKZyUv2XxD+7+TU/3n+r/dyUf2N/08D/AFp/6hz7A+2zeqf980C7lIPKn/gJ&#10;r468rxD5fmeXqfl+X5n/AC0/1ddX8GdTv5vH9lbyXc8sckcnmReZ/wBM6yqZT7Om6ntDWhxJ7fEU&#10;8P7P4z6b+2Tf7P8A3waPtk3+x/3wagorwD7cn+2Tf7H/AHwaPtk3+x/3wagooAn+2Tf7H/fBo+2T&#10;f7H/AHwagooAn+2Tf7H/AHwaPtk3+x/3wagooAn+2Tf7H/fBo+2Tf7H/AHwagooAn+2Tf7H/AHwa&#10;Ptk3+x/3wagooAn+2Tf7H/fBo+2Tf7H/AHwagooAn+2Tf7H/AHwaPtk3+x/3wagooAn+2Tf7H/fB&#10;o+2Tf7H/AHwagooAn+2Tf7H/AHwaPtk3+x/3wagooAn+2Tf7H/fBo+2Tf7H/AHwagooAn+2Tf7H/&#10;AHwaPtk3+x/3wagooAn+2Tf7H/fBo+2Tf7P/AHwagooAZ4K/5FPQ/wDrxg/9Fitz+GsPwV/yKeh/&#10;9eMH/osVufw1UviM4fAOoooqTQKKKKACiiigDmtZ/wCRn0r/AK87n/0Zb14F+1mP3nhT/t8/9p17&#10;7rP/ACNOl/8AXncf+jLelvtKtNVi8u7tYLmP/nnJH5lc2LofWKHszzcXQ+uUKmHPhrTfFE+lx2X+&#10;iWlzJZyeZbyyRyfu/wB55latl8S9SsJLaTyILmS38vy/M8z/AJZ/9tK+wv8AhEdB/wCgLYf+AcdL&#10;/wAIjoP/AEBbD/wDjrw/7Iqf8/D52nkNen/y8Pi/VvHmpazp8lhPHHFH/wBM5JI/+ef/AE0/6Z1p&#10;R/FXWoreSD/R/Lkk8z/lpHJ/38jk/wCmdfX3/CI6D/0BbD/wDjo/4RHQf+gLYf8AgHHR/ZFT/n4a&#10;/wBi1/8An4fF/iDxvqXiPS7awu/L+zW/+r8r/rnXuv7KIzo2pen9of8AtOvWv+ER0H/oC2H/AIBx&#10;1etdPtLC2+zwWsFtb/8APOOP93XThMsqYev7SczpwmUzw9f286gur+EtL17WLHUdQsYLuezjeOE3&#10;EaPsy8b7x6cxiuei+D+hxtGPtV5+7SOMHzI/+Wf2bH/LP/pzi/OT1rpfsMH/ADwj/wC/dH2GD/nh&#10;H/37r3T6YxNR+F2j6vPbNdFpbi0gtoYbgiPzYxBIXXB2er1StvgtoNlpcljbzT29tPbvZ3EcUdun&#10;2iM/wP8Au+a6j7DB/wA8I/8Av3R9hg/54R/9+6QHIn4LWEN/a3MF7PawJbvFcW0UFvGJ8yRyfwRj&#10;ZzH/AMs8V2UOmJpPhj7BG7yJb2nkRyScyHCYqP7DB/zwj/790fZYIv8AlhH/AN+6AL2k/wDHmv8A&#10;10k/9GGuAm+CekTLGi3t7FGLiO7kjjECR3EiEcyR+XsL/IP3n3/fiuxltYJf9ZHHLR9hg/54R/8A&#10;fugDltE+E+j6FrFpe24mlntOIftMcUh2h5DGA7x74xGJDGNh+4Ep/wDwqDT/APhJbjVxqepfbJ7i&#10;Ocy74/NJjlkkEfm+X5nl4kMeN/8Aq/3fArpvsMH/ADwj/wC/dH2GD/nhH/37oAzNT+G2k6zqdxf3&#10;hmMlxcQXMkccmI/MjTyx+lUbb4UabatI8eo6mLtxAftRkj8xPK/1eP3ez9K6H7DB/wA8I/8Av3R9&#10;hg/54R/9+6AMt/h1bvBZW/8AaF6tnb2cFhJajy/LuIo+gf8Ad8f9s9lZsXwe06GC4gi1HURDcWf9&#10;nz/NH89vsMaJ9z+AdK6b7DB/zwj/AO/dH2GD/nhH/wB+6AMCD4R6XEbzfd31xJd+b5ryvGSfM83f&#10;/wAs/wDp4kqrpvwY0LTbeOC3SWKOIxhTHHbx/JHJG8edkY38wR/fz3rqfsMH/PCP/v3R9hg/54R/&#10;9+6BDobFNG8OwWKu8qQwpAkjn94+OK+RvGn7rxtr3r/aFx/6Mr62jtIIiDHCn/fuq11oOmXD+ZPY&#10;Wssn/PSS3jr08DivqdT2h8/m+Vf2pThCnUPluT4g6lLbyQeXH5cn/TST/wCOf9NP9XUl78Qb++jj&#10;jktLT7NHHJH5Uccn+r/7+V9Of8I5pP8A0CbD/wAB46P+Ec0n/oE2H/gPHXpf2tR/59nz3+rWK/6C&#10;D5Wk8ZXctxZSeXBF9jk8yPy/+uccf/tOrsfxB1aL7P8A6vzI/Lk8z95/8c/6Z19Of8I3pP8A0CbD&#10;/vxHR/wjek/9Amw/78R1f9rUP+fYf6tYv/oIPmsfES7h8qO1tYLeP7P9n58z/nnH5n/LT/pnVOLx&#10;5fxf8sIJf+mkskkkn/fzzK+oP+Eb0n/oE2H/AH4jo/4RvSf+gTYf9+I6j+1aK/5dh/q7i/8An+fI&#10;upX8mqXkl3JHHFJJ/wA862PH8Xl+JpfM/wCeFp/6Ijr6i/4RvSf+gbaf+A8dSXOi2F+++ewguZP+&#10;ekkfmVf9sw9on7MzXC9T2dSn7Q+X7b4gX9t9n/cWkn2fy/L8zzP+Wf8A20/d1FL42upoLyH7PZ5v&#10;/L+0f6z955f+r/5aV9Q/8I3pP/QJsP8AvxHR/wAI3pP/AECbD/vxHR/a1D/n0aLhrF/9BB8ryeLb&#10;uXS47Dy4PKjj8vzf+Wn+f3dWIvHV9FBEnl2/lxyRyRny/wDlpHH5cclfUH/CN6T/ANAmw/78R0f8&#10;I3pP/QJsP+/EdH9rUf8An2H+rWL/AOgg+ZP+Fg6l5lzJ5dv/AKR/rP8AWf8ATT/45U5+JN3HPHND&#10;aQGRPLkkkufMk/eR/wDLT/WV9Kf8I3pP/QJsP+/EdH/CN6T/ANAmx/78R1n/AGrQf/LsP9XcX/z/&#10;AD5svfiDP9jjgtIPL/5aSSeZJH5kn/fyrPwU/wCSkab/ANc5P/RdfRX/AAjWkf8AQKsf+/EdSWuj&#10;WFhJvtLGC2l/6Zx+XRUzODpVKcKZrT4errEU8RUqfwy9RRRXzZ94FFFFAwooooAKKKKACiiigAoo&#10;ooAKKKKACiiigAooooAKKKKACiiigAooooAKKKKYhngr/kU9D/68YP8A0WK3P4axPBf/ACKejf8A&#10;XhB/6LFbn8NEviIh8AtFFFI0CiiigAooooAo3+k2mqW/kXttDdxf3LiMSD9az/8AhCPD/wD0AtN/&#10;8A4/8K26KrmZPKYf/CD6B/0AtN/8BI/8KP8AhB9A/wCgFpv/AICR/wCFbvFHFHNInkgYX/CD6B/0&#10;AtN/8BI/8KP+EH0D/oBab/4CR/4Vu8UcUc0g5IGF/wAIPoH/AEAtN/8AASP/AAo/4QfQP+gFpv8A&#10;4CR/4Vu8UcUc0hckDC/4QfQP+gFpv/gJH/hR/wAIPoH/AEAtN/8AASP/AArd4o4o5pByQML/AIQf&#10;QP8AoBab/wCAkf8AhR/wg+gf9ALTf/ASP/Ct3ijijmkHJAwv+EH0D/oBab/4CR/4Uf8ACD6B/wBA&#10;LTf/AAEj/wAK3eKOKOaQckDC/wCEH0D/AKAWm/8AgJH/AIUf8IPoH/QC03/wEj/wrd4o4o5pByQM&#10;L/hB9A/6AWm/+Akf+FH/AAg+gf8AQC03/wABI/8ACt3ijijmkHJAwv8AhB9A/wCgFpv/AICR/wCF&#10;H/CD6B/0AtN/8BI/8K3eKOKOaQckDC/4QfQP+gFpv/gJH/hR/wAIPoH/AEAtN/8AASP/AArd4o4o&#10;5pByQML/AIQfQP8AoBab/wCAkf8AhR/wg+gf9ALTf/ASP/Ct3ijijmkHJAwv+EH0D/oBab/4CR/4&#10;Uf8ACD6B/wBALTf/AAEj/wAK3eKOKOaQckDC/wCEH0D/AKAWm/8AgJH/AIUf8IPoH/QC03/wEj/w&#10;rd4o4o5pByQML/hB9A/6AWm/+Akf+FH/AAg+gf8AQC03/wABI/8ACt3ijijmkHJAwv8AhB9A/wCg&#10;Fpv/AICR/wCFH/CD6B/0AtN/8BI/8K3eKOKOaQckDC/4QfQP+gFpv/gJH/hR/wAIPoH/AEAtN/8A&#10;ASP/AArd4o4o5pByQML/AIQfQP8AoBab/wCAkf8AhR/wg+gf9ALTf/ASP/Ct3ijijmkHJAwv+EH0&#10;D/oBab/4CR/4Uf8ACD6B/wBALTf/AAEj/wAK3eKOKOaQckDC/wCEH0D/AKAWm/8AgJH/AIUf8IPo&#10;H/QC03/wEj/wrd4o4o5pByQML/hB9A/6AWm/+Akf+FH/AAg+gf8AQC03/wABI/8ACt3ijijmkPkg&#10;YX/CD6B/0AtN/wDASP8Awo/4QfQP+gFpv/gJH/hW7xRxRzSFyQML/hB9A/6AWm/+Akf+FH/CD6B/&#10;0AtN/wDASP8Awrd4o4o5pByQML/hB9A/6AWm/wDgJH/hR/wg+gf9ALTf/ASP/Ct3ijijmkHJAwv+&#10;EH0D/oBab/4CR/4Uf8IPoH/QC03/AMBI/wDCt3ijijmkHJAwv+EH0D/oBab/AOAkf+FH/CD6B/0A&#10;tN/8BI/8K3eKOKOaQckDC/4QfQP+gFpv/gJH/hR/wg+gf9ALTf8AwEj/AMK3eKOKOaQckDC/4QfQ&#10;P+gFpv8A4CR/4Uf8IPoH/QC03/wEj/wrd4o4o5pByQML/hB9A/6AWm/+Akf+FH/CD6B/0AtN/wDA&#10;SP8Awrd4o4o5pByQML/hB9A/6AWm/wDgJH/hR/wg+gf9ALTf/ASP/Ct3ijijmkHJAwv+EH0D/oBa&#10;b/4CR/4Uf8IPoH/QC03/AMBI/wDCt3ijijmkHJAwv+EH0D/oBab/AOAkf+FH/CD6B/0AtN/8BI/8&#10;K3eKOKOaQckDC/4QfQP+gFpv/gJH/hR/wg+gf9ALTf8AwEj/AMK3eKOKOaQckDC/4QfQP+gFpv8A&#10;4CR/4Uf8IPoH/QC03/wEj/wrd4peKOaQ+SAtFFFSaBRRRQAUUUUAf//ZUEsDBBQABgAIAAAAIQD8&#10;UbT34AAAAAsBAAAPAAAAZHJzL2Rvd25yZXYueG1sTI9Ba8JAEIXvhf6HZQq91U3sNkjMRkTanqRQ&#10;LRRvYzImwexuyK5J/PcdT/U085jHm+9lq8m0YqDeN85qiGcRCLKFKxtbafjZf7wsQPiAtsTWWdJw&#10;JQ+r/PEhw7R0o/2mYRcqwSHWp6ihDqFLpfRFTQb9zHVk+XZyvcHAsq9k2ePI4aaV8yhKpMHG8oca&#10;O9rUVJx3F6Phc8Rx/Rq/D9vzaXM97N++frcxaf38NK2XIAJN4d8MN3xGh5yZju5iSy9a1kpxl8DL&#10;nOfNEKkkAXHUoJRagMwzed8h/w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UTZPPLUDAAAlCgAADgAAAAAAAAAAAAAAAAA8AgAAZHJzL2Uyb0RvYy54bWxQSwECLQAK&#10;AAAAAAAAACEAn5cW7YRqAACEagAAFQAAAAAAAAAAAAAAAAAdBgAAZHJzL21lZGlhL2ltYWdlMS5q&#10;cGVnUEsBAi0AFAAGAAgAAAAhAPxRtPfgAAAACwEAAA8AAAAAAAAAAAAAAAAA1HAAAGRycy9kb3du&#10;cmV2LnhtbFBLAQItABQABgAIAAAAIQBYYLMbugAAACIBAAAZAAAAAAAAAAAAAAAAAOFxAABkcnMv&#10;X3JlbHMvZTJvRG9jLnhtbC5yZWxzUEsFBgAAAAAGAAYAfQEAANJyAAAAAA==&#10;">
                <v:shape id="Image 65" o:spid="_x0000_s1052" type="#_x0000_t75" style="position:absolute;width:57315;height:2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S17xAAAANsAAAAPAAAAZHJzL2Rvd25yZXYueG1sRI9BawIx&#10;FITvhf6H8ApepGZbUGRrlKW0RUFQV3t/bF53025eliTq+u+NIPQ4zMw3zGzR21acyAfjWMHLKANB&#10;XDltuFZw2H8+T0GEiKyxdUwKLhRgMX98mGGu3Zl3dCpjLRKEQ44Kmhi7XMpQNWQxjFxHnLwf5y3G&#10;JH0ttcdzgttWvmbZRFo0nBYa7Oi9oeqvPFoFxWE1/NhW4/Xv5Wv6HTaFKX1mlBo89cUbiEh9/A/f&#10;20utYDKG25f0A+T8CgAA//8DAFBLAQItABQABgAIAAAAIQDb4fbL7gAAAIUBAAATAAAAAAAAAAAA&#10;AAAAAAAAAABbQ29udGVudF9UeXBlc10ueG1sUEsBAi0AFAAGAAgAAAAhAFr0LFu/AAAAFQEAAAsA&#10;AAAAAAAAAAAAAAAAHwEAAF9yZWxzLy5yZWxzUEsBAi0AFAAGAAgAAAAhAPndLXvEAAAA2wAAAA8A&#10;AAAAAAAAAAAAAAAABwIAAGRycy9kb3ducmV2LnhtbFBLBQYAAAAAAwADALcAAAD4AgAAAAA=&#10;">
                  <v:imagedata r:id="rId44" o:title=""/>
                </v:shape>
                <v:shape id="Graphic 66" o:spid="_x0000_s1053" style="position:absolute;left:16445;top:18383;width:23685;height:5397;visibility:visible;mso-wrap-style:square;v-text-anchor:top" coordsize="2368550,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p/xAAAANsAAAAPAAAAZHJzL2Rvd25yZXYueG1sRI/NasMw&#10;EITvgb6D2EJvsdwcTHCjmBDakJ6SJi3NcbHWP9RaGUmxnbePCoUeh5n5hlkVk+nEQM63lhU8JykI&#10;4tLqlmsFn+e3+RKED8gaO8uk4EYeivXDbIW5tiN/0HAKtYgQ9jkqaELocyl92ZBBn9ieOHqVdQZD&#10;lK6W2uEY4aaTizTNpMGW40KDPW0bKn9OV6NgW39/pcf3sNPjsDw491pdpk4q9fQ4bV5ABJrCf/iv&#10;vdcKsgx+v8QfINd3AAAA//8DAFBLAQItABQABgAIAAAAIQDb4fbL7gAAAIUBAAATAAAAAAAAAAAA&#10;AAAAAAAAAABbQ29udGVudF9UeXBlc10ueG1sUEsBAi0AFAAGAAgAAAAhAFr0LFu/AAAAFQEAAAsA&#10;AAAAAAAAAAAAAAAAHwEAAF9yZWxzLy5yZWxzUEsBAi0AFAAGAAgAAAAhAE+CKn/EAAAA2wAAAA8A&#10;AAAAAAAAAAAAAAAABwIAAGRycy9kb3ducmV2LnhtbFBLBQYAAAAAAwADALcAAAD4AgAAAAA=&#10;" path="m,539369l2368550,e" filled="f" strokecolor="#bebebe" strokeweight="2pt">
                  <v:path arrowok="t"/>
                </v:shape>
                <v:shape id="Textbox 67" o:spid="_x0000_s1054" type="#_x0000_t202" style="position:absolute;left:40290;top:9067;width:14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PDxAAAANsAAAAPAAAAZHJzL2Rvd25yZXYueG1sRI9Pi8Iw&#10;FMTvgt8hvIW9iE0V/1EbRRZcBPGwrnh+NM+2bPNSm6y2394IgsdhZn7DpOvWVOJGjSstKxhFMQji&#10;zOqScwWn3+1wAcJ5ZI2VZVLQkYP1qt9LMdH2zj90O/pcBAi7BBUU3teJlC4ryKCLbE0cvIttDPog&#10;m1zqBu8Bbio5juOZNFhyWCiwpq+Csr/jv1EwHeTd/rzoMj+/Tsbb/eFbT8uzUp8f7WYJwlPr3+FX&#10;e6cVzObw/BJ+gFw9AAAA//8DAFBLAQItABQABgAIAAAAIQDb4fbL7gAAAIUBAAATAAAAAAAAAAAA&#10;AAAAAAAAAABbQ29udGVudF9UeXBlc10ueG1sUEsBAi0AFAAGAAgAAAAhAFr0LFu/AAAAFQEAAAsA&#10;AAAAAAAAAAAAAAAAHwEAAF9yZWxzLy5yZWxzUEsBAi0AFAAGAAgAAAAhAMwHI8PEAAAA2wAAAA8A&#10;AAAAAAAAAAAAAAAABwIAAGRycy9kb3ducmV2LnhtbFBLBQYAAAAAAwADALcAAAD4AgAAAAA=&#10;" strokecolor="#bebebe" strokeweight="2pt">
                  <v:textbox inset="0,0,0,0">
                    <w:txbxContent>
                      <w:p w14:paraId="47E2646E" w14:textId="77777777" w:rsidR="003048C8" w:rsidRDefault="003048C8">
                        <w:pPr>
                          <w:spacing w:before="83"/>
                          <w:rPr>
                            <w:color w:val="000000"/>
                            <w:sz w:val="18"/>
                          </w:rPr>
                        </w:pPr>
                      </w:p>
                      <w:p w14:paraId="47E2646F" w14:textId="23A106CD" w:rsidR="003048C8" w:rsidRDefault="002F3FDF">
                        <w:pPr>
                          <w:spacing w:line="276" w:lineRule="auto"/>
                          <w:ind w:left="145" w:right="233"/>
                          <w:rPr>
                            <w:color w:val="000000"/>
                            <w:sz w:val="18"/>
                          </w:rPr>
                        </w:pPr>
                        <w:r>
                          <w:rPr>
                            <w:color w:val="1D1D1D"/>
                            <w:sz w:val="18"/>
                          </w:rPr>
                          <w:t xml:space="preserve">There is the option to save this as a word document if you wish to keep a copy of the receipts on your own system. </w:t>
                        </w:r>
                        <w:r w:rsidR="004F0CCB">
                          <w:rPr>
                            <w:color w:val="1D1D1D"/>
                            <w:sz w:val="18"/>
                          </w:rPr>
                          <w:t>Otherwise,</w:t>
                        </w:r>
                        <w:r>
                          <w:rPr>
                            <w:color w:val="1D1D1D"/>
                            <w:sz w:val="18"/>
                          </w:rPr>
                          <w:t xml:space="preserve"> the system</w:t>
                        </w:r>
                        <w:r>
                          <w:rPr>
                            <w:color w:val="1D1D1D"/>
                            <w:spacing w:val="-10"/>
                            <w:sz w:val="18"/>
                          </w:rPr>
                          <w:t xml:space="preserve"> </w:t>
                        </w:r>
                        <w:r>
                          <w:rPr>
                            <w:color w:val="1D1D1D"/>
                            <w:sz w:val="18"/>
                          </w:rPr>
                          <w:t>holds</w:t>
                        </w:r>
                        <w:r>
                          <w:rPr>
                            <w:color w:val="1D1D1D"/>
                            <w:spacing w:val="-10"/>
                            <w:sz w:val="18"/>
                          </w:rPr>
                          <w:t xml:space="preserve"> </w:t>
                        </w:r>
                        <w:r>
                          <w:rPr>
                            <w:color w:val="1D1D1D"/>
                            <w:sz w:val="18"/>
                          </w:rPr>
                          <w:t>a</w:t>
                        </w:r>
                        <w:r>
                          <w:rPr>
                            <w:color w:val="1D1D1D"/>
                            <w:spacing w:val="-9"/>
                            <w:sz w:val="18"/>
                          </w:rPr>
                          <w:t xml:space="preserve"> </w:t>
                        </w:r>
                        <w:r>
                          <w:rPr>
                            <w:color w:val="1D1D1D"/>
                            <w:sz w:val="18"/>
                          </w:rPr>
                          <w:t>copy</w:t>
                        </w:r>
                        <w:r>
                          <w:rPr>
                            <w:color w:val="1D1D1D"/>
                            <w:spacing w:val="-10"/>
                            <w:sz w:val="18"/>
                          </w:rPr>
                          <w:t xml:space="preserve"> </w:t>
                        </w:r>
                        <w:r>
                          <w:rPr>
                            <w:color w:val="1D1D1D"/>
                            <w:sz w:val="18"/>
                          </w:rPr>
                          <w:t>of this under ‘Maintenance Reports’ item 2.4.</w:t>
                        </w:r>
                      </w:p>
                    </w:txbxContent>
                  </v:textbox>
                </v:shape>
                <w10:wrap type="topAndBottom" anchorx="page"/>
              </v:group>
            </w:pict>
          </mc:Fallback>
        </mc:AlternateContent>
      </w:r>
    </w:p>
    <w:p w14:paraId="47E26387" w14:textId="77777777" w:rsidR="003048C8" w:rsidRDefault="003048C8">
      <w:pPr>
        <w:pStyle w:val="BodyText"/>
        <w:spacing w:before="139"/>
      </w:pPr>
    </w:p>
    <w:p w14:paraId="47E26388" w14:textId="77777777" w:rsidR="003048C8" w:rsidRDefault="002F3FDF">
      <w:pPr>
        <w:pStyle w:val="BodyText"/>
        <w:spacing w:before="1" w:line="276" w:lineRule="auto"/>
        <w:ind w:left="1440" w:right="173"/>
      </w:pPr>
      <w:r>
        <w:t>To</w:t>
      </w:r>
      <w:r>
        <w:rPr>
          <w:spacing w:val="-1"/>
        </w:rPr>
        <w:t xml:space="preserve"> </w:t>
      </w:r>
      <w:r>
        <w:t>see</w:t>
      </w:r>
      <w:r>
        <w:rPr>
          <w:spacing w:val="-3"/>
        </w:rPr>
        <w:t xml:space="preserve"> </w:t>
      </w:r>
      <w:r>
        <w:t>the</w:t>
      </w:r>
      <w:r>
        <w:rPr>
          <w:spacing w:val="-3"/>
        </w:rPr>
        <w:t xml:space="preserve"> </w:t>
      </w:r>
      <w:r>
        <w:t>jobs</w:t>
      </w:r>
      <w:r>
        <w:rPr>
          <w:spacing w:val="-3"/>
        </w:rPr>
        <w:t xml:space="preserve"> </w:t>
      </w:r>
      <w:r>
        <w:t>that have</w:t>
      </w:r>
      <w:r>
        <w:rPr>
          <w:spacing w:val="-1"/>
        </w:rPr>
        <w:t xml:space="preserve"> </w:t>
      </w:r>
      <w:r>
        <w:t>been</w:t>
      </w:r>
      <w:r>
        <w:rPr>
          <w:spacing w:val="-1"/>
        </w:rPr>
        <w:t xml:space="preserve"> </w:t>
      </w:r>
      <w:r>
        <w:t>logged</w:t>
      </w:r>
      <w:r>
        <w:rPr>
          <w:spacing w:val="-1"/>
        </w:rPr>
        <w:t xml:space="preserve"> </w:t>
      </w:r>
      <w:r>
        <w:t>on</w:t>
      </w:r>
      <w:r>
        <w:rPr>
          <w:spacing w:val="-3"/>
        </w:rPr>
        <w:t xml:space="preserve"> </w:t>
      </w:r>
      <w:r>
        <w:t>the</w:t>
      </w:r>
      <w:r>
        <w:rPr>
          <w:spacing w:val="-3"/>
        </w:rPr>
        <w:t xml:space="preserve"> </w:t>
      </w:r>
      <w:r>
        <w:t>system</w:t>
      </w:r>
      <w:r>
        <w:rPr>
          <w:spacing w:val="-2"/>
        </w:rPr>
        <w:t xml:space="preserve"> </w:t>
      </w:r>
      <w:r>
        <w:t>via</w:t>
      </w:r>
      <w:r>
        <w:rPr>
          <w:spacing w:val="-3"/>
        </w:rPr>
        <w:t xml:space="preserve"> </w:t>
      </w:r>
      <w:r>
        <w:t>the</w:t>
      </w:r>
      <w:r>
        <w:rPr>
          <w:spacing w:val="-1"/>
        </w:rPr>
        <w:t xml:space="preserve"> </w:t>
      </w:r>
      <w:r>
        <w:t>‘Request</w:t>
      </w:r>
      <w:r>
        <w:rPr>
          <w:spacing w:val="-2"/>
        </w:rPr>
        <w:t xml:space="preserve"> </w:t>
      </w:r>
      <w:r>
        <w:t>a</w:t>
      </w:r>
      <w:r>
        <w:rPr>
          <w:spacing w:val="-5"/>
        </w:rPr>
        <w:t xml:space="preserve"> </w:t>
      </w:r>
      <w:r>
        <w:t>Job’</w:t>
      </w:r>
      <w:r>
        <w:rPr>
          <w:spacing w:val="-1"/>
        </w:rPr>
        <w:t xml:space="preserve"> </w:t>
      </w:r>
      <w:r>
        <w:t>tab</w:t>
      </w:r>
      <w:r>
        <w:rPr>
          <w:spacing w:val="-1"/>
        </w:rPr>
        <w:t xml:space="preserve"> </w:t>
      </w:r>
      <w:r>
        <w:t>please</w:t>
      </w:r>
      <w:r>
        <w:rPr>
          <w:spacing w:val="-3"/>
        </w:rPr>
        <w:t xml:space="preserve"> </w:t>
      </w:r>
      <w:r>
        <w:t>see Maintenance Requests (item 2.4)</w:t>
      </w:r>
    </w:p>
    <w:p w14:paraId="47E26389" w14:textId="77777777" w:rsidR="003048C8" w:rsidRDefault="003048C8">
      <w:pPr>
        <w:pStyle w:val="BodyText"/>
        <w:spacing w:line="276" w:lineRule="auto"/>
        <w:sectPr w:rsidR="003048C8">
          <w:pgSz w:w="11910" w:h="16840"/>
          <w:pgMar w:top="1340" w:right="141" w:bottom="1080" w:left="0" w:header="0" w:footer="888" w:gutter="0"/>
          <w:cols w:space="720"/>
        </w:sectPr>
      </w:pPr>
    </w:p>
    <w:p w14:paraId="47E2638A" w14:textId="77777777" w:rsidR="003048C8" w:rsidRDefault="002F3FDF">
      <w:pPr>
        <w:pStyle w:val="Heading2"/>
        <w:numPr>
          <w:ilvl w:val="1"/>
          <w:numId w:val="6"/>
        </w:numPr>
        <w:tabs>
          <w:tab w:val="left" w:pos="2232"/>
        </w:tabs>
      </w:pPr>
      <w:bookmarkStart w:id="7" w:name="_bookmark7"/>
      <w:bookmarkEnd w:id="7"/>
      <w:r>
        <w:lastRenderedPageBreak/>
        <w:t>Searching</w:t>
      </w:r>
      <w:r>
        <w:rPr>
          <w:spacing w:val="-10"/>
        </w:rPr>
        <w:t xml:space="preserve"> </w:t>
      </w:r>
      <w:r>
        <w:rPr>
          <w:spacing w:val="-4"/>
        </w:rPr>
        <w:t>Jobs</w:t>
      </w:r>
    </w:p>
    <w:p w14:paraId="47E2638B" w14:textId="77777777" w:rsidR="003048C8" w:rsidRDefault="002F3FDF">
      <w:pPr>
        <w:pStyle w:val="BodyText"/>
        <w:spacing w:before="170" w:line="276" w:lineRule="auto"/>
        <w:ind w:left="1440" w:right="1399"/>
      </w:pPr>
      <w:r>
        <w:t>This</w:t>
      </w:r>
      <w:r>
        <w:rPr>
          <w:spacing w:val="-1"/>
        </w:rPr>
        <w:t xml:space="preserve"> </w:t>
      </w:r>
      <w:r>
        <w:t>allows</w:t>
      </w:r>
      <w:r>
        <w:rPr>
          <w:spacing w:val="-1"/>
        </w:rPr>
        <w:t xml:space="preserve"> </w:t>
      </w:r>
      <w:r>
        <w:t>schools</w:t>
      </w:r>
      <w:r>
        <w:rPr>
          <w:spacing w:val="-1"/>
        </w:rPr>
        <w:t xml:space="preserve"> </w:t>
      </w:r>
      <w:r>
        <w:t>to</w:t>
      </w:r>
      <w:r>
        <w:rPr>
          <w:spacing w:val="-4"/>
        </w:rPr>
        <w:t xml:space="preserve"> </w:t>
      </w:r>
      <w:r>
        <w:t>search</w:t>
      </w:r>
      <w:r>
        <w:rPr>
          <w:spacing w:val="-4"/>
        </w:rPr>
        <w:t xml:space="preserve"> </w:t>
      </w:r>
      <w:r>
        <w:t>for</w:t>
      </w:r>
      <w:r>
        <w:rPr>
          <w:spacing w:val="-3"/>
        </w:rPr>
        <w:t xml:space="preserve"> </w:t>
      </w:r>
      <w:r>
        <w:t>jobs</w:t>
      </w:r>
      <w:r>
        <w:rPr>
          <w:spacing w:val="-1"/>
        </w:rPr>
        <w:t xml:space="preserve"> </w:t>
      </w:r>
      <w:r>
        <w:t>on</w:t>
      </w:r>
      <w:r>
        <w:rPr>
          <w:spacing w:val="-4"/>
        </w:rPr>
        <w:t xml:space="preserve"> </w:t>
      </w:r>
      <w:r>
        <w:t>the</w:t>
      </w:r>
      <w:r>
        <w:rPr>
          <w:spacing w:val="-4"/>
        </w:rPr>
        <w:t xml:space="preserve"> </w:t>
      </w:r>
      <w:r>
        <w:t>system both</w:t>
      </w:r>
      <w:r>
        <w:rPr>
          <w:spacing w:val="-4"/>
        </w:rPr>
        <w:t xml:space="preserve"> </w:t>
      </w:r>
      <w:r>
        <w:t>reactive</w:t>
      </w:r>
      <w:r>
        <w:rPr>
          <w:spacing w:val="-4"/>
        </w:rPr>
        <w:t xml:space="preserve"> </w:t>
      </w:r>
      <w:r>
        <w:t>(help</w:t>
      </w:r>
      <w:r>
        <w:rPr>
          <w:spacing w:val="-4"/>
        </w:rPr>
        <w:t xml:space="preserve"> </w:t>
      </w:r>
      <w:r>
        <w:t>desk</w:t>
      </w:r>
      <w:r>
        <w:rPr>
          <w:spacing w:val="-4"/>
        </w:rPr>
        <w:t xml:space="preserve"> </w:t>
      </w:r>
      <w:r>
        <w:t>jobs)</w:t>
      </w:r>
      <w:r>
        <w:rPr>
          <w:spacing w:val="-3"/>
        </w:rPr>
        <w:t xml:space="preserve"> </w:t>
      </w:r>
      <w:r>
        <w:t>and servicing (PPM jobs/planned maintenance):</w:t>
      </w:r>
    </w:p>
    <w:p w14:paraId="47E2638C" w14:textId="77777777" w:rsidR="003048C8" w:rsidRDefault="002F3FDF">
      <w:pPr>
        <w:pStyle w:val="BodyText"/>
        <w:spacing w:before="2"/>
        <w:rPr>
          <w:sz w:val="8"/>
        </w:rPr>
      </w:pPr>
      <w:r>
        <w:rPr>
          <w:noProof/>
          <w:sz w:val="8"/>
        </w:rPr>
        <mc:AlternateContent>
          <mc:Choice Requires="wpg">
            <w:drawing>
              <wp:anchor distT="0" distB="0" distL="0" distR="0" simplePos="0" relativeHeight="487597056" behindDoc="1" locked="0" layoutInCell="1" allowOverlap="1" wp14:anchorId="47E26428" wp14:editId="47E26429">
                <wp:simplePos x="0" y="0"/>
                <wp:positionH relativeFrom="page">
                  <wp:posOffset>914400</wp:posOffset>
                </wp:positionH>
                <wp:positionV relativeFrom="paragraph">
                  <wp:posOffset>75534</wp:posOffset>
                </wp:positionV>
                <wp:extent cx="5731510" cy="2072005"/>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2072005"/>
                          <a:chOff x="0" y="0"/>
                          <a:chExt cx="5731510" cy="2072005"/>
                        </a:xfrm>
                      </wpg:grpSpPr>
                      <pic:pic xmlns:pic="http://schemas.openxmlformats.org/drawingml/2006/picture">
                        <pic:nvPicPr>
                          <pic:cNvPr id="69" name="Image 69"/>
                          <pic:cNvPicPr/>
                        </pic:nvPicPr>
                        <pic:blipFill>
                          <a:blip r:embed="rId39" cstate="print"/>
                          <a:stretch>
                            <a:fillRect/>
                          </a:stretch>
                        </pic:blipFill>
                        <pic:spPr>
                          <a:xfrm>
                            <a:off x="0" y="0"/>
                            <a:ext cx="5731509" cy="1890798"/>
                          </a:xfrm>
                          <a:prstGeom prst="rect">
                            <a:avLst/>
                          </a:prstGeom>
                        </pic:spPr>
                      </pic:pic>
                      <wps:wsp>
                        <wps:cNvPr id="70" name="Graphic 70"/>
                        <wps:cNvSpPr/>
                        <wps:spPr>
                          <a:xfrm>
                            <a:off x="2705100" y="1640204"/>
                            <a:ext cx="1762125" cy="419100"/>
                          </a:xfrm>
                          <a:custGeom>
                            <a:avLst/>
                            <a:gdLst/>
                            <a:ahLst/>
                            <a:cxnLst/>
                            <a:rect l="l" t="t" r="r" b="b"/>
                            <a:pathLst>
                              <a:path w="1762125" h="419100">
                                <a:moveTo>
                                  <a:pt x="1762125" y="0"/>
                                </a:moveTo>
                                <a:lnTo>
                                  <a:pt x="0" y="0"/>
                                </a:lnTo>
                                <a:lnTo>
                                  <a:pt x="0" y="419100"/>
                                </a:lnTo>
                                <a:lnTo>
                                  <a:pt x="1762125" y="419100"/>
                                </a:lnTo>
                                <a:lnTo>
                                  <a:pt x="1762125"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1771776" y="1223517"/>
                            <a:ext cx="1436370" cy="419734"/>
                          </a:xfrm>
                          <a:custGeom>
                            <a:avLst/>
                            <a:gdLst/>
                            <a:ahLst/>
                            <a:cxnLst/>
                            <a:rect l="l" t="t" r="r" b="b"/>
                            <a:pathLst>
                              <a:path w="1436370" h="419734">
                                <a:moveTo>
                                  <a:pt x="0" y="0"/>
                                </a:moveTo>
                                <a:lnTo>
                                  <a:pt x="1435862" y="419735"/>
                                </a:lnTo>
                              </a:path>
                            </a:pathLst>
                          </a:custGeom>
                          <a:ln w="25400">
                            <a:solidFill>
                              <a:srgbClr val="BEBEBE"/>
                            </a:solidFill>
                            <a:prstDash val="solid"/>
                          </a:ln>
                        </wps:spPr>
                        <wps:bodyPr wrap="square" lIns="0" tIns="0" rIns="0" bIns="0" rtlCol="0">
                          <a:prstTxWarp prst="textNoShape">
                            <a:avLst/>
                          </a:prstTxWarp>
                          <a:noAutofit/>
                        </wps:bodyPr>
                      </wps:wsp>
                      <wps:wsp>
                        <wps:cNvPr id="72" name="Textbox 72"/>
                        <wps:cNvSpPr txBox="1"/>
                        <wps:spPr>
                          <a:xfrm>
                            <a:off x="2705100" y="1640204"/>
                            <a:ext cx="1762125" cy="419100"/>
                          </a:xfrm>
                          <a:prstGeom prst="rect">
                            <a:avLst/>
                          </a:prstGeom>
                          <a:ln w="25400">
                            <a:solidFill>
                              <a:srgbClr val="BEBEBE"/>
                            </a:solidFill>
                            <a:prstDash val="solid"/>
                          </a:ln>
                        </wps:spPr>
                        <wps:txbx>
                          <w:txbxContent>
                            <w:p w14:paraId="47E26470" w14:textId="77777777" w:rsidR="003048C8" w:rsidRDefault="002F3FDF">
                              <w:pPr>
                                <w:spacing w:before="192"/>
                                <w:ind w:left="144"/>
                                <w:rPr>
                                  <w:sz w:val="18"/>
                                </w:rPr>
                              </w:pPr>
                              <w:r>
                                <w:rPr>
                                  <w:color w:val="1D1D1D"/>
                                  <w:sz w:val="18"/>
                                </w:rPr>
                                <w:t>Click</w:t>
                              </w:r>
                              <w:r>
                                <w:rPr>
                                  <w:color w:val="1D1D1D"/>
                                  <w:spacing w:val="-4"/>
                                  <w:sz w:val="18"/>
                                </w:rPr>
                                <w:t xml:space="preserve"> </w:t>
                              </w:r>
                              <w:r>
                                <w:rPr>
                                  <w:color w:val="1D1D1D"/>
                                  <w:sz w:val="18"/>
                                </w:rPr>
                                <w:t>on</w:t>
                              </w:r>
                              <w:r>
                                <w:rPr>
                                  <w:color w:val="1D1D1D"/>
                                  <w:spacing w:val="-3"/>
                                  <w:sz w:val="18"/>
                                </w:rPr>
                                <w:t xml:space="preserve"> </w:t>
                              </w:r>
                              <w:r>
                                <w:rPr>
                                  <w:color w:val="1D1D1D"/>
                                  <w:sz w:val="18"/>
                                </w:rPr>
                                <w:t>‘Search</w:t>
                              </w:r>
                              <w:r>
                                <w:rPr>
                                  <w:color w:val="1D1D1D"/>
                                  <w:spacing w:val="-2"/>
                                  <w:sz w:val="18"/>
                                </w:rPr>
                                <w:t xml:space="preserve"> </w:t>
                              </w:r>
                              <w:r>
                                <w:rPr>
                                  <w:color w:val="1D1D1D"/>
                                  <w:sz w:val="18"/>
                                </w:rPr>
                                <w:t>All</w:t>
                              </w:r>
                              <w:r>
                                <w:rPr>
                                  <w:color w:val="1D1D1D"/>
                                  <w:spacing w:val="-3"/>
                                  <w:sz w:val="18"/>
                                </w:rPr>
                                <w:t xml:space="preserve"> </w:t>
                              </w:r>
                              <w:r>
                                <w:rPr>
                                  <w:color w:val="1D1D1D"/>
                                  <w:spacing w:val="-2"/>
                                  <w:sz w:val="18"/>
                                </w:rPr>
                                <w:t>Jobs’.</w:t>
                              </w:r>
                            </w:p>
                          </w:txbxContent>
                        </wps:txbx>
                        <wps:bodyPr wrap="square" lIns="0" tIns="0" rIns="0" bIns="0" rtlCol="0">
                          <a:noAutofit/>
                        </wps:bodyPr>
                      </wps:wsp>
                    </wpg:wgp>
                  </a:graphicData>
                </a:graphic>
              </wp:anchor>
            </w:drawing>
          </mc:Choice>
          <mc:Fallback>
            <w:pict>
              <v:group w14:anchorId="47E26428" id="Group 68" o:spid="_x0000_s1055" style="position:absolute;margin-left:1in;margin-top:5.95pt;width:451.3pt;height:163.15pt;z-index:-15719424;mso-wrap-distance-left:0;mso-wrap-distance-right:0;mso-position-horizontal-relative:page" coordsize="57315,207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vcDUTBAAAPw0AAA4AAABkcnMvZTJvRG9jLnhtbOxX227bOBR8X2D/&#10;QdB7Y0m+KBHiFNumCQIU3WCbxT7TNGUJlUQuSV/y951DirZit0hatH1qLjIpHlFz5swcyZevd20T&#10;bYQ2tezmcXqWxJHouFzW3Woe//tw8+o8joxl3ZI1shPz+FGY+PXVn39cblUhMlnJZil0hE06U2zV&#10;PK6sVcVoZHglWmbOpBIdFkupW2Yx1avRUrMtdm+bUZYks9FW6qXSkgtjcPbaL8ZXbv+yFNz+XZZG&#10;2KiZx8Bm3VG744KOo6tLVqw0U1XNexjsO1C0rO5w0/1W18yyaK3rk63ammtpZGnPuGxHsixrLlwO&#10;yCZNjrK51XKtXC6rYrtSe5pA7RFP370t/7C51eqjutcePYbvJf9kwMtoq1bFcJ3mq0PwrtQtXYQk&#10;op1j9HHPqNjZiOPkNB+n0xTEc6xlSY6STT3nvEJhTq7j1btnrhyxwt/YwdvDUTUv8N9ThNEJRc9L&#10;CVfZtRZxv0n7oj1apj+t1StUUzFbL+qmto9Omagbgeo29zUndmkCNu91VC/n8ewijjrWwhF3LVuJ&#10;CHNQHmLoCqrAyQaLplY3ddMQ7zTuoULQR4L4QrZebNeSr1vRWe8eLRqglp2pamXiSBeiXQjA03fL&#10;FEWDcy0gKl131pfNWC0sr+j+JXD8A4MRUFbsFxzoA05KwfTyerFiErBDiknPL5L84pxuva87K5Q2&#10;9lbINqIBsAIDyGYF27w3PZoQ0nPoAThkwEPNAd3GBPYwO+Hvmwz1sWJKAAJteyhxDtn7Et/2/QVn&#10;kEkfRZ7rZ1/hJ8sTeAe7EBOzSZIlE1+E4K40n2VpNvVcTdILCn5KFV97qob0oEktPVGgrAojvuvC&#10;kAilftm4fmkhC5AcR+iXC39/KJ2uo01pGG2BL0Cp5nGPhJZbuREP0gVaMvs+LLQKlPUQ03TDWJ94&#10;yCishU/l9vMxT1IPAeHTBw5v/I3hxwh4I43wNFP2Tpp7RpDPkHMjm3oZDGv0avG20dGGgdwb99OX&#10;axCGtmZ6w9BoIZePaBlbKGgem//XjPpTc9dBscjdhoEOg0UYaNu8le6h59iHUx52/zGtetNYaOiD&#10;DMI98Y6PpSs7+dfayrJ2xjogQtY0gYl+lZvQj47clBJ7hAKee95NaZ7jb+bdlGXjaZp7Ne/dNBnP&#10;xmRa6jzQSD52dhs0nmFlQ7P5OW4KULybCMmX3PTUIV/zUToZT89nmUvcpeWewEjLOwSDZ2XcdOTx&#10;bDpBgyEgA71iMpT1m3f0eypr37Wvmam8/N0OfVjT9WryffAgst+yj3PUzcv+ATpdyF2EM09lH9nd&#10;G0m9NZz/eY+T8Fh90ZOXBPaLZWN3i517vXJvUz9QSC/ogu59FG/p7nnQf6OgrwHDudP54XvP1WcA&#10;AAD//wMAUEsDBAoAAAAAAAAAIQBjesf8SmYAAEpmAAAVAAAAZHJzL21lZGlhL2ltYWdlMS5qcGVn&#10;/9j/4AAQSkZJRgABAQEAYABgAAD/2wBDAAMCAgMCAgMDAwMEAwMEBQgFBQQEBQoHBwYIDAoMDAsK&#10;CwsNDhIQDQ4RDgsLEBYQERMUFRUVDA8XGBYUGBIUFRT/2wBDAQMEBAUEBQkFBQkUDQsNFBQUFBQU&#10;FBQUFBQUFBQUFBQUFBQUFBQUFBQUFBQUFBQUFBQUFBQUFBQUFBQUFBQUFBT/wAARCADRAn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fooo&#10;oGtz9LP2JPhH4L8X/s+aHqWseF9H1S/kmufNubzT4pJJP3r+or3o/s/fDTP/ACIfh3P/AGCoP8K+&#10;cv2Q/FniPTfgp4E0bw4uneZfjVLyR9RSTA8u5/1f7v8A66V3l3+01qzXlk0cGnWsUlvZyPZTpI9x&#10;NJJcSRyRxyD93/yzrk9pD/l4fTTw2Y4ip+5n+J6l/wAM/fDU/wDMgeHPw02D/Cj/AIZ8+Gg/5kLw&#10;5/4LYP8ACua+HHxfvfHnjK4tEn0q2023luI/sgjne8fyzs8zzP8AV4rMPx91DSdA8V6tro023uNH&#10;SRv+EdMMtveRnzPLi8yST/WRyf8APSOPFaQhCZ5VeWNwk/Z1Jzv/AF5ncf8ADPnw0/6ELw5/4LYP&#10;8KP+GfPhp/0IXhz/AMFsH+FeaS/tD63pujeI/wBxpWv3mn2dveW9xp0FxBbSSSXAieCTzO/zjFdh&#10;qfxV1zwUNetfFFvp8uo2eiDVbM6ckiRXMnmSRGDMnff9nH/bStOSBzfXMT/PP+vmNvvhv8FNMtr2&#10;7vPDXhGzgsP9fI9jboI/0pIPh18EX1CCyTw94RN7cW/2yOE2kHmPB/z0HHT3rjvE1+niODWfCmpe&#10;G7G81XU9Ys9GS2luJ/s6SSWX2yST/tn+8/1dUPGVjpvw98X+GbK+h8N2viWTTLiOHV5bS7NtBZR+&#10;XH5YtxL9/wDef89Ky5f7h3U8YuT368/6+Z2sXhD4DTWVncx6J4N+y3k/2aCX7Hb+XJJ/cHHWsn4t&#10;6H8GvhJo8FxfeAdAudQvD5dnp0WmW/m3Enp0rz3SLPw5qOmeCbKXwxo3hjQjJJdx3mqRXb2z6h9q&#10;MckccnmR+X5gTzI/M/vx8V55+1P4mtU/aj1K01uZ4bbTPDkcul4uPL/e/wCs/wDjlaUKPtPjgZV8&#10;Z/z4qTMP4jfE9/A88V3J8G/ASWcn7z7PLpP73y/+unSvbf2afFvwT/aKsLmGH4feHtI8QWcYefTJ&#10;bCBz5f8Az0jOz/V5rwX4v6poXiOTTrTXfEskX+h+ZJH9ot/M/wCPeOSP/rn5nmeX+8/551y/wHXT&#10;Ph3+0t4IsvBV8+urezyC5uDJ+8MX+kRyx/u/+uccldzoQ9n8Bz/XMT/PM/RX/hnv4af9CF4c/wDB&#10;bB/hR/wz58NP+hC8Of8Agtg/wrO/4TfxbfWzNHopilh8x3t3t3zPHHb+YMf78n7umXvj/wAWAxiD&#10;Qhn7RGsmbSTPl+XmST/v5+7ridKAvrmJ/nn/AF8z81f2yfDmneF/2h/Eum6PZQadp8Yt9lvZxiON&#10;P9Hj9K8Wr3P9ta5e9/aL8RzTp9mkkt7OSSP/AJ5/6PHXhlZUfgOzMZudZX/uf+khRX1F+xX4N+HF&#10;1Y+MPGfj+zfVIPD/ANnj+zXUG+2/0iTy/M8v/lpJXI/F74VeFPCX7U9x4I02S7j8O/2hbxyRyf8A&#10;Lv5nlyeXHJ/20roPKPC6K9s0j4N+Gte8L6Lf2mrXcslxH/pH7vy/L/eXH+kSR/8APvH5cfmf9dK1&#10;pf2ePC91rEmmweJbuKS3kk8yW5jj8uTy7iO38uPy/wDlpJ5lAHz7RXq1j4I8NaXrHiyO/njlttLt&#10;7OSP+147iP8A1kkfmR+XHH5n/LSuntv2fdC1nw/J4hsL/U5bKS48yzsfLjkuby3k8zy/L/5Z+Z5c&#10;f7z/AFn/AC0/1dAHgVFet/F74N6b8NNPuZLTWp9TkjvJLb/j3/dyfvLiP/Wf6vzI/L/56f8ALSvJ&#10;KACivoj9hzwLpPj/AOLWpabrXhux8SW0ejyXH2K8fy445PMj/eV0n7a/w10HwH4X+Hc+k+FLHw1J&#10;qEEn2iSyfzPtH7uP/WVnOfswPlOivorSfgF4P1nS47uTWvsMdxoeneX5txH/AKPqEkdvJcyf9c44&#10;7j/yJUegfs++HrqOOe/v9Ti+0W9x5ltL5ccmj+XH+7+0f9dP+WdaAfPNFfQ1t+zdpMWhx/b9Su7b&#10;UY/MuJLby/3kkf2iSPy44445P+Wf7yvOfiR8NLDwboek6lYX9xfR3kkkfmXMf2f/AMh//vKAPP6K&#10;6KTw5pMXgePWo/EtpLq0lx9n/sT7PJ9pj/6aeZ/q/LrnaACium+HfhyDxR4oj02eOSWOS3uJI4ov&#10;9ZJJHbySR/8AkSOu98LfAyDVNDtp9Su7+xvfs8lxJF5fl/vI5JP9C/ef8vEnl+Z/1zkoA8cor6P/&#10;AOGX9J+2XMD61f20ccdvJ9puY4/Ljkkkjj+zyf8ATx+8/wDRdc5r/wAG9C0HwX4j1aO7v765t7OO&#10;S38yPy47OT7Rbx+XJ5n7zzPLkkoA8Tor2PxT8IPD1h4XudStNSnivY9P+2x237uSP93HZeZ/6WSf&#10;9+61rb4D+HtUt9FtINSuP7Wt4/s+uRW3+keXcSR+ZH/yz/d/8tI/+Wn+roA8Gor1/wAJfCDSdU8N&#10;6tHqWpQW3iO4uLiPR/8ASP3fl2//AB8yf9NPM/ef9+66fVvgF4T0vS45J7vVrGSOO4jk8zy/MuPL&#10;/tGTzP8ArnJHZx/9/KAPnmivffEH7Pvh7S/D/wBrj1qeW58u8kj/ANX/AMs4724/ef8AgHHH/wBt&#10;K8CoAKKKKACiiigAooooAKKKKACiiigAooooAKKKKACiiigAooooAKK7j4J+CLT4g/FDQdCv7u3s&#10;ba4k/efaZPLjk8v955fmf9NP9XXuH7aPwz+HXhGy0XVfBkkFvqV3qF5bXFvbf6sxxyf8s4/+ecf+&#10;r8ygD5Xor2Pw38JdF1mOOe7+122nXGj2clvexfvPMvJLiOOSOP8A56SeX9o/d1rS/s8aLYSW0d3r&#10;tx+8kk/49o/M8v8Aef6uSTy/L8z/AJaf+06APBqK9f8AAvwl0Lxb4P8AMn1aPTNa1C4kuNP+03H+&#10;rs45PLkkk/8AIn/gNXR638B/Cel6PZXc8+r6ZJ9juJJLaXy/M8yP7RJ/5Ejjj/7+UAfPtFe8+Nvg&#10;F4e8OeH5Z4NaklvY7fUfL8ry/Lk+zySf6z/rp5deUeDvDmk+I/7R/tbxLaeHvs9v9oj+028kn2j/&#10;AKZx+X/y0oA52iiigAor6pl8OaF/Z/8AYv8Awr2w/wCEH+z/ANo/8Jt/07/Yv+fj/n4+0f8ALPzP&#10;+mfl14N4X8G/8JH4P167tLS4udRs7yzjj+zR+Z5ccn2jzJPL/wC2cdAHH0V9Bab+zdpN/eeX/a1/&#10;L/pn2Lyoo4/Mkj/ef8TH/r3/AHdRW37N2m395bQQazd+ZJeR28n7uP8AeW/mRxyXsf8A07/vP/Id&#10;AHgVFdX8UdBsPC/jS9sNNjuIrKOO3kj+0yeZ/rI45K5SgAooooAKK/Tv/h2d8K/+gr4p/wDAy3/+&#10;R6P+HZ3wr/6Cvir/AMDLf/5HoBGT+yB8PR4v/Z+8IalDrl9ot7ZvqFvvstn7xJLn9598H/nnXst1&#10;+zvoszwpDql7a6aILe3msYvK2TpbyeZH5khTf9/39a4Cy/4J/eBtJt/IsfFXjewtv+eVtrUaJ+Xl&#10;VP8A8MIeDx18beP/APwep/8AGqw9ke59fS+CrL/wE9a8O/DCLwnrEl5Ya3fppjvJcHRnEbW/mP3z&#10;5fmD86x9Y+Btj4n1C6uvEeu6jrjyWE+nRK/lwfZopJI5Mx+XGPn/AHUfPt0rz7/hg3wj/wBDt4+/&#10;8Hif/GqUfsGeEj/zOvj7/wAHif8AxqtP3hyTnh6jvOpP/wAA/wDtj1O5+F1xrPhi90bXfFWp63b3&#10;BjzJLFBHInlyeZ1jjFXvHPw00nx9rHh3Ur95kl0O6+0RiJyPPHXy5PVN6RSfWOvIP+GCfCH/AEO3&#10;xA/8Haf/ABqj/hgnwh/0O3xA/wDB2n/xql75nyYT/n4//AP/ALY9O8QfCDSvEVxqt39svbPUb3U4&#10;NUjvbd032lxHbi3R4+OP3ef+/lR6h8Krq+uNK1KTxbqcev6eJUj1aKGAGSCQxmSN4vL2bP3UZ6dq&#10;81/4YJ8If9Dt8QP/AAdp/wDGqP8Ahgnwh/0O3xA/8Haf/Gqd6gezwn/Pz/yT/wC2PTPFfwquPG2h&#10;x6NqPizU5NIlg+z6hbeVbg3n/A/K/d/9s8V45+2n+yfP8d9Ns9b8OPDF4r0xPLEUx2JeR5P7vf2e&#10;tf8A4YJ8If8AQ7fED/wdp/8AGqP+GCfCH/Q7fED/AMHaf/GqunUqUw5MJ/z8/wDJP/tj84b39nT4&#10;qR6v9hn8C+IZbz/V5+xySf8AkSvtr9iL9jrVPhdq/wDwnXjWJLfW/K8vT9NB3/Z/M/1kkn/TSvQj&#10;+wX4S/6HXx9/4PE/+NUf8MGeEf8AodfH/wD4PE/+NVtUr1KhHJhP+fs//Af/ALY+ljMM/wD66DMM&#10;cda+a/8Ahgnwh/0O3xA/8Haf/GqP+GCfCH/Q7fED/wAHaf8AxquX3yvZ4T/n4/8AwH/7Y+Iv25uf&#10;2mfFOeuLf/0njrwav0+vP+Cbvw01OeW4vNf8X3VxJ9+aW+t2f/0npn/Ds74Wf9BXxT/4GW//AMj0&#10;QhyMMTWp1pKVPofmRHdTxRyRxzyRRyf6yKOT/WUXN1JdXHmTySSySf8ALWWv03/4dnfCv/oK+Kv/&#10;AAMt/wD5Ho/4dnfCv/oK+Kv/AAMt/wD5HrQ4z8xKK/Tv/h2d8K/+gr4q/wDAy3/+R6P+HZ3wr/6C&#10;vir/AMDLf/5HoA/MSrukazf6Defa7Cf7Nc/6uv0u/wCHZ3wr/wCgr4q/8DLf/wCR6P8Ah2d8K/8A&#10;oK+Kv/Ay3/8AkegD8yLm6nv7iS7nkkubm4k8ySWX/WSSVHX6d/8ADs74V/8AQV8Vf+Blv/8AI9H/&#10;AA7O+Ff/AEFfFX/gZb//ACPQB+Zljfz2EnmWk8ltJ/z0jk8ui51S7v8Ay47u7nufL/1fmyeZX6Z/&#10;8OzvhX/0FfFX/gZb/wDyPR/w7O+Ff/QV8Vf+Blv/API9AH5iUV+nf/Ds74V/9BXxV/4GW/8A8j0f&#10;8OzvhX/0FfFX/gZb/wDyPQB+YlFfp3/w7O+Ff/QV8Vf+Blv/API9H/Ds74V/9BXxV/4GW/8A8j0A&#10;fmJRX6d/8OzvhX/0FfFX/gZb/wDyPR/w7O+Ff/QV8Vf+Blv/API9AH5iVY03VLvRryK7tJ/s1zH/&#10;AMtK/TP/AIdnfCv/AKCvir/wMt//AJHo/wCHZ3wr/wCgr4q/8DLf/wCR6APze1Lxvrus2clpf6lc&#10;XNtcSeZJFL/y0rFr9O/+HZ3wr/6Cvir/AMDLf/5Ho/4dnfCv/oK+Kv8AwMt//kegD8xKK/Tv/h2d&#10;8K/+gr4q/wDAy3/+R6P+HZ3wr/6Cvir/AMDLf/5HoA/MSiv07/4dnfCv/oK+Kv8AwMt//kej/h2d&#10;8K/+gr4q/wDAy3/+R6APzEor9O/+HZ3wr/6Cvir/AMDLf/5Ho/4dnfCv/oK+Kv8AwMt//kegD8xK&#10;K/Tv/h2d8K/+gr4q/wDAy3/+R6P+HZ3wr/6Cvir/AMDLf/5HoA/MSiv07/4dnfCv/oK+Kv8AwMt/&#10;/kej/h2d8K/+gr4q/wDAy3/+R6APzEor9O/+HZ3wr/6Cvir/AMDLf/5Ho/4dnfCv/oK+Kv8AwMt/&#10;/kegD8xKK/Tv/h2d8K/+gr4q/wDAy3/+R6P+HZ3wr/6Cvir/AMDLf/5HoA/MSiv07/4dnfCv/oK+&#10;Kv8AwMt//kej/h2d8K/+gr4q/wDAy3/+R6APzEor9O/+HZ3wr/6Cvir/AMDLf/5Ho/4dnfCv/oK+&#10;Kv8AwMt//kegD8xKK/Tv/h2d8K/+gr4q/wDAy3/+R6P+HZ3wr/6Cvir/AMDLf/5HoA/MSiv07/4d&#10;nfCv/oK+Kv8AwMt//kej/h2d8K/+gr4q/wDAy3/+R6APzEor9O/+HZ3wr/6C3in/AMDLf/5Ho/4d&#10;nfCv/oLeKf8AwMt//kegD8xKkllkl/1kkkvl/u6/Tf8A4dnfCv8A6Cvir/wMt/8A5Ho/4dnfCv8A&#10;6Cvir/wMt/8A5HoA/MSiv07/AOHZ3wr/AOgr4q/8DLf/AOR6P+HZ3wr/AOgr4q/8DLf/AOR6APzE&#10;or9O/wDh2d8K/wDoK+Kv/Ay3/wDkej/h2d8K/wDoK+Kv/Ay3/wDkegD8xKK/Tv8A4dnfCv8A6Cvi&#10;r/wMt/8A5Ho/4dnfCv8A6Cvir/wMt/8A5HoA/MSiv07/AOHZ3wr/AOgr4q/8DLf/AOR6P+HZ3wr/&#10;AOgr4q/8DLf/AOR6APzI+1T/AGfyPtEn2b/WeX5n7uo6/Tv/AIdnfCv/AKCvir/wMt//AJHo/wCH&#10;Z3wr/wCgr4q/8DLf/wCR6APzV0TxRqfhz7T/AGbfyWP2j/WeV/n/AKaVnV+nf/Ds74V/9BbxT/4G&#10;W/8A8j0f8OzvhX/0FvFP/gZb/wDyPQB+YlFfp3/w7O+Ff/QW8U/+Blv/API9H/Ds74V/9BXxV/4G&#10;W/8A8j0AfmJRX6d/8OzvhX/0FfFX/gZb/wDyPR/w7O+Ff/QV8Vf+Blv/API9AH1scAV8sfFn/goP&#10;8PPhB461Pwlqen67falpuEuJLG3jMQf0BeQV9SyHKmvxL/bX/wCTqPiH/wBf0X/oqOvRwNCGIqWq&#10;Hi5liqmGp3pn3D/w9T+F/wD0L/ij/wABoP8A47R/w9R+F3/Qv+J//AaD/wCO18A/B74F6j8WfDPj&#10;vxAlx9h0bwjpcmoXcnl+Z5snlyGOOP8A7919t6b/AMEyfA/if4YaPc2uuarpviW40+C5e6eVJYDI&#10;8Q/5Z4+5n3rvnQwlN2meVRxWY19YHSf8PVPhf/0L/ij/AMBoP/jtH/D1T4Yf9C/4o/8AAaD/AOO1&#10;+ZvjrwncfD7xnrXhu7ngubjS7ySzkltpPMjkkjrAz7V0/UKBxPNsWtD9Uf8Ah6r8Mf8AoA+KP/Aa&#10;D/47R/w9V+GP/QB8Uf8AgNB/8dr8rs+1Gfar/s/Dmf8Aa2LP1R/4eq/DH/oA+KP/AAGg/wDjtH/D&#10;1X4Y/wDQB8Uf+A0H/wAdr8rs+1Gfaj+z8OH9rYs/VH/h6r8Mf+gD4o/8BoP/AI7R/wAPVfhj/wBA&#10;HxR/4DQf/Ha/K7PtRn2o/s/Dh/a2KP1R/wCHqnwx/wCgB4o/8BoP/jtH/D1T4Y/9ADxR/wCA0H/x&#10;2vyuz7UZ9qP7Pw4f2tiz9Uf+Hqvwx/6APij/AMBoP/jtH/D1X4Y/9AHxR/4DQf8Ax2vyuz7UZ9qP&#10;7Pw4f2tiz9Uf+Hqvwx/6APij/wABoP8A47R/w9U+GP8A0APFH/gNB/8AHa/K7PtRn2o/s/Dh/a2K&#10;P1R/4eqfDH/oAeKP/AaD/wCO0f8AD1T4Y/8AQA8Uf+A0H/x2vyuz7UZ9qP7Pw4f2tiz9Uf8Ah6p8&#10;Mf8AoAeKP/AaD/47R/w9U+GP/QA8Uf8AgNB/8dr8rs+1Gfaj+z8OH9rYs/VH/h6p8Mf+gB4o/wDA&#10;aD/47R/w9U+GP/QA8Uf+A0H/AMdr8rs+1Gfaj+z8OH9rYs/VH/h6p8Mf+gB4o/8AAaD/AOO0f8PV&#10;Phj/ANADxR/4DQf/AB2vyuz7UZ9qP7Pw4f2tiz9Uf+Hqnwx/6AHij/wGg/8AjtH/AA9U+GP/AEAP&#10;FH/gNB/8dr8rs+1Gfaj+z8OH9rYs/VH/AIeqfDH/AKAHij/wGg/+O0f8PVPhj/0APFH/AIDQf/Ha&#10;/K7PtRn2o/s/Dh/a2LP1R/4eqfDH/oAeKP8AwGg/+O0f8PVPhj/0APFH/gNB/wDHa/K7PtRn2o/s&#10;/Dh/a2LP1R/4eqfDH/oAeKP/AAGg/wDjtH/D1T4Y/wDQA8Uf+A0H/wAdr8rs+1Gfaj+z8OH9rYs/&#10;VH/h6p8Mf+gB4o/8BoP/AI7R/wAPVPhj/wBADxR/4DQf/Ha/K7PtRn2o/s/Dh/a2LP1R/wCHqnwx&#10;/wCgB4o/8BoP/jtH/D1T4Y/9ADxR/wCA0H/x2vyuz7UZ9qP7Pw4f2tiz9Uf+Hqnwx/6AHij/AMBo&#10;P/jtH/D1T4Y/9ADxR/4DQf8Ax2vyuz7UZ9qP7Pw4f2tiz9Uf+Hqnwx/6AHij/wABoP8A47R/w9U+&#10;GP8A0APFH/gNB/8AHa/K7PtRn2o/s/Dh/a2LP1R/4eqfDH/oAeKP/AaD/wCO0f8AD1T4Y/8AQA8U&#10;f+A0H/x2vyuz7UZ9qP7Pw4f2tiz9Uf8Ah6p8Mf8AoAeKP/AaD/47R/w9U+GP/QA8Uf8AgNB/8dr8&#10;rs+1Gfaj+z8OH9rYs/VH/h6p8Mf+gB4o/wDAaD/47R/w9U+GP/QA8Uf+A0H/AMdr8rs+1Gfaj+z8&#10;OH9rYs/VH/h6p8Mf+gB4o/8AAaD/AOO0f8PVPhj/ANADxR/4DQf/AB2vyuz7UZ9qP7Pw4f2tiz9U&#10;f+Hqnwx/6AHij/wGg/8AjtH/AA9U+GP/AEAPFH/gNB/8dr8rs+1Gfaj+z8OH9rYs/VH/AIeqfDH/&#10;AKAHij/wGg/+O0f8PVPhj/0APFH/AIDQf/Ha/K7PtRn2o/s/Dh/a2LP1R/4eqfDH/oAeKP8AwGg/&#10;+O0f8PVPhj/0APFH/gNB/wDHa/K7PtRn2o/s/Dh/a2LP1R/4eqfDH/oAeKP/AAGg/wDjtH/D1T4Y&#10;/wDQA8Uf+A0H/wAdr8rs+1Gfaj+z8OH9rYs/VH/h6p8Mf+gB4o/8BoP/AI7R/wAPVPhj/wBADxR/&#10;4DQf/Ha/K7PtRmj+z8OH9rYo/VA/8FU/hgeugeKP/AaD/wCO0f8AD1L4YDpoHij/AMBoP/jtflgi&#10;Fua9d/ZX+CVh+0B8V4PCmp6jcabbyWclz9oto/3n7uufEYPD0KfOduFxuLxdf2MJn3n/AMPVPhj/&#10;ANADxR/4DQf/AB2j/h6p8Mf+gB4o/wDAaD/47WL/AMOn/CH/AEO+tf8AfiOj/h094R/6HfWv+/Ed&#10;eZz4T+Q+h+qY/wD5/wAP/Jv/AJE2v+Hqnwx/6AHij/wGg/8AjtH/AA9U+GP/AEAPFH/gNB/8drF/&#10;4dP+EP8Aod9a/wC/EdH/AA6f8If9DvrX/fiOjnwn8gfVMf8A8/4f+Tf/ACJtf8PVPhj/ANADxR/4&#10;DQf/AB2j/h6p8Mf+gB4o/wDAaD/47WL/AMOnvCP/AEO+tf8AfiOo/wDh074Q/wCh31r/AL8R0c+E&#10;/kD6pj/+f8P/ACb/AORN7/h6p8Mf+gB4o/8AAaD/AOO0f8PVPhj/ANADxR/4DQf/AB2sH/h074Q/&#10;6HfWv+/EdH/Dp3wh/wBDvrX/AH4jo58H/IH1TH/8/wCH/k3/AMib3/D1T4Y/9ADxR/4DQf8Ax2j/&#10;AIeqfDH/AKAHij/wGg/+O1ymtf8ABLjwF4d0u5v9T+IOqWFnB+8kuZY444468O1v9n74AaDfeRd/&#10;EbxTs/5/YtI/dVpzYT+QPqmO/wCf8P8Ayb/5E+nP+Hqnwx/6AHij/wABoP8A47R/w9U+GP8A0APF&#10;H/gNB/8AHa4bwd/wTS+G3j/Q4NZ8PfEnUNX02cZjureOOQVv/wDDp7wh/wBDvrX/AH4jrPnwn8gf&#10;VMf/AM/4f+Tf/Imz/wAPUfhf/wBADxR/4Dwf/Hacv/BVD4YkfL4e8Un/ALdoP/jtYD/8EovCS9PG&#10;etMPXyY6/Ozx74dXwj4417RbaSSWPT7yWzjkk/5aeXJXVQjhMRP2fJ+Jw4mOOwtH27qQP3N+EvxS&#10;0f4y+AtK8WaGJxpl/wCYYkuI9ki7JChyPqDXbdzXzf8A8E9f+TUfCP8Av3f/AKUy19I968qvT9nU&#10;nBdD1sPU9rQhNj6KKKxOojPU/SvxK/bX/wCTp/iH/wBf8X/oqOv21PU/Q1+JX7a//J0/xD/6/wCL&#10;/wBFR17OV/xJ+h81nn8OB69/wT58TwXvhz4u/DnyYLjVPEOiSS6bbynAuHjikjMf/kSOvqH9g7xP&#10;8UbvQvEvh/4oxXdrdaPLb2+mR6nbfZ5/K2SZ/wCuiYjTB+tfnL+zV8QfDnwn+L+jeL/E/wDbUlnp&#10;HmTxxaJHH5kkn/POTzJI/wB3X1v8Yv8AgpZ4R8T6ZYxeGvh+dYud+LgeLrOLy0j9Y/LkkroxWHnO&#10;ryU1uceCxMIU+epP4D42/aB0yx0f41eM4NKvrXUdOOqXEtvcWX+r/eSeZ5dei2Xwb0DxF+yjaeId&#10;N05z4/S/uLh5I3kzcWcckdvLH5f+r/dyXEVeGa/rD+I/EGpatJBHbSahcSXEkcf+rj8ySu98A/tF&#10;eKfhp/wjB0m30yWPw/8AbPs8dzbySfaPtn+t8z95+8/1derOnP2Z4kJwdS8z1T4ofs6eG4vFHw28&#10;NeH5I9Jik0u8/wCEj1uSSS4j8yzuJI7248vzP+neT/V1xukfswX194o8T6Fd66ljLo/iDS9G82O0&#10;8yO4jvJJPLuP9Z/zzjjk/wC2lYOkftJ+M9B8P22maZPBZXNvZyafHq8Ucn23y5LyS4k/eeZ/y0kk&#10;rRb9qnxjPcW91cxaXeahHLpc0t7cW8n2i8lsJZZbfzP3n/TXZ/2zjrl5K5rOdGZb8U/s3J8P4Ndv&#10;vEviV4dD03U7Ozt7zSdP+0m8t7iO4kjuI/3kf/Pv5fl//G62ov2XNAv/AIjXvg/TfGWs6lfafo51&#10;m4EXhyPzPL8uOSKOOP7Z+8k/ef8ATOvNtb+N3ijX/hzceC7+SGXRp9XOsR/L+8t5D5n7uN/+ef7y&#10;T93V6x+PetR+ONW8S3ek6TqUmqaP/Y15ZXMcn2eS38uOP/lnJHJ/yzj/AOWlbfvzT2mFOzsP2T5t&#10;en8V2mj6vqUWraJYW9xb6br2kR2FxqEkkkkYgj2XEn/PP93/AM9M1n+HP2Yp9f8AGenaLP4kg0ey&#10;uPD9lrNxqVzZ/ureS88vy7f/AFn/AD0kjjrj5fjNd2ul61YaF4e0Xwrb6p9j+0HSPtHmRyW8nmRy&#10;RySXEn7yuq8Q/te/ETXJ726gvrXRNRvDaLealpSGC5njgj8uOP8A1nv5n/XSj9+R/sxX0X9mzWta&#10;+GuveJEuki1XQ9bl0q80GSMfaPLjjjkuJI/+ufmf6utHxJ+zroXw+u9QPjPx1Jo+nf23caNp9xZa&#10;P9sku/s/l+ZcSR+ZH5cf7yP/AJ6Vlal+1F4z1PVLbUo/sFhqNvrH9u/abG3kj+0Xn2aO3k8z95/y&#10;0jj/AHn/AF0kpbj9p3XdTv8AVrrWvD3hrxDHeavJrMdtqVnJLHZ3kn+s+z/vP+mcf7uTzI/3dH78&#10;X7g6HQf2XLLWfAlv4p/4SDWdTsbi8vLeOTw54c+2R+Xbyf6ySSS4t/8AWf8AXOvn1xmSvV7r9oW/&#10;1rR7bTfEnhPw14q+z3l5ex3OpR3kcsclxJ5kn/HvcRx/8s68okl82SR/L8v/AKZx1pT9p/y8McRy&#10;fYEooorc5AooooAKKKKACiiigAooooAKKKKACiiigAooooAKKKKACiiigAooooAKKKKACiiigAoo&#10;ooAKKKKACiiigAooooAKKKKACiiigAooooAKKKKACiiigBwX5GNfTf8AwT11iDw9+0H/AGldbxb2&#10;mj3lxJ5f/POOOvmQN8hFfR37BujzeI/jhe6VAY47i88P6hbx+Z/00jry8y/gVD6Lh+39oQ9p/e/9&#10;JP08b4/aG2nyTy6dq1rOPs5js5LQ/aJ0nOyOSMfnVk/HXRJY7JLWx1S+1G48zGn21oXuIvLk8t/M&#10;H8HNcJrnwS8U+KbBZ9Uj0o3ttBaWsFnHeSeXJHHJ5kvmP5ef3n0qnZ/s7azpn9lXqW+lX9xbfaEk&#10;sLm8njjgElx5kflyIN8n/bSviuesfrfsMu9nfn1PXp/iNbxeLY/D0GnaleX/ANnjuLgW0cZjs45M&#10;+WZP3n/TN/uZ6VTsPjPomoa/Bp6QahHBcXclnb6rJbf6HPPHnfHHJn/pnJ+RrE8f+ANd8Ua9ot3p&#10;dppOnz2csD/2+L2RLyBBJvliEQj/AHkcmOjyf8tDxWH4G+BDeEdXtbe70LSNTsbO8nubTVG1G4Nz&#10;FzI8Z+z+X5e/9518yuw+bZ2Xg3446H42utJjsbXUre31fzPsF3eW/lx3ISPe5T8K5LWfiBperza9&#10;eW3iW70q3XTLidLkW75jj8yS381P+en7yPMdaN/8Idch+C3hfw7pN/aW/ivw/wDZpLS9ff8AZ1kj&#10;HlyE9/8AVySCquu/AOa6tkstJ1CCytbTQLPTrOSUGTFxb3HnxvJ6pkdKC6c/ZnG2UPiTQ9P8DT6j&#10;4m8WR3VhcSW/9m3NpH9o1vzPn/56/wDLOMf8tKzo5dbvtDstGsfHXifUdau9WuNR8u2tI/tNvBby&#10;xxyW0nmSf89JI69C8c/DjxV8RrfQr3WdL0OPVtEuzJHZw6ncG3u45I/Lk/eeVG8XX0kqpr/wa1S4&#10;8Jwabo3hnw/pGpNJcXA1GPV7jfp1zJ/y8RS+V5kh/wC/dR7GB2f2hW/qETx79rXxtfa78XNK8E/b&#10;orXStH0f+3biO4/5eH7V5V8Z/CU/jy30600mw0yxkkt/+fj93/yz/wBZ/wB/I69K/bt+AnirVItJ&#10;+InhKS9vtV0+wOn6vHZ/6yS3z/rPL/GTf7V8I638S/Fms6h5l/rV39pjj+zxxeZ5flx/8869CnY8&#10;vnZ9R/sW+ItW+BHxo/4Q/Vr/AO02euWclzcWVt+8jj8uPzI5I/8Av3JHX3o/xe0kCOfyLo2UiSH7&#10;T5X/ADzkjj/9DkxXxj+wP+z94m1TxX/wszxlBOLSCzkt9Lj1IZkuBJ1k/wCudfesXhTRIY5Y00mz&#10;jST5HHkJ+8/Ssq9vaBA5Z/i7o5v4LQJc5uHliWTyuN8cnluPzr8UfjT/AMlh8af9hi8/9GV+6T+E&#10;tDALjSLDOOv2dPT6V+Fvxq/5LD40/wCwxef+jK6st/3o4c4/5Fc/8cP/AEmR+r3/AATz/wCTU/CP&#10;+/d/+lMtfSR7182/8E8/+TU/CP8Av3f/AKUy19JHvXLi/wDeKheB/wB3pjqKKK5zvI3+4a/Ev9tc&#10;7f2qfiH/ANf8X/oqOv21fpXF6B4S0XUrO7nutIsbi4e+vN8ktvG7n/SJOpxXfhMR9Xlznk47C/XF&#10;7M/A/wCX3o+X1Nf0Df8ACB+Gx/zAdL/8A4/8KP8AhA/Df/QC0v8A8A4/8K9H+04f8+zw/wCw5/8A&#10;Pw/n5+X1NHy+pr+gb/hA/Df/AEAtL/8AAOP/AAo/4QPw3/0AtL/8A4/8KP7Th/z7D+w5/wDPw/n5&#10;+X1NHy+pr+gb/hA/Df8A0AtL/wDAOP8Awo/4QPw3/wBALS//AADj/wAKP7Th/wA+xf2HL/n4fz8/&#10;L6mj5fU1/QN/wgXhv/oA6X/4Bx/4Uf8ACB+G/wDoBaX/AOAcf+FH9pw/59j/ALDl/wA/D+fn5fU0&#10;fL6mv6Bv+ED8N/8AQC0v/wAA4/8ACj/hA/Df/QC0v/wDj/wo/tOH/PsX9hy/5+H8/Py+po+X1Nf0&#10;Df8ACB+G/wDoA6X/AOAcf+FH/CBeHP8AoA6X/wCAcf8AhR/acP8An2P+wp/8/D+fn5fU0fL6mv6B&#10;v+EC8N/9AHS//AOP/Ck/4QTw1/0AtK/8A4/8KP7Th/z7H/YVT+c/n6+X1NHy+pr+gX/hBPDX/QC0&#10;r/wDj/wo/wCEE8Nf9ALSv/AOP/Cj+04f8+w/sGp/Ofz9fL6mj5fU1/QL/wAIJ4a/6AWlf+Acf+FH&#10;/CCeGv8AoBaX/wCAcf8AhR/acP8An2H9g1P5z+fr5fU0fL6mv6Bv+ED8N/8AQC0v/wAA4/8ACk/4&#10;QTw1/wBALSv/AADj/wAKP7Th/wA+w/sKp/Ofz9fL6mj5fU1/QL/wgnhr/oBaV/4Bx/4Uf8IJ4a/6&#10;AWlf+Acf+FH9pw/59h/YNT+c/n6+X1NHy+pr+gX/AIQTw1/0AtK/8A4/8KX/AIQLw3/0AdL/APAO&#10;P/Cj+04f8+w/sKp/Ofz8/L6mj5fU1/QN/wAIF4c/6AOl/wDgHH/hR/wgfhv/AKAOl/8AgHH/AIUn&#10;mlNbwD+wp/zn8/Py+po+X1Nf0Df8IH4b/wCgFpf/AIBx/wCFH/CB+G/+gFpf/gHH/hS/tWl/J+If&#10;2FU/nP5+fl9TR8vqa/oG/wCED8N/9ALS/wDwDj/wo/4QPw3/ANALS/8AwDj/AMKP7VpfyfiH9hVP&#10;5z+fn5fU0fL6mv6Bv+EC8N/9AHS//AOP/Cj/AIQPw3/0AtL/APAOP/Cj+1aX8n4h/YVT+c/n5+X1&#10;NHy+pr+gb/hA/Df/AEAtL/8AAOP/AAo/4QPw3/0AtL/8A4/8KP7VpfyfiH9hVP5z+fn5fU0fL6mv&#10;6Bv+ED8N/wDQC0v/AMA4/wDCj/hAvDZ/5gOl/wDgHH/hR/atP+T8Q/sKp/Ofz8/L6mj5fU1/QN/w&#10;gXhz/oA6X/4Bx/4UHwH4bHXQdLH/AG5x/wCFV/acP+fYv7Cn/wA/D+fn5fU0fL6mv6Bf+EF8M/8A&#10;QD0r/wABI/8ACj/hBfDP/QD0r/wEj/wo/tKH/PsX9iS/5+I/n6+X1NHy+pr+gX/hBfDP/QD0r/wE&#10;j/wo/wCEF8Nf9APSv/ASP/Cj+0of8+w/sSX/AD8R/P18vqaPl9TX9Av/AAgnhr/oBaV/4Bx/4Uf8&#10;IL4a/wCgHpX/AIBx/wCFH9pw/wCfYf2JL/n4fz9fL6mj5fU1/QL/AMIL4Z/6Aelf+Akf+FH/AAgv&#10;hn/oB6V/4CR/4Uf2lD/n2H9iS/5+I/n6+X1NHy+pr+gX/hBfDP8A0A9K/wDASP8Awo/4QXwz/wBA&#10;PSv/AAEj/wAKP7Sh/wA+w/sSX/PxH8/Xy+po+X1Nf0DDwH4bPTQdLP8A25x/4Uf8IF4c/wCgDpf/&#10;AIBx/wCFH9pw/wCfY/7Cn/z8P5+fl9TR8vqa/oGPgPw2OuhaX/4Bx/4Un/CCeGv+gFpX/gHH/hU/&#10;2pT/AJPxD+wp/wA5/P18vqaPl9TX9Av/AAgnhr/oBaV/4Bx/4Uf8IJ4a/wCgFpX/AIBx/wCFH9q0&#10;v5PxD+wp/wDPw/n6+X1NHy+pr+gX/hBPDX/QC0r/AMA4/wDCj/hBPDX/AEAtK/8AAOP/AAo/tWl/&#10;J+If2FP/AJ+H8/Xy+powvqa/oF/4QTw1/wBALSv/AADj/wAKP+EE8Nf9ALSv/AOP/Cj+1aX8n4h/&#10;YU/+fh/P0oU9TXV/DX4qeJPhB4oj8QeF78adqscclv5vlxyfu5K/dr/hBfDZ/wCYDpf/AIBx/wCF&#10;H/CCeGx/zAtL/wDAOP8AwqZ5lSqLknD8TpoZTXw9T2lOofkT/wAPBvjj/wBDZF/4AW3/AMbo/wCH&#10;g3xx/wChsi/8ALb/AON1+uv/AAg3hz/oAaV/4Bx/4Uf8IP4c/wCgBpX/AIBx/wCFcixGFe1M9X2e&#10;Yf8AP/8A8lPyK/4eDfHH/obIv/AC2/8AjdH/AA8G+OP/AENkX/gBbf8Axuv11/4Qbw7/ANADS/8A&#10;wDj/AMKP+EG8O/8AQv6X/wCAcf8AhT+sYb/n0HJmH/QR/wCSH5Ff8PBvjj/0NkX/AIAW3/xuj/h4&#10;N8cf+hsi/wDAC2/+N1+uv/CDeHf+hf0v/wAA4/8ACj/hBvDv/Qv6X/4Bx/4UfWMN/wA+g5Mw/wCg&#10;j/yQ/Ir/AIeDfHH/AKGyL/wAtv8A43R/w8G+OP8A0NkX/gBbf/G6/XX/AIQbw7/0L+l/+Acf+FH/&#10;AAg3h3/oX9L/APAOP/Cj6xhv+fQcmYf9BH/kh+Qv/Dwf44/9DXF/4AW//wAbrCl/bC+JNzqn9pyX&#10;GiS6j/z8yaHZ+Z/388uv2X/4Qbw7/wBC/pf/AIBx/wCFH/CDeHf+hf0v/wAA4/8ACj6xhv8An0HJ&#10;mH/QR/5KfkNH/wAFAfjlH9zxZF/4AW//AMbqT/h4N8cf+hsi/wDAC2/+N1+uv/CDeHf+hf0v/wAA&#10;4/8ACl/4Qbw7/wBC/pf/AIBx/wCFH1jDf8+g5Mw/6CP/ACU/If8A4eC/G/8A6GqL/wAF1v8A/G68&#10;B1jV7rxLrF9q2oS+Ze3lxJc3En/TSSv32/4QTw3/ANAHS/8AwDj/AMKP+EF8On/mX9Kx6/Y4/wDC&#10;tIYyjTfPCmc1fCY3FU+SpXPDP+Cew/4xS8If793/AOlMlfSQ61zfhCxg0+zv4LWCO2hS/n2RxR7E&#10;6+ldJ3NcFaftKjn3PToU/ZUIQH0Ug6UtYHUMboKxfCX/ACDLn/r/ALz/ANKZK2m6CsXwl/yDLn/r&#10;/vP/AEpkpr4TP7Z+VH7fHxO8VP8AtN+J9Gi8Q6lbaTpkdtb2lvbXEkcaeZbRySH/AL+SV87/APCe&#10;eKP+hk1b/wADJK9j/b1/5O38ef8AXSz/APSK3r59r7DD017KmfGYio/rFQ3/APhPPFH/AEMmrf8A&#10;gZJR/wAJ54o/6GTVv/AySsCitrI5vaM3/wDhPPFH/Qyat/4GSUf8J54o/wChk1b/AMDJKwZIpIv9&#10;ZH5VSWNrcX9xHb2kElzcyfu44ov+WlFkO7Nr/hPPFH/Qyat/4GSUf8J54o/6GTVv/AySt7xJ8DPG&#10;HhLw3/burWEdjZf9NbiPzP8Av3XBUQVOp8Bc3Up/xDf/AOE88Uf9DJq3/gZJR/wnnij/AKGTVv8A&#10;wMkrAop2Rn7Vn09+wt8TfFY/aU8K6WfEGpXWnapJcQXdtdTvLG6C3klB5946/Xsfdr8W/wBhv/k6&#10;/wCH/wD18XH/AKTSV+0g+7XzmZfxT6nLXemeDftteMtY8Bfsv+O9a0K+k07VLe3t44ri2H7yPzLi&#10;KOQp77HNfjB/wsbxZL/zMutf+DCSv2J/4KHDH7Hvj766f/6cLavxSr7rhSnTlg6ja+3+h9JQOk/4&#10;WF4o/wChl1f/AMGElH/CwvFH/Qy6v/4MJK5uivt/Y0exsdJ/wsLxR/0Mur/+DCSj/hYXij/oZdX/&#10;APBhJXeeDv2X/GHjzwvZa7psmmfYrz95H9puPLk/9F1tf8MZePv+e+i/+Bkn/wAbryZ4/L6f7ucv&#10;wDnpnlP/AAsLxR/0Mur/APgwko/4WF4o/wChl1f/AMGElerf8MZePv8Anvov/gZJ/wDG68P1Kwk0&#10;vULm0n/1lvJJHJXRQq4LEfwEI2v+FheKP+hl1f8A8GElH/CwvFH/AEMur/8Agwkrm6K7vY0uwzpP&#10;+FheKP8AoZdX/wDBhJX7P/sS+I9U8V/sveA9T1m/m1LUJLe4ie4uZfMkk8u4ljjO/v8AIgr8PK/b&#10;X9gIZ/ZH+H3/AFwuP/SuevieK6dOODptL7f6GNc+hW5UivzZ/am8e+I5vjZ4is11i+hsdPljggto&#10;Z3ijRDHGSfxJzX6TNwCa/Lz9qH/kvPjL/r7H/ouOv534qqTp4SDX8525V/FOD/4SzXf+gzqf/gZJ&#10;R/wlmu/9BnU//AySsXJoya/KfbVe59X7NG1/wlmu/wDQZ1P/AMDJKX/hLNdP/MZ1P/wMko8OeF7v&#10;xRcXMdpJbxfZ4/MkluZPLjjrZ/4Vpd/9BrRP/Ayu6nSxlSHtIMyqSp0+hjf8JZrv/Qa1P/wMkpP+&#10;Es13/oM6n/4GSVpav8OdW0vR5NS8y0vrKP8AdyS2UnmeXXKA1z1o4mh/EbCCp1PgNn/hLNd/6DOp&#10;/wDgZJR/wlmu/wDQZ1P/AMDJKxcmjJrH21Xua+zRt/8ACWa7/wBBrU//AAMkr239j3x3r4+N+iaV&#10;NrN3c6dqCTxTW8s7yxuUt5HB5/3K+d88V7Z+x7/ycT4S/wC3z/0jkr1csq1HjqGv2zkxlNLD1Gfp&#10;Z3/CvEP2vPEuqeEPgJ4k1HSbx7C9DW8C3MHyyRJJKiOR6cGvbj95vpXgX7c3/Jt/iP3ns/8A0pir&#10;9/ofxIH5hm0/Z4Gu1/Iz81P+E38Q/wDQe1P/AMDJKP8AhMvEP/Qd1P8A8DJKyqK+ssj+fPbVe5q/&#10;8Jl4h/6Dup/+BklA8Y+IT/zHtT/8DJKy9v8A+qrmk6Nf69ex2mm2kl9cyf8ALKOloVTq1qn7um2W&#10;j4x18f8AMf1M/wDb3JSf8Jlr/wD0HtT/APAuSu0T9nnxhPb+Z9ntIv8Apn9o/eVx3iDwnqfhG8Nv&#10;rGnyW0p6H/npWcKlOfwHfWwuYUIc9eE/xI/+Ey8Q/wDQd1P/AMDJKP8AhMvEP/Qd1P8A8DJKyqK1&#10;sjzvbVu5q/8ACZeIf+g7qf8A4GSUf8Jv4h/6D2pf+BklZVFFkHtqvc/Vj9k3xNqnjD4BeFNU1m7e&#10;+1CSO4jknl++/l3Msak/glezfxfjXg/7E4x+zR4UP+3e/wDpZLXvPevkq/8AEmf0Jlk+fA0G/wCS&#10;J+df7W/jnxA3xw1/TItYu4bLT/s6QW0U7xxoTbxyE8f9dK8Z/wCEt13H/Ia1P/wMkr0r9rTj9oTx&#10;f/v23/pPHXkOeK/nzM6tRY6vr9swqN+0NT/hLdd/6DWp/wDgZJR/wluu/wDQa1P/AMDJKyqK8v21&#10;ZvRszNX/AIS3Xf8AoNan/wCBklH/AAluu/8AQa1P/wADJKjk0G7i0O21aTy/s1xJJHH/AM9KzfKf&#10;/nnW0/bw+O/4hqa3/CW67/0GtT/8DJKP+Et13/oNan/4GSVFpug3eqW+ozweX5VnH5knm1n1i5Vq&#10;et3+Iamr/wAJbrv/AEGtT/8AAySj/hLdd/6DWp/+BklZVFL21XuK59D/ALGvi/XL3422Wn3OtX91&#10;Yz2k5ktpbh5I3IjyDzX6Edq/OL9ivj4+aV/17XP/AKLr9HT0r9e4WqOpgNf5j1sK/wB2fLX/AAUe&#10;8d638Pv2WtavvD+pTaTfXN5bWb3NrL5cojkk/ebH7HFfjP8A8LG8Wf8AQ061/wCDCSv1+/4Kpf8A&#10;Jp19/wBhey/9GV+L9fp+DS5DixbftDd/4WN4s/6GjWv/AAYSUf8ACxvFn/Q0a1/4MJKwq1fBvhLU&#10;vHniSy0LRYPtOo3n7uOLzPLr0LI4rssf8LG8Wf8AQ0a1/wCDCSj/AIWN4s/6GjWv/BhJXvXgD9i3&#10;xLdSa9/wlFj9m8vS5JNP+zahH+8vP+WfmVx//DHnxR/6Atp/4MLf/wCOVlz0+xpy1O55r/wsbxZ/&#10;0NGtf+DCSj/hY3iz/oaNa/8ABhJXpX/DHnxR/wCgTaf+DC3/APjldh8Uf2LfFNr4wuYPBmmfadB8&#10;uPy5LnUI/M8zy/3lHPTDlqHgv/CxvFn/AENGtf8Agwko/wCFjeLP+ho1r/wYSVneINBvPC+uajpN&#10;/H5V7p9xJb3EX/POSOqda2RndnRRfEvxhFJ5kfijWopf+whJX7k/sT+MdX+IH7LngHXvEF9LqWr3&#10;FpJHcXk3+skMc8keX/74r8FK/dP/AIJ5f8mdfDj/AK97n/0snrzMcvcR24T4z3Hwv93VP+whP/Ot&#10;7+GsHwt93VP+whP/ADrd/hryp/EenD4B1FFFSaDG6CsXwl/yDLn/AK/7z/0pkraboKxfCX/IMuf+&#10;v+8/9KZKa+Ez+2fkH+3t/wAnb+PP+uln/wCkVvXz7X0F+3t/ydv48/66Wf8A6RW9fPtfZYf+FTPh&#10;8R/vFQK9X/Zql0WL4keZq0EFzc/Z5P7Pjuf3cclx/wAs68opYpfKk8yP/WVrUh7SHsxU5+zqe0Pq&#10;Tx/YWPxLjuf7ZjjsY/tHl2+pS2/l3Oj3H/Pvcf8ATP8A55yVnfsu/D6Tw58YNatNdtPK1bT7PzLe&#10;OX/rp/rI6zvhv48n8eW/kX8ccXiO3j+xR3tzH/o2qR/8+9x/00/55yV6d4pig+F/guy1aee4i8R2&#10;/wC80ey8vzLm3j/5aW8n/PS3rx6jqQ/cI9ymqc/37Oc/aZ+Gnjvx54006PTY5NT0GT93bxxf6u3k&#10;/wCWnmV4v8bPhfafCrWNJ0mO7+3Xsln9ovJP+mnmV63L+25J/Zf7vwvH/aP/AD1+2fu6+efFvi3U&#10;vG/iC51rVp/NvbiurCU69P4zixc6FT34GJRRRXpnmnuv7Dn/ACdd8P8A/rvc/wDpNJX7SD7lfi3+&#10;w5/ydd8P/wDrvc/+k0lftIPuV8xmX8U+kyr+EfOH/BQ7/kz7x7/3D/8A04W1filX7W/8FDv+TPfH&#10;v/cP/wDThbV+KVff8If7nU/x/ofVUAooor7g6j6d8Zapd6X+yH4LksLuexk+2f622k8v/npXz7/w&#10;mPiH/oO6n/4GSV7z4/8A+TO/Bf8A1+f/AByuH/Z80bTf7Q8R+JdStI9Tj8N6XJqMdjL/AKuST/ln&#10;XymElToUK9SovtzOQ7D9mvxRq3hLxhJq3iyTWotBuLOSOO+uY7iS28z93XhXiiWO68UatPHJ5scl&#10;5JJHL/20r0GP9pvx9Frn26TWfNtvM/eabLHH9m8v/nn5dVvj9oOm6N40trvSbf7DZaxp9vqsdt/z&#10;7+Z/yzrow1OdPF+0nT+M2PMKKKK+jNQr9tf2Av8Ak0f4e/8AXC5/9K56/Eqv21/YC/5NH+Hv/XC5&#10;/wDSuevg+Lv9zp/4/wBDlrn0K3Q1+Xn7UP8AyXnxl/19j/0VHX6ht0Nfl5+1D/yXnxl/19j/ANFR&#10;1/OXF3+50/8AH+h2ZV/FPKKKKK/Jj6w7XwJ/yA/F/wD2D/8A2pXFjoa7TwJ/yA/GH/YP/wDalb/h&#10;fWYLXQ7KP/hIdItv3f8AqpdL8ySP/tpX0VKg69OnBT/rmODn9nOoReBPFum6X4bjtJ9Wk0y5jvJJ&#10;JI/s/mRyR+X/AKusH4kaDpul6hZXeiv/AMS7UI/tEcX/ADzrp72W/wDEfmabYalpNzZeX5l5e/Y/&#10;s/2eOs7xlo0eqeG9On0m/t9XttHt/s9x5f8ArP8ArpXo4inOphfZv7H9fzHPT/ie0POKKKK+MPXF&#10;HQ17b+x5/wAnE+E/ref+kcleJDoa9t/Y8/5OJ8J/W8/9I5K9bLP9+of44nJjP93qH6VN3rwL9ub/&#10;AJNw8R/9fFn/AOlMVe+t3rwL9ub/AJNw8R/9fFn/AOlMVf0PQ/iwPyzN/wDcK/8AgZ+X9FFFfVn8&#10;9DslmLfjX0j4OjsfhN8IP+Ei8jzb24jjuZP+mnmf6uOvm7BViv4V9G/DjVNN+J/wvl8JXc/lXtvH&#10;5X/xuSuLFfAfW8O29vU5f4nJ7h5Xc/GvxhdXv2z+2Xib/njHFH5dey6JfwfHP4Z3sepQRxajb/u/&#10;Mi/5Zyf89K8uuf2dPFUV99njW0lg/wCfr7TXsWkeF5PhL8L9RjsI5NT1Hy5LiTyv+WklctadBfAe&#10;5llHMpTqfXufk/vnybJ+6paKK9ZbH5xL4mFFFFMg/Ub9if8A5Np8Kf797/6WS17wv3mrwf8AYn/5&#10;Np8Kf797/wClkte8L95q+Tr/AMWZ/ROVf7hQ/wAET80P2tv+ThPF/wD10tv/AEmjryCvX/2tv+Th&#10;PF//AF0tv/SaOvIPSv50zP8A36v/AI5GFT+IFd58Jv3V7rUnnx23l6fJ/pMsfmeX+8rg66/wD/x5&#10;+J/+wXJUZc+TFQCHxnaSeKJ5bOOD/hM9I/d/8tPsdR/2zd/9Dppn/gv/APtdcDY+EvN8Lx679vt/&#10;MjuPL+zf8tK9P+1Xf/CyI5PtekeZ/Zf+t8v93/rP+ulfWUqtbEX51/L9qX+Z0lK28UXdrbyf8Vnp&#10;Evmfu/8AkH1zHxZ/e3OgSefHdeZp/wDx8xx+X5n7yrF9LP8A8Krkj8+08v7Z/q/+Wn+srK8ff8eH&#10;hP8A7Bcf/oyubHV5zw9SE/5IGVT+GchRRRXxBznuX7Fn/JfNL/69rn/0XX6PD734V+cP7Fn/ACXz&#10;S/8Ar2uf/Rdfo8PvfhX7Dwr/ALh/2+ephP4Z8f8A/BVL/k06+/7C9l/6Mr8X6/aD/gql/wAmnX3/&#10;AGF7L/0ZX4v1+q4P+GceL/iBXrX7J/8AycJ4P/6+JP8A0nkryWvWv2T/APk4Twf/ANfEn/pPJXXU&#10;/hnNT+M9X0T4LfFjwb4k8X3emwaLcx65b3ll/pOqR/u45JP9Z/rK4L/hkv4o/wDPSw/8HEdc5olr&#10;4Bv/ABh4r/4TvVta0z/TJPsf9kRxyeZ+8k8zzKyvDdr8PZfHGowa1q2vW3hSPzPsdzbW8f2mT/nn&#10;5lZfvDb92dx/wyX8Uf8Anppn/g4jr1Ky+EvxQ8W/Hjw54z8QwaRbR295ZyXEVjqEf+rj8v8A5Z18&#10;6yWvw9/4WRHBHq2vf8IP/wAtL77PH9t/1f8Azz/66V1/g6LwZa/tAfD6PwRqWr6np39qW/2iTVo4&#10;45PM8ysp84Q5Dh/jj/yWjx5/2HLz/wBKJK4yuz+OP/JaPHn/AGHLz/0okrjK7qf8MxqBX7p/8E8f&#10;+TO/hv8A9e9z/wClk9fhZX7p/wDBPH/kzv4b/wDXvc/+lk9cGP8AgR04T42e4+Fvu6p/2EJ/51u/&#10;w1heFvu6p/2EJ/51u/w140/iPUh8A6iiipNBjdBWL4S/5Blz/wBf95/6UyVtN0FYvhL/AJBlz/1/&#10;3n/pTJTXwmf2z8g/29v+Tt/Hn/XSz/8ASK3r59r6C/b2/wCTt/Hn/XSz/wDSK3r59r7HD/w6Z8Pi&#10;P94qBXUfDPwQ/wARvGmnaFHP9mjuP9ZL/wA84465etLw34jv/CWuWWrabP8AZb23k8yOWtqn/Tsy&#10;p/H+8PubwJ/wrm6+F+o2Gk+RL4Ys/Mt7yW5j8v8Aef8APSSvlWL4yX/hf4oXOu6bf3er6dH/AKFH&#10;FqX7zzLP/nnWd47+NPiHx5pcemzx2mmab5nmSW2m2/lxySf89JK4KuGhheT+IelXxfP7P2Z9MfFb&#10;4D6Fr3geTx14I8z95H9tuNNjk8yPy/8Alp5dfM9dZ4F+KHiX4cySf2Lf+VHcf6y2k/eRyf8AbOuU&#10;ll82SSST/WSV1UIVKf8AEOavOnU9+mJRRRXSc57r+w5/ydd8P/8Arvc/+k0lftIPuV+Lf7Dn/J13&#10;w/8A+u9z/wCk0lftIPuivmMy/in0mVfwj5w/4KHf8me+Pf8AuH/+nC2r8Uq/a3/god/yZ949/wC4&#10;f/6cLavxSr7/AIQ/3Op/j/Q+qoBRRRX3DOo+lPH8Xm/sf+C/L/5/P/jleQfC7x5d/DnxJ9v+wfbt&#10;OuLeSyvLKX/l4t5K73wL+1VrXgPwfp3h6DQtMvraz/1clz5lb3/DbGvf9Cvov/kSvkIQxdKFSh7D&#10;nhP++cpneF/CXwn8R+II7u0j8U3NtH/pNxpP2P8A494/+WnmSf8APOpP2r/h9f2viCPxhaT/ANp+&#10;HNQjjjt5I/8AV2/7v93H/wBc6ux/tr67F/q/C+ixf9/K86i+PHiH/hB9a8JvHaXOk6hJJJH5sf8A&#10;x7+ZJ/q46WHw+P8ArHt//bx/vDzSiiivsDpCv21/YC/5NH+Hv/XC5/8ASuevxKr9tf2Av+TR/h7/&#10;ANcLn/0rnr4Pi7/c6f8Aj/Q5a59Ct0Nfl5+1D/yXnxl/19j/ANFR1+obdDX5eftQ/wDJefGX/X2P&#10;/RUdfzlxb/udP/H+h2ZV/FPKKKKK/Jj6s7XwJ/yA/GH/AGD/AP2pVPTfiL4h0eyjtbTUBFbR/wCr&#10;/wBHjqt4X8TyeFpLn/RLe+triPy5La5/5aVrf8J1puP+RP0n/wAiV7tOt7kOStyHFUh+8+AseG9e&#10;j8R2+v6bqV/HbXuqeXJHcy/u4/Mj/wCWdbXhfwHf+HLPVvtE9pc6jeafJHZ2UVx5n2j/AKaVzn/C&#10;d6b/ANCfpP8A5ErO1/xlPrN5ZTwQR6Z/Z8fl28dt/wAs67YYvD01z1PfmZeznU+AwZIpIpPLkj8u&#10;Soic1reJNek8R6h9rnt7eK58vy5PK/5af9NKySMV83V5Of3D06YDoa9t/Y8/5OJ8J/W8/wDSOSvE&#10;h0Ne2/se/wDJxPhP63n/AKRyV6GWf79Q/wAcTkxn+71D9Km714F+3N/ybh4j/wCviz/9KYq9+Yda&#10;8B/bm/5Nw8R/9fFn/wClMVf0PQ/iwPyzN/8AcK/+Bn5f0UUV9Wfz0FSW13PYXEc8E8ltcx/6uWOo&#10;6KQ02ndM7eP4yeNIrbyP7ecj18uPzK9T+Cfxkk17/iRa7P5t7/y73Mv/AC0/6Z187bSO1JFK8Ukc&#10;kb+VJH/y0rmnQhUgfQYLOsVhK/O586PaPjp8Jv7Flk8Q6TB/oUn/AB8W0X/LP/ppXjBJY12Hij4o&#10;+I/F2l21jf3X+jRx+XJHH/y8f9dK4/la1oQnTp++cubV8LiK/tMKJRRRWp45+o37E/8AybT4U/37&#10;3/0slr3hfvNXg/7E/P7NPhT/AH73/wBLJa94UYZq+Ur/AMWZ/ROVf7hQ/wAET80P2tv+ThPF/wD1&#10;0tv/AEmjryD0r1/9rb/k4Txf/wBdLb/0mjryH0r+c8z/AN+r/wCORhU/iAK67wD/AMefif8A7Bcl&#10;chWz4X8TyeF7i5k+yQX0dxb/AGeSK5rDA1IU63PUCmdPptrJ/wAKr8z7JaSx/bP+Pn/lp/rK7D7B&#10;P/wsiOP+ydM8z+y/9V/yz/1n/XOvP/8AhYFjt8r/AIRfTPL/AO2lSf8ACwLTf5v/AAi+meZ/20r6&#10;aljcLT5Pf/l/r4TX2hRvvFEH/CNyaL/ZsH2n7R5n23/lpVnx+caf4T/7Bcf/AKMo/wCE703/AKFL&#10;SP8AyJWV4m8UP4olss2lvYxW8f2eOO2ryq9aHspr2nOZmLRQetFfPGR7l+xZ/wAl80v/AK9rn/0X&#10;X6PD734V+cP7Fn/JfNL/AOva5/8ARdfo8Ov4V+w8K/7h/wBvnp4T+GfH/wDwVS/5NOvv+wvZf+jK&#10;/F+v2g/4Kpf8mnX3/YXsv/Rlfi/X6rg/4ZyYv+IFetfsn/8AJwng/wD6+JP/AEnkryWvRP2ePFGm&#10;+CPjJ4c1rWrv7Dp1nJJ9oufL8zy/3clddT+Gc1P4zsPhd/wl8XjTxp/wifgTSfGf+mSfaP7Ss47j&#10;7P8AvJP+mlZ3gT/hM/8AhcGvf2b4B0jV9e/efaNEubOOS2s/3n/LOP8A5Z108nhL4ZRaxqN/YfHW&#10;fTPtlxJJJFbaPcR1StvAfwysNQkv4PjzPbXsn+suY9HuPMkrE3OT8ZeKNd8G/GH+2dd8GaLpmrW8&#10;f7zRJbP/AEL/AFf/ADzrW8HfEaT4jftAfD6/k0XSND+z6pZx+VpFn9njk/eVdvfhp8KtUuJJ7v44&#10;yXNzJ/y0udDuJJK1vAng34R+CPGmg+If+Fvx3P8AZd5He/Zv7DuI/M8uSq/dk++eUfHH/ktHjz/s&#10;OXn/AKUSVxldN8VtZtPEfxQ8V6tYT/abK81S4ubeX/npHJJXM10UzmqBX7p/8E8f+TO/hv8A9e9z&#10;/wClk9fhZX7p/wDBPH/kzv4b/wDXvc/+lk9cOP8AgR24T4z3Hwt93VP+whP/ADrd/hrC8Lfd1T/s&#10;IT/zrd/hrxZ/EepD4B1FFFSaDG6CsXwl/wAgy5/6/wC8/wDSmStpugrF8Jf8gu5/6/7z/wBKZKa+&#10;Ez+2fkf/AMFBtCv9M/al8VXl3aSW1vqH2O4s5JEzHcR/Z44//RkclfONf0Iz2UF5/roY5v8AfTNQ&#10;/wBi2P8Az5wD/tnXtUsz9nT9nyHj1Mt9pU9pzn8+lFfv1rM+h+HrL7Tew28NuXCZMG/5z9KIZ/D8&#10;tus6f2d5BjjfzMJjY/3PzrX+0/8Ap2c39kf9PD8BaK/oA/4kWzzP+Jd5f3/M+TFQXdz4dtZPLnbT&#10;o38yNPLkCZ3v9z8T2p/2m/8An2L+yf8Ap4fgNRX7+K2gvq8mmbbH+0Uh+0PblE8zZnG/Hpmqlxq3&#10;hq2tLieRrIJbicyrsG/93/rfk/Cj+0/+nYf2R/08PwOor+gOxg0jU7SK6tLe0uYJBlJI40Iqf+xr&#10;D/nzg/79il/an9w1/sn++fj1+wXod7q/7UXhC4tbZ57awkuJ55Y0xHGht5AP1r9lcVVt7GC0/wBT&#10;DHEP9hAKtdq8jEV/rE+c9PCYf6vT9mfPX7eOgan4o/ZS8e2Ok2sl7e+RbTm2gTfI0cd3BJJgf9c4&#10;5K/E2v6NiM9aoHRrEf8ALnB/37Fe9k+e/wBkwcPZ89z06dTkP50qK/os/sjTP+fC1/79LWZZXHh7&#10;VbO0u4Esnt7j/USMgQSf7mf6V73+tzf/ADDmn1g/nmor+h7zfDnl+Zv03Z5e/f8AJjZ/hUelS6Br&#10;slzFZLZXMlnJ5c6LGP3claf63Nf8w4fWD+eWiv6BZPE/g9Ft28yxlWd5EjeODeC6SpG/T0kkjrVk&#10;/wCEft7mWGZLGKSNI3cSIiD5yQn/AKLP5Uf62v8A6Bw+twP55aK/oTsb/wANX0Vw8IsBHb3ElvJv&#10;RF8uSOTyyP8AvsVs/wBi2P8Az523/fsUnxdbfDh9YP52a/bb9hLT7nSv2U/AMN3A9tc/Zp5DFImw&#10;jzLiWTp+Ne4f2LY/8+Vt/wB+xWgABjFfO5xnv9rQUPZ8ljOdTnEHQ1+ZH7WGj3Wm/HrxNJeQPHFe&#10;SR3EEr9JE8uOv03GearT2kFz/rI0f/fTNfnmbZb/AGnR9lz8h0YTFfVqnOj8bvxo/Gv2P/s21/59&#10;of8Av2KP7Ptf+faH/v2K+S/1Q/6f/wDkp7H9r/8ATs/HDJ9aNx9a/WGPx94NlMRF/afvP9WPK/65&#10;+3/TWP8A77FaFh4m8MarEJLW7sriNrT7eDGv/LD/AJ6fStf9Sqi19r/5KZf27Dsfkdj3ox71+u2l&#10;az4f1u2jntHtZInbYhCbcn0q1Fc6LIIvLexk835E2FDv9hUf6mz/AOf3/ko/7ah/Ifj/AI96Me9f&#10;r4mqeHJneKO60uSROqCSPitP+zbX/n2h/wC/YpPg6S3r/wDkpf8AbP8A07PxwJyc17l+xtpN3ffH&#10;vQry3t5JLayjuJJ5B/q0P2eSMf8Aoyv0e/su1/59of8Av2KfFbQ23EcaR/7iYrqwnC7w2Ip1/afA&#10;ZVc19rSdPkJNpyhrwn9szRb7W/2evEVvY27XUyPBcGKPqY0ljL/oDXvOcHFNdVccjIFfodOfs5qZ&#10;8ri6CxNCpQ/nPxC496Pl96/ZzVtU8P6Jcw217LZW1xPHI6RyJy6JgyY+maZDrWgX1vaz272txFcG&#10;MJsXfjem+Pfx8mevPtXsfX/7h+bvgz/p+fjNgetGB61+zw1Pw8H2GXTN+xpceZGTsTq/0HrU8k+i&#10;QiTedPTyvnfJj+T3NH1//p2H+pv/AE//APJT8WvxowPWv2m+0aLH5uTYjy13vzH8g9abd3Gi6faX&#10;c86WccFom+b5UxGPfij6/wD9Ow/1N/6iP/JT8W/+BUcetfs7pupaHqVuk1sLV0cScbNjHYcP8mM8&#10;Vahl0S5H7gWMm/8A55mM5o+vv/n2H+pv/T//AMlPxYwPWjA9a/aC51Hw9bWxuJ5tNjthH5u+SSMJ&#10;s/v/AE96tW66XcSSeRFaSPHw/l7CUo+v/wBwP9Tf+n//AJKeR/sd6LfaJ+zt4TtL+3e2uAJ5fKfq&#10;Ee4lkT9GFe3hTuY9qEVUHA4NOzzivHqT9pNzP0jC0Fh6EKH8h+av7Xuk3Vj8ffEVxc27xW94LeSC&#10;QdJE+zxxn9Y68aGM+1fsPLbxXPEkSSf76Zpn9l2h/wCXeH/vgV+cYvhZ4mvOv7f4yKmETdz8e8D1&#10;owPWv2E/su1/59of++BWJaeI/DN9zBeWUvO/jH/PPfn/AL981yLg2b2r/wDkpl9U8z8lsD1owPWv&#10;1rvdZ8PWVxZwzT2ay3chjiBxz+6Mn/oEf6VZvrvRLGzu7u4a2EFoMzuYw+z61p/qVP8A5/f+Sh9X&#10;/wCnh+ReB60YHrX6yW3iHQbo5MsEewu0nmw+WIjHjh9+NjjzE61rLLo7yyR+ZZGSP76fJlPrR/qV&#10;P/n/AP8AkofV/wDp4fkLx60YHrX7Cf2Za/8APtD/AN+xR/Zlr/z7Qf8AfsVn/qb/ANP/APyUPqZ+&#10;d/7FlrNL8dNPnjgeSKCzuBJIUxszHiv0bzwKghtYbX/Vwxx/7iYqyenWvscqy7+zKHsOfnO+nT9m&#10;rHyZ/wAFN/DupeIf2T9aGm2M1/JaX9neTx20e8pHHJmR8ewr8UK/pgwHWs7+wdO/58LX/vylfVYf&#10;F+yhY5q9D2h/NhRX9KH9h6d/0D7T/vwn+FZl/L4e02+itLqOyiuJV3pG8I+Yb9mffmTH411fX/8A&#10;p2Y/VP75/OFRX9Ifm+H98Yxp/wA+/Z8qc7P9Z+XeqWpap4W0eG1kuzYxx3n+rkMYeN6Prf8A07Mv&#10;qn/Tw/nJor+jnT9Q8Lalp8V1brp32eWJJwXSNMRv0Jq0V8Pjf8unfJH5j/6v7n9//wCvR9c/6dh9&#10;U/6eH83lFf0k29jo1w8kcEFjK6ffjijQmpv7C03/AKB9r/34Sj6+l9g1+qH81/8Ara/eP9hTw5qf&#10;hf8AZQ+HOm6tZzWN7HZSyPb3MeyWMSXEkkfH+5IK9u/sLTv+fC1/78JWj3rkr4j2p00aHsjC8Lfd&#10;1T/sIT/zrd/hrC8Lfd1T/sIT/wA63f4a5Z/EbQ+AdRRRUmgxugrF8Jf8gy5/6/7z/wBKZK2m6CsX&#10;wl/yDLn/AK/7z/0pkp/ZM/tm4OlLSDpS0jQ53xh4PsPG2kDTr7f9m85JcIe6HgVy8fwesop5Lo39&#10;3JekwSea5Q/vI/Lx+7xs/wCWUfavSOKUVcKk4GU4QnueR6P8BLGx0yzgn1S7ke2t4Iz5R8uPzI0t&#10;x5mP+3aOty0+FNhY3sVxDc3MaRyWk8cG7EYeCPyx8nugAr0CjirdabM/YwORTwHZxeKv+EgF1c/b&#10;sycGT93sdI0KbP8AtlGfwrnJ/g5aanHem/1GYvdyTtN9nH7s75ZXT8vPNeoUVHtqiNPZwMDwr4Vh&#10;8K2MltDPJP5kxneSXrk//qrdYZp4NBNZynzmkVyi0UUUxhRRRQAhXjFeYx/BrTobmKeO9vUkSSR0&#10;jhYJHEX8vPlx/cTmMP0zmvT6YSKuFSdP4DKcIT+M820n4NWel286DVL66uJfL/0m5KSSfu7mS49P&#10;+ekhrW0b4d2mialf31rdTfabtJUeT5P3e+TzP612mKSr9vOe7D2MDzaP4K6RA6+ReXyQod6R+bv/&#10;AOff/wCR46s+IvhqnirVbu9vLt4oZIkt4xAoB8sR3Ebh9+f+fmSvQqOKPbTM/YQPMx8GNP8A9J26&#10;hdxSSXD3EU0ZxLATJJJ+7ftzJXpYXAxSAg0+onUnU+M0hCEPgCiiioNQpKWigBMU2SISIVp9FAHn&#10;1n8IdA05NLjW2jkGn2kltGZIk/ePJ5WZen+s/wBHTmpdE+EujeG4byOxaaOO7tZLRxJJnhz/ADru&#10;ttG2r9tU2MfYwPM7X4KaXp5s/KvLoR2XmCCJ2yg8zyz/AOhxg/jVfRvgpY6Wlo82ozy3EUcAnMca&#10;RpL5XleXgY+T/j3j/KvVaK09vUI9hA84f4P6d9is4IL26tvslnZ2cUsZ/eJ9n8zy5P8Af/eV6KML&#10;SjFHFZynKp8ZpGEYbC0UtFQaiUUtFAHJeK/AGm+MNR0+7vjNvshJ5flPj7/l5/8ARYrl4fgfYx3B&#10;eTWNSuYxBFbJHJIh8uNI5Ix2/wCmslep8UoAraFapT2Mp04VNzzQ/BXSTCyC7uouflMZ2c+Zbycf&#10;8Dt46X/hS2nRLL9k1G/sZJI/K8y3kx8n+j//ACP/AORJPWvSqOKft6hn7GB5jZfBHS7BrZ49Qu/t&#10;Fv5eyX5M/u/s+O3/AE7R1pwfDHTbax8Q2guJxHraSxyc/c3mRz5f/f167vijil7abD2MDzR/gjo0&#10;p/4+b7y/s8luiCX7iSebn/0fJVOH4GWsk1zJeapdTfaJJZJPs6JF5nmebnt/08SV6vkUZFP6zU7j&#10;9hA83b4N6cbKSAXl3F5lpPaSbZP9eJPMyZf7/wDrDXRaD4Sj8Pahqd5FdTyPfv5rxn/VpJ3cJ27V&#10;0vJo21nOtOe5cKMKew6kpaKg1ExRS0UAMODXmlv8F9Itru7uYbq5WSdsEqyfu/8ASftCdj0+SP8A&#10;3BivTOKDirjUnT+AynCNTc8zl+CulS2H2UXt6jC7jvfOjKf62OPyx26f7Fas/wANbSbTPEFp9tul&#10;XWQfNC/cicj78adu35V22KMVp7ab6i9jA841n4R22rNfTvq19b3l8kkVxc2xjjL+YYvb0gjSpYPh&#10;RZae+i+XcySJZ3z3chl+/cZj+5/38jik/wC2deiUUvbTI9jAWiiisTpCiiigAooooAKwNb8L2et6&#10;ppN/df6zTZJJIv8AtpGYz/Ot+igDyv8A4Ubp32KytY9Y1KK2tjvMfm/6z935f7z/AIBxXU3HgXTL&#10;6XRRcxiddKTy7eN0+ToBn/xwV1OKStnWnPdmXsYHmNt8ErKG7sZZtX1G4is0gjitpChj/dyW8g4x&#10;/fto6jg+A+jWttFGl5fAxxxxpIJdj/u47eOPn/t2jr1Sin7eoZ+wgcx4N8GWfguK8is3d4p5Iz85&#10;zsCQRxD9Ix+ddOelMDU8niuecuc6FHlFpDS0h6UxmD4W+7qn/YQn/nW7/DWF4W+7qn/YQn/nW7/D&#10;VT+Izh8A6iiipNBjdBWL4S/5Blz/ANf95/6UyVtN0Fcz4auZ47K4SPZ/x/3n/pRJT+yZ/bOoHSlr&#10;L+2Tf7P/AHwaPtk3+x/3waRoalFZf2yb/Y/74NH2yb/Y/wC+DQBqUVl/bJv9j/vg0fbJv9j/AL4N&#10;AGpRWX9sm/2P++DR9sm/2P8Avg0AalFZf2yb/Y/74NH2yb/Y/wC+DQBqUVl/bJv9j/vg0fbJv9j/&#10;AL4NAGpRWX9sm/2P++DR9sm/2P8Avg0AalFZf2yb/Y/74NH2yb/Y/wC+DQBqUVl/bJv9j/vg0fbJ&#10;v9j/AL4NAGpRWX9sm/2P++DR9sm/2P8Avg0AalFZf2yb/Y/74NH2yb/Y/wC+DQBqUVl/bJv9j/vg&#10;0fbJv9j/AL4NAGpRWX9sm/2P++DR9sm/2P8Avg0AalFZf2yb/Y/74NH2yb/Y/wC+DQBqUVl/bJv9&#10;j/vg0fbJv9j/AL4NAGpRWX9sm/2P++DR9sm/2P8Avg0AalFZf2yb/Y/74NH2yb/Y/wC+DQBqUVl/&#10;bJv9j/vg0fbJv9j/AL4NAGpRWX9sm/2P++DR9sm/2P8Avg0AalFZf2yb/Y/74NH2yb/Y/wC+DQBq&#10;UVl/bJv9j/vg0fbJv9j/AL4NAGpRWX9sm/2P++DR9sm/2P8Avg0AalFZf2yb/Y/74NH2yb/Y/wC+&#10;DQBqUVl/bJv9j/vg0fbJv9j/AL4NAGpRWX9sm/2P++DR9sm/2P8Avg0AalFZf2yb/Y/74NH2yb/Y&#10;/wC+DQBqUVl/bJv9j/vg0fbJv9j/AL4NAGpRWX9sm/2P++DR9sm/2P8Avg0AalFZf2yb/Y/74NH2&#10;yb/Y/wC+DQBqUVl/bJv9j/vg0fbJv9j/AL4NAGpRWX9sm/2P++DR9sm/2P8Avg0AalFZf2yb/Y/7&#10;4NH2yb/Y/wC+DQBqUVl/bJv9j/vg0fbJv9j/AL4NAGpRWX9sm/2P++DR9sm/2P8Avg0AalFZf2yb&#10;/Y/74NH2yb/Y/wC+DQBqUVl/bJv9j/vg0fbJv9j/AL4NAGpSHpWZ9sm/2P8Avg0fbJv9n/vg0AVP&#10;C33dU/7CE/8AOt3+Gue8JyeZDqTt/wA/8/8AOuh/hqp/GZw+AdRRRUmgxugrlfDv/Hhd/wDX/ef+&#10;lEldU/SuV8O/8eF3/wBf95/6USU18Jn9s1bOyjuPtDyCQ/vP+ej1zf8AwnfhJfHFv4SXVVuPEc9u&#10;9x9ggneQxxx/89cfc/4HXUaT/qbjZ/z0rJ8NeBdJ8L6vqOqW8Ak1fVBGL/UH/wBZceXny8/TeaRo&#10;XWjS3upUTzPL2JJ/rPenVJef8hOT/rnH/wC1KjoAKKKKACiiigAooooAKKKKACiiigAooooAKKKK&#10;ACiiigAooooAKKKKACiiigAooooAKKKKACiiigAooooAKKKKACiiigAooooAKKKKACiiigAooooA&#10;KKKKACiiigAooooAKKKKACiiigAooooAKKKKACiiigAooooAKKKKACiiigAooooAKKKKACiiigCt&#10;4Q/49tR/6/5/510X8Nc74Q/49tR/6/5/510f8NXP4zKHwC0UUVBqMrlfDv8Ax43n/YQvP/SiSuqr&#10;Au/COn3Ess7G7jlf5n+zXlxGhP8A1zSQCrRkPktYJf3kkcdH2W3/AOeEf/fumf8ACDab/wA9tT/8&#10;Gdz/APHKP+EG03/ntqf/AIM7n/45T/dh+8HxRRxf6uOOKpKg/wCEG03/AJ7an/4M7n/45R/wg2m/&#10;89tT/wDBnc//AByj92H7wnoqD/hBtN/57an/AODO5/8AjlH/AAg2m/8APbU//Bnc/wDxyj92H7wn&#10;oqD/AIQbTf8Antqf/gzuf/jlH/CDab/z21P/AMGdz/8AHKP3YfvCeioP+EG03/ntqf8A4M7n/wCO&#10;Uf8ACDab/wA9tT/8Gdz/APHKP3YfvCeioP8AhBtN/wCe2p/+DO5/+OUf8INpv/PbU/8AwZ3P/wAc&#10;o/dh+8J6Kg/4QbTf+e2p/wDgzuf/AI5R/wAINpv/AD21P/wZ3P8A8co/dh+8J6Kg/wCEG03/AJ7a&#10;n/4M7n/45R/wg2m/89tT/wDBnc//AByj92H7wnoqD/hBtN/57an/AODO5/8AjlH/AAg2m/8APbU/&#10;/Bnc/wDxyj92H7wnoqD/AIQbTf8Antqf/gzuf/jlH/CDab/z21P/AMGdz/8AHKP3YfvCeioP+EG0&#10;3/ntqf8A4M7n/wCOUf8ACDab/wA9tT/8Gdz/APHKP3YfvCeioP8AhBtN/wCe2p/+DO5/+OUf8INp&#10;v/PbU/8AwZ3P/wAco/dh+8J6Kg/4QbTf+e2p/wDgzuf/AI5R/wAINpv/AD21P/wZ3P8A8co/dh+8&#10;J6Kg/wCEG03/AJ7an/4M7n/45R/wg2m/89tT/wDBnc//AByj92H7wnoqD/hBtN/57an/AODO5/8A&#10;jlH/AAg2m/8APbU//Bnc/wDxyj92H7wnoqD/AIQbTf8Antqf/gzuf/jlH/CDab/z21P/AMGdz/8A&#10;HKP3YfvCeioP+EG03/ntqf8A4M7n/wCOUf8ACDab/wA9tT/8Gdz/APHKP3YfvCeioP8AhBtN/wCe&#10;2p/+DO5/+OUf8INpv/PbU/8AwZ3P/wAco/dh+8J6Kg/4QbTf+e2p/wDgzuf/AI5R/wAINpv/AD21&#10;P/wZ3P8A8co/dh+8J6Kg/wCEG03/AJ7an/4M7n/45R/wg2m/89tT/wDBnc//AByj92H7wnoqD/hB&#10;tN/57an/AODO5/8AjlH/AAg2m/8APbU//Bnc/wDxyj92H7wnoqD/AIQbTf8Antqf/gzuf/jlH/CD&#10;ab/z21P/AMGdz/8AHKP3YfvCeioP+EG03/ntqf8A4M7n/wCOUf8ACDab/wA9tT/8Gdz/APHKP3Yf&#10;vCeioP8AhBtN/wCe2p/+DO5/+OUf8INpv/PbU/8AwZ3P/wAco/dh+8J6Kg/4QbTf+e2p/wDgzuf/&#10;AI5R/wAINpv/AD21P/wZ3P8A8co/dh+8J6Kg/wCEG03/AJ7an/4M7n/45R/wg2m/89tT/wDBnc//&#10;AByj92H7wnoqD/hBtN/57an/AODO5/8AjlH/AAg2m/8APbU//Bnc/wDxyj92H7wnoqD/AIQbTf8A&#10;ntqf/gzuf/jlH/CDab/z21P/AMGdz/8AHKP3YfvCeioP+EG03/ntqf8A4M7n/wCOUf8ACDab/wA9&#10;tT/8Gdz/APHKP3YfvCeioP8AhBtN/wCe2p/+DO5/+OUf8INpv/PbU/8AwZ3P/wAco/dh+8J6Kg/4&#10;QbTf+e2p/wDgzuf/AI5R/wAINpv/AD21P/wZ3P8A8co/dh+8J6Kg/wCEG03/AJ7an/4M7n/45R/w&#10;g2m/89tT/wDBnc//AByj92H7wnoqD/hBtN/57an/AODO5/8AjlH/AAg2m/8APbU//Bnc/wDxyj92&#10;H7wnoqD/AIQbTf8Antqf/gzuf/jlH/CDab/z21P/AMGdz/8AHKP3YfvCeioP+EG03/ntqf8A4M7n&#10;/wCOUf8ACDab/wA9tT/8Gdz/APHKP3YfvCeioP8AhBtN/wCe2p/+DO5/+OUf8INpv/PbU/8AwZ3P&#10;/wAco/dh+8J6Kg/4QbTf+e2p/wDgzuf/AI5R/wAINpv/AD21P/wZ3P8A8co/dh+8G+Ef+PbUf+v+&#10;f+ddJWfpmmxabbeRChSMdA7Fv51oVMxwCiiipNAooooEJ3pKKKQwooooAKKKKACiiigAooooAKKK&#10;KACiiigAooooAKKKKACiiigAooooAKKKKACiiigAooooAKKKKACiiigAooooAKKKKACiiigAoooo&#10;AKKKKACiiigAooooAKKKKACiiigAooooAKKKKACiiigAooooAKKKKACiiigAooooAKKKKACiiigA&#10;ooooAKKKKACiiigB1FFFMSCiiigZ/9lQSwMEFAAGAAgAAAAhAPTU27zhAAAACwEAAA8AAABkcnMv&#10;ZG93bnJldi54bWxMj0Frg0AQhe+F/odlCr01q9FKYlxDCG1PodCkUHrb6EQl7qy4GzX/vpNTc5vH&#10;PN77XraeTCsG7F1jSUE4C0AgFbZsqFLwfXh/WYBwXlOpW0uo4IoO1vnjQ6bT0o70hcPeV4JDyKVa&#10;Qe19l0rpihqNdjPbIfHvZHujPcu+kmWvRw43rZwHQSKNbogbat3htsbivL8YBR+jHjdR+Dbszqft&#10;9ffw+vmzC1Gp56dpswLhcfL/ZrjhMzrkzHS0FyqdaFnHMW/xfIRLEDdDECcJiKOCKFrMQeaZvN+Q&#10;/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Uy9wNRMEAAA/DQAA&#10;DgAAAAAAAAAAAAAAAAA8AgAAZHJzL2Uyb0RvYy54bWxQSwECLQAKAAAAAAAAACEAY3rH/EpmAABK&#10;ZgAAFQAAAAAAAAAAAAAAAAB7BgAAZHJzL21lZGlhL2ltYWdlMS5qcGVnUEsBAi0AFAAGAAgAAAAh&#10;APTU27zhAAAACwEAAA8AAAAAAAAAAAAAAAAA+GwAAGRycy9kb3ducmV2LnhtbFBLAQItABQABgAI&#10;AAAAIQBYYLMbugAAACIBAAAZAAAAAAAAAAAAAAAAAAZuAABkcnMvX3JlbHMvZTJvRG9jLnhtbC5y&#10;ZWxzUEsFBgAAAAAGAAYAfQEAAPduAAAAAA==&#10;">
                <v:shape id="Image 69" o:spid="_x0000_s1056" type="#_x0000_t75" style="position:absolute;width:57315;height:18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jvwwAAANsAAAAPAAAAZHJzL2Rvd25yZXYueG1sRI9Bi8Iw&#10;FITvgv8hPGFvmipSazXKurCwlx7UhcXbo3m2xeal28Ra/70RBI/DzHzDrLe9qUVHrassK5hOIhDE&#10;udUVFwp+j9/jBITzyBpry6TgTg62m+Fgjam2N95Td/CFCBB2KSoovW9SKV1ekkE3sQ1x8M62NeiD&#10;bAupW7wFuKnlLIpiabDisFBiQ18l5ZfD1Sj4u/js2sTTJJvv5tHpXy46ly2U+hj1nysQnnr/Dr/a&#10;P1pBvITnl/AD5OYBAAD//wMAUEsBAi0AFAAGAAgAAAAhANvh9svuAAAAhQEAABMAAAAAAAAAAAAA&#10;AAAAAAAAAFtDb250ZW50X1R5cGVzXS54bWxQSwECLQAUAAYACAAAACEAWvQsW78AAAAVAQAACwAA&#10;AAAAAAAAAAAAAAAfAQAAX3JlbHMvLnJlbHNQSwECLQAUAAYACAAAACEAmm6478MAAADbAAAADwAA&#10;AAAAAAAAAAAAAAAHAgAAZHJzL2Rvd25yZXYueG1sUEsFBgAAAAADAAMAtwAAAPcCAAAAAA==&#10;">
                  <v:imagedata r:id="rId41" o:title=""/>
                </v:shape>
                <v:shape id="Graphic 70" o:spid="_x0000_s1057" style="position:absolute;left:27051;top:16402;width:17621;height:4191;visibility:visible;mso-wrap-style:square;v-text-anchor:top" coordsize="176212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uexwQAAANsAAAAPAAAAZHJzL2Rvd25yZXYueG1sRE9ba8Iw&#10;FH4f+B/CEfY2U8fUrTPKEAoOKqgbfT40pxfWnJQktt2/Xx4GPn589+1+Mp0YyPnWsoLlIgFBXFrd&#10;cq3g+yt7egXhA7LGzjIp+CUP+93sYYuptiNfaLiGWsQQ9ikqaELoUyl92ZBBv7A9ceQq6wyGCF0t&#10;tcMxhptOPifJWhpsOTY02NOhofLnejMKzplZ5fatWBYveb468ijXn6dKqcf59PEOItAU7uJ/91Er&#10;2MT18Uv8AXL3BwAA//8DAFBLAQItABQABgAIAAAAIQDb4fbL7gAAAIUBAAATAAAAAAAAAAAAAAAA&#10;AAAAAABbQ29udGVudF9UeXBlc10ueG1sUEsBAi0AFAAGAAgAAAAhAFr0LFu/AAAAFQEAAAsAAAAA&#10;AAAAAAAAAAAAHwEAAF9yZWxzLy5yZWxzUEsBAi0AFAAGAAgAAAAhANZW57HBAAAA2wAAAA8AAAAA&#10;AAAAAAAAAAAABwIAAGRycy9kb3ducmV2LnhtbFBLBQYAAAAAAwADALcAAAD1AgAAAAA=&#10;" path="m1762125,l,,,419100r1762125,l1762125,xe" stroked="f">
                  <v:path arrowok="t"/>
                </v:shape>
                <v:shape id="Graphic 71" o:spid="_x0000_s1058" style="position:absolute;left:17717;top:12235;width:14364;height:4197;visibility:visible;mso-wrap-style:square;v-text-anchor:top" coordsize="1436370,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FWwQAAANsAAAAPAAAAZHJzL2Rvd25yZXYueG1sRI9Bi8Iw&#10;FITvC/6H8ARva6qCK9UoIogiImwVvD6aZ1tsXkoTa/XXG0HwOMzMN8xs0ZpSNFS7wrKCQT8CQZxa&#10;XXCm4HRc/05AOI+ssbRMCh7kYDHv/Mww1vbO/9QkPhMBwi5GBbn3VSylS3My6Pq2Ig7exdYGfZB1&#10;JnWN9wA3pRxG0VgaLDgs5FjRKqf0mtyMgrSNVqflkA+Nzs7PzWO0l7utU6rXbZdTEJ5a/w1/2lut&#10;4G8A7y/hB8j5CwAA//8DAFBLAQItABQABgAIAAAAIQDb4fbL7gAAAIUBAAATAAAAAAAAAAAAAAAA&#10;AAAAAABbQ29udGVudF9UeXBlc10ueG1sUEsBAi0AFAAGAAgAAAAhAFr0LFu/AAAAFQEAAAsAAAAA&#10;AAAAAAAAAAAAHwEAAF9yZWxzLy5yZWxzUEsBAi0AFAAGAAgAAAAhANl94VbBAAAA2wAAAA8AAAAA&#10;AAAAAAAAAAAABwIAAGRycy9kb3ducmV2LnhtbFBLBQYAAAAAAwADALcAAAD1AgAAAAA=&#10;" path="m,l1435862,419735e" filled="f" strokecolor="#bebebe" strokeweight="2pt">
                  <v:path arrowok="t"/>
                </v:shape>
                <v:shape id="Textbox 72" o:spid="_x0000_s1059" type="#_x0000_t202" style="position:absolute;left:27051;top:16402;width:17621;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6bwQAAANsAAAAPAAAAZHJzL2Rvd25yZXYueG1sRI9Bi8Iw&#10;FITvC/6H8ARva6oHlWqUVRQVVLDu3h/N27bYvJQm1vrvjSB4HGbmG2a2aE0pGqpdYVnBoB+BIE6t&#10;LjhT8HvZfE9AOI+ssbRMCh7kYDHvfM0w1vbOZ2oSn4kAYRejgtz7KpbSpTkZdH1bEQfv39YGfZB1&#10;JnWN9wA3pRxG0UgaLDgs5FjRKqf0mtyMgkNy+lviTW9PTbY6crXen0e0V6rXbX+mIDy1/hN+t3da&#10;wXgIry/hB8j5EwAA//8DAFBLAQItABQABgAIAAAAIQDb4fbL7gAAAIUBAAATAAAAAAAAAAAAAAAA&#10;AAAAAABbQ29udGVudF9UeXBlc10ueG1sUEsBAi0AFAAGAAgAAAAhAFr0LFu/AAAAFQEAAAsAAAAA&#10;AAAAAAAAAAAAHwEAAF9yZWxzLy5yZWxzUEsBAi0AFAAGAAgAAAAhAJqyrpvBAAAA2wAAAA8AAAAA&#10;AAAAAAAAAAAABwIAAGRycy9kb3ducmV2LnhtbFBLBQYAAAAAAwADALcAAAD1AgAAAAA=&#10;" filled="f" strokecolor="#bebebe" strokeweight="2pt">
                  <v:textbox inset="0,0,0,0">
                    <w:txbxContent>
                      <w:p w14:paraId="47E26470" w14:textId="77777777" w:rsidR="003048C8" w:rsidRDefault="002F3FDF">
                        <w:pPr>
                          <w:spacing w:before="192"/>
                          <w:ind w:left="144"/>
                          <w:rPr>
                            <w:sz w:val="18"/>
                          </w:rPr>
                        </w:pPr>
                        <w:r>
                          <w:rPr>
                            <w:color w:val="1D1D1D"/>
                            <w:sz w:val="18"/>
                          </w:rPr>
                          <w:t>Click</w:t>
                        </w:r>
                        <w:r>
                          <w:rPr>
                            <w:color w:val="1D1D1D"/>
                            <w:spacing w:val="-4"/>
                            <w:sz w:val="18"/>
                          </w:rPr>
                          <w:t xml:space="preserve"> </w:t>
                        </w:r>
                        <w:r>
                          <w:rPr>
                            <w:color w:val="1D1D1D"/>
                            <w:sz w:val="18"/>
                          </w:rPr>
                          <w:t>on</w:t>
                        </w:r>
                        <w:r>
                          <w:rPr>
                            <w:color w:val="1D1D1D"/>
                            <w:spacing w:val="-3"/>
                            <w:sz w:val="18"/>
                          </w:rPr>
                          <w:t xml:space="preserve"> </w:t>
                        </w:r>
                        <w:r>
                          <w:rPr>
                            <w:color w:val="1D1D1D"/>
                            <w:sz w:val="18"/>
                          </w:rPr>
                          <w:t>‘Search</w:t>
                        </w:r>
                        <w:r>
                          <w:rPr>
                            <w:color w:val="1D1D1D"/>
                            <w:spacing w:val="-2"/>
                            <w:sz w:val="18"/>
                          </w:rPr>
                          <w:t xml:space="preserve"> </w:t>
                        </w:r>
                        <w:r>
                          <w:rPr>
                            <w:color w:val="1D1D1D"/>
                            <w:sz w:val="18"/>
                          </w:rPr>
                          <w:t>All</w:t>
                        </w:r>
                        <w:r>
                          <w:rPr>
                            <w:color w:val="1D1D1D"/>
                            <w:spacing w:val="-3"/>
                            <w:sz w:val="18"/>
                          </w:rPr>
                          <w:t xml:space="preserve"> </w:t>
                        </w:r>
                        <w:r>
                          <w:rPr>
                            <w:color w:val="1D1D1D"/>
                            <w:spacing w:val="-2"/>
                            <w:sz w:val="18"/>
                          </w:rPr>
                          <w:t>Jobs’.</w:t>
                        </w:r>
                      </w:p>
                    </w:txbxContent>
                  </v:textbox>
                </v:shape>
                <w10:wrap type="topAndBottom" anchorx="page"/>
              </v:group>
            </w:pict>
          </mc:Fallback>
        </mc:AlternateContent>
      </w:r>
    </w:p>
    <w:p w14:paraId="47E2638D" w14:textId="77777777" w:rsidR="003048C8" w:rsidRDefault="003048C8">
      <w:pPr>
        <w:pStyle w:val="BodyText"/>
      </w:pPr>
    </w:p>
    <w:p w14:paraId="47E2638E" w14:textId="77777777" w:rsidR="003048C8" w:rsidRDefault="003048C8">
      <w:pPr>
        <w:pStyle w:val="BodyText"/>
        <w:spacing w:before="25"/>
      </w:pPr>
    </w:p>
    <w:p w14:paraId="47E2638F" w14:textId="77777777" w:rsidR="003048C8" w:rsidRDefault="002F3FDF">
      <w:pPr>
        <w:pStyle w:val="BodyText"/>
        <w:spacing w:before="1" w:line="276" w:lineRule="auto"/>
        <w:ind w:left="1440" w:right="1399"/>
      </w:pPr>
      <w:r>
        <w:t>This</w:t>
      </w:r>
      <w:r>
        <w:rPr>
          <w:spacing w:val="-1"/>
        </w:rPr>
        <w:t xml:space="preserve"> </w:t>
      </w:r>
      <w:r>
        <w:t>page</w:t>
      </w:r>
      <w:r>
        <w:rPr>
          <w:spacing w:val="-2"/>
        </w:rPr>
        <w:t xml:space="preserve"> </w:t>
      </w:r>
      <w:r>
        <w:t>will</w:t>
      </w:r>
      <w:r>
        <w:rPr>
          <w:spacing w:val="-2"/>
        </w:rPr>
        <w:t xml:space="preserve"> </w:t>
      </w:r>
      <w:r>
        <w:t>open</w:t>
      </w:r>
      <w:r>
        <w:rPr>
          <w:spacing w:val="-2"/>
        </w:rPr>
        <w:t xml:space="preserve"> </w:t>
      </w:r>
      <w:r>
        <w:t>and</w:t>
      </w:r>
      <w:r>
        <w:rPr>
          <w:spacing w:val="-4"/>
        </w:rPr>
        <w:t xml:space="preserve"> </w:t>
      </w:r>
      <w:r>
        <w:t>will</w:t>
      </w:r>
      <w:r>
        <w:rPr>
          <w:spacing w:val="-2"/>
        </w:rPr>
        <w:t xml:space="preserve"> </w:t>
      </w:r>
      <w:r>
        <w:t>have automatically</w:t>
      </w:r>
      <w:r>
        <w:rPr>
          <w:spacing w:val="-1"/>
        </w:rPr>
        <w:t xml:space="preserve"> </w:t>
      </w:r>
      <w:r>
        <w:t>defaulted</w:t>
      </w:r>
      <w:r>
        <w:rPr>
          <w:spacing w:val="-4"/>
        </w:rPr>
        <w:t xml:space="preserve"> </w:t>
      </w:r>
      <w:r>
        <w:t>to</w:t>
      </w:r>
      <w:r>
        <w:rPr>
          <w:spacing w:val="-4"/>
        </w:rPr>
        <w:t xml:space="preserve"> </w:t>
      </w:r>
      <w:r>
        <w:t>your</w:t>
      </w:r>
      <w:r>
        <w:rPr>
          <w:spacing w:val="-3"/>
        </w:rPr>
        <w:t xml:space="preserve"> </w:t>
      </w:r>
      <w:r>
        <w:t>school</w:t>
      </w:r>
      <w:r>
        <w:rPr>
          <w:spacing w:val="-5"/>
        </w:rPr>
        <w:t xml:space="preserve"> </w:t>
      </w:r>
      <w:r>
        <w:t>(unless</w:t>
      </w:r>
      <w:r>
        <w:rPr>
          <w:spacing w:val="-2"/>
        </w:rPr>
        <w:t xml:space="preserve"> </w:t>
      </w:r>
      <w:r>
        <w:t>you</w:t>
      </w:r>
      <w:r>
        <w:rPr>
          <w:spacing w:val="-2"/>
        </w:rPr>
        <w:t xml:space="preserve"> </w:t>
      </w:r>
      <w:r>
        <w:t>are</w:t>
      </w:r>
      <w:r>
        <w:rPr>
          <w:spacing w:val="-2"/>
        </w:rPr>
        <w:t xml:space="preserve"> </w:t>
      </w:r>
      <w:r>
        <w:t xml:space="preserve">a diocese or MAT logging on and have access to multiple schools – amend the search </w:t>
      </w:r>
      <w:r>
        <w:rPr>
          <w:spacing w:val="-2"/>
        </w:rPr>
        <w:t>accordingly)</w:t>
      </w:r>
    </w:p>
    <w:p w14:paraId="47E26390" w14:textId="77777777" w:rsidR="003048C8" w:rsidRDefault="002F3FDF">
      <w:pPr>
        <w:pStyle w:val="BodyText"/>
        <w:spacing w:before="118"/>
        <w:ind w:left="1440"/>
      </w:pPr>
      <w:r>
        <w:rPr>
          <w:noProof/>
        </w:rPr>
        <mc:AlternateContent>
          <mc:Choice Requires="wpg">
            <w:drawing>
              <wp:anchor distT="0" distB="0" distL="0" distR="0" simplePos="0" relativeHeight="487597568" behindDoc="1" locked="0" layoutInCell="1" allowOverlap="1" wp14:anchorId="47E2642A" wp14:editId="47E2642B">
                <wp:simplePos x="0" y="0"/>
                <wp:positionH relativeFrom="page">
                  <wp:posOffset>63500</wp:posOffset>
                </wp:positionH>
                <wp:positionV relativeFrom="paragraph">
                  <wp:posOffset>250811</wp:posOffset>
                </wp:positionV>
                <wp:extent cx="7339965" cy="483743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9965" cy="4837430"/>
                          <a:chOff x="0" y="0"/>
                          <a:chExt cx="7339965" cy="4837430"/>
                        </a:xfrm>
                      </wpg:grpSpPr>
                      <pic:pic xmlns:pic="http://schemas.openxmlformats.org/drawingml/2006/picture">
                        <pic:nvPicPr>
                          <pic:cNvPr id="74" name="Image 74"/>
                          <pic:cNvPicPr/>
                        </pic:nvPicPr>
                        <pic:blipFill>
                          <a:blip r:embed="rId45" cstate="print"/>
                          <a:stretch>
                            <a:fillRect/>
                          </a:stretch>
                        </pic:blipFill>
                        <pic:spPr>
                          <a:xfrm>
                            <a:off x="850900" y="76200"/>
                            <a:ext cx="5731509" cy="4147820"/>
                          </a:xfrm>
                          <a:prstGeom prst="rect">
                            <a:avLst/>
                          </a:prstGeom>
                        </pic:spPr>
                      </pic:pic>
                      <wps:wsp>
                        <wps:cNvPr id="75" name="Graphic 75"/>
                        <wps:cNvSpPr/>
                        <wps:spPr>
                          <a:xfrm>
                            <a:off x="899922" y="1686941"/>
                            <a:ext cx="585470" cy="1186815"/>
                          </a:xfrm>
                          <a:custGeom>
                            <a:avLst/>
                            <a:gdLst/>
                            <a:ahLst/>
                            <a:cxnLst/>
                            <a:rect l="l" t="t" r="r" b="b"/>
                            <a:pathLst>
                              <a:path w="585470" h="1186815">
                                <a:moveTo>
                                  <a:pt x="585343" y="0"/>
                                </a:moveTo>
                                <a:lnTo>
                                  <a:pt x="0" y="1186815"/>
                                </a:lnTo>
                              </a:path>
                            </a:pathLst>
                          </a:custGeom>
                          <a:ln w="25400">
                            <a:solidFill>
                              <a:srgbClr val="BEBEBE"/>
                            </a:solidFill>
                            <a:prstDash val="solid"/>
                          </a:ln>
                        </wps:spPr>
                        <wps:bodyPr wrap="square" lIns="0" tIns="0" rIns="0" bIns="0" rtlCol="0">
                          <a:prstTxWarp prst="textNoShape">
                            <a:avLst/>
                          </a:prstTxWarp>
                          <a:noAutofit/>
                        </wps:bodyPr>
                      </wps:wsp>
                      <wps:wsp>
                        <wps:cNvPr id="76" name="Graphic 76"/>
                        <wps:cNvSpPr/>
                        <wps:spPr>
                          <a:xfrm>
                            <a:off x="2803525" y="12700"/>
                            <a:ext cx="1428750" cy="847725"/>
                          </a:xfrm>
                          <a:custGeom>
                            <a:avLst/>
                            <a:gdLst/>
                            <a:ahLst/>
                            <a:cxnLst/>
                            <a:rect l="l" t="t" r="r" b="b"/>
                            <a:pathLst>
                              <a:path w="1428750" h="847725">
                                <a:moveTo>
                                  <a:pt x="1428750" y="0"/>
                                </a:moveTo>
                                <a:lnTo>
                                  <a:pt x="0" y="0"/>
                                </a:lnTo>
                                <a:lnTo>
                                  <a:pt x="0" y="847725"/>
                                </a:lnTo>
                                <a:lnTo>
                                  <a:pt x="1428750" y="847725"/>
                                </a:lnTo>
                                <a:lnTo>
                                  <a:pt x="1428750" y="0"/>
                                </a:lnTo>
                                <a:close/>
                              </a:path>
                            </a:pathLst>
                          </a:custGeom>
                          <a:solidFill>
                            <a:srgbClr val="FFFFFF"/>
                          </a:solidFill>
                        </wps:spPr>
                        <wps:bodyPr wrap="square" lIns="0" tIns="0" rIns="0" bIns="0" rtlCol="0">
                          <a:prstTxWarp prst="textNoShape">
                            <a:avLst/>
                          </a:prstTxWarp>
                          <a:noAutofit/>
                        </wps:bodyPr>
                      </wps:wsp>
                      <wps:wsp>
                        <wps:cNvPr id="77" name="Graphic 77"/>
                        <wps:cNvSpPr/>
                        <wps:spPr>
                          <a:xfrm>
                            <a:off x="1429766" y="444500"/>
                            <a:ext cx="1358265" cy="2416810"/>
                          </a:xfrm>
                          <a:custGeom>
                            <a:avLst/>
                            <a:gdLst/>
                            <a:ahLst/>
                            <a:cxnLst/>
                            <a:rect l="l" t="t" r="r" b="b"/>
                            <a:pathLst>
                              <a:path w="1358265" h="2416810">
                                <a:moveTo>
                                  <a:pt x="294132" y="811022"/>
                                </a:moveTo>
                                <a:lnTo>
                                  <a:pt x="1357757" y="0"/>
                                </a:lnTo>
                              </a:path>
                              <a:path w="1358265" h="2416810">
                                <a:moveTo>
                                  <a:pt x="0" y="2416429"/>
                                </a:moveTo>
                                <a:lnTo>
                                  <a:pt x="950341" y="2109851"/>
                                </a:lnTo>
                              </a:path>
                            </a:pathLst>
                          </a:custGeom>
                          <a:ln w="25400">
                            <a:solidFill>
                              <a:srgbClr val="BEBEBE"/>
                            </a:solidFill>
                            <a:prstDash val="solid"/>
                          </a:ln>
                        </wps:spPr>
                        <wps:bodyPr wrap="square" lIns="0" tIns="0" rIns="0" bIns="0" rtlCol="0">
                          <a:prstTxWarp prst="textNoShape">
                            <a:avLst/>
                          </a:prstTxWarp>
                          <a:noAutofit/>
                        </wps:bodyPr>
                      </wps:wsp>
                      <wps:wsp>
                        <wps:cNvPr id="78" name="Graphic 78"/>
                        <wps:cNvSpPr/>
                        <wps:spPr>
                          <a:xfrm>
                            <a:off x="5507990" y="972819"/>
                            <a:ext cx="1819275" cy="581025"/>
                          </a:xfrm>
                          <a:custGeom>
                            <a:avLst/>
                            <a:gdLst/>
                            <a:ahLst/>
                            <a:cxnLst/>
                            <a:rect l="l" t="t" r="r" b="b"/>
                            <a:pathLst>
                              <a:path w="1819275" h="581025">
                                <a:moveTo>
                                  <a:pt x="1819275" y="0"/>
                                </a:moveTo>
                                <a:lnTo>
                                  <a:pt x="0" y="0"/>
                                </a:lnTo>
                                <a:lnTo>
                                  <a:pt x="0" y="581025"/>
                                </a:lnTo>
                                <a:lnTo>
                                  <a:pt x="1819275" y="581025"/>
                                </a:lnTo>
                                <a:lnTo>
                                  <a:pt x="1819275"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4077334" y="1268730"/>
                            <a:ext cx="1410335" cy="244475"/>
                          </a:xfrm>
                          <a:custGeom>
                            <a:avLst/>
                            <a:gdLst/>
                            <a:ahLst/>
                            <a:cxnLst/>
                            <a:rect l="l" t="t" r="r" b="b"/>
                            <a:pathLst>
                              <a:path w="1410335" h="244475">
                                <a:moveTo>
                                  <a:pt x="0" y="244475"/>
                                </a:moveTo>
                                <a:lnTo>
                                  <a:pt x="1410207" y="0"/>
                                </a:lnTo>
                              </a:path>
                            </a:pathLst>
                          </a:custGeom>
                          <a:ln w="25400">
                            <a:solidFill>
                              <a:srgbClr val="BEBEBE"/>
                            </a:solidFill>
                            <a:prstDash val="solid"/>
                          </a:ln>
                        </wps:spPr>
                        <wps:bodyPr wrap="square" lIns="0" tIns="0" rIns="0" bIns="0" rtlCol="0">
                          <a:prstTxWarp prst="textNoShape">
                            <a:avLst/>
                          </a:prstTxWarp>
                          <a:noAutofit/>
                        </wps:bodyPr>
                      </wps:wsp>
                      <wps:wsp>
                        <wps:cNvPr id="80" name="Graphic 80"/>
                        <wps:cNvSpPr/>
                        <wps:spPr>
                          <a:xfrm>
                            <a:off x="3784600" y="4024579"/>
                            <a:ext cx="1971675" cy="800100"/>
                          </a:xfrm>
                          <a:custGeom>
                            <a:avLst/>
                            <a:gdLst/>
                            <a:ahLst/>
                            <a:cxnLst/>
                            <a:rect l="l" t="t" r="r" b="b"/>
                            <a:pathLst>
                              <a:path w="1971675" h="800100">
                                <a:moveTo>
                                  <a:pt x="1971675" y="0"/>
                                </a:moveTo>
                                <a:lnTo>
                                  <a:pt x="0" y="0"/>
                                </a:lnTo>
                                <a:lnTo>
                                  <a:pt x="0" y="800099"/>
                                </a:lnTo>
                                <a:lnTo>
                                  <a:pt x="1971675" y="800099"/>
                                </a:lnTo>
                                <a:lnTo>
                                  <a:pt x="1971675"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1340103" y="4182109"/>
                            <a:ext cx="2422525" cy="250190"/>
                          </a:xfrm>
                          <a:custGeom>
                            <a:avLst/>
                            <a:gdLst/>
                            <a:ahLst/>
                            <a:cxnLst/>
                            <a:rect l="l" t="t" r="r" b="b"/>
                            <a:pathLst>
                              <a:path w="2422525" h="250190">
                                <a:moveTo>
                                  <a:pt x="0" y="0"/>
                                </a:moveTo>
                                <a:lnTo>
                                  <a:pt x="2422398" y="249935"/>
                                </a:lnTo>
                              </a:path>
                            </a:pathLst>
                          </a:custGeom>
                          <a:ln w="25400">
                            <a:solidFill>
                              <a:srgbClr val="BEBEBE"/>
                            </a:solidFill>
                            <a:prstDash val="solid"/>
                          </a:ln>
                        </wps:spPr>
                        <wps:bodyPr wrap="square" lIns="0" tIns="0" rIns="0" bIns="0" rtlCol="0">
                          <a:prstTxWarp prst="textNoShape">
                            <a:avLst/>
                          </a:prstTxWarp>
                          <a:noAutofit/>
                        </wps:bodyPr>
                      </wps:wsp>
                      <wps:wsp>
                        <wps:cNvPr id="82" name="Textbox 82"/>
                        <wps:cNvSpPr txBox="1"/>
                        <wps:spPr>
                          <a:xfrm>
                            <a:off x="3784600" y="4024579"/>
                            <a:ext cx="1971675" cy="800100"/>
                          </a:xfrm>
                          <a:prstGeom prst="rect">
                            <a:avLst/>
                          </a:prstGeom>
                          <a:ln w="25400">
                            <a:solidFill>
                              <a:srgbClr val="BEBEBE"/>
                            </a:solidFill>
                            <a:prstDash val="solid"/>
                          </a:ln>
                        </wps:spPr>
                        <wps:txbx>
                          <w:txbxContent>
                            <w:p w14:paraId="47E26471" w14:textId="77777777" w:rsidR="003048C8" w:rsidRDefault="002F3FDF">
                              <w:pPr>
                                <w:spacing w:before="193" w:line="276" w:lineRule="auto"/>
                                <w:ind w:left="144" w:right="214"/>
                                <w:rPr>
                                  <w:sz w:val="18"/>
                                </w:rPr>
                              </w:pPr>
                              <w:r>
                                <w:rPr>
                                  <w:sz w:val="18"/>
                                </w:rPr>
                                <w:t>Once you have made the selections you want click on the search</w:t>
                              </w:r>
                              <w:r>
                                <w:rPr>
                                  <w:spacing w:val="-6"/>
                                  <w:sz w:val="18"/>
                                </w:rPr>
                                <w:t xml:space="preserve"> </w:t>
                              </w:r>
                              <w:r>
                                <w:rPr>
                                  <w:sz w:val="18"/>
                                </w:rPr>
                                <w:t>button</w:t>
                              </w:r>
                              <w:r>
                                <w:rPr>
                                  <w:spacing w:val="-8"/>
                                  <w:sz w:val="18"/>
                                </w:rPr>
                                <w:t xml:space="preserve"> </w:t>
                              </w:r>
                              <w:r>
                                <w:rPr>
                                  <w:sz w:val="18"/>
                                </w:rPr>
                                <w:t>at</w:t>
                              </w:r>
                              <w:r>
                                <w:rPr>
                                  <w:spacing w:val="-6"/>
                                  <w:sz w:val="18"/>
                                </w:rPr>
                                <w:t xml:space="preserve"> </w:t>
                              </w:r>
                              <w:r>
                                <w:rPr>
                                  <w:sz w:val="18"/>
                                </w:rPr>
                                <w:t>the</w:t>
                              </w:r>
                              <w:r>
                                <w:rPr>
                                  <w:spacing w:val="-6"/>
                                  <w:sz w:val="18"/>
                                </w:rPr>
                                <w:t xml:space="preserve"> </w:t>
                              </w:r>
                              <w:r>
                                <w:rPr>
                                  <w:sz w:val="18"/>
                                </w:rPr>
                                <w:t>bottom</w:t>
                              </w:r>
                              <w:r>
                                <w:rPr>
                                  <w:spacing w:val="-3"/>
                                  <w:sz w:val="18"/>
                                </w:rPr>
                                <w:t xml:space="preserve"> </w:t>
                              </w:r>
                              <w:r>
                                <w:rPr>
                                  <w:sz w:val="18"/>
                                </w:rPr>
                                <w:t>or</w:t>
                              </w:r>
                              <w:r>
                                <w:rPr>
                                  <w:spacing w:val="-8"/>
                                  <w:sz w:val="18"/>
                                </w:rPr>
                                <w:t xml:space="preserve"> </w:t>
                              </w:r>
                              <w:r>
                                <w:rPr>
                                  <w:sz w:val="18"/>
                                </w:rPr>
                                <w:t>the top of the page.</w:t>
                              </w:r>
                            </w:p>
                          </w:txbxContent>
                        </wps:txbx>
                        <wps:bodyPr wrap="square" lIns="0" tIns="0" rIns="0" bIns="0" rtlCol="0">
                          <a:noAutofit/>
                        </wps:bodyPr>
                      </wps:wsp>
                      <wps:wsp>
                        <wps:cNvPr id="83" name="Textbox 83"/>
                        <wps:cNvSpPr txBox="1"/>
                        <wps:spPr>
                          <a:xfrm>
                            <a:off x="2393950" y="1957704"/>
                            <a:ext cx="1238250" cy="1171575"/>
                          </a:xfrm>
                          <a:prstGeom prst="rect">
                            <a:avLst/>
                          </a:prstGeom>
                          <a:solidFill>
                            <a:srgbClr val="FFFFFF"/>
                          </a:solidFill>
                          <a:ln w="25400">
                            <a:solidFill>
                              <a:srgbClr val="BEBEBE"/>
                            </a:solidFill>
                            <a:prstDash val="solid"/>
                          </a:ln>
                        </wps:spPr>
                        <wps:txbx>
                          <w:txbxContent>
                            <w:p w14:paraId="47E26472" w14:textId="77777777" w:rsidR="003048C8" w:rsidRDefault="003048C8">
                              <w:pPr>
                                <w:rPr>
                                  <w:color w:val="000000"/>
                                  <w:sz w:val="18"/>
                                </w:rPr>
                              </w:pPr>
                            </w:p>
                            <w:p w14:paraId="47E26473" w14:textId="77777777" w:rsidR="003048C8" w:rsidRDefault="003048C8">
                              <w:pPr>
                                <w:spacing w:before="73"/>
                                <w:rPr>
                                  <w:color w:val="000000"/>
                                  <w:sz w:val="18"/>
                                </w:rPr>
                              </w:pPr>
                            </w:p>
                            <w:p w14:paraId="47E26474" w14:textId="77777777" w:rsidR="003048C8" w:rsidRDefault="002F3FDF">
                              <w:pPr>
                                <w:spacing w:line="278" w:lineRule="auto"/>
                                <w:ind w:left="145" w:right="219"/>
                                <w:rPr>
                                  <w:color w:val="000000"/>
                                  <w:sz w:val="18"/>
                                </w:rPr>
                              </w:pPr>
                              <w:r>
                                <w:rPr>
                                  <w:color w:val="1D1D1D"/>
                                  <w:sz w:val="18"/>
                                </w:rPr>
                                <w:t>Use the job status to narrow down where the job/service</w:t>
                              </w:r>
                              <w:r>
                                <w:rPr>
                                  <w:color w:val="1D1D1D"/>
                                  <w:spacing w:val="-12"/>
                                  <w:sz w:val="18"/>
                                </w:rPr>
                                <w:t xml:space="preserve"> </w:t>
                              </w:r>
                              <w:r>
                                <w:rPr>
                                  <w:color w:val="1D1D1D"/>
                                  <w:sz w:val="18"/>
                                </w:rPr>
                                <w:t>is</w:t>
                              </w:r>
                              <w:r>
                                <w:rPr>
                                  <w:color w:val="1D1D1D"/>
                                  <w:spacing w:val="-12"/>
                                  <w:sz w:val="18"/>
                                </w:rPr>
                                <w:t xml:space="preserve"> </w:t>
                              </w:r>
                              <w:r>
                                <w:rPr>
                                  <w:color w:val="1D1D1D"/>
                                  <w:sz w:val="18"/>
                                </w:rPr>
                                <w:t>up</w:t>
                              </w:r>
                              <w:r>
                                <w:rPr>
                                  <w:color w:val="1D1D1D"/>
                                  <w:spacing w:val="-12"/>
                                  <w:sz w:val="18"/>
                                </w:rPr>
                                <w:t xml:space="preserve"> </w:t>
                              </w:r>
                              <w:r>
                                <w:rPr>
                                  <w:color w:val="1D1D1D"/>
                                  <w:sz w:val="18"/>
                                </w:rPr>
                                <w:t>to.</w:t>
                              </w:r>
                            </w:p>
                          </w:txbxContent>
                        </wps:txbx>
                        <wps:bodyPr wrap="square" lIns="0" tIns="0" rIns="0" bIns="0" rtlCol="0">
                          <a:noAutofit/>
                        </wps:bodyPr>
                      </wps:wsp>
                      <wps:wsp>
                        <wps:cNvPr id="84" name="Textbox 84"/>
                        <wps:cNvSpPr txBox="1"/>
                        <wps:spPr>
                          <a:xfrm>
                            <a:off x="12700" y="1969135"/>
                            <a:ext cx="885825" cy="2276475"/>
                          </a:xfrm>
                          <a:prstGeom prst="rect">
                            <a:avLst/>
                          </a:prstGeom>
                          <a:ln w="25400">
                            <a:solidFill>
                              <a:srgbClr val="BEBEBE"/>
                            </a:solidFill>
                            <a:prstDash val="solid"/>
                          </a:ln>
                        </wps:spPr>
                        <wps:txbx>
                          <w:txbxContent>
                            <w:p w14:paraId="47E26475" w14:textId="77777777" w:rsidR="003048C8" w:rsidRDefault="002F3FDF">
                              <w:pPr>
                                <w:spacing w:before="192" w:line="276" w:lineRule="auto"/>
                                <w:ind w:left="143" w:right="227"/>
                                <w:rPr>
                                  <w:sz w:val="18"/>
                                </w:rPr>
                              </w:pPr>
                              <w:r>
                                <w:rPr>
                                  <w:color w:val="1D1D1D"/>
                                  <w:sz w:val="18"/>
                                </w:rPr>
                                <w:t xml:space="preserve">The Job Type will </w:t>
                              </w:r>
                              <w:r>
                                <w:rPr>
                                  <w:color w:val="1D1D1D"/>
                                  <w:spacing w:val="-2"/>
                                  <w:sz w:val="18"/>
                                </w:rPr>
                                <w:t>narrow</w:t>
                              </w:r>
                              <w:r>
                                <w:rPr>
                                  <w:color w:val="1D1D1D"/>
                                  <w:spacing w:val="40"/>
                                  <w:sz w:val="18"/>
                                </w:rPr>
                                <w:t xml:space="preserve"> </w:t>
                              </w:r>
                              <w:r>
                                <w:rPr>
                                  <w:color w:val="1D1D1D"/>
                                  <w:sz w:val="18"/>
                                </w:rPr>
                                <w:t>down Help Desk Jobs (reactive</w:t>
                              </w:r>
                              <w:r>
                                <w:rPr>
                                  <w:color w:val="1D1D1D"/>
                                  <w:spacing w:val="-13"/>
                                  <w:sz w:val="18"/>
                                </w:rPr>
                                <w:t xml:space="preserve"> </w:t>
                              </w:r>
                              <w:r>
                                <w:rPr>
                                  <w:color w:val="1D1D1D"/>
                                  <w:sz w:val="18"/>
                                </w:rPr>
                                <w:t>job requests)</w:t>
                              </w:r>
                              <w:r>
                                <w:rPr>
                                  <w:color w:val="1D1D1D"/>
                                  <w:spacing w:val="-13"/>
                                  <w:sz w:val="18"/>
                                </w:rPr>
                                <w:t xml:space="preserve"> </w:t>
                              </w:r>
                              <w:r>
                                <w:rPr>
                                  <w:color w:val="1D1D1D"/>
                                  <w:sz w:val="18"/>
                                </w:rPr>
                                <w:t xml:space="preserve">or PPM jobs </w:t>
                              </w:r>
                              <w:r>
                                <w:rPr>
                                  <w:color w:val="1D1D1D"/>
                                  <w:spacing w:val="-2"/>
                                  <w:sz w:val="18"/>
                                </w:rPr>
                                <w:t>(service</w:t>
                              </w:r>
                              <w:r>
                                <w:rPr>
                                  <w:color w:val="1D1D1D"/>
                                  <w:spacing w:val="40"/>
                                  <w:sz w:val="18"/>
                                </w:rPr>
                                <w:t xml:space="preserve"> </w:t>
                              </w:r>
                              <w:r>
                                <w:rPr>
                                  <w:color w:val="1D1D1D"/>
                                  <w:sz w:val="18"/>
                                </w:rPr>
                                <w:t>jobs</w:t>
                              </w:r>
                              <w:r>
                                <w:rPr>
                                  <w:color w:val="1D1D1D"/>
                                  <w:spacing w:val="-13"/>
                                  <w:sz w:val="18"/>
                                </w:rPr>
                                <w:t xml:space="preserve"> </w:t>
                              </w:r>
                              <w:r>
                                <w:rPr>
                                  <w:color w:val="1D1D1D"/>
                                  <w:sz w:val="18"/>
                                </w:rPr>
                                <w:t xml:space="preserve">relating to the </w:t>
                              </w:r>
                              <w:r>
                                <w:rPr>
                                  <w:color w:val="1D1D1D"/>
                                  <w:spacing w:val="-2"/>
                                  <w:sz w:val="18"/>
                                </w:rPr>
                                <w:t>annual service contract).</w:t>
                              </w:r>
                            </w:p>
                          </w:txbxContent>
                        </wps:txbx>
                        <wps:bodyPr wrap="square" lIns="0" tIns="0" rIns="0" bIns="0" rtlCol="0">
                          <a:noAutofit/>
                        </wps:bodyPr>
                      </wps:wsp>
                      <wps:wsp>
                        <wps:cNvPr id="85" name="Textbox 85"/>
                        <wps:cNvSpPr txBox="1"/>
                        <wps:spPr>
                          <a:xfrm>
                            <a:off x="5507990" y="972819"/>
                            <a:ext cx="1819275" cy="581025"/>
                          </a:xfrm>
                          <a:prstGeom prst="rect">
                            <a:avLst/>
                          </a:prstGeom>
                          <a:ln w="25400">
                            <a:solidFill>
                              <a:srgbClr val="BEBEBE"/>
                            </a:solidFill>
                            <a:prstDash val="solid"/>
                          </a:ln>
                        </wps:spPr>
                        <wps:txbx>
                          <w:txbxContent>
                            <w:p w14:paraId="47E26476" w14:textId="77777777" w:rsidR="003048C8" w:rsidRDefault="003048C8">
                              <w:pPr>
                                <w:spacing w:before="51"/>
                                <w:rPr>
                                  <w:sz w:val="18"/>
                                </w:rPr>
                              </w:pPr>
                            </w:p>
                            <w:p w14:paraId="47E26477" w14:textId="77777777" w:rsidR="003048C8" w:rsidRDefault="002F3FDF">
                              <w:pPr>
                                <w:spacing w:before="1" w:line="278" w:lineRule="auto"/>
                                <w:ind w:left="145" w:right="278"/>
                                <w:rPr>
                                  <w:sz w:val="18"/>
                                </w:rPr>
                              </w:pPr>
                              <w:r>
                                <w:rPr>
                                  <w:color w:val="1D1D1D"/>
                                  <w:sz w:val="18"/>
                                </w:rPr>
                                <w:t>Use</w:t>
                              </w:r>
                              <w:r>
                                <w:rPr>
                                  <w:color w:val="1D1D1D"/>
                                  <w:spacing w:val="-6"/>
                                  <w:sz w:val="18"/>
                                </w:rPr>
                                <w:t xml:space="preserve"> </w:t>
                              </w:r>
                              <w:r>
                                <w:rPr>
                                  <w:color w:val="1D1D1D"/>
                                  <w:sz w:val="18"/>
                                </w:rPr>
                                <w:t>this</w:t>
                              </w:r>
                              <w:r>
                                <w:rPr>
                                  <w:color w:val="1D1D1D"/>
                                  <w:spacing w:val="-7"/>
                                  <w:sz w:val="18"/>
                                </w:rPr>
                                <w:t xml:space="preserve"> </w:t>
                              </w:r>
                              <w:r>
                                <w:rPr>
                                  <w:color w:val="1D1D1D"/>
                                  <w:sz w:val="18"/>
                                </w:rPr>
                                <w:t>if</w:t>
                              </w:r>
                              <w:r>
                                <w:rPr>
                                  <w:color w:val="1D1D1D"/>
                                  <w:spacing w:val="-6"/>
                                  <w:sz w:val="18"/>
                                </w:rPr>
                                <w:t xml:space="preserve"> </w:t>
                              </w:r>
                              <w:r>
                                <w:rPr>
                                  <w:color w:val="1D1D1D"/>
                                  <w:sz w:val="18"/>
                                </w:rPr>
                                <w:t>you</w:t>
                              </w:r>
                              <w:r>
                                <w:rPr>
                                  <w:color w:val="1D1D1D"/>
                                  <w:spacing w:val="-6"/>
                                  <w:sz w:val="18"/>
                                </w:rPr>
                                <w:t xml:space="preserve"> </w:t>
                              </w:r>
                              <w:r>
                                <w:rPr>
                                  <w:color w:val="1D1D1D"/>
                                  <w:sz w:val="18"/>
                                </w:rPr>
                                <w:t>want</w:t>
                              </w:r>
                              <w:r>
                                <w:rPr>
                                  <w:color w:val="1D1D1D"/>
                                  <w:spacing w:val="-6"/>
                                  <w:sz w:val="18"/>
                                </w:rPr>
                                <w:t xml:space="preserve"> </w:t>
                              </w:r>
                              <w:r>
                                <w:rPr>
                                  <w:color w:val="1D1D1D"/>
                                  <w:sz w:val="18"/>
                                </w:rPr>
                                <w:t>to</w:t>
                              </w:r>
                              <w:r>
                                <w:rPr>
                                  <w:color w:val="1D1D1D"/>
                                  <w:spacing w:val="-7"/>
                                  <w:sz w:val="18"/>
                                </w:rPr>
                                <w:t xml:space="preserve"> </w:t>
                              </w:r>
                              <w:r>
                                <w:rPr>
                                  <w:color w:val="1D1D1D"/>
                                  <w:sz w:val="18"/>
                                </w:rPr>
                                <w:t>view</w:t>
                              </w:r>
                              <w:r>
                                <w:rPr>
                                  <w:color w:val="1D1D1D"/>
                                  <w:spacing w:val="-6"/>
                                  <w:sz w:val="18"/>
                                </w:rPr>
                                <w:t xml:space="preserve"> </w:t>
                              </w:r>
                              <w:r>
                                <w:rPr>
                                  <w:color w:val="1D1D1D"/>
                                  <w:sz w:val="18"/>
                                </w:rPr>
                                <w:t>all completed / incomplete jobs.</w:t>
                              </w:r>
                            </w:p>
                          </w:txbxContent>
                        </wps:txbx>
                        <wps:bodyPr wrap="square" lIns="0" tIns="0" rIns="0" bIns="0" rtlCol="0">
                          <a:noAutofit/>
                        </wps:bodyPr>
                      </wps:wsp>
                      <wps:wsp>
                        <wps:cNvPr id="86" name="Textbox 86"/>
                        <wps:cNvSpPr txBox="1"/>
                        <wps:spPr>
                          <a:xfrm>
                            <a:off x="2803525" y="12700"/>
                            <a:ext cx="1428750" cy="847725"/>
                          </a:xfrm>
                          <a:prstGeom prst="rect">
                            <a:avLst/>
                          </a:prstGeom>
                          <a:ln w="25400">
                            <a:solidFill>
                              <a:srgbClr val="BEBEBE"/>
                            </a:solidFill>
                            <a:prstDash val="solid"/>
                          </a:ln>
                        </wps:spPr>
                        <wps:txbx>
                          <w:txbxContent>
                            <w:p w14:paraId="47E26478" w14:textId="77777777" w:rsidR="003048C8" w:rsidRDefault="003048C8">
                              <w:pPr>
                                <w:spacing w:before="25"/>
                                <w:rPr>
                                  <w:sz w:val="18"/>
                                </w:rPr>
                              </w:pPr>
                            </w:p>
                            <w:p w14:paraId="47E26479" w14:textId="34B445B3" w:rsidR="003048C8" w:rsidRDefault="002F3FDF">
                              <w:pPr>
                                <w:spacing w:line="276" w:lineRule="auto"/>
                                <w:ind w:left="146" w:right="273"/>
                                <w:rPr>
                                  <w:sz w:val="18"/>
                                </w:rPr>
                              </w:pPr>
                              <w:r>
                                <w:rPr>
                                  <w:color w:val="1D1D1D"/>
                                  <w:sz w:val="18"/>
                                </w:rPr>
                                <w:t xml:space="preserve">If you know the specific job </w:t>
                              </w:r>
                              <w:r w:rsidR="004F0CCB">
                                <w:rPr>
                                  <w:color w:val="1D1D1D"/>
                                  <w:sz w:val="18"/>
                                </w:rPr>
                                <w:t>number,</w:t>
                              </w:r>
                              <w:r>
                                <w:rPr>
                                  <w:color w:val="1D1D1D"/>
                                  <w:sz w:val="18"/>
                                </w:rPr>
                                <w:t xml:space="preserve"> you can search this here.</w:t>
                              </w:r>
                              <w:r>
                                <w:rPr>
                                  <w:color w:val="1D1D1D"/>
                                  <w:spacing w:val="-15"/>
                                  <w:sz w:val="18"/>
                                </w:rPr>
                                <w:t xml:space="preserve"> </w:t>
                              </w:r>
                              <w:r>
                                <w:rPr>
                                  <w:color w:val="1D1D1D"/>
                                  <w:sz w:val="18"/>
                                </w:rPr>
                                <w:t>E.g.</w:t>
                              </w:r>
                              <w:r>
                                <w:rPr>
                                  <w:color w:val="1D1D1D"/>
                                  <w:spacing w:val="-12"/>
                                  <w:sz w:val="18"/>
                                </w:rPr>
                                <w:t xml:space="preserve"> </w:t>
                              </w:r>
                              <w:r>
                                <w:rPr>
                                  <w:color w:val="1D1D1D"/>
                                  <w:sz w:val="18"/>
                                </w:rPr>
                                <w:t>DBES0000.</w:t>
                              </w:r>
                            </w:p>
                          </w:txbxContent>
                        </wps:txbx>
                        <wps:bodyPr wrap="square" lIns="0" tIns="0" rIns="0" bIns="0" rtlCol="0">
                          <a:noAutofit/>
                        </wps:bodyPr>
                      </wps:wsp>
                    </wpg:wgp>
                  </a:graphicData>
                </a:graphic>
              </wp:anchor>
            </w:drawing>
          </mc:Choice>
          <mc:Fallback>
            <w:pict>
              <v:group w14:anchorId="47E2642A" id="Group 73" o:spid="_x0000_s1060" style="position:absolute;left:0;text-align:left;margin-left:5pt;margin-top:19.75pt;width:577.95pt;height:380.9pt;z-index:-15718912;mso-wrap-distance-left:0;mso-wrap-distance-right:0;mso-position-horizontal-relative:page" coordsize="73399,483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bj6CFBgAAwiUAAA4AAABkcnMvZTJvRG9jLnhtbOxaXW/bNhR9H7D/&#10;IOi9tagPSzLqFGvTBgWGrlgz7FmWZVuoJGqUHDv/fufyQ5blZLHTzmmLrFhMWVfk4eU5915SfvV6&#10;WxbWTSaanFdTm710bCurUj7Pq+XU/uv6/YvItpo2qeZJwatsat9mjf364tdfXm3qSebyFS/mmbDQ&#10;SdVMNvXUXrVtPRmNmnSVlUnzktdZhZsLLsqkxaVYjuYi2aD3shi5jjMebbiY14KnWdPg20t1076Q&#10;/S8WWdr+sVg0WWsVUxvYWvlXyL8z+ju6eJVMliKpV3mqYSSPQFEmeYVBu64ukzax1iI/6KrMU8Eb&#10;vmhfprwc8cUiTzM5B8yGOYPZXAm+ruVclpPNsu7cBNcO/PTobtOPN1ei/lx/Ego9mr/z9EsDv4w2&#10;9XLSv0/Xy53xdiFKegiTsLbSo7edR7Nta6X4MvS8OB4HtpXinh95oe9pn6crLMzBc+nq3QNPjpKJ&#10;GljC6+DUeTrB/9pFaB246GEq4al2LTJbd1Ie1UeZiC/r+gVWs07afJYXeXsrmYl1I1DVzac8Je/S&#10;Bbz5SVj5HI7xbatKSijiQ5ksMwvXcLmxoSdoBQ46mBV5/T4vCvI7tTVUEHpAiDtmq8h2ydN1mVWt&#10;Uo/ICqDmVbPK68a2xCQrZxngiQ9zhkWDcltArEVetUoqTSuyNl3R+Avg+BMCI6DJpLshQe9w0hQa&#10;Ta8BY6LAiR2IEtQIxxCzGsFQJwg9BgNNHeaHkSstOgIkk1o07VXGS4saAA0w8HoySW5+bzQsY6Kd&#10;qZBIiABGUQJhpzFuxNWBI09S1udVUmeAQN321hr8V2t9pQNNGNBctRWJT1/d56g4jl1XOoqNo3Hs&#10;s4GrosAP4UgSGWPROGKy/56n0rXyVN87CFZz5Sd4bGVa6bYyTfInxc1Cxs0W9ICPbQtxc6bGB+Pp&#10;OeqUmtZmagcaymqHhG6X/Ca75tKwJdHDzPM9OSOzqDuTouqbKoLsT0tZYH40rKRfBwVf9idbVITK&#10;DXzQi4ZveJHPjYIasZy9LYR1k2CWb97RP5oYutgzIw5dJs1K2clb2qyoYE3LqBaOWjM+v4XGN1jp&#10;qd38s04ooBQfKjCL8o9pCNOYmYZoi7dcZinpJox5vf07EbUmdwtdfOSGYAccV7b0ZMV/W7d8kUsB&#10;7BBpoCD7uVg/PmD9mNx2NOvdyPECF9ohVrvhMD4w343CQLM+8sMQpmrxTJjp88CEhP+F9B0UsF4j&#10;oZXYMbqWpO/MMKHjWG+sjCLMp+pPKWNv6sbAfB4OfKL5EEFa8CZTbn5Qe3si2tPae/nfodaetWQE&#10;rlViqoXwQEvhSVoC9eJwDEWCer7vBwdi8oLINXWa6yPLMLPy51eTwQI1GSh3yclFHvRUVowYc5Ag&#10;FS93shuowAvCMIAne/JTFl0i2eUxdiQIpUGCCQ8/ACAOHA+pm8Z3mRNHgUzjGHyAQsORmRXtfhh7&#10;Tmc6wZ4/nWEjOyjiopMkGAROGMeKL3HoRkzSJZmYepfhGxeFoaziAujvCfOZgQIFaiR3CbBD3BPU&#10;feJT8zYxxQjTfPbz2d7UjYH51PnM4MPAJ5oPETznM1Sr5xcTtnUDMUk1HF0b+k6IowXsocEA5o6j&#10;0BwrdGrymeN5Wk0uUp7aciGcnj+fGSgyn0kkd6nJZJIe1PvExNCj6/xnJnvOIXr7RK7+XrZEEdZ4&#10;n/b45pQtkRdG/hi1myzjHNcPwmESiUM2NkkkcnCkaALe+WlvoNCmSCG5i/bMmH3TJIIBndjUYyZ5&#10;mE+dRHoDn2hufGo6fE4iT5FEIpTSAzXJgvroJMI8HwJRp1A+i6gmJzXuSjLXd115AkEHa27gMJRv&#10;ao9xdjV1UCiJKCR3qWm/zLovf1BnXoyClqblxzHypJqWIrTOHagK1H7oeSPyXSURbHkV7a9R7Mz4&#10;1orkzrdHe6vdvuFbVEYmudxzrvwN0ok5Xz/qCJ52umc+jm23s6184aLOM8hJ3+iE9rspKhDABnzw&#10;zLrjHQS9XTiWDwgKHg4pVFUd47TEkW+ldgGRuV6E6GPeNIQsOCirTyTE6WeET0qiTlE/G4m615Fd&#10;UJFL/4igoo7q5cYsHsc4RyMy7igURThpNPsyNxwfbsxOZNAThpQu7v5sbMD6DEKKXMVHsOHrT71+&#10;HDp0Yfdno0P3Jq8LDsM3eUdnmK99p/fjsKGLn+djg/xJDH4oJCt3/aMm+iVS/1qe9e1+enXxLwAA&#10;AP//AwBQSwMECgAAAAAAAAAhACNbJVlCowAAQqMAABUAAABkcnMvbWVkaWEvaW1hZ2UxLmpwZWf/&#10;2P/gABBKRklGAAEBAQBgAGAAAP/bAEMAAwICAwICAwMDAwQDAwQFCAUFBAQFCgcHBggMCgwMCwoL&#10;Cw0OEhANDhEOCwsQFhARExQVFRUMDxcYFhQYEhQVFP/bAEMBAwQEBQQFCQUFCRQNCw0UFBQUFBQU&#10;FBQUFBQUFBQUFBQUFBQUFBQUFBQUFBQUFBQUFBQUFBQUFBQUFBQUFBQUFP/AABEIAbMCW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n/hMv&#10;EP8A0HdT/wDAySj/AITLxD/0HdT/APAySsWigD0H4XeI9W1n4meFLC/1a/ubK41izt7iOW8k/eRy&#10;SR1+s0fwG8CNEM+HLXce/wA1fkP8HP8Akrngb/sOWX/pRHX6a6j8YfF2g6A2qzNp1zZ3Mmp28EEd&#10;u6SwyW/meWP9Z+8z5fOMVzz9nz++e5hqWIqUF7Cp9s9F/wCFA+Bh/wAy7a/99P8A40f8KB8Df9C9&#10;a/8AfT/415Za/tBeI5Ej04Kkl3JefZzeDSLjzI0+z+Zn7H/rK7Xxd498QeG38NXM95Bpmg3EBkv9&#10;Yk0x5Io5Mp5aSJ5mYEOXzITjgU4OFQMVHHYT+JU/Fm//AMKA8Df9C7a/99P/AI0f8KA8Df8AQu2v&#10;/fT/AONcNpHxp8Qa74t/0CxuLrRhrsmjvYx6RccRxyeVJcfbP9XjzP3n/XOrXhX4qeJm0fwx4i8S&#10;SaZb6Frd5PaSR2tu8f2THmeVJ5hkP+s8v/yIKvkgeb9cr/8APx/eza1L4YfCvS2uUu9K062NnH58&#10;4kd/3cfr1rOtfB3wbuZ9Pghh0aWS/t/tNpGJ+Z4/74+fkVyet+Op9a068fVNDsLifW9M077PbT+Z&#10;5X/EwvZLeMSf9s/LqLxV4btPh34g8GaP9h0251mWzvPs+oWOgXFx9js4vL/d/Z45JP8Alpcf6ys/&#10;ZnfDF+5+8qTOstvCfwYvotPkhh0aWPU5PIs/LuP+Ph/+mfz1zPxcj+GPw0ubLSrbwlb614kvE8y3&#10;02KR0zH/AM9JDWP4c0y0tL3wJ/avhO18G6PZyeZZ3F1pdw8f2yS5kjkj/wBZ/o/mbIpI/M/56V4Z&#10;8SvGNtZ/tW+N7fW7t7XVP7T0630qUSeX5dt/y0/9p1pQoe0/iGVbHNfwKkyt4l/aFsvhz4j+z+JP&#10;hNo0mneZ+8jtrieO5j/7+V9Z/Czwp8JPjD4MsvEnh/RbS60+4H/LQOJEfuj/AEr4W+JGvfD3xvrG&#10;pT674hu7mT935f2a4/5aeXJJJ+88v/np5cf/AG0r139hDxFq9jZ/Em18JWMepaTY3lullHnG/iX9&#10;7/20EcddtShT9n8BxfXcU/8Al4fXv/Cg/Ah5Hh21x/wKvHf2vvhl4a8FfADxNrWhaUmm6lbi3MV1&#10;bO8cif6RH6GvWJtf8c232mSDTob6OR5fLjlgEfRI/L/5afxnzPpXjv7Wmp+Kbz9n/wAfrrNkI9PH&#10;2f7PII/L/wCXiP8A6aV51aEOTU9DB4mvPFQhOp+J+bn/AAmXiH/oO6n/AOBklH/CZeIf+g7qf/gZ&#10;JWLXYfCDQdF8UfFDwxpPiHzP7FvNQjt7jypPL/dySf8APSuhHlS3Zk/8Jl4h/wCg7qf/AIGSUf8A&#10;CZeIf+g7qf8A4GSV9K/tmaL8LZNA8Pa74D06PSbyO9vdGmtrYRxxyCz/AHfmGP8A9qV5nbeCPAN/&#10;Z3vl6t/psdvp8kdt9ojt/Mkk06SSSOOSSST/AJeP+ekf7v8A1dBJ5t/wmXiH/oO6n/4GSUf8Jl4h&#10;/wCg7qf/AIGSV63L8Kvht9sisP8AhMJIvMk8v+0vtlvJHHH+8/eeX5f/AEz/AOen/LSuc/4RzwRo&#10;PiDxHHPP9psrPS45LeO+uI7j/SPtEccn/HvJH5n7vzKAOH/4TLxD/wBB3U//AAMko/4TLxD/ANB3&#10;U/8AwMkr2Pw/8G/Anii3tr+01aSKS8uI/s+kxapb+Z5cknlx/wCsj/dyRx/9dK4f4q+CPDXg2Oyj&#10;0LVrjV7mT/j4lkkt5I/9XH/zz/eR+XJ5kf7ygDlP+Ey8Q/8AQd1P/wADJKP+Ey8Q/wDQd1P/AMDJ&#10;Kxa+yv2PvBnhDxH8H9RvNd8N+FtXvY/Ecccdxrdx5dx5f+j/ALv/AFcn7v8A1laQA+T/APhMvEP/&#10;AEHdT/8AAySj/hMvEP8A0HdT/wDAySvVvGHhzwef2m/E+m6nb2Gl+FI7i8/dadcf6PH5dtJ5flyf&#10;u/8AlpVm++Evw5+z6dB/wllvbXMdn5eoX1tqEckcdxH9o/eeX/y0j/dxx+XH/wA9PMrMDyD/AITL&#10;xD/0HdT/APAySj/hMvEP/Qd1P/wMkr3C2+EHw5l1DQZJNat7G2j/AOQhbS65byf8vH7v95H/AM9I&#10;/wDnnXO6v8L/AAJFHex2HiGSWSOzkuLe5l1CzjtpJPL8z/rp/wBs/L/7aUAeY/8ACZeIf+g7qf8A&#10;4GSUf8Jl4h/6Dup/+BklSeEtL0HWdQuY/EOuz+HraO3kkjuYtP8AtnmSf88/L8yOsGgDa/4TLxD/&#10;ANB3U/8AwMko/wCEy8Q/9B3U/wDwMko8E2thf+NNBtNWkji0m41C3jvJZJPL/d+Z+8/eV6B4O+FX&#10;h7WdP/4nWux2Oo+ZJ+6ttQt/+Wfl+XH/ANtPMk/ef6uPy6APP/8AhMvEP/Qd1P8A8DJKP+Ey8Q/9&#10;B3U//AySvcLn9n3wfaxyST61d20cdvb3EkkuoW/7uST/AJd//tn+r/eVynijwH4I0bwnJd6bfyX1&#10;7JcW/wDx86hb+Zb/ALy4jkj8uP8A6ZxxyeZ/00oA86/4TLxD/wBB3U//AAMko/4TLxD/ANB3U/8A&#10;wMkr0Xxb8NPBn9oW0GheIbeL7RrH2eTzNQjkto7eSS4/ef8AbOOOP/v5R4y8B+CJdH1rWvD2tQRR&#10;/Z47iztv7Q/1f/LOSPy5P3kknmf9c/3dAHnX/CZeIf8AoO6n/wCBklH/AAmXiH/oO6n/AOBklex6&#10;R8L/AIc3WqaLHJr1pc/Y/LstUtotUjt/tFx5kfmSeZJ+78vy5Lj/AFf/AD7f9NKr/wDCtPht9o8u&#10;PxDJ5kcfmeZLqlv5cn/Hv+7/APJiT/wGoA8k/wCEy8Q/9B3U/wDwMko/4TLxD/0HdT/8DJK3vit4&#10;X8PeF9cjg8NalJqdl/pEckstxHcf6u4kjjk/d/8APSOOOT/tpXD0AbX/AAmXiH/oO6n/AOBklH/C&#10;ZeIf+g7qf/gZJWLRQBtf8Jl4h/6Dup/+BklH/CZeIf8AoO6n/wCBklYtFAG1/wAJl4h/6Dup/wDg&#10;ZJR/wmXiH/oO6n/4GSVi0UAbX/CZeIf+g7qf/gZJR/wmXiH/AKDup/8AgZJWLRQBtf8ACZeIf+g7&#10;qf8A4GSUf8Jl4h/6Dup/+BklYtFAG1/wmXiH/oO6n/4GSUf8Jl4h/wCg7qf/AIGSVi0UAbX/AAmX&#10;iH/oO6n/AOBklH/CZeIf+g7qf/gZJWLRQBtf8Jl4h/6Dup/+BklH/CZeIf8AoO6n/wCBklYtFAG1&#10;/wAJl4h/6Dup/wDgZJR/wmXiH/oO6n/4GSVs/BzQtF8UfEzQdN8Q6laaRpMlx+8ub2Ty7f8Adx+Z&#10;HHJJ/wAs45JP3f8A20r1r9sTQfhnYX+gX3gGeD7TqEmoSXltbyfu/L+0fu5P+mf/AC08v/pn5dAH&#10;hn/CZeIf+g7qf/gZJR/wmXiH/oO6n/4GSV6lpPw58EapJcx3epW9j9ouLf8As+SLVLeP939n/eeZ&#10;5n+r/eSf88/MrK8SfD7wZo3hu9u7TXZ9T1GOzjkj8u8t/LuJJPs/+rj/ANZ/y0k/d/8ATOgDgv8A&#10;hMvEP/Qd1P8A8DJKP+Ey8Q/9B3U//AySvaNE+F/w2v8AVNFjk120uY7OS3stUtotUjt/tEnmR+ZJ&#10;5kn/ACz8uST/AFf/ADzqlbfDT4bS3Hl/8JDJFJHbySSS3OoW/lySeXb/APyRJ/4DUAeSf8Jl4h/6&#10;Dup/+BklH/CZeIf+g7qf/gZJW18UfC/h7wvrFtB4a1KTU7KT7R/rbiO4/wBXcSR/8s/+ekcccn/b&#10;SsnxRpeg6XHp39i67Prklxb+Zeebp/2f7PJ/zz/1knmUAR/8Jl4h/wCg7qf/AIGSUf8ACZeIf+g7&#10;qf8A4GSVi17h8IfItPA8kmi+HtB8S69JcXFvqEWtyR+ZZx+XH9muP3n/ACz/ANZ5n/kSgDyn/hMv&#10;EP8A0HdT/wDAySj/AITLxD/0HdT/APAySur1LRvC+qfFTxPYaTJb/wBi+XeSaf8A6R5cfmRxyeX5&#10;ckn/ACz8z/V11fhL4LeE9e/s6CfWpJdRuPs8cltbapb/ALySSSOOTy/+efl+Z/y0/wBZQB5T/wAJ&#10;l4h/6Dup/wDgZJR/wmXiH/oO6n/4GSV63bfBvwDdahFB/wAJhHF/pEf72XULePzI/Mt/Mk/6Z+X9&#10;ouP3cn/POvLPH9hpOl+LL2DRf+Qd5cclv/pH2j/lnH/y0oAr/wDCZeIf+g7qf/gZJR/wmXiH/oO6&#10;n/4GSVi0UAbX/CZeIf8AoO6n/wCBklH/AAmXiH/oO6n/AOBklYtFABRX7M/8MofCH/onWg/+A9H/&#10;AAyh8If+idaD/wCA9AH5I/CW6t7D4oeD7u7njtra31izkkkl/wBXHH5kdfqHCnwaje8eXxlpFwtw&#10;lxH5c/iASJEJ/wDWbIzL8mfauqP7KPwg/wCid6D/AOA1H/DKHwh/6J5oP/gMKzlA76WK5KfInY5d&#10;D8EorE248Z2H2gT/AGj7f/wkX+mJJ5Xl/wCt8zzP9Xx1q7rut/CPxLptvp2oeP7S4sYYPIktv+Ek&#10;Pl3Cf9NP3n7ytv8A4ZR+EP8A0TrQf/Aak/4ZS+EP/ROtB/8AAYU+RCniYVP4jn/4Ev8AIybPxL8I&#10;9L8QyarZeOLCykuJvtMlrb+IfLtpJP7/AJXmbP0o1LX/AIL6z4EPg278TaBL4cP/AC7f2sn/AD08&#10;z7/meta3/DKPwi/6J3oH/gMKP+GUfhF/0TvQP/AYUe+Y89L+T/yZf5GZrfir4O+IhfHUPE2gSfa7&#10;SPT5R/a0afuopPMjAxJ8mySTP41QutT+El1aWa3HxDhluLOWWW01CTxJm4g8xPLeMSeZ9zH8HSui&#10;/wCGUfhF/wBE70D/AMBhR/wyj8Iv+id6B/4DCj3w56X8n/k3/AMTU9e+EusfYEvfH1tfQ2hjP2e4&#10;8S745Xjk8yOSSPzP3h3gda8I/a8+Evw6+Pc8fiPw54/8M6Z4utk8qSO61KP7Ndx+kmPuSV9If8Mp&#10;fCP/AKJ1oH/gNS/8MpfCP/onegf+A1aU3KAXpfyf+Tf8A/LjRf2X9f1PV47S/wDEnhHSLLzP3l7c&#10;+IrSSP8A8hyeZX6J/s//APCpf2f/AAFb+HNM8d6Dc3Dyefd3kl/AJLmQ9z89dp/wyl8Iv+ieaB/4&#10;DUf8MpfCL/onmgf+A1OpUnUIf1fpD/yb/gG5/wAL5+HoOP8AhNvD5Hr/AGnB/wDF14j+2T8WPB3i&#10;T9nXxVp+leJ9I1G8kW38u3t76N3f/SI/evUW/ZS+Ee4Y+Hegkf8AXtQf2U/hCeB8PNBz/wBewrGc&#10;JTN6NalRqQnyf+Tf8A/Gqiv2Z/4ZQ+EP/ROtB/8AAej/AIZQ+EP/AETrQf8AwHrQ5G7s/Gaiv2Z/&#10;4ZQ+EP8A0TrQf/Aej/hlD4Q/9E60H/wHoEfjNRX7M/8ADKHwh/6J1oP/AID0f8MofCH/AKJ1oP8A&#10;4D0AfjdY6pd6XcefYXdxYy/6vzbaTy6r1+zP/DKHwh/6J1oP/gPR/wAMofCH/onWg/8AgPQB+M1F&#10;fsz/AMMofCH/AKJ1oP8A4D0f8MofCH/onWg/+A9AH4zUV+zP/DKHwh/6J1oP/gPR/wAMofCH/onW&#10;g/8AgPQB+M1Ffsz/AMMofCH/AKJ1oP8A4D0f8MofCH/onWg/+A9AH4zUV+zP/DKHwh/6J1oP/gPR&#10;/wAMofCH/onWg/8AgPQB+M1SW11PYXEc8Ekltcx/vI5Y5PLkjr9lf+GUPhD/ANE60H/wHo/4ZQ+E&#10;P/ROtB/8B6APxzude1K/t5IJ7+7ubaST7R5ctxJJH5n/AD0qlX7M/wDDKHwh/wCidaD/AOA9H/DK&#10;Hwh/6J1oP/gPQB+M1Ffsz/wyh8If+idaD/4D0f8ADKHwh/6J1oP/AID0AfjNRX7M/wDDKHwh/wCi&#10;daD/AOA9H/DKHwh/6J1oP/gPQB+M1Ffsz/wyh8If+idaD/4D0f8ADKHwh/6J1oP/AID0AfjNRX7M&#10;/wDDKHwh/wCidaD/AOA9H/DKHwh/6J1oP/gPQB+M1Ffsz/wyh8If+idaD/4D0f8ADKHwh/6J1oP/&#10;AID0AfjNRX7M/wDDKHwh/wCidaD/AOA9H/DKHwh/6J1oP/gPQB+M1Ffsz/wyh8If+idaD/4D0f8A&#10;DKHwh/6J1oP/AID0AfjNRX7M/wDDKHwh/wCidaD/AOA9H/DKHwh/6J1oP/gPQB+M1Ffsz/wyh8If&#10;+idaD/4D0f8ADKHwh/6J1oP/AID0AfjNRX7M/wDDKHwh/wCidaD/AOA9H/DKHwh/6J1oP/gPQB+M&#10;1Ffsz/wyj8IP+id6D/4D0f8ADKPwg/6J3oP/AID0AfjNRX7M/wDDKHwg/wCidaD/AOA9H/DKPwg/&#10;6J1oP/gPQB+M1Ffsz/wyj8IP+idaD/4D0f8ADKPwg/6J1oP/AID0AfjNRX7M/wDDKHwh/wCidaD/&#10;AOA9H/DKHwh/6J1oP/gPQB+M1Ffsz/wyj8IP+idaD/4D0f8ADKPwg/6J3oP/AID0AfjNRX7M/wDD&#10;KHwg/wCidaD/AOA9H/DKPwg/6J1oP/gPQB+M1WLHVLvS7jzLC7nsZPL8vzbaTy6/ZH/hlH4Qf9E6&#10;0H/wHo/4ZR+EH/RO9B/8B6APxmor9mf+GUfhB/0TvQf/AAHo/wCGUfhB/wBE70H/AMB6APxmor9m&#10;f+GUPhD/ANE60H/wHo/4ZQ+EP/ROtB/8B6APxmor9mf+GUPhD/0TrQf/AAHo/wCGUPhD/wBE60H/&#10;AMB6APWO1c34/wDEknhPwN4h1yCNbiTS9PuL1I3PEnlxmT+ldJ2riPjf/wAkY8ef9gC//wDSeSqh&#10;8aMan8Nn5lv/AMFPfjEG4t/DmP8Arwk/+OUn/Dz34xf8+/h3/wAF8n/xyvkYk8V+nXwl8DfDz9nT&#10;4h/Cq/1KTTdHt9X8GShdWvOt5qDyW7yfvD/sSH8K+prww9Jfwz4fC1MXiHpUPn4f8FQfjDni38O/&#10;+C+T/wCOUv8Aw89+MX/Pv4d/8AJP/jleuf8ABUPwD4W0Lwt4d8R2Xh2G38RX+o/Z5NVtIxGrx7D+&#10;7kx/rHOAR3/d1+ffh/w7q/i3WLfTNG0671fUbj/V21lH5kklVQp4evT9p7MWKqYvD1PZuofVH/Dz&#10;74xf8+/h3/wXyf8Axyj/AIeffGL/AJ9/Dv8A4L5P/jlfMHinwdr3gTUI7DxDpV3od7JH5kcV9b+X&#10;5kdYea1+r4f/AJ9nN9bxf859df8AD0H4w/8APv4d/wDBfJ/8co/4eg/GH/n38O/+C+T/AOOV8i4o&#10;xR9Xw/8Az7F9exH859df8PQfjD/z7+Hf/BfJ/wDHKP8Ah6D8Yf8An38O/wDgvk/+OV8i4oxR9Xw/&#10;/PsPr+I/nPrr/h6D8Yf+ffw7/wCC+T/45R/w9B+MP/Pv4d/8F8n/AMcr5FxRij6vh/8An2H17Efz&#10;n15/w9A+Mf8Az7+Hf/BfJ/8AHKP+Hn/xj/59/Dv/AIL5P/jlfKekaFqGvG5+wWs979kt5Ly48qPz&#10;PLjj/wBZJWfmj6vh/wDn2P69i/5z66/4eg/GH/n38O/+C+T/AOOUf8PQfjD/AM+/h3/wXyf/AByv&#10;kXFGKPq+H/59i+v4n+c+uv8Ah6D8Yf8An38O/wDgvk/+OUf8PQfjD/z7+Hf/AAXyf/HK+RcGjBp/&#10;V8P/AM+w+v4j/n4fXX/D0H4w/wDPv4d/8F8n/wAco/4eg/GH/n38O/8Agvk/+OV8i4NGDR9Xw/8A&#10;z7D6/iP+fh9df8PQfjD/AM+/h3/wXyf/AByj/h6D8Yf+ffw7/wCC+T/45XyLg0YNH1fD/wDPsPr+&#10;I/5+H11/w9B+MP8Az7+Hf/BfJ/8AHKP+HoPxh/59/Dv/AIL5P/jlfIuDRg0fV8P/AM+w+v4j/n4f&#10;XX/D0H4w/wDPv4d/8F8n/wAco/4eg/GH/n38O/8Agvk/+OV8i4NGDR9Xw/8Az7D6/iP+fh9df8PQ&#10;fjD/AM+/h3/wXyf/AByj/h6D8Yf+ffw7/wCC+T/45XyLg0YNH1fD/wDPsPr+I/5+H11/w9B+MP8A&#10;z7+Hf/BfJ/8AHKP+HoPxh/59/Dv/AIL5P/jlfIuDRg0fV8P/AM+w+v4j/n4fXX/D0H4w/wDPv4d/&#10;8F8n/wAco/4eg/GH/n38O/8Agvk/+OV8i4NGDR9Xw/8Az7D6/iP+fh9df8PQfjD/AM+/h3/wXyf/&#10;AByj/h6D8Yf+ffw7/wCC+T/45XyLg0YNH1fD/wDPsPr+I/5+H11/w9B+MP8Az7+Hf/BfJ/8AHKP+&#10;HoPxh/59/Dv/AIL5P/jlfIuDRg0fV8P/AM+w+v4j/n4fXX/D0H4w/wDPv4d/8F8n/wAco/4eg/GH&#10;/n38O/8Agvk/+OV8i4NGDR9Xw/8Az7D6/iP+fh9df8PQfjD/AM+/h3/wXyf/AByj/h6D8Yf+ffw7&#10;/wCC+T/45XyLg0YNH1fD/wDPsPr+I/5+H11/w9B+MP8Az7+Hf/BfJ/8AHKP+HoPxh/59/Dv/AIL5&#10;P/jlfIuDRg0fV8P/AM+w+v4j/n4fXX/D0H4w/wDPv4d/8F8n/wAco/4eg/GH/n38O/8Agvk/+OV8&#10;i4NGDR9Xw/8Az7D6/iP+fh9df8PQfjD/AM+/h3/wXyf/AByj/h6D8Yf+ffw7/wCC+T/45XyLg0YN&#10;H1fD/wDPsPr+I/5+H11/w9B+MP8Az7+Hf/BfJ/8AHKP+HoPxh/59/Dv/AIL5P/jlfIuDRg0fV8P/&#10;AM+w+v4j/n4fXX/D0H4w/wDPv4d/8F8n/wAco/4eg/GH/n38O/8Agvk/+OV8i4NGDR9Xw/8Az7D6&#10;/iP+fh9df8PQfjD/AM+/h3/wXyf/AByj/h6D8Yf+ffw7/wCC+T/45XyLg0YNH1fD/wDPsPr+I/5+&#10;H11/w9B+MP8Az7+Hf/BfJ/8AHKP+HoPxh/59/Dv/AIL5P/jlfIuDShTmj6vh/wDn2H1/Ef8APw+u&#10;T/wU/wDjFnm28O5/68JP/jlI3/BUD4wng2/h3/wXyf8AxyvkiRSr4r1/9krSrTVf2k/Atjf2sF9Z&#10;XF/skt7mPzI3/dSVhXpUqdP2nszrwVfEYqvCh7T4j1r/AIeg/GL/AJ4eHf8AwXyf/HKP+HoPxi/5&#10;4eHP/BfJ/wDHK/Sz/hRnw/6/8IV4f/8ABbB/8RR/wov4f/8AQleH/wDwWwf/ABFeN9do/wDPg+p/&#10;s2X/AEFT/wDAf+Cfmn/w9B+MX/PDw5/4L5P/AI5R/wAPQfjF/wA8PDv/AIL5P/jlfpX/AMKM+H3/&#10;AEJXh/8A8F0H/wARR/woz4ff9CV4f/8ABdB/8RR9do/8+A/s2X/QVP8A8B/4J+af/D0L4w/8+/h3&#10;/wAF8n/xyj/h6F8Yv+ffw7/4L5P/AI5X6VT/AAZ+HltC7yeC/DscafOcaZB/8RXG3+mfBfTb/R7G&#10;78NeH7e81e4kgs4pNIT94/HH3P8AbT86PrtL/nwaQyurU+CvP/wH/gnwR/w9B+MRGPs/hz/wAk/+&#10;OUg/4Kg/GFelv4d/8AJP/jlfdMGp/AS7t7KeLRPDkkV5qH9lW5/slP3lx/zz/wBXWpo+k/BXW9P1&#10;y+s/Dvht4NBkkiv5DpqJ9nMfX+D2rP69T/59wNJ5JiKfv1K8/wDwH/gnwH/w9B+MX/PDw7/4L5P/&#10;AI5R/wAPQfjF/wA8PDn/AIL5P/jle4eM/HVvrmjXmu+Cfhz4StNBtpPLjur/AEmOSWT8v9XWf+zf&#10;+0J4D+IHjSDwd43+HvhbTdWvH8qzvrHTY44pZP8AnnIh6Guj26/58HP/AGc/+gqf/gP/AATx/wD4&#10;eg/GL/nh4c/8F8n/AMco/wCHoPxi/wCffw7/AOC+T/45X6W/8KM+H/8A0JWgf+C2D/4ikb4G/D8A&#10;/wDFFaAP+4bB/wDEVl9do/8APgFl0v8AoKn/AOA/8E/NP/h598Ydm8QeHfp/Z8n/AMcr9Bf2VPi5&#10;qfxt+Cnh/wAWaxbwW+p3rTpOtt/q8xyFMj8q/IH4/wCnQ2Hxz8d2tpBHbW9vrV2iRRR+XGieZX6k&#10;f8E8M/8ADKXhcD73n3v/AKUyV0V4054SFaMLHJh3UoZhWws586hzfofTopaQdBS14p9AFFFFADF+&#10;6K4f43/8kY8d/wDYBv8A/wBJ5K7hfuiuH+N//JGPHf8A2Ab/AP8ASeStIfGjGv8Aw5n4JV+iXwX+&#10;ENn+2v8As6eDn8TXeo6Pq/g6SXS7K9iP7i8gxGU49MCNP+2dfneBuxXYaN8YfH/hbTLbTdF8deJd&#10;I023/wBXZWOsXFvFH/2zjkr63EU6lW3sz85wleFKpeZ9yf8ABSH4ifbvhnoXhySz8PSTR6icy22p&#10;R3lzB5cf/LP/AFckfOUk/d96+Pv2etU/svxpe7NW0XTZLjS7i2+za/8Au7LUPM/5dpJPMj+z+Z/z&#10;0rzG6uLi+uJJ7ieS5uZJPMkllk8ySSSoKdLD+zp+zLxGL9vX9sfZ/hifwfpOr2ySXek22ox+FNQi&#10;j8NjxPp97Zafcfabby/s95eeZbxySfvP3f7ysXwrN4B0jxP4i174g32ixRayI9Gt7I3mn6xLb2/l&#10;/wCkXHmafH5ccn+r8uTy/wDnpXyXtNG2n7Bk/Wz7Q8Ca78PvAeh+GPBl9d6Dq+o/8TmP7d9o0+TT&#10;ryT7RJ9n+2SSRySRxyf8s5PMjrhdZntD4Et4tD1L4f2vgz/hG447y2vfscmo/wBoeX/pH7v/AI+P&#10;M+0f6uT/AFfl1807aNtL2HmP62ux9OfFXVPhfdJ8ZI/D1pbxatJHZ/Y7n+0LeS2uP9Ij8z7HHHHH&#10;5f8A38krmtD+Ivhvwb+z5o9klulz4i1C/wBUjkNkbPzI4/Lt/L+0eZbySeX/AKzy/Lkj/wCWleEM&#10;u2hV3Uew8zP6zrzWPq3xbf8AhqXQ/Ff+l+C5fhrJof8AxTdtZfY/7VjvPLj8v93H/pHmeZ5nmeZ+&#10;7q58efG3gLxF4L+IOleH/wCyJdQ0+4sxb+Y+nxx/Z/3fmSafJHbxySSeZ+7kj8yT93XyNtpMU/Ye&#10;Zf1pdj3f4PaPpvhLwZ4n8V3/AIl0X7HqnhfUNO/s3+0I/wC0Y7iSTy44/s/+sk8z/WeZ/q67vxjq&#10;HhqbS/GHn3fgeX4fSafH/wAInbab9j/tGO48yPy/Mjj/ANIjk8vzPM8yvk2itPZvn5yPb+5yH3d8&#10;Rtb8CT+ILWSOPwRLFb+L47nT477U9LuLa8s/LuP+WlnH/o8f+r/4+PM/5Z/9NK8C/aeOiXF14YvN&#10;Mu9Nk1GS3k+2WVm9hPLb/vP3fmXFh/o8n/oyvDqXbWcKDpmlbFKp0EooorqOEKKKKYBRRRQAUUUU&#10;AFFGKMUCCijFGKACijFGKACijFGKACijFGKACijFGKACijFGKACijFGKACijFGKACijFGKACijFG&#10;KACijFGKACijFGKACijFGKACgdaMUYoAVj81ey/sfSPH+0z4DeP/AFiXcn/oqSvGetemfs4+NtJ+&#10;HPxw8H+JNduHtdG0+78y4ljj8z935dcmL/3eaPZypqnjqLZ+llx8Q/FmmeG9I8jxHd6rc6rptneT&#10;Yjt/MtHku7eP93+7/wCWnmyf6z/nnVjw38R/GWv63pmkPf38ca/aPMkt2tEuJPLvJI/3jyfu38uO&#10;P/lnXNQftn/sy22n3Fhbw28Vnef8fFvHoEnlyf8AXT91T5v22f2armws7S5SKWys/wDj3t5NAlMc&#10;H/XMeVx+FfD/AFfEH7E8zwns7ckP/JT07x3431/4f+J9V1C/kvL6xnglHh+3tDH5ElxHaSSm3uE5&#10;k3nypDv+lc2fF3xDtvBtxqkd7dfZ7vT7OS31LUhZyeXcSXMUf7uO3/5Z+XJJ/rPSufT9uH9m9NeO&#10;uJPH/bRGDqP9hSfaP+/nl5/Wq+m/tp/sz6KLj7B5Fkbv95Obfw/JH5nHmc/u+a6/ZVD57mj/AD/k&#10;en6p4i1/wx4rHgl9Xmv9R1O4s5dMvbhI9/2cf8fucR4yPKf6faI6wvCNxcePvEGkaNd6gmipaWFx&#10;qdtcWdvb+fcSfbLi3/d74jgRxxx8p/z0j9qwpP8AgoB8Bbu/tr6TVZ5L2FHSG5k0mbzI0fG/HycD&#10;jms3Vv23v2bddtbe11Jor62gfzII7nQJZI4z7Dy8Cs/ZVQ5oraf/AJOdFoEviTxJ4ouJNN0ZPsNh&#10;4kuLeSO4j0/7Fbxx+ZH5nl/8fH2j/VyVy3xaTVov2bvipon+ljxlaW1ve6nGRbiOSOSQeY8clvHn&#10;ZJHHL/rP3nFWJf22f2bJdX/tV1jk1bbs+3Hw/L5vXZ/rPLp2k/tw/s4eHbCax0qWLTbO6Obi3t9D&#10;ljjk/wCun7utPZP/AJ9g5qp/y8/8n/4J8uxfHPwZ/wAIPewfvIpJPs8dvY20ckfl/wCjx+ZJ/rP+&#10;enmVw1z4j8L+I/FGg2nw90W4sdevNUt445f3n7z95+7/AOWn/XP/AMiVofE/Qf2fde164v8AwV8R&#10;brQ7O4k8w6beaHcSRR/9c5K9E/Zv8Y/s3fA7Wk8R6p4wv/EniO3H+jzf2RcR29v/ANc48f6yu3Wx&#10;HKv+fh9+PoPje4vZd2qxQ24nd7fyn7fvMeZ+7/651Vu9C+Isht2TU7UKj75B5nUeV/1z/v15j/w8&#10;e+B//Qw3/wD4K5/8KRv+CjvwPZSP+Ehv+R/0C5/8K4fZ1OxtGSutT8xP2izj47/EH/sNXf8A6Mr9&#10;Rf8AgnXz+yj4XHc3F7/6UyV+VPxn8R2Hi/4p+Ltd0mXzdO1PVLi7t5fL8v8Adu9fqv8A8E6h/wAY&#10;peFj6XF7/wClMlevVf8AsMPU+Xpy5s5xM4/zS/NH00KWiivDPpAooooAb2rkvibpS6x8OfFens+x&#10;LzSbyDf6eZE4/rXW9qwvHH/Ipa7/ANeFx/6LNVD4jKesD4V/4dTeHv8Aof8AU/8AwDjo/wCHU3h7&#10;/of9T/8AAOOvtvxTrQ8N+HNV1Xy/NNpBJceX/wA9PLr56P7VWrf9AKwH/bSSrr5zUw3x1D5/F0Mt&#10;wn8Q8p/4dTeHv+h/1P8A8A46P+HU3h7/AKH/AFP/AMA469W/4ap1r/oBWH/fySj/AIap1r/oBWH/&#10;AH8krm/1k/6eHD7fKDys/wDBKnQCOfiBqf8A4Bx03/h1N4e/6H7U/wDwDjr1UftU6v8A9AOx/wC/&#10;klela58Xp7Gz0WeCwT/iYafHe/vZP9X5n/LOsanFFOlT9pUqHsZdgcDmtT2eEgfMH/Dqbw9/0P8A&#10;qf8A4Bx0f8OpvD3/AEP+p/8AgHHX0d/wu2//AOgbB/38o/4Xbf8A/QNg/wC/led/rvhP+fn/AJIf&#10;Sf6of9Oz5x/4dTeHv+h/1P8A8A46P+HU3h7/AKH/AFP/AMA46+jv+F23/wD0DYP+/lH/AAu2/wD+&#10;gbB/38pf674T/n5/5IL/AFQ/6dnzj/w6n8P/APQ/an/4Bx0f8OpvD3/Q/wCp/wDgHHX0cfjbfn/m&#10;GwD6SVq6B8X59SnuY7yxSOK3t5LjMcn/ADzj8ytaHGFDE1aeHpVNX/cMqvCn1an7WpT0Plz/AIdT&#10;eHv+h+1L/wAA46P+HU3h7/oftS/8A466KT9vDXfM+Twvpvl/9fElR/8ADeHiH/oV9M/8CJK/RPqW&#10;bPU+KdfKU7f/ACRg/wDDqbw9/wBD/qf/AIBx0f8ADqbw9/0P+p/+Acdb3/DeHiH/AKFfTP8AwIko&#10;/wCG8PEP/Qr6Z/4ESU/qObi9vlJg/wDDqbw9/wBD/qf/AIBx0f8ADqbw9/0P2p/+Acdem/CX9r3U&#10;vHnje20G/wDD9pbR3EdxJ5ttcSfu/Ljkk/8AaddN/wANF6n/ANAq0/7+SV4eOxeLy+p7PEH0uW5N&#10;Qzmn7TB0zwz/AIdTeHv+h/1P/wAA46P+HU3h7/of9T/8A4690/4aG1T/AKBVr/38ko/4aG1T/oFW&#10;v/fySuL+2Z/8/D2v9TKn/Ps8L/4dTeHv+h/1P/wDjo/4dTeHv+h/1P8A8A4690/4aG1T/oFWv/fy&#10;Sj/hobVP+gVa/wDfySj+2Z/8/A/1Mqf8+zwv/h1N4e/6H/U//AOOj/h1N4e/6H/U/wDwDjr3T/ho&#10;bU/+gVaf9/JKu6b+0Df3WoW8E+lQeXJJHHJ5clH9sz/5+Gf+qFT/AJ9nz/8A8Op/D/8A0P8Aqf8A&#10;4Bx0f8Op/D//AEP+p/8AgHHX3b1oro+v4j+c8H+ysKvsHwl/w6n8P/8AQ/6n/wCAcdH/AA6n8P8A&#10;/Q/6n/4Bx1920U/r2I/nF/ZWE/kPhL/h1P4f/wCh/wBT/wDAOOj/AIdT+H/+h/1P/wAA46+7aKPr&#10;2I/nD+ysJ/IfCX/Dqfw//wBD/qf/AIBx0f8ADqfw/wD9D/qf/gHHX3bRR9exH84f2VhP5D4S/wCH&#10;U/h//of9T/8AAOOj/h1P4f8A+h/1P/wDjr7too+vYj+cP7Kwn8h8Jf8ADqfw/wD9D/qf/gHHR/w6&#10;n8P/APQ/6n/4Bx1920UfXsR/OH9lYT+Q+Ev+HU/h/wD6H/U//AOOj/h1P4f/AOh/1P8A8A46+7aK&#10;Pr2I/nD+ysJ/IfCX/Dqfw/8A9D/qf/gHHR/w6n8P/wDQ/wCp/wDgHHX3bRR9exH84f2VhP5D4S/4&#10;dT+H/wDof9T/APAOOj/h1P4f/wCh/wBT/wDAOOvu2ij69iP5w/srCfyHwl/w6n8P/wDQ/wCp/wDg&#10;HHR/w6n8P/8AQ/6n/wCAcdfdtFH17Efzh/ZWE/kPhL/h1P4f/wCh/wBT/wDAOOj/AIdT+H/+h/1P&#10;/wAA46+7aKPr2I/nD+ysJ/IfCX/Dqfw//wBD/qf/AIBx0f8ADqfw/wD9D/qf/gHHX3bRR9exH84f&#10;2VhP5D4S/wCHU/h//of9T/8AAOOj/h1P4f8A+h/1P/wDjr7too+vYj+cP7Kwn8h8Jf8ADqfw/wD9&#10;D/qf/gHHR/w6n8P/APQ/6n/4Bx1920UfXsR/OH9lYT+Q+Ev+HU/h/wD6H/U//AOOj/h1P4f/AOh/&#10;1P8A8A46+7aKPr2I/nD+ysJ/IfCP/Dqfw9/0P+p/+AcdB/4JT+Hj18f6n/4Bx193UUvr1f8AnD+y&#10;sL/IfCP/AA6m8Pf9D/qf/gHHR/w6m8Pf9D/qf/gHHX3dRR9er/zh/ZWF/kPhH/h1N4e/6H/U/wDw&#10;Djo/4dTeHv8Aof8AU/8AwDjr7uoo+vV/5x/2Xhf5D4R/4dTeHv8Aof8AU/8AwDjo/wCHU3h7/of9&#10;T/8AAOOvu6ij69X/AJxf2Vhf5D4R/wCHU3h7/of9T/8AAOOj/h1N4e/6H/U//AOOvu6ij69X/nD+&#10;ysL/ACHwj/w6m8Pf9D/qf/gHHR/w6m8Pf9D/AKn/AOAcdfd1FH16v/OP+y8L/IfCP/Dqbw9/0P8A&#10;qf8A4Bx0f8OpvD3/AEP+p/8AgHHX3dRR9er/AM4f2Xhf5D4R/wCHU3h7/oftT/8AAOOvrD9m74YW&#10;/wAGvhhb+DbW+k1K20u6uI0uZo/Ld/MkMvI/7aV31VvCjbTq/wD1/v8A+gJRUr1KlP3zSnhKGHqe&#10;0pnRjpS0UVxHpBRRRQA3tWF44/5FLXf+vC4/9Fmt3tWF44/5FLXf+vC4/wDRZqo/EZT+A5z4o8/D&#10;fxN/2C7j/wBF18ceEpbSLVN9/Hbyx+X/AMtf/wB3JX254k0aPxHoGoaTJJ5Ud5byW/mf88/Mrwr/&#10;AIZLk/6GhP8AwX//AGyvnMzwlerUhOmfM5thK+InTnQpnByWvgyW4jkjnj/1kkkn+sj/AOen7vy/&#10;+/dEkXgy11S2+ySQS20dxH5klzJJ+8j8yu8/4ZLk/wChoj/8F/8A9so/4ZLk/wChoj/8F/8A9srz&#10;PqmL/wCfZ5H1DF/9A54n4k/s3+0I5NN/49pI45PK/wCecn/LSvY9d/5A/g//ALAFn/6LqyP2TJD0&#10;8URkf9g//wC2V6Bq3whS+g0qCDUvL/s+wjsv3kfmeZ5debjsqxeIwk6dOmfZ8JU55fjqlfF+4cRZ&#10;S6FLaRR3TxxSeXH/AMs/+Wn/AF0oitfD0v8Ay08uT95+68yT95XTf8KMm/6DMX/gJ/8AbKP+FGTf&#10;9BmL/wABP/tlfPf2Rmdv4H/pJ+q/2ngf+f5yklzpUWoSPAiG2+x/u4/+mnmf9NKuRy+HJdNt0k+z&#10;+f8A6yT93/0z/wDjlb3/AAoyb/oMRf8AgJ/9so/4UZN/0GIv/AT/AO2U4ZRm/wD0D/8ApJP1/Af8&#10;/wBnJzRaD5EqR+XHJsk/eeZJJ8/z/wD2FVfC/wDx8aj/ANgu8/8ARcldsPgbKR/yGYs/9en/ANsr&#10;S8PfCFNMnuZLjUftEdxbyW/7uPy/9ZXVl+T46GYYfE1KHJ7MxxmZYSpg6lKnUPz08Ey2EXiiyk1b&#10;y/sX7zzPM/1f+rr0Hw3o3g/XpJEvpLT+1v3kkcX2jy4/Ljt/M/5Zxx/8tP8A2pXq8n7BUnmfu/G8&#10;fl/9gv8A+2Un/DA1z/0O0f8A4J//ALor+pZ5vgZpfvD+eI5bj4N/uzyC5tfhtaxyyQSR3Pl28kkc&#10;fmXH7y48u4/d/wDXP/j3rnNXl8Jy+IPEUkiXcVt/rNLi0mTy4/M/6aeZX0F/wwNc/wDQ7R/+Cf8A&#10;+6KP+GBrn/odo/8AwT//AHRRDNMAv+X7KqZZj/8An2eL/s6/8lg0X/r31D/0juK9c0SWC11S2ku4&#10;/Ntv9XJ/1zrtvhf+x6vw98XWuu3fif8AtM28dxGltFYfZ/8AWRyR/wDPST/npXSH9m+Xt4gjP/bn&#10;/wDbK+D4kqQzHEQqYc/WuDKtPKsJUp4v3Oc5ST/hFPsfl/JLJb/u/wDlpH5kf/PSqOqxeGLa8059&#10;Of7RH9o/0g3PmeX5f+ZP/Iddx/wzfN/0MEX/AICf/bKP+Gb5v+hgi/8AAT/7ZXy/sKn/AD7Ptv7T&#10;wH/QQzlY/wDhFJbi3nn8vzfMj8yP/nn/APHKr3MXhfy5Psnlyyf8s/Mkk8uuy/4Zvm/6GCL/AMBP&#10;/tlH/DN83/QwRf8AgJ/9spewqf8APsf9p4D/AKCDlLyLwhJdySQeX/y0kj/eSeX/AMtP/If+rrnX&#10;+yy+Mx9l8v7H9v8Ak8r/AJ5+ZXpv/DN83/QwRf8AgJ/9sqzpv7PL2F/b3EmuCWOOTzPKjtPL/wDa&#10;lP2FT/n2TDM8BTT/AH7PZR0ooor2j84e4UUUUxBRRRQAUUUUAFFFFABRRRQAUUUUAFFFFABRRRQA&#10;UUUUAFFFFABRRRQAUUUUAFFFFABRRRQAUUUUAFFFFABRRRQAUUUUAFFFFABRRRQAUUUUAFV/CXXV&#10;/wDr/f8A9ASrFV/CXXV/+v8Af/0BK1ZkdHRRRWRqFFFFADe1YPjb/kU9d/68Lj/0Wa3u1YfjX/kU&#10;9c/68Z//AEWaqPxGcvgLf9my/wDPZP8Av3R/Zsv/AD2T/v3WkOled3/xt8E6VBeSXWt29tcQJdyS&#10;28hxL/o5lSX5Pb7PL/3xUmh2X9my/wDPZP8Av3R/Zsv/AD2T/v3XKXfxo8IW+j6Nq51mCXSdX1CP&#10;S7a6iO9DcOH/AHb/ANz7h606P4xeDZ9Ei1WXXbe0sZFSXNwdm0YjcZ/7+x/99igDqf7Nl/57J/37&#10;o/s2X/nsn/fuuJPx8+HryWRXxPYSxXcvkRTxyZi8zEb48z/tpH+da9h8WPCOqX1vYWviCxurm4uJ&#10;LSKKOQOXkj/1g49KAN/+zZf+eyf9+6P7Nl/57J/37rTooFYzP7Nl/wCeyf8Afuj+zZf+eyf9+606&#10;KBmZ/Zsv/PZP+/dH9my/89k/791p0UAZn9my/wDPZP8Av3R/Zsv/AD2T/v3WnRQBmf2bL/z2T/v3&#10;R/Zsv/PZP+/dadFAGZ/Zsv8Az2T/AL90f2bL/wA9k/791p0UAZn9my/89k/790f2bL/z2T/v3XKX&#10;HxZ0DT9b1HT7lry2SwSQ3OoSWjiyidEDyJ9oPyeZh84+tQah8dfA+lafPfzeIrOW2S0/tAm3O8/Z&#10;9/l5/wC/gYfhQB2X9my/89k/790f2bL/AM9k/wC/dc9qXxL0fTPEsGjSJfTTyJHJJcW9m728HmZ8&#10;sySDhM7D1rOk+OvgeO10+4i8R2FxHqFybO38iQSPJJ5kcfGPeWP/AL+J60Adl/Zsv/PZP+/dH9my&#10;/wDPZP8Av3Vbwx4u0XxhYPe6HqVvqlmjmMzW77wHrcoAzP7Nl/57J/37o/s2X/nsn/futOigDM/s&#10;2X/nsn/fuj+zZf8Ansn/AH7rTooAzP7Nl/57J/37o/s2X/nsn/futOigDM/s2X/nsn/fuj+zZf8A&#10;nsn/AH7rTooAzP7Nl/57J/37o/s2X/nsn/futOigDM/s2X/nsn/fuj+zZf8Ansn/AH7rTrgvib8W&#10;/D3wo+wPrcl1H9rEkkf2eAyfLHguT/32KAOq/s2X/nsn/fuj+zZf+eyf9+65a/8AjX4H0yO7luvE&#10;+mwx2dx9nnLyf6uT95x/5Ck/79v6UXPxk8E21xcJJ4m07zYJ47aVY5Q+JHziPjudhoA6n+zZf+ey&#10;f9+6P7Nl/wCeyf8AfuuL0j48+BNZ077fb+JrEW32SK8/eShHSKTHlny+v/LSP/v4nqKq+Jf2hPB/&#10;hfRdC1e5uLmaw1u1kvLOW3t/MzBH5e+Q+372P86AO+/s2X/nsn/fuj+zZf8Ansn/AH7qrovinSvE&#10;V1cQabfw3slv88scXOz95JHz/wBtIpB/wCt2gDM/s2X/AJ7J/wB+6P7Nl/57J/37rTooAzP7Nl/5&#10;7J/37o/s2X/nsn/futOigDM/s2X/AJ7J/wB+6P7Nl/57J/37rTooAzP7Nl/57J/37o/s2X/nsn/f&#10;utOigDM/s2X/AJ7J/wB+6P7Nl/57J/37rTooAzP7Nl/57J/37o/s2X/nsn/futOigDM/s2X/AJ7J&#10;/wB+6P7Nl/57J/37rTooAzP7Nl/57J/37o/s2X/nsn/futOigDM/s2X/AJ7J/wB+6P7Nl/57J/37&#10;rTooAzP7Nl/57J/37o/s2X/nsn/futOigDM/s2X/AJ7J/wB+6P7Nl/57J/37rTooAzP7Nl/57J/3&#10;7o/s2X/nsn/futOigDM/s2X/AJ7J/wB+6P7Nl/57J/37rTooAzP7Nl/57J/37qn4Yj8mTWE/6f3/&#10;APQErcPWsbw9/wAfOs/9fzf+i46syNyiiioNQooooAb2rD8a/wDIp65/14z/APos1udqw/Gv/Ip6&#10;5/14z/8Aos1UfiM5fAWNc0mDXtHvNOud4trqB4JPLcpJjpw/avM7r4C+BruHyJrm7kheGSK4zqch&#10;NzJJ5v7yTn55P9IuOf8App0r1fUv+PC4/wByrHlJ/dFSaHm6fCvwcPDtto1039qWcd3LeOL678yS&#10;4kkjkjk8w/x/u5JKxdL+AHgPTLmzkgursrZx28UUcmpl48x+X5cnP/LT/R4+f+mdexeUn90UeUn9&#10;0UAeQ3nwF8C3KW8YubqKKKPyzHHqBTzIvKSPy39U2RjirvgH4K+BPhvqjXugW9tZTGaef91InWTZ&#10;n8P3Yr1Hyk/uijyk/uigCt/alr/z9Qf9/BR/alr/AM/UH/fwVZ8pP7oo8pP7ooArf2pa/wDP1B/3&#10;8FH9qWv/AD9Qf9/BVnyk/uijyk/uigCt/alr/wA/UH/fwUf2pa/8/UH/AH8FWfKT+6KPKT+6KAK3&#10;9qWv/P1B/wB/BR/alr/z9Qf9/BVnyk/uijyk/uigCt/alr/z9Qf9/BR/alr/AM/UH/fwVZ8pP7oo&#10;8pP7ooASKVJY96PvT1FSVSshsnvPaQf+i0q7QB5trXwl8L6lq2q3Fzf31v8A2g3m3FjHqTx2/n/u&#10;8T+XnHmfu4+axLr4AeBb5omuJbp5IrS5sjci+IkcXEkktxI795JHlkf6/lXq9nGnlt8vWST/ANDN&#10;WvKT+6KAPPtd+HXhvXdaTU7u+vDN9mjt7iKDU3jjvI4/M8sTohHmf6yTrXPQ/ATwVDLZu19qEtxB&#10;OLhpJNWk3z4+z7EkOf3kafY7fH/XL617F5Sf3RR5Sf3RQBwnww+HHg74RaDJo/hiO1sLKSczvGJE&#10;/wBYa7L+1LX/AJ+oP+/gqz5Sf3RR5Sf3RQBW/tS1/wCfqD/v4KP7Utf+fqD/AL+CrPlJ/dFHlJ/d&#10;FAFb+1LX/n6g/wC/go/tS1/5+oP+/gqz5Sf3RR5Sf3RQBW/tS1/5+oP+/go/tS1/5+oP+/gqz5Sf&#10;3RR5Sf3RQBW/tS1/5+oP+/go/tS1/wCfqD/v4Ks+Un90UeUn90UAVv7Utf8An6g/7+CpIrqC6H7u&#10;ZJP+ub5qXyk/uiqt3GguLU7ed/FAF2uE8efDnwx8Q1t38Q2q3Pkxz29vJI/lmIymP94n/TQeWmx+&#10;1d3VKRN+pQZ7RSfzSgDxW/8A2bvBE19dXel3Uuk3Wo6odQ1O6srjyri8/dXCPGZE5/5eJHrpNF+E&#10;Hg7RNdttRtWcTW1wbi1hlvTJFbEiQv5SZ+Tf5kjnHf0rrdT8WaXpGrixuiIn+zvcSTbMogGev18t&#10;/wDv3WbH8UfD0jfPLc24EjxiOSwuP+WfmZz+7+T/AFUn/fFAHCab+zT8NdLubm6tYJYtSlgt7YXo&#10;vM3MYt/L8vy5fv8A7vyo/wDvgVpeJ/gJ4H8WeH9B0bUJ7iay0O0lsrc/b/3jxSeX5nmP3/1Yru9I&#10;8Y6RreoyWNpcebcRh8r5Ljp5efn6f8tI66Pyk/uigDz/AMBeDtN8D3XiO4ivLd5Nb1GTUHx8nl5/&#10;5ZjLeuX/AN+SQ967f+1LX/n6g/7+CrPlJ/dFHlJ/dFAFb+1LX/n6g/7+Cj+1LX/n6g/7+CrPlJ/d&#10;FHlJ/dFAFb+1LX/n6g/7+Cj+1LX/AJ+oP+/gqz5Sf3RR5Sf3RQBW/tS1/wCfqD/v4KP7Utf+fqD/&#10;AL+CrPlJ/dFHlJ/dFAFb+1LX/n6g/wC/go/tS1/5+oP+/gqz5Sf3RR5Sf3RQBW/tS1/5+oP+/go/&#10;tS1/5+oP+/gqz5Sf3RR5Sf3RQBW/tS1/5+oP+/go/tS1/wCfqD/v4Ks+Un90UeUn90UAVv7Utf8A&#10;n6g/7+Cj+1LX/n6g/wC/gqz5Sf3RR5Sf3RQBW/tS1/5+oP8Av4KP7Utf+fqD/v4Ks+Un90UeUn90&#10;UAVv7Utf+fqD/v4KP7Utf+fqD/v4Ks+Un90UeUn90UAVv7Utf+fqD/v4KP7Utf8An6g/7+CrPlJ/&#10;dFHlJ/dFAFb+1LX/AJ+oP+/go/tS1/5+oP8Av4Ks+Un90UeUn90UAVv7Utf+fqD/AL+Cj+1LX/n6&#10;g/7+CrPlJ/dFHlJ/dFAFb+1LX/n6g/7+Cj+1LX/n6g/7+CrPlJ/dFHlJ/dFADI5UlTejB1PcVk+H&#10;v+PnWf8Ar+b/ANFx1etx5c13/wBdP/ZBVHw9/wAfOs/9fzf+i46syNyiiioNQooooAb2rD8a/wDI&#10;p65/14z/APos1udqw/Gv/Ip65/14z/8Aos1UfiM5fAaepf8AHhcf7lJ/alr/AM/UH/fwVbHSlqTQ&#10;p/2pa/8AP1B/38FH9qWv/P1B/wB/BVyigCn/AGpa/wDP1B/38FH9qWv/AD9Qf9/BVyigCn/alr/z&#10;9Qf9/BR/alr/AM/UH/fwVcooAp/2pa/8/UH/AH8FH9qWv/P1B/38FXKKAKf9qWv/AD9Qf9/BR/al&#10;r/z9Qf8AfwVcooAp/wBqWv8Az9Qf9/BR/alr/wA/UH/fwVcooAp/2pa/8/UH/fwUf2pa/wDP1B/3&#10;8FXKKAKNrIJZJ3Q70eQf+gCr1FFAGbb3UEMbI86I/mScO/8Atmpv7Utf+fqD/v4KuUUAU/7Utf8A&#10;n6g/7+Cj+1LX/n6g/wC/gq5RQBT/ALUtf+fqD/v4KP7Utf8An6g/7+CrlFAFP+1LX/n6g/7+Cj+1&#10;LX/n6g/7+CrlFAFP+1LX/n6g/wC/go/tS1/5+oP+/gq5RQBT/tS1/wCfqD/v4KP7Utf+fqD/AL+C&#10;rlFAFP8AtS1/5+oP+/go/tS1/wCfqD/v4KuUUAU/7Utf+fqD/v4Kje6juLq38mRJB/sGtCigAqhc&#10;SpFqEDyOkaeVJ9/julX6KAOS1bwh4X12eS6vrazuLmT/AJeS3z/c8v7/ANKhTwT4bjSSMZkNwZPM&#10;8y8kd5PM8zj7/wD03k/OuzooA5jSdC0DQrvz7PyIZT5smfP/AOenl+Z/6Ljrb/tS1/5+oP8Av4Ku&#10;UUAU/wC1LX/n6g/7+Cj+1LX/AJ+oP+/gq5RQBT/tS1/5+oP+/go/tS1/5+oP+/gq5RQBT/tS1/5+&#10;oP8Av4KP7Utf+fqD/v4KuUUAU/7Utf8An6g/7+Cj+1LX/n6g/wC/gq5RQBT/ALUtf+fqD/v4KP7U&#10;tf8An6g/7+CrlFAFP+1LX/n6g/7+Cj+1LX/n6g/7+CrlFAFP+1LX/n6g/wC/go/tS1/5+oP+/gq5&#10;RQBT/tS1/wCfqD/v4KP7Utf+fqD/AL+CrlFAFP8AtS1/5+oP+/go/tS1/wCfqD/v4KuUUAU/7Utf&#10;+fqD/v4KP7Utf+fqD/v4KuUUAU/7Utf+fqD/AL+Cj+1LX/n6g/7+CrlFAFP+1LX/AJ+oP+/go/tS&#10;1/5+oP8Av4KuUUAU/wC1LX/n6g/7+Cj+1LX/AJ+oP+/gq5RQBT/tS1/5+oP+/go/tS1/5+oP+/gq&#10;5RQBQtpBLJO6HejyD/0AVS8Pf8fOs/8AX83/AKLjrZPWsbw9/wAfOs/9fzf+i46syNyiiioNQooo&#10;oAb2rD8a/wDIp65/14z/APos1udqw/Gv/Ip65/14z/8Aos1UfiM5fAWddvptK0a8vLeyk1O4gjeS&#10;Ozt8b5z/AHBmvnvV/E3xgnsb2LTdKu4UurTUJrMzWiCVN8l4bcPKZPkkjAs9kfl/xkHpX0lcTfZ7&#10;Z5P7gzUOLv8A57Q/9+j/APF1JoeQyr478T/BbWJbi51PSPFcDTvYPaW8dvPPs/1W+P8AeDn0+lcV&#10;d/Ev4lWFsmm6WP7XuIdVn0a3kNpHcSX5t45JBJJ+8jx5n7uOTH+r8uSvpPF3/wA9of8Av0f/AIuj&#10;F3/z2h/79H/4ugDzv4R678QdZ1LxSnjbSrTSra3vvL0z7MX/AHsX7zk5/wC2f616jVLF3/z2h/79&#10;H/4ujF3/AM9of+/R/wDi6ALtFUsXf/PaH/v0f/i6MXf/AD2h/wC/R/8Ai6ALtFUsXf8Az2h/79H/&#10;AOLoxd/89of+/R/+LoAu0VSxd/8APaH/AL9H/wCLoxd/89of+/R/+LoAu0VSxd/89of+/R/+Loxd&#10;/wDPaH/v0f8A4ugC7RVLF3/z2h/79H/4ujF3/wA9of8Av0f/AIugC7RVLF3/AM9of+/R/wDi6MXf&#10;/PaH/v0f/i6ALtFUsXf/AD2h/wC/R/8Ai6MXf/PaH/v0f/i6ALtFUsXf/PaH/v0f/i6MXf8Az2h/&#10;79H/AOLoAu0VSxd/89of+/R/+Loxd/8APaH/AL9H/wCLoAu0VSxd/wDPaH/v0f8A4ujF3/z2h/79&#10;H/4ugC7RVLF3/wA9of8Av0f/AIujF3/z2h/79H/4ugC7RVLF3/z2h/79H/4ujF3/AM9of+/R/wDi&#10;6ALtFUsXf/PaH/v0f/i6MXf/AD2h/wC/R/8Ai6ALtFUsXf8Az2h/79H/AOLoEs0U0aSOr7/7iUAX&#10;a8p+NEnimFtKOg/27/Z4in+0f8I4lu975+Y/s/8Ar+PL/wBZv/4BXq1U55XE0ccZRC/z/PQB4Nq/&#10;if4xSXutW9hpS2iJebbeS4skeNIwZPL8v97+88yOOLP+r2SSc1n23j74rHxhb6DcafFLc+X9okFv&#10;peyPy5JP9Z5hk/d+WCf+enmPHX0Ri7/57Q/9+j/8XRi7/wCe0P8A36P/AMXQB8xad4w+P8y+XcaP&#10;FbpZXFl5f7jzJLyMxyeZ5v1k8vzPL/1dez/BbWPGeu+ArW88dafBpmvSSSeZb22/Ajz8nvXbYu/+&#10;e0P/AH6P/wAXRi7/AOe0P/fo/wDxdAF2iqWLv/ntD/36P/xdGLv/AJ7Q/wDfo/8AxdAF2iqWLv8A&#10;57Q/9+j/APF0Yu/+e0P/AH6P/wAXQBdoqli7/wCe0P8A36P/AMXRi7/57Q/9+j/8XQBdoqli7/57&#10;Q/8Afo//ABdGLv8A57Q/9+j/APF0AXaKpYu/+e0P/fo//F0Yu/8AntD/AN+j/wDF0AXaKpYu/wDn&#10;tD/36P8A8XRi7/57Q/8Afo//ABdAF2iqWLv/AJ7Q/wDfo/8AxdGLv/ntD/36P/xdAF2iqWLv/ntD&#10;/wB+j/8AF0Yu/wDntD/36P8A8XQBdoqli7/57Q/9+j/8XRi7/wCe0P8A36P/AMXQBdoqli7/AOe0&#10;P/fo/wDxdGLv/ntD/wB+j/8AF0AXaKpYu/8AntD/AN+j/wDF0Yu/+e0P/fo//F0AXaKpYu/+e0P/&#10;AH6P/wAXRi7/AOe0P/fo/wDxdAF2iqWLv/ntD/36P/xdGLv/AJ7Q/wDfo/8AxdAF2iqWLv8A57Q/&#10;9+j/APF0Yu/+e0P/AH6P/wAXQBaPWsbw9/x86z/1/N/6LjrStpmk8wN95H2nFZvh7/j51n/r+b/0&#10;XHVmRuUUUVBqFFFFADe1YfjX/kU9c/68Z/8A0Wa3O1YfjX/kU9c/68Z//RZqo/EZy+A09S/48Lj/&#10;AHK5vx7Y6le6AY9KmuEuTJHxB1xx/wBNI/8AxyRDz1rqLiH7RbPH/fGKhxd/89of+/R/+LqTQ8ns&#10;7f4hWUyvJJf/AGSfmaOOSCeSA+Vaf6oydf3n2n/WVu+FZfHh12GPXEjGnbAHki2ff8vzO3+3J5f/&#10;AG75/wCWld3i7/57Q/8Afo//ABdGLv8A57Q/9+j/APF0AeRyWHxGmvbQvA0MU+p29+4tr/zPs9tl&#10;/Mt5P9X/ANMv+en/AC0r2mqWLv8A57Q/9+j/APF0Yu/+e0P/AH6P/wAXQBdoqli7/wCe0P8A36P/&#10;AMXRi7/57Q/9+j/8XQBdoqli7/57Q/8Afo//ABdGLv8A57Q/9+j/APF0AXaKpYu/+e0P/fo//F0Y&#10;u/8AntD/AN+j/wDF0AXaKpYu/wDntD/36P8A8XRi7/57Q/8Afo//ABdAF2iqWLv/AJ7Q/wDfo/8A&#10;xdGLv/ntD/36P/xdAF2iqWLv/ntD/wB+j/8AF0Yu/wDntD/36P8A8XQBdoqli7/57Q/9+j/8XRi7&#10;/wCe0P8A36P/AMXQBdoqli7/AOe0P/fo/wDxdGLv/ntD/wB+j/8AF0AXaKpYu/8AntD/AN+j/wDF&#10;0Yu/+e0P/fo//F0AXaKpYu/+e0P/AH6P/wAXRi7/AOe0P/fo/wDxdAF2iqWLv/ntD/36P/xdGLv/&#10;AJ7Q/wDfo/8AxdAF2iqWLv8A57Q/9+j/APF0Yu/+e0P/AH6P/wAXQBdoqli7/wCe0P8A36P/AMXR&#10;i7/57Q/9+j/8XQBi6xp/iS58Q6PcaZrFrZaLF5n9oWUtn5klzx8nlybx5dbU3/HxB/11P/oBoxd/&#10;89of+/R/+LoFvNvjeWRH2dkSgC7VNv8AkJwf9cpP5pVyq1zE8rI8bIjp/fTNAHm/i+08ZR+JXutA&#10;M0yrblY45GAtzJ5cmOkn9/H+sj/7aDpWSq/EqPVrEm4nMDrH5kklvBvA818Zj8zGdn3/AC+fuY71&#10;61i7/wCe0P8A36P/AMXRi7/57Q/9+j/8XQBwfhq08TXV3D/bk+rRRT2Ekdz89vHHHcExgmMx/vOv&#10;mbKxX0z4i2d3k381xE8Ts8qxQPmUCSOPMbyfJxHbyYj/AI5JK9Wxd/8APaH/AL9H/wCLoxd/89of&#10;+/R/+LoA8may+IGoWVrqY8601CygkjFlLPGIruQD/lp5f/PQSf8AbN4/Sul8AHxT9oZdeW6Eawnm&#10;Xy/LMmf3fl7P3n+r/wBZ5n8fSu0xd/8APaH/AL9H/wCLoxd/89of+/R/+LoAu0VSxd/89of+/R/+&#10;Loxd/wDPaH/v0f8A4ugC7RVLF3/z2h/79H/4ujF3/wA9of8Av0f/AIugC7RVLF3/AM9of+/R/wDi&#10;6MXf/PaH/v0f/i6ALtFUsXf/AD2h/wC/R/8Ai6MXf/PaH/v0f/i6ALtFUsXf/PaH/v0f/i6MXf8A&#10;z2h/79H/AOLoAu0VSxd/89of+/R/+Loxd/8APaH/AL9H/wCLoAu0VSxd/wDPaH/v0f8A4ujF3/z2&#10;h/79H/4ugC7RVLF3/wA9of8Av0f/AIujF3/z2h/79H/4ugC7RVLF3/z2h/79H/4ujF3/AM9of+/R&#10;/wDi6ALtFUsXf/PaH/v0f/i6MXf/AD2h/wC/R/8Ai6ALtFUsXf8Az2h/79H/AOLoxd/89of+/R/+&#10;LoAu0VSxd/8APaH/AL9H/wCLoxd/89of+/R/+LoAu1y/hrTvE1hd6pLrmsWmpQy3OdPjtrQwfZ4P&#10;SQlzvb34rbxd/wDPaH/v0f8A4ujF3/z2h/79H/4ugBLX/j7vf+uv/tNKo+Hv+PnWf+v5v/RcdaVv&#10;D5Xmbn3s7l6zfD3/AB86z/1/N/6LjqzI3KKKKg1CiiigBvasPxr/AMinrn/XjP8A+izW52rD8a/8&#10;inrn/XjP/wCizVR+Izl8Bc1bWLXQdLu9Sv5kt7K1ieeeV+iRpyTXKab8XPDd9HZvdXc+iS3k/wBj&#10;t7XWbeSzlkk44CSY/wCeifnXU61olp4g0i802/jFxZXcElvPF/fR+CPyrze5+Cfhq/m06W/13WdT&#10;ksLkXcQvdXMheT93sz/37jqTQ6Cy+MvgbU1sntPFek3EV3cmztzHcIfMk/d/uxz/ANNIv+/ietQr&#10;8cPBU0ln5Gt29zHcf6u5tz5kX+s8v7/1rItPgn4P0+5sp7W8ureS2jRN0V+Y/Pj8u2jEcg/uYs7f&#10;8qytG/Zp+GuhaFHpNra+TaDzMxCdI/M8z++UAz/q6AO1tvjH4LvtQ0extPENjeXmryeXZxW8gkeT&#10;iTn/AMhyflXc1434R+AfgbwTe6JPo0s9gdMxLFFDdokVxJ+82SSomPM/4+JMV6x/alr/AM/UH/fw&#10;UAXKKp/2pa/8/UH/AH8FH9qWv/P1B/38FAFyiqf9qWv/AD9Qf9/BR/alr/z9Qf8AfwUAXKKp/wBq&#10;Wv8Az9Qf9/BR/alr/wA/UH/fwUAXKKp/2pa/8/UH/fwUf2pa/wDP1B/38FAFyiqf9qWv/P1B/wB/&#10;BR/alr/z9Qf9/BQBcoqn/alr/wA/UH/fwUf2pa/8/UH/AH8FAFyiqf8Aalr/AM/UH/fwUf2pa/8A&#10;P1B/38FAFyiqf9qWv/P1B/38FH9qWv8Az9Qf9/BQBcoqn/alr/z9Qf8AfwUf2pa/8/UH/fwUAXKK&#10;p/2pa/8AP1B/38FH9qWv/P1B/wB/BQBcoqn/AGpa/wDP1B/38FH9qWv/AD9Qf9/BQBcoqn/alr/z&#10;9Qf9/BR/alr/AM/UH/fwUAXKKp/2pa/8/UH/AH8FH9qWv/P1B/38FAFyiqf9qWv/AD9Qf9/BUkV1&#10;BdD93Mkn/XN80AWK4H4j/Fvw98LvsR1yS6j+1iSSMW1tJP8AJHjzHwgOPviu+rg/H/w08MfEiOBv&#10;ENr9q8iKeK3O/YYzIYx5if8ATQGNNj9qAH3Pxj8EWEV5NP4p0mKKzn+zXDvcD91Lz8n/AJDk/wC+&#10;KVvi94PS68iTxJYwXH+kDynuI9/7gyCTj28qT/v2a8v8Yfsu+GtTtdVfw5rCeHNZ1S/e9vNUePz5&#10;JPNjljljwkkf+s+0Sd+9dHP8AfBEksnmT3ZSf7R58Yvj5c7ymeTfIn/TP7RKU9PMoA9I8N+K9J8Y&#10;aZHqWh38Gp6e7vGLm2k8yPKHHWt2ub8OaNo/hS3uYLGVFSe4e4kMkn/LQ9a2P7Utf+fqD/v4KALl&#10;FU/7Utf+fqD/AL+Cj+1LX/n6g/7+CgC5RVP+1LX/AJ+oP+/go/tS1/5+oP8Av4KALlFU/wC1LX/n&#10;6g/7+Cj+1LX/AJ+oP+/goAuUVT/tS1/5+oP+/go/tS1/5+oP+/goAuUVT/tS1/5+oP8Av4KP7Utf&#10;+fqD/v4KALlFU/7Utf8An6g/7+Cj+1LX/n6g/wC/goAuUVT/ALUtf+fqD/v4KP7Utf8An6g/7+Cg&#10;C5RVP+1LX/n6g/7+Cj+1LX/n6g/7+CgC5RVP+1LX/n6g/wC/go/tS1/5+oP+/goAuUVT/tS1/wCf&#10;qD/v4KP7Utf+fqD/AL+CgC5RVP8AtS1/5+oP+/go/tS1/wCfqD/v4KALlFU/7Utf+fqD/v4KP7Ut&#10;f+fqD/v4KALlFU/7Utf+fqD/AL+Cj+1LX/n6g/7+CgC5RVP+1LX/AJ+oP+/go/tS1/5+oP8Av4KA&#10;LJ61jeHv+PnWf+v5v/Rcda0cqSpvRg6nuKyfD3/HzrP/AF/N/wCi46syNyiiioNQooooAb2rD8a/&#10;8inrn/XjP/6LNbnasPxr/wAinrn/AF4z/wDos1UfiM5fAaepf8eFx/uVi+J/FFt4O0cXl8XMCvs3&#10;bo4+vTLyFET8TW1qX/Hhcf7lUNYh0/XbMwS3nlR/fD29x5b1Joc/b/FTQbq5uIHmure5i2fuZLWT&#10;fJ+7jk/d7B8/E8fT1rX07xzoWs3UVvYajFc3Eg3xxxnl/wDWf/G5PyrGHw78KwvH5EZtpIf9VLHd&#10;PHJD8kcf7vn0gjH4Vc0nwb4a0DVRqVilvb3nl+X5on/5Z+XHH/KOOgCC4+KWi2sxSQTB/wC0xpWf&#10;L6yc/P8A7n7uTn/pma7evPo/hj4MtpbWaCwtbdoJYpd8c+wvLH5nlySY/wBY/wC8k/1me9dr/alr&#10;/wA/UH/fwUAXKKp/2pa/8/UH/fwUf2pa/wDP1B/38FAFyiqf9qWv/P1B/wB/BR/alr/z9Qf9/BQB&#10;coqn/alr/wA/UH/fwUf2pa/8/UH/AH8FAFyiqf8Aalr/AM/UH/fwUf2pa/8AP1B/38FAFyiqf9qW&#10;v/P1B/38FH9qWv8Az9Qf9/BQBcoqn/alr/z9Qf8AfwUf2pa/8/UH/fwUAXKKp/2pa/8AP1B/38FH&#10;9qWv/P1B/wB/BQBcoqn/AGpa/wDP1B/38FH9qWv/AD9Qf9/BQBcoqn/alr/z9Qf9/BR/alr/AM/U&#10;H/fwUAXKKp/2pa/8/UH/AH8FH9qWv/P1B/38FAFyiqf9qWv/AD9Qf9/BR/alr/z9Qf8AfwUAXKKp&#10;/wBqWv8Az9Qf9/BR/alr/wA/UH/fwUAXKKp/2pa/8/UH/fwUf2pa/wDP1B/38FAGXqvjjQdD1zSt&#10;G1HVrSz1XVCRZ2ckn7y4P+x61pzf8fEH/XU/+gGopJ9NkkSR5LWR4/uSEoTH9PSnSXUFxLb+XIkh&#10;3/wUAaFU2/5CcH/XKT+aVcqhcSpFqEDyOkaeVJ9/julAHLeI/ibpvhnUbixu0mM1vaPeSmMxn92I&#10;5JCfL3+Z0jPapYviR4eklSMXpWSSXyj5kMkZSXlNknyfI+Y5Bg4/1Zpdd8IaD4lmlfUX+0iRChhN&#10;2+zlNn+rBqtcfD3wtcPekjC3fmefFFeSDfI/meY/3/v/ALyT86AL0/jrR28PT6zBM97aoEA+zJmR&#10;3k+5Gg/v/OPzqfQ/Gmm+I9XvdOs2aSS2SORnx+7dHjjkBz9JBVWPwb4V/slNN+z2kunpcfbPs7uJ&#10;I/M9eaf4c8IeGvCE802lpDbSSRhD+/8A4KAOtoqn/alr/wA/UH/fwUf2pa/8/UH/AH8FAFyiqf8A&#10;alr/AM/UH/fwUf2pa/8AP1B/38FAFyiqf9qWv/P1B/38FH9qWv8Az9Qf9/BQBcoqn/alr/z9Qf8A&#10;fwUf2pa/8/UH/fwUAXKKp/2pa/8AP1B/38FH9qWv/P1B/wB/BQBcoqn/AGpa/wDP1B/38FH9qWv/&#10;AD9Qf9/BQBcoqn/alr/z9Qf9/BR/alr/AM/UH/fwUAXKKp/2pa/8/UH/AH8FH9qWv/P1B/38FAFy&#10;iqf9qWv/AD9Qf9/BR/alr/z9Qf8AfwUAXKKp/wBqWv8Az9Qf9/BR/alr/wA/UH/fwUAXKKp/2pa/&#10;8/UH/fwUf2pa/wDP1B/38FAFyiqf9qWv/P1B/wB/BR/alr/z9Qf9/BQBcoqn/alr/wA/UH/fwUf2&#10;pa/8/UH/AH8FAFyuf8O+NNC8XT6lb6Nq9rqUumT/AGW8jtpN5glx9x/etT+1LX/n6g/7+CoI5tNt&#10;xIYpbWLzG3vsKDzPrQBLa/8AH3e/9df/AGmlUfD3/HzrP/X83/ouOrttIJZJ3Q70eQf+gCqXh7/j&#10;51n/AK/m/wDRcdWZG5RRRUGoUUUUAN7Vh+Nf+RT1z/rxn/8ARZrc7Vh+Nf8AkU9c/wCvGf8A9Fmq&#10;j8RnL4DdHSlrC8XSapH4V1l9CRJNZFpKbSOTobjy/kH54rxax1f4iWwsH0mPxJqVmZf33/CRWlvF&#10;L/x8WX/PP+DyvtlSaH0NRXzd4X8afG3WNN0iTVtF07SZjc4vI0sJJf3ZuLeP/npH5eyOW4k/5af8&#10;e9evfCW816++G3hqfxRvHiKSwjN/5tv9nf7Rj95+77c0AdnRRRQAUUUUAFFFFABRRRQAUUUUAFFF&#10;FABRRRQAUUUUAFFFFABRRRQAUUUUAFFFFABRRRQAUUUUAFFFFABRRXhP7Sl/8QrFNBPgb+093lXn&#10;2gadH5n7z919n3/u5OP9ZQB7tRXzn4h8b/Fe+0vXLSy8OXVje25lRLiK1z5hzceX5f8Az0+T7PVa&#10;Xxf8Xf7Z1VzpEkscBkS3tTp4jjJCXBj/AHnmfvPMMduf+Wf+s8ugD6Vor5r/AOFweOdA+JHhfwh4&#10;glsI7rUbjyk2WBR7+P7R+8kjHm/u/Lj/AOulfSlABRRRQAUUUUAFFFFABRRRQAUUUUAFFFFABRRR&#10;QAUUUUAFFFFABRRRQAUUUUAFFFFABRRRQAUUUUAMPWsbw9/x86z/ANfzf+i462T1rG8Pf8fOs/8A&#10;X83/AKLjqzI3KKKKg1CiiigBvasPxr/yKeuf9eM//os1udqw/Gv/ACKeuf8AXjP/AOizVR+Izl8B&#10;r3E32e2eT+4M1Di7/wCe0P8A36P/AMXTtS/48Lj/AHK5rx/a6le6Ds0qS4imLJkW4P3O/wDq5I5P&#10;++HzUmh0eLv/AJ7Q/wDfo/8AxdGLv/ntD/36P/xdeVqnjq6trOASalY3ERTOz7PJH5f2Tn95/wAt&#10;H82nS6h8QrhHb7LOku87/KWDMch80xpF/sf6jeZPfFAHqWLv/ntD/wB+j/8AF0Yu/wDntD/36P8A&#10;8XXATN4wt9P0aJRcfaGuLgXckQjfH7/93v8AM/5Z+V5nT/pnWdPoHi+LTvCkFpqeqC5is4/t8geO&#10;X/SPMt3fzPM9vNoA9Qxd/wDPaH/v0f8A4ujF3/z2h/79H/4uvO/DF/8AEA2esXGrWySXsdnmzstq&#10;JEZz/q/3mf8Avv07VW0G08e2+oaRpeoPIlnDPLFd6nFcR3HnoY/MjPzoO/7vhPxoA9Nxd/8APaH/&#10;AL9H/wCLoxd/89of+/R/+Lq7RQBSxd/89of+/R/+Loxd/wDPaH/v0f8A4urtFAFLF3/z2h/79H/4&#10;ujF3/wA9of8Av0f/AIurtFAFLF3/AM9of+/R/wDi6MXf/PaH/v0f/i6u0UAUsXf/AD2h/wC/R/8A&#10;i6MXf/PaH/v0f/i6u0UAUsXf/PaH/v0f/i6MXf8Az2h/79H/AOLq7RQBSxd/89of+/R/+Loxd/8A&#10;PaH/AL9H/wCLq7RQBSxd/wDPaH/v0f8A4ujF3/z2h/79H/4urtFAFLF3/wA9of8Av0f/AIujF3/z&#10;2h/79H/4urtFAFLF3/z2h/79H/4ujF3/AM9of+/R/wDi6u0UAUsXf/PaH/v0f/i6MXf/AD2h/wC/&#10;R/8Ai6u0UAUsXf8Az2h/79H/AOLoxd/89of+/R/+Lq7RQBSxd/8APaH/AL9H/wCLoEs0U0aSOr7/&#10;AO4lYms6d4lufEmjT6ZqljZaNF5n9p2k9oZJ7jI/diOQONnOe1bc3/HxB/11P/oBoAu1BJI4kRE2&#10;c+tT1Wl/4+o/9x/6UAL5U/8Az0T/AL4o8qf/AJ6J/wB8Vy2uR63FrH2jTvOki2fJGf8AVZ2f9dPX&#10;/pnVeWPxFFO08L3b27SRxiKRYPM8v93mT/f/ANZQB1vkz/34f++Kk8qf/non/fFcfbyeJ5Z7fzo3&#10;jTem/Pl/6v8Ad/8Aj/8ArKTVLHWrue6jgkvLaWR5N9xFJ8gg52eX/wBNOn60Adj5U/8Az0T/AL4o&#10;8qf/AJ6J/wB8Vz2taPdyXk89jPdRS/Z/3ey4k2eZv/55n5Kr6M3iIavL/aRP2NEzFhE/ef8A2f6U&#10;AdT5U/8Az0T/AL4o8qf/AJ6J/wB8VxFovixCizII/MuI5fMjkEmyN/8AWJ8//PP5/wBK7+gCv5U/&#10;/PRP++KPKn/56J/3xViigCv5U/8Az0T/AL4o8qf/AJ6J/wB8VYooAr+VP/z0T/vijyp/+eif98VY&#10;ooAr+VP/AM9E/wC+KPKn/wCeif8AfFWKKAK/lT/89E/74o8qf/non/fFWKKAK/lT/wDPRP8Avijy&#10;p/8Anon/AHxViigCv5U//PRP++KPKn/56J/3xViigCv5U/8Az0T/AL4o8qf/AJ6J/wB8VYooAr+V&#10;P/z0T/vijyp/+eif98VYooAr+VP/AM9E/wC+KPKn/wCeif8AfFWKKAK/lT/89E/74o8qf/non/fF&#10;WKKAK/lT/wDPRP8Avijyp/8Anon/AHxVisLQ7bWbSe+/tW9trqJ5P9EFvAUMcfo/vQBqRSM28MBv&#10;X0rM8Pf8fOs/9fzf+i460l/1s3/XT/2QVm+Hv+PnWf8Ar+b/ANFx1ZkblFFFQahRRRQA3tWH41/5&#10;FPXP+vGf/wBFmtztWH41/wCRT1z/AK8Z/wD0WaqPxGcvgNe4h+0Wzx/3xiovJuv+ekP/AHxVXX9f&#10;s/C+h3uq37NFY2MElxPIi7tqIMn9K4y3+PHgOSW9WTxBb2iWdxcW8810fLjjkt5I45Mu/HWWOpND&#10;vfJuv+ekP/fFHk3X/PSH/viuRHxi8GNrcWkp4i0+S+djH5ccvmHzP3fycf8AXSP86TV/i94e0Lxv&#10;b+F9Rlu7G/uI/Mjkls5Etv8Av/jZ+tAHX+Tdf89If++KPJuv+ekP/fFcjJ8Z/AUSXjy+L9FQWYje&#10;4JvI/wB35n+rzz3rtYpUmjV0bejdDQBB5N1/z0h/74o8m6/56Q/98VcooAp+Tdf89If++KPJuv8A&#10;npD/AN8VcooAp+Tdf89If++KPJuv+ekP/fFXKKAKfk3X/PSH/vijybr/AJ6Q/wDfFXKKAKfk3X/P&#10;SH/vijybr/npD/3xVyigCn5N1/z0h/74o8m6/wCekP8A3xVyigCn5N1/z0h/74o8m6/56Q/98Vco&#10;oAp+Tdf89If++KPJuv8AnpD/AN8VcooAp+Tdf89If++KPJuv+ekP/fFXKKAKfk3X/PSH/vijybr/&#10;AJ6Q/wDfFXKKAKfk3X/PSH/vijybr/npD/3xVyigCn5N1/z0h/74o8m6/wCekP8A3xVyigCn5N1/&#10;z0h/74o8m6/56Q/98VcooAp+Tdf89If++KPImeaN5JE+TsiVcooAKgkjdpEdH6VPWNr2uWfh2wN7&#10;qLiK2+0QW3mbP45JUjj/APIkgoA0ts3/AD0X/vg0bZv+ei/98GuFHxv8Bm5s7Y+KtMk+2TyW0EqT&#10;jy2lTy8x78/f/ex/nUl/8XfDmk+K30G9uJ7W4gIR7qWzkFnHJ5fmeWZ/9Xv2c4z/AIUAdttm/wCe&#10;i/8AfBo2zf8APRf++DXIQfF7wVcNG8XinSJRJaSXkbC7Tm3TPmSfQbH/AO+D71A3xj8DRNGT4r0m&#10;TzIPtI2XMZ/dYkfzOv3MRSc/7FAHbbZv+ei/98GjbN/z0X/vg1wtp8bfA1/qlnYWviawuri6i8+L&#10;7PJ5gMfmeX98f9NOKuWXxe8E6k+nLaeK9JuZdTfy7KOK7jP2h/SPnmgDrts3/PRf++DRtm/56L/3&#10;wanooAg2zf8APRf++DRtm/56L/3wanooAg2zf89F/wC+DRtm/wCei/8AfBqeigCDbN/z0X/vg0bZ&#10;v+ei/wDfBqeigCDbN/z0X/vg0bZv+ei/98Gp6KAINs3/AD0X/vg0bZv+ei/98Gp6KAINs3/PRf8A&#10;vg0bZv8Anov/AHwanooAg2zf89F/74NG2b/nov8A3wanooAg2zf89F/74NG2b/nov/fBqeigCDbN&#10;/wA9F/74NG2b/nov/fBqeigCDbN/z0X/AL4NG2b/AJ6L/wB8Gp6KAINs3/PRf++DRtm/56L/AN8G&#10;p6KAINs3/PRf++DRtm/56L/3wanooArxxbC5Yje55rL8Pf8AHzrP/X83/ouOtk9axvD3/HzrP/X8&#10;3/ouOrMjcoooqDUKKKKAG9qw/Gv/ACKeuf8AXjP/AOizW52rD8a/8inrn/XjP/6LNVH4jOXwF3Vd&#10;Jg1jS7uwvE823uopIJE9Ufg15Tp/7OvgrS0i+w3V7Y3sdvb2yXkWoH7RGbfzP3mf77+YfM459q9c&#10;1L/jwuP9ysnxZ4jtPCOk/bbwlEDIgYskag9su5CL+JqTQ4a2+Bfga1k0lovNT+x7v7ZY/wCl8QSf&#10;6P8A/I0f5vV74p/DPSPiZZyxzXqwXNzAlk8vm/cg+0RyyeX6P+7xmtaT4o+HLZ9kt8In8uOSSOVN&#10;nl+Z5ePM9P8AWx/9/BSv8UvDzWpmjubi42n50t7SWR0+fy8yAJ8nPrigDz7WP2Z/CXicayNb1S4v&#10;lvLuS5t4UdI4rDzJI5MRp/2zjr2LTRp+lWFvZWbwRW9vGiJEH+4nQVjax8RdG0K7uba5MqSW5k8z&#10;Ef8Azzt/tB/8h1Vvfij4asLeR5NQ4jSSXyxBIP3UfWTp/q/+mn3PegDq/wC0bX/n5g/7+Cj+0bX/&#10;AJ+YP+/grn9V8awWMOl3FtZXOo2moAmKe38oRn92ZP8AlpIn8EbmmyfEjw1DcSI+rx4SPzDJ5b+U&#10;E/ec+ZjZ/wAspO/8BoA6L+0bX/n5g/7+Cj+0bX/n5g/7+CsTSPGmi+I7o2unXn2i48vzTGEkzH7P&#10;0x/uV09AFP8AtG1/5+YP+/go/tG1/wCfmD/v4KuUUAU/7Rtf+fmD/v4KP7Rtf+fmD/v4KuUUAU/7&#10;Rtf+fmD/AL+Cj+0bX/n5g/7+CrlFAFP+0bX/AJ+YP+/go/tG1/5+YP8Av4KuUUAU/wC0bX/n5g/7&#10;+Cj+0bX/AJ+YP+/gq5RQBT/tG1/5+YP+/go/tG1/5+YP+/gq5RQBT/tG1/5+YP8Av4KP7Rtf+fmD&#10;/v4KuUUAU/7Rtf8An5g/7+Cj+0bX/n5g/wC/gq5RQBT/ALRtf+fmD/v4KP7Rtf8An5g/7+CrlFAF&#10;P+0bX/n5g/7+Cj+0bX/n5g/7+CrlFAFP+0bX/n5g/wC/go/tG1/5+YP+/gq5RQBT/tG1/wCfmD/v&#10;4KkhuYLkfu5Ek/3DWLrHjbw/oevaZo2oazYWeq6lkWdlcXISW4/65p/H+Fas3/HxB/11P/oBoAu1&#10;xnjbwHpXi680q41S6uoIrCYSfZYrjy4Lj95HIPMT/loPMjj/AMmuzqm3/ITg/wCuUn80oA8jP7Ov&#10;gsi2QarqX7j92M6h9+3/AHf+jn/pn+7j4rR8VfB7wv4u1zVr7VdRu7qz1RP9I0v7Wi2ckn2f7P5m&#10;Mf6zy++a6LxF8SNK8M6rcWd00pe3s3vJFTYSIxHJIfkzv6RntT4PiRoDywR/bgJJZBES8UibZN5Q&#10;xvkfJJmOQbDz8hoA4KD9mvwNaWOnWkdzdRwWVnPaRiGeODzBJ5nmvIY0HP7w81a8VfArQfEPhPWd&#10;O/tm7OpX9t5f9pXlz5knmfZ7iOOST/wIkrvbjxxo8Xh6bWobg39qnl5Fsm95PMx5aY/4GKdofjbS&#10;/EWr32nWbNJLbpHIz7PkKPGkgOfcSCgDhP8Ahn/whI9vJeajfX0vz/aJLi8z9r/eeZ+89eataR8E&#10;/Cej3MV3/aF3e3qPFJ9pubzzJHMclvJH/wCk8Ver0UAU/wC0bX/n5g/7+Cj+0bX/AJ+YP+/gq5RQ&#10;BT/tG1/5+YP+/go/tG1/5+YP+/gq5RQBT/tG1/5+YP8Av4KP7Rtf+fmD/v4KuUUAU/7Rtf8An5g/&#10;7+Cj+0bX/n5g/wC/gq5RQBT/ALRtf+fmD/v4KP7Rtf8An5g/7+CrlFAFP+0bX/n5g/7+Cj+0bX/n&#10;5g/7+CrlFAFP+0bX/n5g/wC/go/tG1/5+YP+/gq5RQBT/tG1/wCfmD/v4KP7Rtf+fmD/AL+CrlFA&#10;FP8AtG1/5+YP+/go/tG1/wCfmD/v4KuUUAU/7Rtf+fmD/v4KP7Rtf+fmD/v4KuUUAU/7Rtf+fmD/&#10;AL+Cj+0bX/n5g/7+CrlFAFP+0bX/AJ+YP+/go/tG1/5+YP8Av4KuUUAU/wC0bX/n5g/7+Cj+0bX/&#10;AJ+YP+/gq5XPeH/G2geLZtSt9H1ix1OXTpfs95HbTiTyJP7j0AbiSrKm9DuHtWR4e/4+dZ/6/m/9&#10;Fx1etf8Aj4vf+un/ALTSqPh7/j51n/r+b/0XHVmRuUUUVBqFFFFADe1YfjX/AJFPXP8Arxn/APRZ&#10;rc7Vh+Nf+RT1z/rxn/8ARZqo/EZy+A09S/48Lj/cqhq1pZa7aCCe8eFfv77afyz+dbI6U3yk/uip&#10;NDgf+FT+Dvs9zB9jj+y3EaRyW3n/ALv/AJZ4/wDRcdTweAdBtUMcM88QdBHLsuz+8Gfk8z3/AHld&#10;v5Sf3RR5Sf3RQBy2r+EtA168uZ73y5JJ0t45P33Xy5PMj/WqJ+G/heRbgyRebE9s9mY5J/3aW/eL&#10;/rnXb+Un90UeUn90UAYFtoumWlrpltbyx+Vp7+Zah5t+0+W8Y6+0hrlofhN4ea3Fpe3P2uz/ALPj&#10;s5LMvsjcZuPn/H7RJXpHlJ/dFHlJ/dFAHI6b4H0DR9TttRt5P9Mt4Xgjlknzw9dT9tt/+e0f/fdS&#10;+Un90UeUn90UARfbbf8A57R/990fbbf/AJ7R/wDfdS+Un90UeUn90UARfbbf/ntH/wB90fbbf/nt&#10;H/33UvlJ/dFHlJ/dFAEX223/AOe0f/fdH223/wCe0f8A33UvlJ/dFHlJ/dFAEX223/57R/8AfdH2&#10;23/57R/991L5Sf3RR5Sf3RQBF9tt/wDntH/33R9tt/8AntH/AN91L5Sf3RR5Sf3RQBF9tt/+e0f/&#10;AH3R9tt/+e0f/fdS+Un90UeUn90UARfbbf8A57R/990fbbf/AJ7R/wDfdS+Un90UeUn90UARfbbf&#10;/ntH/wB90fbbf/ntH/33UvlJ/dFHlJ/dFAEX223/AOe0f/fdH223/wCe0f8A33UvlJ/dFHlJ/dFA&#10;EX223/57R/8AfdH223/57R/991L5Sf3RR5Sf3RQBF9tt/wDntH/33R9tt/8AntH/AN91L5Sf3RR5&#10;Sf3RQBRmWxmmSd/IeWD7kj/wUslzHLNb7JEk+f8Agq75Sf3RT6ACqNxKkWowF32fu5P5pV6igDjt&#10;e8HaF4mmkfUZ5LiORCnlfav3X3PL/wDahqtcfDjwzcNekrIou/ME0cV24Du/meZJj+/+8krt/KT+&#10;6KPKT+6KAOSj8D+GU0hNNFrA+nrd/bBA7+YjSevNL4a8GeHPCM882mRR20kkUcZHnZHlxjEf/oH8&#10;66zyk/uijyk/uigCL7bb/wDPaP8A77o+22//AD2j/wC+6l8pP7oo8pP7ooAi+22//PaP/vuj7bb/&#10;APPaP/vupfKT+6KPKT+6KAIvttv/AM9o/wDvuj7bb/8APaP/AL7qXyk/uijyk/uigCL7bb/89o/+&#10;+6Pttv8A89o/++6l8pP7oo8pP7ooAi+22/8Az2j/AO+6Pttv/wA9o/8AvupfKT+6KPKT+6KAIvtt&#10;v/z2j/77o+22/wDz2j/77qXyk/uijyk/uigCL7bb/wDPaP8A77o+22//AD2j/wC+6l8pP7oo8pP7&#10;ooAi+22//PaP/vuj7bb/APPaP/vupfKT+6KPKT+6KAIvttv/AM9o/wDvuj7bb/8APaP/AL7qXyk/&#10;uijyk/uigCL7bb/89o/++6Pttv8A89o/++6l8pP7oo8pP7ooAi+22/8Az2j/AO+6Pttv/wA9o/8A&#10;vupfKT+6KPKT+6KAIvttv/z2j/77o+22/wDz2j/77qXyk/uijyk/uigCL7bb/wDPaP8A77o+22//&#10;AD2j/wC+6l8pP7oo8pP7ooAi+22//PaP/vuq1qtjab5IPJj8+TfIY/8AlpJV7yk/uijyk/uigCpb&#10;SiWWd05TzP8A2QVR8Pf8fOs/9fzf+i462T1rG8Pf8fOs/wDX83/ouOrMjcoooqDUKKKKAG9qw/Gv&#10;/Ip65/14z/8Aos1udqw/Gv8AyKeuf9eM/wD6LNVH4jOXwFjXNQk0jRr29gsp9TlgieRLS3A8yY4+&#10;4leAar48+Lb2N+umaNeZms9RntPN0wifl7z7N+86JJGI7b93JH+88yvo64m+z2zyf3BmovJuv+ek&#10;P/fFSaHiWq+IfiLqPwQvL+JL6y8UJeGNJbPTPLuXh+0gCQW8gk8v93kfck7Pj05+Dx78Yre8tbOX&#10;RruS7uL+PetzoheO3tpLe3/5bxy+Xvjklk/79yV9G+Tdf89If++KPJuv+ekP/fFAHztpvxP+LSeH&#10;ZYH8PSy6xDpf2r7dcaJcbJZPLtvk8uP/AJaeZJd/u/8ApmK928H395qnhTR77UrZ7LUZ7SOS5t5U&#10;MZjl2fONn1zxWn5N1/z0h/74o8m6/wCekP8A3xQBcoqn5N1/z0h/74o8m6/56Q/98UAXKKp+Tdf8&#10;9If++KPJuv8AnpD/AN8UAXKKp+Tdf89If++KPJuv+ekP/fFAFyiqfk3X/PSH/vijybr/AJ6Q/wDf&#10;FAFyiqfk3X/PSH/vijybr/npD/3xQBcoqn5N1/z0h/74o8m6/wCekP8A3xQBcoqn5N1/z0h/74o8&#10;m6/56Q/98UAXKKp+Tdf89If++KPJuv8AnpD/AN8UAXKKp+Tdf89If++KPJuv+ekP/fFAFyiqfk3X&#10;/PSH/vijybr/AJ6Q/wDfFAFyiqfk3X/PSH/vijybr/npD/3xQBcoqn5N1/z0h/74o8m6/wCekP8A&#10;3xQBcoqn5N1/z0h/74o8m6/56Q/98UAXKKp+Tdf89If++KBNNHNGkmxw/wDcoAuV5F8cfEHjfS49&#10;EXwNpV7qU0dw99f/AGVIiJLeAf8AHufM7ySSR/6v58RvivXapTyzedGkHl/ON58ygDwnXPiV8UbW&#10;bxD9i8Pi5js9Xt47MHRLj/SLN/M8yP8A1n+sH7v95/q6d4X8afFvV/HsUOuaOuj+HU1u4tnFrYPJ&#10;I8Hly+UXkPGzKR/vI/8AnoK90xe/34fyNGL3+/D+RoA8HTxL8QrAeIbiKPXbnUI7kq8Nxo0c9lZx&#10;/aPkktBH5clx+4PP7yTn/v3WFrHxK+Nsct1NbeF1jubfTPM+xDS3kt/Mc2X7zzPM/eSDzLz93H/z&#10;z/5aV9K4vf78P5GjF7/fh/I0AZ3hS61K/wDC+j3GtW6WOqz2kUl5bR8pHKUG9PoDn8q3qpYvf78P&#10;5GjF7/fh/I0AXaKpYvf78P5GjF7/AH4fyNAF2iqWL3+/D+Roxe/34fyNAF2iqWL3+/D+Roxe/wB+&#10;H8jQBdoqli9/vw/kaMXv9+H8jQBdoqli9/vw/kaMXv8Afh/I0AXaKpYvf78P5GjF7/fh/I0AXaKp&#10;Yvf78P5GjF7/AH4fyNAF2iqWL3+/D+Roxe/34fyNAF2iqWL3+/D+Roxe/wB+H8jQBdoqli9/vw/k&#10;aMXv9+H8jQBdoqli9/vw/kaMXv8Afh/I0AXaKpYvf78P5GjF7/fh/I0AXaKpYvf78P5GjF7/AH4f&#10;yNAFo9axvD3/AB86z/1/N/6LjrTt5WkEm7G5HK8VmeHv+PnWf+v5v/RcdWZG5RRRUGoUUUUAN7Vh&#10;+Nf+RT1z/rxn/wDRZrc7Vh+Nf+RT1z/rxn/9Fmqj8RnL4DT1L/jwuP8Acrm/H8epz6CY9NeaKbzE&#10;LNbJJJ8n0jkjk/74Oa6i4h+0Wzx/3xiotl3/AM9If++DUmh5LaP8QrCQPOt99jlH74Zt55Lb91aD&#10;5P8Ano/mfaa3fCep+NpvEMUGuWsUVh5f7yRNmS+wOcf9/BH/ANu7+td7su/+ekP/AHwaNl3/AM9I&#10;f++DQB5FIPiO95a+bC8UU+p295/o8+829v8AvPMt5P8AyF/z0/5aV7TVPZd/89If++DRsu/+ekP/&#10;AHwaALlFU9l3/wA9If8Avg0bLv8A56Q/98GgC5RVPZd/89If++DRsu/+ekP/AHwaALlFU9l3/wA9&#10;If8Avg0bLv8A56Q/98GgC5RVPZd/89If++DRsu/+ekP/AHwaALlFU9l3/wA9If8Avg0bLv8A56Q/&#10;98GgC5RVPZd/89If++DRsu/+ekP/AHwaALlFU9l3/wA9If8Avg0bLv8A56Q/98GgC5RVPZd/89If&#10;++DRsu/+ekP/AHwaALlFU9l3/wA9If8Avg0bLv8A56Q/98GgC5RVPZd/89If++DRsu/+ekP/AHwa&#10;ALlFU9l3/wA9If8Avg0bLv8A56Q/98GgC5RVPZd/89If++DRsu/+ekP/AHwaALlFU9l3/wA9If8A&#10;vg0bLv8A56Q/98GgDC1iy8US+ItGfTNT0630KPzP7Ttrm1eS4myPk8txIAn4ityb/j4g/wCup/8A&#10;QDS7Lv8A56Q/98GgQzSzRvI6YT+5QBcqm3/ITg/65SfzSrlUp4neeOSNk+T5DvoAu0VT2Xf/AD0h&#10;/wC+DRsu/wDnpD/3waALlFU9l3/z0h/74NGy7/56Q/8AfBoAuUVT2Xf/AD0h/wC+DRsu/wDnpD/3&#10;waALlFU9l3/z0h/74NGy7/56Q/8AfBoAuUVT2Xf/AD0h/wC+DRsu/wDnpD/3waALlFU9l3/z0h/7&#10;4NGy7/56Q/8AfBoAuUVT2Xf/AD0h/wC+DRsu/wDnpD/3waALlFU9l3/z0h/74NGy7/56Q/8AfBoA&#10;uUVT2Xf/AD0h/wC+DRsu/wDnpD/3waALlFU9l3/z0h/74NGy7/56Q/8AfBoAuUVT2Xf/AD0h/wC+&#10;DRsu/wDnpD/3waALlFU9l3/z0h/74NGy7/56Q/8AfBoAuUVT2Xf/AD0h/wC+DRsu/wDnpD/3waAL&#10;lFU9l3/z0h/74NGy7/56Q/8AfBoAuUVT2Xf/AD0h/wC+DRsu/wDnpD/3waALlFU9l3/z0h/74NGy&#10;7/56Q/8AfBoAba/8fd7/ANdf/aaVR8Pf8fOs/wDX83/ouOtK3haLzN7ZZ3L8Vm+Hv+PnWf8Ar+b/&#10;ANFx1ZkblFFFQahRRRQA3tWH41/5FPXP+vGf/wBFmtztWH41/wCRT1z/AK8Z/wD0WaqPxGcvgLGv&#10;69Z+GdFvdV1F/JsbOCS4nl2ltqJya4+H46eBLiS8SXxHZ2qWU9xbzy3h8iOOSCWOOUF3wOHljFdr&#10;qukwaxpd3YXiebb3UUkEieqPwa8ksf2cPB2lpE1lfajYXcdvb2yXcd0hlj+z+Z+8y8f+sk8w+Zxz&#10;7d5NDtv+Fu+Df7bj0oeI9Ok1Jsp5MVwHKn93/wDHI/zqbS/iZ4R8QXVnaad4k0m/ubySWO2itryO&#10;R5Hj/wBZsHfZXIw/ADwTatpAiaaL+x7z7ZaYuP8AUSYt4+PT93bpH/20k9asfDT4G+EvhReRT6DM&#10;8ckcU8EfmyRn5JPs+Rwg/wCfeKgD1aiq/wBtt/8AntH/AN90fbbf/ntH/wB90AWKKr/bbf8A57R/&#10;990fbbf/AJ7R/wDfdAFiiq/223/57R/990fbbf8A57R/990AWKKr/bbf/ntH/wB90fbbf/ntH/33&#10;QBYoqv8Abbf/AJ7R/wDfdH223/57R/8AfdAFiiq/223/AOe0f/fdH223/wCe0f8A33QBYoqv9tt/&#10;+e0f/fdH223/AOe0f/fdAFiiq/223/57R/8AfdH223/57R/990AWKKr/AG23/wCe0f8A33R9tt/+&#10;e0f/AH3QBYoqv9tt/wDntH/33R9tt/8AntH/AN90AWKKr/bbf/ntH/33R9tt/wDntH/33QBYoqv9&#10;tt/+e0f/AH3R9tt/+e0f/fdAFiiq/wBtt/8AntH/AN90fbbf/ntH/wB90AWKKr/bbf8A57R/990f&#10;bbf/AJ7R/wDfdAFiiq/223/57R/990sdzHMP3ciSUAT1w/j34paB8NzaDXZrqNrpJJU+y2FxcjZH&#10;jzHk8uN9iDeOT613FeefEn4S+GfiZDZ/8JFbfahZxXEdsDt/cSyeXiROP9YnljYe1AGhN8WPBkZn&#10;EvirR4zb3MdnLvvI/wB3cSf6uPr98+lQy/F7wPbpevL4s0WKPT5/s94z38Y+zyc/u354PySf98Vw&#10;7fs2eD/+J1svb22k1i/j1G4uYng83zRLJJ+7k8v93l5JPp/yz2VFafs7aDLHem+1zUpru4urh4rq&#10;2uUjNvFJJc/uEGOPku5A/rQB39x8XvBdtLfR3Hi3RopLCdLe7V76MfZ5HziN+eCdj9fSp734meGL&#10;PSde1H+2rS6t9BD/ANoi0k897cjqJI4+c4rjdS/Z88IappV1ZJeXlhHLJ5oe3nj82L/SJLj5N8Z2&#10;fvJJKsaZ8BPB2haX40sbaSRbXxZ5hv8AzWjOPMEv3H2c/wCsk+/voA1tH+OHgvVreyCa7BBd3c/2&#10;eOyvY3t7oy+Z5ePs8mH/ANZx0qxL8ZvAqW0Vz/wlujSQyySxoYryN97xn94P+AVT1L4O+D7zyY47&#10;eHTreOO2jSy04R29v/o9x9oj/dgY/wBZWHZfAHwtp1rNAdQv7oXFnJpzST3UfmfZ3FvGYx8n8Edv&#10;Fj/6/AB2fhb4peE/GscMmh67Y6n5k0ltGIZwXeRN+R/5Dk/KuxryXwj8INI8G/EA6/b380iRae9l&#10;b29w+RH5t1LO/wCXmbE9P3lepfbbf/ntH/33QBYoqv8Abbf/AJ7R/wDfdH223/57R/8AfdAFiiq/&#10;223/AOe0f/fdH223/wCe0f8A33QBYoqv9tt/+e0f/fdH223/AOe0f/fdAFiiq/223/57R/8AfdH2&#10;23/57R/990AWKKr/AG23/wCe0f8A33R9tt/+e0f/AH3QBYoqv9tt/wDntH/33R9tt/8AntH/AN90&#10;AWKKr/bbf/ntH/33R9tt/wDntH/33QBYoqv9tt/+e0f/AH3R9tt/+e0f/fdAFiiq/wBtt/8AntH/&#10;AN90fbbf/ntH/wB90AWKKr/bbf8A57R/990fbbf/AJ7R/wDfdAFiiq/223/57R/990fbbf8A57R/&#10;990AWKKr/bbf/ntH/wB90fbbf/ntH/33QBKetY3h7/j51n/r+b/0XHWwriTkdKx/D3/HzrP/AF/N&#10;/wCi46syNyiiioNQooooAb2rD8a/8inrn/XjP/6LNbnasPxr/wAinrn/AF4z/wDos1UfiM5fAaep&#10;f8eFx/uVjeKvEdn4T0pr28ARC8aDOyP5z0+dyErZ1L/jwuP9yqmsafba3ZGCS7ltx/z0t5PLNSaH&#10;OQ/E7w9NPdRGeaC7t9o8qS1kEkv7uOT92mMv/wAfEfT+/WzpvjHQtYuIoLHUba5ll/1aRn7/APrP&#10;/jcn5Vgx/C/w1afZ/sgazlt+LeSKfEkH7q3j/d+n7u3jq3ongHw94d1ldQsYvLuY08tD52QE8uOP&#10;/wBpfq9AEdx8TdBtZxHI8gYal/ZWdnWQ/wDsgw/P+wa7Tyk/uiuCj+E/hC3ms5IbOO3kgkilEkUm&#10;zzJY/M8t3/vv+8k5PrXc/aoP+e0f/fygCTyk/uijyk/uio/tUH/PaP8A7+UfaoP+e0f/AH8oAk8p&#10;P7oo8pP7oqP7VB/z2j/7+UfaoP8AntH/AN/KAJPKT+6KPKT+6Kj+1Qf89o/+/lH2qD/ntH/38oAk&#10;8pP7oo8pP7oqP7VB/wA9o/8Av5R9qg/57R/9/KAJPKT+6KPKT+6Kj+1Qf89o/wDv5R9qg/57R/8A&#10;fygCTyk/uijyk/uio/tUH/PaP/v5R9qg/wCe0f8A38oAk8pP7oo8pP7oqP7VB/z2j/7+UfaoP+e0&#10;f/fygCTyk/uijyk/uio/tUH/AD2j/wC/lH2qD/ntH/38oAk8pP7oo8pP7oqP7VB/z2j/AO/lH2qD&#10;/ntH/wB/KAJPKT+6KPKT+6Kj+1Qf89o/+/lH2qD/AJ7R/wDfygCTyk/uijyk/uio/tUH/PaP/v5R&#10;9qg/57R/9/KAJPKT+6KPKT+6Kj+1Qf8APaP/AL+UfaoP+e0f/fygCTyk/uijyk/uio/tUH/PaP8A&#10;7+UfaoP+e0f/AH8oAxNV8Y+H9D1jTtI1DWtNsdT1QkWdlc3KRy3H/XNDy9a1ygSa3x/fqKS3sbq5&#10;gnkSGS4g+5JJjelSyzJLLBsdH+egC5VNv+QnB/1yk/mlXKoyypFqMG9gn7uTr9UoAoXnijTrG/lt&#10;J38qWPy/4P8AnpUFx400i1mRZJJB/t+Q+F/1nXj/AKZyVNqnhzR9YYPdhJcP5nMneqz+F9JlbzJZ&#10;Wkf+OSSf/Wfu5I/5SSUAWv8AhJ9H8ySPz4/MjOw/JVj+3tOMdvJ9oj8uePzI5OxSsm48K6Ubf/RJ&#10;ktrkXH2iOXfv2SVL/wAIvpd1pdlY3Un2mO0j8vl/v0AT/wDCWaR5skfnx/uxvPy/7/8A8bNH/CS6&#10;X9o2eac7PM/1D9Py/wBv9aqf8IfofmpJj95GPL8zzP8AP/PSpJPDOjTJHHIxkji/1eZPuf58ugC/&#10;Y6/p+pXX2W1cXD7PM8xE/d/nWp5Sf3RWRp+jafps/n28m3935fl+Z+7rT+1Qf89o/wDv5QBJ5Sf3&#10;RR5Sf3RUf2qD/ntH/wB/KPtUH/PaP/v5QBJ5Sf3RR5Sf3RUf2qD/AJ7R/wDfyj7VB/z2j/7+UASe&#10;Un90UeUn90VH9qg/57R/9/KPtUH/AD2j/wC/lAEnlJ/dFHlJ/dFR/aoP+e0f/fyj7VB/z2j/AO/l&#10;AEnlJ/dFHlJ/dFR/aoP+e0f/AH8o+1Qf89o/+/lAEnlJ/dFHlJ/dFR/aoP8AntH/AN/KPtUH/PaP&#10;/v5QBJ5Sf3RR5Sf3RUf2qD/ntH/38o+1Qf8APaP/AL+UASeUn90UeUn90VH9qg/57R/9/KPtUH/P&#10;aP8A7+UASeUn90UeUn90VH9qg/57R/8Afyj7VB/z2j/7+UASeUn90UeUn90VH9qg/wCe0f8A38o+&#10;1Qf89o/+/lAEnlJ/dFHlJ/dFR/aoP+e0f/fyj7VB/wA9o/8Av5QBJ5Sf3RWfpuradqrXCWV3b3L2&#10;77JBG4fy39DVz7VB/wA9o/8Av5UMb2sO/YYY9/zye/vQAlv/AK6f/roP/QBVHw9/x86z/wBfzf8A&#10;ouOr1swklndPueYP/QBVHw9/x86z/wBfzf8AouOtDI3KKKKzNQooooAb2rD8a/8AIp65/wBeM/8A&#10;6LNbnasPxr/yKeuf9eM//os1UfiM5fAbo6VF5Kf3EqtqJmTT5zbf8fHluY/k3/P2r5m8L/Ev4yaZ&#10;b+HYr/w3e67bySXg1C/vtMkNy+yMGLyo447fy/48eZH+84j8z/lpUmh9ReSn9xKPJT+4lfPFn8R/&#10;i3ceHzfz6Jb2xgjjMhbw5dvLJ5l68ZkjtxceZiO3AkMf+srrPh94g8faj4v1BNft/K0G4iZrfdp8&#10;kEtvLHb2efn8w5R5JLnjB/1f36APW/JT+4lHkp/cSvlmx8dfF/TbcTXcOr3iR3l7HLJJ4ckuZJR5&#10;ANv5cSfZ3jjjkEg/5abweJXrq/D/AIz+LGq3PhmfVLCHStP/ALQs7fU7WLRbiSaWN7eUySCTzf3a&#10;eZ5f/LP5O9AHvfkp/cSjyU/uJXzpceMfiPpeu+KJbX+39SWK4vIha3mgeZZ2yfaI0s5Lby445Lj9&#10;3vMn7ySqOkfFH40za/o0V14ajks9Q1Gz+2b9KuI47O3e0s3kjjkz/wA9ZL3Mkn+r+z4P+sjoA+mf&#10;JT+4lHkp/cSpqKAIfJT+4lHkp/cSpqKAIfJT+4lHkp/cSpqKAIfJT+4lHkp/cSpqKAIfJT+4lHkp&#10;/cSpqKAIfJT+4lHkp/cSvnv4l+NPij4X+IHiZ/DemX+uaZFpcclhay2GbOKTfB5kmY4/Nnk/1v7u&#10;OT/tn/y0pll8T/i1qGpw2kfhyPTxJa6cXubnRbgRwXMstkLj/lr+8j8u5uHx+7kj+zSeZQB9D+Sn&#10;9xKPJT+4lfPn/CffFq8Fncx6aIZbW4nW9sZtGkjjdE8vEfmGX94TmT/SI/3f/TOrXxe8RfErTPHl&#10;1H4SF9Pp50Cd7eJLHzYI7yOK4cSE+X+8PmfZ4/L82P8A65yUAe8+Sn9xKPJT+4lfNGp/GD4kaXbX&#10;DS6WlvvvI7GCSTw7eHJcyY2R+Zm43xxpJ+7/ANXkxnmug8XeJPiDLr/hxraPWtMuJ9Ms5H02x01L&#10;nT5LyS4xcR3Nx5UhjSOPP/LSP60Ae7+Sn9xKPJT+4lfMF78VPjMJLq+tPD0pt4jd/Z7Sbw9cJJOd&#10;kBi8zMn/ACzzcf6v/WeUMffr33wBqmq654L0e+8QWq2mtXFukl3bRxSRCOQ9R5cnzp9DQB0Xkp/c&#10;SjyU/uJU1FAEPkp/cSjyU/uJU1FAEPkp/cSjyU/uJU1FAEPkp/cSnrGsY+VB+FPooAKayBxTq8j+&#10;P2seL9H8OaTceDxfS3S35NzBp9r5ss8flyYjz5cmwF/L52f9tI/9YAD1byU/uJR5Kf3ErwYeOfix&#10;qeqajp9ro9npv+nvDFe3WkXEkdvH5dzjH+kf6R/q7f8Aefu4/wDSKyvF+q/Fm88M+Ar/AEV9Rhuf&#10;7INx4gMNhHFL9o32wJ+zvbyeYR5lw/2eOSMv5WPMoA+jvJT+4lHkp/cSvnuy+Kfxdlu5BeeFYLWC&#10;PxJ9i8uLSLySWSz/APRf/bx5nl1R1T4k/FzVtEM1hol5ol3ZW3+kbtFkl8yQeX5vloeZP+Wnl+X/&#10;AORKAPpLyU/uJR5Kf3ErwbUvGnxHvPh54/eGyuLfXLDUDBpFzpukyIZbcSJ9xJUk82Ty85k8spkj&#10;y/Mwai+Evj/4iXOteHNB8SWjTG/jvLqS8vLfy7mO3glePMn7u3/1nmW3l/6PH/y060Ae/eSn9xKP&#10;JT+4lTUUAQ+Sn9xKPJT+4lTUUAQ+Sn9xKPJT+4lTUUAQ+Sn9xKPJT+4lTUUAQ+Sn9xKPJT+4lTUU&#10;AQ+Sn9xKPJT+4lZniKW6h0DVH0/d9t+zyfZ9iGQiTZ8nyfXHFfP3hT4hfFu20nRYLzRLy9unL+Zc&#10;alpsm+8/evxvSO3Fv5cYEn7yP95/qx18ygD6U8lP7iUeSn9xK8M0fxD8UpPC3jOXUV83WVh0+4sY&#10;rPRpLfy45I0+0GISSS+ZJH+8/d/34x/frGt/G3xRsLC7k062v9T0iOKZ7a813RJP7Qmj8y3jBkgi&#10;8vDx77iQR+XvkSIY5NAH0Z5Kf3Eo8lP7iV8zaV8SfjVc3UdjN4cQQtaRypqV7pFwJPMkuY03lI5P&#10;LxHHI/7r/WfuvM6cV9K2qSRQL57pJL/HIqbAaAJPJT+4lHkp/cSpqKAIfJT+4lHkp/cSpqKAIfJT&#10;+4lHkp/cSpqKAIfJT+4lHkp/cSpqKAIfJT+4lHkp/cSpqKAGHrWN4e/4+dZ/6/m/9Fx1snrWN4e/&#10;4+dZ/wCv5v8A0XHVmRuUUUVBqFFFFADe1YfjX/kU9c/68Z//AEWa3O1YfjX/AJFPXP8Arxn/APRZ&#10;qo/EZy+A17ib7NbPJjfsGcVF/pv/AEx/Wl1L/jwuP9yszxPJf2um+Zp+8SeYnmPHH5jpHn59ieuK&#10;k0NL/Tf+mP60f6b/ANMf1rzPw5L40uJ9Oh1E3kZFmiXAkjRI0/eW+ZPM/wCenl/aOKswXPjoJbGV&#10;2BuJLdZP9Hj/ANH3+X5h/D95QB6H/pv/AEx/Wj/Tf+mP61wMep+KtP0W5u9SkJktrb7X5gjjjEkn&#10;lR/6P/388zn6VVn1/wAU2z3MX7ia5tzbp5YVDvlnjx5ee3lyfvP+uez3oA9I/wBN/wCmP60f6b/0&#10;x/WsLwhf6hqEeo/b2jaOG7e2gkQD94EP3/6f8ArqaAKf+m/9Mf1o/wBN/wCmP61cooAp/wCm/wDT&#10;H9aP9N/6Y/rVyigCn/pv/TH9aP8ATf8Apj+tXKKAKf8Apv8A0x/Wj/Tf+mP6187fHDwfonjL4uof&#10;EvxB8U+A9Os9Di+wP4f8QSaUk8kk8/2jOz/WHEdtXffs42a6L8KLLTU1TUtbtLO81C3tL7VriS4u&#10;JraO8lS3Jkk+/wDuhHzQB6dbTNKH3phkcpVmqVr/AMfV7/11/wDaaVdoAzjNcymRkSHZv2fvM1L/&#10;AKb/ANMf1otP9U3/AF1k/wDRhryoXvjd7k+YL2JJDHv2QRkxy74/Mjjz/wAsMeZ+8/650Aeq/wCm&#10;/wDTH9aP9N/6Y/rXAarN41V/MszIiGASGIRRyfvNlxJs/wDIdun/AG0oW48aee5kEskc/wC7jUQx&#10;jyvM8zDnn/lnst/+/kn/AGzAO7eO6k+/Hay/UGpP9N/6Y/rXAnWfEX9p/ZIZo/s/9of2fHII4/8A&#10;V/60yf8AbOP93/10p/hfX9e1HVtIS7NuLe8SW4cRpjYkf7v/AMiO8cn0oA7v/Tf+mP60f6b/ANMf&#10;1q5RQBT/ANN/6Y/rR/pv/TH9auUUAU/9N/6Y/rR/pv8A0x/WrlFAFP8A03/pj+tH+m/9Mf1q5XlP&#10;7RNqNV+Euraf/ad/pFte3FlbXd9ptw9tcW9tJeRJcOJP4P3RkoA9K/03/pj+tEc08cyJMifP/wA8&#10;6+c/gn4K0TwZ8Yh/wjHxF8W+PLK80O5/tAeIPEEmqpbyR3Fv9nxv/wBWcSXNfRc3+vtP+uh/9ANA&#10;F2qc8r+dHHHs+f5/3lXKpt/yE4P+uUn80oANl3/z0h/74NGy7/56Q/8AfBrzHx5b+LJNYuBoF1qI&#10;f7I6ReSvlxxP5cnzh8yRud+weW8e/vvxxVG91H4hald6/bW8V3Y2nluLO52R+Z5nl3GP+Wf/AEzt&#10;/wDnp/rP+/YB65su/wDnpD/3waNl3/z0h/74NcJ4m/tf/hJN9impyT+TZfZfL8z7PnzX8/zP+Wef&#10;Lx+lcfbal8SJUkuZLa6iOdnl7I/3cec+Z/x7/wCsz+7/ANX/AKv/AL+UAe17Lv8A56Q/98Gk8qbd&#10;v/c+b9zzNhzSWPn/AGG3+2bPtGxPM2f3+9XqAKey7/56Q/8AfBo2Xf8Az0h/74NXKKAKey7/AOek&#10;P/fBo2Xf/PSH/vg1cooAp7Lv/npD/wB8GjZd/wDPSH/vg1cooAp7Lv8A56Q/98GjZd/89If++DVy&#10;uf8AFS69caDdp4Wn06013y91vLq9vJLbb/8ApokciP8AkaANOSS4t4pHfZJsG70q7WLDDdQ+HxFf&#10;PDc3v2cieSBCqSSbOdic1tUAQ3Evkx76h2Xf/PSH/vg0Xf8Aql/66x/+jBXP+NzJ5GlYF+9l9r/0&#10;wad5nmeX5cmP9X8/+s8vpQB0Gy7/AOekP/fBo2Xf/PSH/vg14+ur/EmK0vEkgdPIgtzEWQySvzBz&#10;lI/v83G/Hmf6viPH+s73wTf6tfC9k1mGa1ufOObZo08qM5Ozy5B9/wCTZz60AdHsu/8AnpD/AN8G&#10;jZd/89If++DVyigCnsu/+ekP/fBo2Xf/AD0h/wC+DVyigCnsu/8AnpD/AN8GjZd/89If++DVyigC&#10;nsu/+ekP/fBo2Xf/AD0h/wC+DVyigCnsu/8AnpD/AN8GjZd/89If++DVyigCnsu/+ekP/fBo2Xf/&#10;AD0h/wC+DVyuW8NR+KYLnVP+EkvdKu4PtGdPGl2csDpBjpKXkk3v/uYFAG/bTNJ5gb7yPtOKzfD3&#10;/HzrP/X83/ouOr1r/wAfd7/11/8AaaVR8Pf8fOs/9fzf+i46syNyiiioNQooooAb2rD8a/8AIp65&#10;/wBeM/8A6LNbnasPxr/yKeuf9eM//os1UfiM5fAa9xD9otnj/vjFRf6V/wBMP1q2OlLUmhT/ANK/&#10;6YfrR/pX/TD9auUUAU/9K/6YfrR/pX/TD9auUUAU/wDSv+mH60f6V/0w/WreaM0AVP8ASv8Aph+t&#10;H+lf9MP1q3mjNAFT/Sv+mH60f6V/0w/WrlFAFP8A0r/ph+tH+lf9MP1q5RQBT/0r/ph+tH+lf9MP&#10;1q5RQBXtoWiEm/G53L8VYopM0AVEhliZ1TZsL76P9K/6YfrVyigCn/pX/TD9aP8ASv8Aph+tXKKA&#10;Kf8ApX/TD9aP9K/6YfrVyigCn/pX/TD9aP8ASv8Aph+tXKKAKf8ApX/TD9aP9K/6YfrVyigCn/pX&#10;/TD9aP8ASv8Aph+tXKKAKf8ApX/TD9aP9K/6YfrVyigCn/pX/TD9aBDNJPG8mz5P7lXKKACqc8T+&#10;dHJHs+T5P3lXKKAKf+lf9MP1o/0r/ph+tXKKAKf+lf8ATD9aP9K/6YfrVyigCn/pX/TD9aP9K/6Y&#10;frVyigCn/pX/AEw/Wj/Sv+mH61cooAp/6V/0w/Wj/Sv+mH61cooAp/6V/wBMP1o/0r/ph+tXKKAK&#10;f+lf9MP1o/0r/ph+tXKKAKUkVxcJJG/l+W4xV2iigCG4i86PZUP+lf8ATD9auUUAU/8ASv8Aph+t&#10;H+lf9MP1q5RQBT/0r/ph+tH+lf8ATD9auUUAU/8ASv8Aph+tH+lf9MP1q5RQBT/0r/ph+tH+lf8A&#10;TD9auUUAU/8ASv8Aph+tH+lf9MP1q5RQBT/0r/ph+tH+lf8ATD9auUUAU/8ASv8Aph+tH+lf9MP1&#10;q5RQBWt4mjEm7G53LcVmeHv+PnWf+v5v/RcdbJ61jeHv+PnWf+v5v/RcdWZG5RRRUGoUUUUAN7Vh&#10;eOP+RS13/rwuP/RZrd7VheOP+RS13/rwuP8A0WaqPxGc/gJ/tk//AD0T/vil+2T/APPRP++KxPF2&#10;sv4b8KarqUEaSSWdnJcRxyf9M46+ZP8Ahpbxn/z0sP8AvxXn18dTw3xnDi8yoYP+IfWv2yf/AJ6J&#10;/wB8UfbJ/wDnon/fFfJX/DSvjP8A56WH/fij/hpXxn/z0sP+/FcX9rUDzf7ewh9a/a58f6xP++KP&#10;tc//AD0T/vg18lf8NLeM/wDnpYf9+K9W1v4qarb2WgzwRwR/2hpdveSfu/8AlpJWVfOsJh6ftKh7&#10;eVV4ZxU9hhz1/wC1z/8APRP++KPtc/8Az0T/AL4rwv8A4W74h/56Wn/fFH/C3fEP/PS0/wC+K8r/&#10;AFqy/tM+t/1fxZ7p9rn/AOeif98Ufa5/+eif98V4X/wt3xD/AM9LT/vij/hbviH/AJ6Wn/fFH+tW&#10;X9ph/q/iz3T7ZP8A89E/74o+2T/89E/74rwo/F3xAer2n/fBrW8N/FPVbme9+1pBLFHZyXH7tPL/&#10;ANXH5ldmH4kwGJxFPD096hjiMnr4am6lQ9f+2T/89E/74o+2T/8APRP++K+BZf20fiL5n/MJi/7c&#10;/wD7ZR/w2j8Rv+emk/8AgH/9sr9M/wBX8Xufnrz3CJ2Pvr7ZP/z0T/vij7ZP/wA9E/74r4F/4bR+&#10;I3/PTSf/AAD/APtlH/DaPxG/56aT/wCAf/2yn/q/jA/t7CH3yLub/non/fFL9rnBz5if98V8e/Bj&#10;9qrxn4x+IFlo2tJYXNlcW9xJ+7t/Lk/d28kn/tOuvHx28UA5/wBE/wDAevn8dTnl1T2dc+symhPP&#10;Kc6mEPpT7ZP/AM9E/wC+KPtk/wDz0T/vivmv/he3if8A56Wn/fij/hevif8A56Wn/fg1531qmfQf&#10;6vYw+lPtk/8Az0T/AL4o+2T/APPRP++K+a/+F6+J/wDnpaf9+DR/wvXxP/z0tP8AvwaPrVMP9XsY&#10;fSn2yf8A56J/3xR9sn/56J/3xXzX/wAL28Uf89bT/vxV3Sfjh4kl1Oyjn+ySRySRxyR7KPrVMzfD&#10;+Ltc+h/ts/8Az0T/AL4o+2z/APPRP++KjortPnHoSfbZ/wDnon/fFH22f/non/fFR0UCJPts/wDz&#10;0T/vij7bP/z0T/vio6KAJPts/wDz0T/vij7bP/z0T/vio6KAJPts/wDz0T/vij7bP/z0T/vio6KA&#10;JPts/wDz0T/vij7bP/z0T/vio6KAJPts/wDz0T/vij7bP/z0T/vio6KAJPts/wDz0T/vij7bP/z0&#10;T/vio6KAJPts/wDz0T/vij7bP/z0T/vio6KAJPts/wDz0T/vij7bP/z0T/vio6KAJPts/wDz0T/v&#10;ij7bP/z0T/vio6KAJPts/wDz0T/vij7bP/z0T/vio6KAJPts/wDz0T/vij7bP/z0T/vio6KAJPts&#10;/wDz0T/vij7bP/z0T/vio6KAJPts/wDz0T/vij7bP/z0T/vio6KAJPts/wDz0T/vij7bP/z0T/vi&#10;o6KAJPts/wDz0T/vij7bP/z0T/vio6KAJPts/wDz0T/vij7bP/z0T/vio6KAJPts/wDz0T/vij7b&#10;P/z0T/vio6KAJPts/wDz0T/vij7bP/z0T/vio6KAJPts/wDz0T/vij7bP/z0T/vio6KAJPts/wDz&#10;0T/vij7bP/z0T/vio6KAH/bJ/wDnon/fFVfC0jyvq7v/AM/7/wDouOp6r+Euur/9f7/+gJWjMjo6&#10;KKKzNQooooAb2rC8cf8AIpa7/wBeFx/6LNbvasLxx/yKWu/9eFx/6LNVH4jKfwHOfFH/AJJv4m/7&#10;Bdx/6Lr448L6pBpeqefP5f8Aq/L/AHkf/wAb/wBXX3Drel2+vaRe6Zd/8e95byW8nl/9NK8g/wCG&#10;VvD3/QW1P/yH/wDG68HMMJXxFSFSmfPZtgK+JnTqUzyiXXvB8txHJ9kk/wBZJJJLJbx+Z/y0/wC2&#10;f/POiXxH4Ti1SOS0tI7a2t7iOT97Z+Z5kfmf/u69X/4ZV8O/9BbU/wDyH/8AG6P+GVfD3/QW1P8A&#10;8h//ABuvL+oYv+Q8f+zMf/z7PnjxJf2l/qEU9hH5Uflx+Z+78v8Aef8ALSvY9e/5A/g//sAWf/ou&#10;uk/4ZW8Pf9BbU/8AyH/8brt9W+FWk6pb6fH589tHp9nHZx+X/wA84687F5Ni8RQnTgfX8LU6mVYu&#10;pXxZ5tZa7pP2SKC6jeTy44/+udEeqaF/HafvP3n+rjrt/wDhSOl/8/11/wCQ6P8AhSOmf8/11/5D&#10;rw/7Fzb/AJ9wP0/+1MD/ADs4OXXbSLUJJ4I/K/0Py44vL8vZJ5lXI/EWkS2FtBPCJZP+Wn7v/lps&#10;/wDjldh/wpHTP+f66/8AIdH/AApHS/8An+uv/IdH9i5v/wA+4B/aeA/5+M4F9T0iS2lj+yRx/JJj&#10;y4/4/wB5/wDa6q+F+LnUf+wXef8AouSvSD8EtLH/AC+3X/kOtLRfhVpWjT3MguJ7nzLeS38uX/pp&#10;XVgMix1LG4fE1af8MwxmZ4SphqlKn9s/OLwTqlpoPiiyv7v/AI9o/M/9F16D4b17wnfySJrMlpLq&#10;MnmSR3tzbySRxx/Z/wB3H+8k/wCenl/5kr32X9hTwh5nya7rUf8A20j/APjdH/DCnhT/AKGHWv8A&#10;yX/+N1/S883wM0vfPwWGU4uDf7s+ebnxR4BijkktNJj8z7PJ5fmWf/Lx5dx+8/65/vLf93/0z/7+&#10;c5q3iPQrrxB4iu59G/tKK8/5B/lyfZ/s8n/XOOvqn/hhTwp/0MOtf+S//wAbo/4YV8J/9DDrX/kv&#10;/wDG6dPN8BT+2xVMpx1T/l2fOH7Ov/JYNF/699Q/9I7ivXNEv47DVLaeSPzY/wDlpF/0zr1T4efs&#10;m+F/h/4oi1221HU7+5t0kiSO5kj8seZH5f8Ayzj/AOeclbh/Z50btqV//wCQ/wD43Xw/ENf+0MRC&#10;phz9Q4PqwybCVKGL+2eeyeI/DctmIDaCX7P+7t/Mj/5Z/wDxyqWqax4fF5p0mnWP2fy7jzJPMj8z&#10;/P8ArP8AyHXpv/DPOkf9BK+/8h//ABuj/hnnSP8AoJX3/kP/AON1857Cufbf2pgP+fjOAj8ReHvt&#10;FvPPb/abmOSPzJfL/wDRdV7nWfD0scnkWkcUn/LOWS38z/rpHXpP/DPOi/8AQSv/APyH/wDG6P8A&#10;hnnRf+glf/8AkP8A+N0vYVyv7TwH/PyZ57e+IvDdzeSTx2kfmSeZJ5v2f/VyfvP/ALXXOvcwX3jI&#10;Twf8e8l/5kf/AH8r2P8A4Z50f/oJ33/kP/43Viy+AWkWF/bz/br2QxyeZ5cpjp/V6hMc2wNNP2c2&#10;eoDoKKKK9Y/PHuFFFFAgooooAKKKKACiiigAooooAKKKKACiiigAooooAKKKKACiiigAooooAKKK&#10;KACiiigAooooAKKKKACiiigAooooAKKKKACiiigAooooAKKKKACq/hLrq/8A1/v/AOgJViq/hLrq&#10;/wD1/v8A+gJWrMjo6KKKyNQooooAb2rB8cf8ihrv/YPuP/RZooqo/EZz+Az/ALXN/wA9DR9rm/56&#10;GiikaB9rm/56Gj7XN/z0NFFIA+1zf89DR9rm/wCehoooAPtc3/PQ0fa5v+ehoooAPtc3/PQ0fa5v&#10;+ehoooAPtc3/AD0NH2ub/noaKKAD7XN/z0NH2ub/AJ6GiigA+1zf89DR9rm/56GiigA+1zf89DR9&#10;rm/56GiigA+1zf8APQ0fa5v+ehoooAPtc3/PQ0fa5v8AnoaKKAD7XN/z0NH2ub/noaKKAD7XN/z0&#10;NH2ub/noaKKAD7XN/wA9DR9rm/56GiigA+1zf89DR9rm/wCehoooAPtc3/PQ0fa5v+ehoooAPtc3&#10;/PQ0fa5v+ehoooAPtc3/AD0NH2ub/noaKKAD7XN/z0NH2ub/AJ6GiigA+1zf89DR9rm/56GiigA+&#10;1zf89DR9rm/56GiigA+1zf8APQ0fa5v+ehoooAPtc3/PQ0fa5v8AnoaKKAD7XN/z0NH2ub/noaKK&#10;AD7XN/z0NH2ub/noaKKAD7XN/wA9DR9rm/56GiigA+1zf89DR9rm/wCehoooAPtc3/PQ0fa5v+eh&#10;oooAPtc3/PQ0fa5v+ehoooAPtc3/AD0NH2ub/noaKKAD7XN/z0NH2ub/AJ6GiigA+1zf89DR9rm/&#10;56GiigA+1zf89DR9rm/56GiigA+1zf8APQ0fa5v+ehoooAPtc3/PQ1b8IktHqBJyftkn8koorUyO&#10;looorI1CiiigD//ZUEsDBBQABgAIAAAAIQCRdCqr4AAAAAoBAAAPAAAAZHJzL2Rvd25yZXYueG1s&#10;TI/BasMwEETvhf6D2EBvjaQah8SxHEJoewqFJoXSm2JtbBNrZSzFdv6+yqk9DjPMvMk3k23ZgL1v&#10;HCmQcwEMqXSmoUrB1/HteQnMB01Gt45QwQ09bIrHh1xnxo30icMhVCyWkM+0gjqELuPclzVa7eeu&#10;Q4re2fVWhyj7iptej7HctvxFiAW3uqG4UOsOdzWWl8PVKngf9bhN5Ouwv5x3t59j+vG9l6jU02za&#10;roEFnMJfGO74ER2KyHRyVzKetVGLeCUoSFYpsLsvF+kK2EnBUsgEeJHz/xeK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m1uPoIUGAADCJQAADgAAAAAAAAAAAAAA&#10;AAA8AgAAZHJzL2Uyb0RvYy54bWxQSwECLQAKAAAAAAAAACEAI1slWUKjAABCowAAFQAAAAAAAAAA&#10;AAAAAADtCAAAZHJzL21lZGlhL2ltYWdlMS5qcGVnUEsBAi0AFAAGAAgAAAAhAJF0KqvgAAAACgEA&#10;AA8AAAAAAAAAAAAAAAAAYqwAAGRycy9kb3ducmV2LnhtbFBLAQItABQABgAIAAAAIQBYYLMbugAA&#10;ACIBAAAZAAAAAAAAAAAAAAAAAG+tAABkcnMvX3JlbHMvZTJvRG9jLnhtbC5yZWxzUEsFBgAAAAAG&#10;AAYAfQEAAGCuAAAAAA==&#10;">
                <v:shape id="Image 74" o:spid="_x0000_s1061" type="#_x0000_t75" style="position:absolute;left:8509;top:762;width:57315;height:4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fChxAAAANsAAAAPAAAAZHJzL2Rvd25yZXYueG1sRI9Ba8JA&#10;FITvgv9heQVvurFIDamrFEVQBNHY3h/Z1yRt9m2aXWPqr3cFweMwM98ws0VnKtFS40rLCsajCARx&#10;ZnXJuYLP03oYg3AeWWNlmRT8k4PFvN+bYaLthY/Upj4XAcIuQQWF93UipcsKMuhGtiYO3rdtDPog&#10;m1zqBi8Bbir5GkVv0mDJYaHAmpYFZb/p2Sj4Sn/Sw19u2/V2vF9mbXy97k4rpQYv3cc7CE+df4Yf&#10;7Y1WMJ3A/Uv4AXJ+AwAA//8DAFBLAQItABQABgAIAAAAIQDb4fbL7gAAAIUBAAATAAAAAAAAAAAA&#10;AAAAAAAAAABbQ29udGVudF9UeXBlc10ueG1sUEsBAi0AFAAGAAgAAAAhAFr0LFu/AAAAFQEAAAsA&#10;AAAAAAAAAAAAAAAAHwEAAF9yZWxzLy5yZWxzUEsBAi0AFAAGAAgAAAAhANJ98KHEAAAA2wAAAA8A&#10;AAAAAAAAAAAAAAAABwIAAGRycy9kb3ducmV2LnhtbFBLBQYAAAAAAwADALcAAAD4AgAAAAA=&#10;">
                  <v:imagedata r:id="rId46" o:title=""/>
                </v:shape>
                <v:shape id="Graphic 75" o:spid="_x0000_s1062" style="position:absolute;left:8999;top:16869;width:5854;height:11868;visibility:visible;mso-wrap-style:square;v-text-anchor:top" coordsize="585470,118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MP/xgAAANsAAAAPAAAAZHJzL2Rvd25yZXYueG1sRI9PawIx&#10;FMTvhX6H8ARvmrVqK1ujlFJBwYN/eqi3x+Z1N7h52W7iuvrpjSD0OMzMb5jpvLWlaKj2xrGCQT8B&#10;QZw5bThX8L1f9CYgfEDWWDomBRfyMJ89P00x1e7MW2p2IRcRwj5FBUUIVSqlzwqy6PuuIo7er6st&#10;hijrXOoazxFuS/mSJK/SouG4UGBFnwVlx93JKjgODz96NTabxlwmy+vX3v2tDyOlup324x1EoDb8&#10;hx/tpVbwNob7l/gD5OwGAAD//wMAUEsBAi0AFAAGAAgAAAAhANvh9svuAAAAhQEAABMAAAAAAAAA&#10;AAAAAAAAAAAAAFtDb250ZW50X1R5cGVzXS54bWxQSwECLQAUAAYACAAAACEAWvQsW78AAAAVAQAA&#10;CwAAAAAAAAAAAAAAAAAfAQAAX3JlbHMvLnJlbHNQSwECLQAUAAYACAAAACEAJaDD/8YAAADbAAAA&#10;DwAAAAAAAAAAAAAAAAAHAgAAZHJzL2Rvd25yZXYueG1sUEsFBgAAAAADAAMAtwAAAPoCAAAAAA==&#10;" path="m585343,l,1186815e" filled="f" strokecolor="#bebebe" strokeweight="2pt">
                  <v:path arrowok="t"/>
                </v:shape>
                <v:shape id="Graphic 76" o:spid="_x0000_s1063" style="position:absolute;left:28035;top:127;width:14287;height:8477;visibility:visible;mso-wrap-style:square;v-text-anchor:top" coordsize="1428750,84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h6wwAAANsAAAAPAAAAZHJzL2Rvd25yZXYueG1sRI9PawIx&#10;FMTvBb9DeEJvNWtBq6tRtFLtTfx3f2yem3U3L0uS6vbbN4VCj8PM/IaZLzvbiDv5UDlWMBxkIIgL&#10;pysuFZxPHy8TECEia2wck4JvCrBc9J7mmGv34APdj7EUCcIhRwUmxjaXMhSGLIaBa4mTd3XeYkzS&#10;l1J7fCS4beRrlo2lxYrTgsGW3g0V9fHLKqi33aiqeXfZXTbTYk9bczv5tVLP/W41AxGpi//hv/an&#10;VvA2ht8v6QfIxQ8AAAD//wMAUEsBAi0AFAAGAAgAAAAhANvh9svuAAAAhQEAABMAAAAAAAAAAAAA&#10;AAAAAAAAAFtDb250ZW50X1R5cGVzXS54bWxQSwECLQAUAAYACAAAACEAWvQsW78AAAAVAQAACwAA&#10;AAAAAAAAAAAAAAAfAQAAX3JlbHMvLnJlbHNQSwECLQAUAAYACAAAACEAKh6oesMAAADbAAAADwAA&#10;AAAAAAAAAAAAAAAHAgAAZHJzL2Rvd25yZXYueG1sUEsFBgAAAAADAAMAtwAAAPcCAAAAAA==&#10;" path="m1428750,l,,,847725r1428750,l1428750,xe" stroked="f">
                  <v:path arrowok="t"/>
                </v:shape>
                <v:shape id="Graphic 77" o:spid="_x0000_s1064" style="position:absolute;left:14297;top:4445;width:13583;height:24168;visibility:visible;mso-wrap-style:square;v-text-anchor:top" coordsize="1358265,241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xHwAAAANsAAAAPAAAAZHJzL2Rvd25yZXYueG1sRI/dqsIw&#10;EITvBd8hrOCdpgr+UI3iD6J4d9QHWJu1rTab0kRb394IwrkcZuYbZr5sTCFeVLncsoJBPwJBnFid&#10;c6rgct71piCcR9ZYWCYFb3KwXLRbc4y1rfmPXiefigBhF6OCzPsyltIlGRl0fVsSB+9mK4M+yCqV&#10;usI6wE0hh1E0lgZzDgsZlrTJKHmcnkbBfXe9H+v91iZHuR2xidZ6sFor1e00qxkIT43/D//aB61g&#10;MoHvl/AD5OIDAAD//wMAUEsBAi0AFAAGAAgAAAAhANvh9svuAAAAhQEAABMAAAAAAAAAAAAAAAAA&#10;AAAAAFtDb250ZW50X1R5cGVzXS54bWxQSwECLQAUAAYACAAAACEAWvQsW78AAAAVAQAACwAAAAAA&#10;AAAAAAAAAAAfAQAAX3JlbHMvLnJlbHNQSwECLQAUAAYACAAAACEAJ2BcR8AAAADbAAAADwAAAAAA&#10;AAAAAAAAAAAHAgAAZHJzL2Rvd25yZXYueG1sUEsFBgAAAAADAAMAtwAAAPQCAAAAAA==&#10;" path="m294132,811022l1357757,em,2416429l950341,2109851e" filled="f" strokecolor="#bebebe" strokeweight="2pt">
                  <v:path arrowok="t"/>
                </v:shape>
                <v:shape id="Graphic 78" o:spid="_x0000_s1065" style="position:absolute;left:55079;top:9728;width:18193;height:5810;visibility:visible;mso-wrap-style:square;v-text-anchor:top" coordsize="181927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ZwAAAANsAAAAPAAAAZHJzL2Rvd25yZXYueG1sRE9Ni8Iw&#10;EL0L+x/CLHizqbugUpuKLAge1kNVxOPYjG21mZQm1vrvzWFhj4/3na4G04ieOldbVjCNYhDEhdU1&#10;lwqOh81kAcJ5ZI2NZVLwIger7GOUYqLtk3Pq974UIYRdggoq79tESldUZNBFtiUO3NV2Bn2AXSl1&#10;h88Qbhr5FcczabDm0FBhSz8VFff9wyjYbfLbRednNOQuze4Uc3/+/VZq/DmslyA8Df5f/OfeagXz&#10;MDZ8CT9AZm8AAAD//wMAUEsBAi0AFAAGAAgAAAAhANvh9svuAAAAhQEAABMAAAAAAAAAAAAAAAAA&#10;AAAAAFtDb250ZW50X1R5cGVzXS54bWxQSwECLQAUAAYACAAAACEAWvQsW78AAAAVAQAACwAAAAAA&#10;AAAAAAAAAAAfAQAAX3JlbHMvLnJlbHNQSwECLQAUAAYACAAAACEA4iUfmcAAAADbAAAADwAAAAAA&#10;AAAAAAAAAAAHAgAAZHJzL2Rvd25yZXYueG1sUEsFBgAAAAADAAMAtwAAAPQCAAAAAA==&#10;" path="m1819275,l,,,581025r1819275,l1819275,xe" stroked="f">
                  <v:path arrowok="t"/>
                </v:shape>
                <v:shape id="Graphic 79" o:spid="_x0000_s1066" style="position:absolute;left:40773;top:12687;width:14103;height:2445;visibility:visible;mso-wrap-style:square;v-text-anchor:top" coordsize="1410335,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vMzxgAAANsAAAAPAAAAZHJzL2Rvd25yZXYueG1sRI9Ba8JA&#10;FITvhf6H5Qm9iG6qtNboJohQECtCY0GPj+wzSZt9G7Orpv/eFQo9DjPzDTNPO1OLC7WusqzgeRiB&#10;IM6trrhQ8LV7H7yBcB5ZY22ZFPySgzR5fJhjrO2VP+mS+UIECLsYFZTeN7GULi/JoBvahjh4R9sa&#10;9EG2hdQtXgPc1HIURa/SYMVhocSGliXlP9nZKNie+5ts/NEc9pPt9+mFNqd+vlgr9dTrFjMQnjr/&#10;H/5rr7SCyRTuX8IPkMkNAAD//wMAUEsBAi0AFAAGAAgAAAAhANvh9svuAAAAhQEAABMAAAAAAAAA&#10;AAAAAAAAAAAAAFtDb250ZW50X1R5cGVzXS54bWxQSwECLQAUAAYACAAAACEAWvQsW78AAAAVAQAA&#10;CwAAAAAAAAAAAAAAAAAfAQAAX3JlbHMvLnJlbHNQSwECLQAUAAYACAAAACEAXS7zM8YAAADbAAAA&#10;DwAAAAAAAAAAAAAAAAAHAgAAZHJzL2Rvd25yZXYueG1sUEsFBgAAAAADAAMAtwAAAPoCAAAAAA==&#10;" path="m,244475l1410207,e" filled="f" strokecolor="#bebebe" strokeweight="2pt">
                  <v:path arrowok="t"/>
                </v:shape>
                <v:shape id="Graphic 80" o:spid="_x0000_s1067" style="position:absolute;left:37846;top:40245;width:19716;height:8001;visibility:visible;mso-wrap-style:square;v-text-anchor:top" coordsize="197167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3hOwQAAANsAAAAPAAAAZHJzL2Rvd25yZXYueG1sRE/Pa8Iw&#10;FL4P9j+EN/A201U3SjXKEBWRedCp50fzbIvNS2hirf+9OQx2/Ph+T+e9aURHra8tK/gYJiCIC6tr&#10;LhUcf1fvGQgfkDU2lknBgzzMZ68vU8y1vfOeukMoRQxhn6OCKgSXS+mLigz6oXXEkbvY1mCIsC2l&#10;bvEew00j0yT5kgZrjg0VOlpUVFwPN6PAjS7bW/ez3p3cdpml4+O5/GxSpQZv/fcERKA+/Iv/3But&#10;IIvr45f4A+TsCQAA//8DAFBLAQItABQABgAIAAAAIQDb4fbL7gAAAIUBAAATAAAAAAAAAAAAAAAA&#10;AAAAAABbQ29udGVudF9UeXBlc10ueG1sUEsBAi0AFAAGAAgAAAAhAFr0LFu/AAAAFQEAAAsAAAAA&#10;AAAAAAAAAAAAHwEAAF9yZWxzLy5yZWxzUEsBAi0AFAAGAAgAAAAhACoveE7BAAAA2wAAAA8AAAAA&#10;AAAAAAAAAAAABwIAAGRycy9kb3ducmV2LnhtbFBLBQYAAAAAAwADALcAAAD1AgAAAAA=&#10;" path="m1971675,l,,,800099r1971675,l1971675,xe" stroked="f">
                  <v:path arrowok="t"/>
                </v:shape>
                <v:shape id="Graphic 81" o:spid="_x0000_s1068" style="position:absolute;left:13401;top:41821;width:24225;height:2501;visibility:visible;mso-wrap-style:square;v-text-anchor:top" coordsize="242252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XswwwAAANsAAAAPAAAAZHJzL2Rvd25yZXYueG1sRI/BasMw&#10;EETvgfyD2EJvieweQnAsm6QQWugpqSHXxdrYbq2VkVTb9ddXhUKPw8y8YfJyNr0YyfnOsoJ0m4Ag&#10;rq3uuFFQvZ83exA+IGvsLZOCb/JQFutVjpm2E19ovIZGRAj7DBW0IQyZlL5uyaDf2oE4enfrDIYo&#10;XSO1wynCTS+fkmQnDXYcF1oc6Lml+vP6ZRToacHb5a3qBq0/bu60S5b+pVLq8WE+HkAEmsN/+K/9&#10;qhXsU/j9En+ALH4AAAD//wMAUEsBAi0AFAAGAAgAAAAhANvh9svuAAAAhQEAABMAAAAAAAAAAAAA&#10;AAAAAAAAAFtDb250ZW50X1R5cGVzXS54bWxQSwECLQAUAAYACAAAACEAWvQsW78AAAAVAQAACwAA&#10;AAAAAAAAAAAAAAAfAQAAX3JlbHMvLnJlbHNQSwECLQAUAAYACAAAACEA9WF7MMMAAADbAAAADwAA&#10;AAAAAAAAAAAAAAAHAgAAZHJzL2Rvd25yZXYueG1sUEsFBgAAAAADAAMAtwAAAPcCAAAAAA==&#10;" path="m,l2422398,249935e" filled="f" strokecolor="#bebebe" strokeweight="2pt">
                  <v:path arrowok="t"/>
                </v:shape>
                <v:shape id="Textbox 82" o:spid="_x0000_s1069" type="#_x0000_t202" style="position:absolute;left:37846;top:40245;width:1971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968wwAAANsAAAAPAAAAZHJzL2Rvd25yZXYueG1sRI9Ba8JA&#10;FITvhf6H5RV6azZ6EImuoYYWFayQaO+P7Gs2NPs2ZNeY/nu3UOhxmJlvmHU+2U6MNPjWsYJZkoIg&#10;rp1uuVFwOb+/LEH4gKyxc0wKfshDvnl8WGOm3Y1LGqvQiAhhn6ECE0KfSelrQxZ94nri6H25wWKI&#10;cmikHvAW4baT8zRdSIstxwWDPRWG6u/qahUcq9PnFq96dxqb4oP7t0O5oINSz0/T6wpEoCn8h//a&#10;e61gOYffL/EHyM0dAAD//wMAUEsBAi0AFAAGAAgAAAAhANvh9svuAAAAhQEAABMAAAAAAAAAAAAA&#10;AAAAAAAAAFtDb250ZW50X1R5cGVzXS54bWxQSwECLQAUAAYACAAAACEAWvQsW78AAAAVAQAACwAA&#10;AAAAAAAAAAAAAAAfAQAAX3JlbHMvLnJlbHNQSwECLQAUAAYACAAAACEAr2fevMMAAADbAAAADwAA&#10;AAAAAAAAAAAAAAAHAgAAZHJzL2Rvd25yZXYueG1sUEsFBgAAAAADAAMAtwAAAPcCAAAAAA==&#10;" filled="f" strokecolor="#bebebe" strokeweight="2pt">
                  <v:textbox inset="0,0,0,0">
                    <w:txbxContent>
                      <w:p w14:paraId="47E26471" w14:textId="77777777" w:rsidR="003048C8" w:rsidRDefault="002F3FDF">
                        <w:pPr>
                          <w:spacing w:before="193" w:line="276" w:lineRule="auto"/>
                          <w:ind w:left="144" w:right="214"/>
                          <w:rPr>
                            <w:sz w:val="18"/>
                          </w:rPr>
                        </w:pPr>
                        <w:r>
                          <w:rPr>
                            <w:sz w:val="18"/>
                          </w:rPr>
                          <w:t>Once you have made the selections you want click on the search</w:t>
                        </w:r>
                        <w:r>
                          <w:rPr>
                            <w:spacing w:val="-6"/>
                            <w:sz w:val="18"/>
                          </w:rPr>
                          <w:t xml:space="preserve"> </w:t>
                        </w:r>
                        <w:r>
                          <w:rPr>
                            <w:sz w:val="18"/>
                          </w:rPr>
                          <w:t>button</w:t>
                        </w:r>
                        <w:r>
                          <w:rPr>
                            <w:spacing w:val="-8"/>
                            <w:sz w:val="18"/>
                          </w:rPr>
                          <w:t xml:space="preserve"> </w:t>
                        </w:r>
                        <w:r>
                          <w:rPr>
                            <w:sz w:val="18"/>
                          </w:rPr>
                          <w:t>at</w:t>
                        </w:r>
                        <w:r>
                          <w:rPr>
                            <w:spacing w:val="-6"/>
                            <w:sz w:val="18"/>
                          </w:rPr>
                          <w:t xml:space="preserve"> </w:t>
                        </w:r>
                        <w:r>
                          <w:rPr>
                            <w:sz w:val="18"/>
                          </w:rPr>
                          <w:t>the</w:t>
                        </w:r>
                        <w:r>
                          <w:rPr>
                            <w:spacing w:val="-6"/>
                            <w:sz w:val="18"/>
                          </w:rPr>
                          <w:t xml:space="preserve"> </w:t>
                        </w:r>
                        <w:r>
                          <w:rPr>
                            <w:sz w:val="18"/>
                          </w:rPr>
                          <w:t>bottom</w:t>
                        </w:r>
                        <w:r>
                          <w:rPr>
                            <w:spacing w:val="-3"/>
                            <w:sz w:val="18"/>
                          </w:rPr>
                          <w:t xml:space="preserve"> </w:t>
                        </w:r>
                        <w:r>
                          <w:rPr>
                            <w:sz w:val="18"/>
                          </w:rPr>
                          <w:t>or</w:t>
                        </w:r>
                        <w:r>
                          <w:rPr>
                            <w:spacing w:val="-8"/>
                            <w:sz w:val="18"/>
                          </w:rPr>
                          <w:t xml:space="preserve"> </w:t>
                        </w:r>
                        <w:r>
                          <w:rPr>
                            <w:sz w:val="18"/>
                          </w:rPr>
                          <w:t>the top of the page.</w:t>
                        </w:r>
                      </w:p>
                    </w:txbxContent>
                  </v:textbox>
                </v:shape>
                <v:shape id="Textbox 83" o:spid="_x0000_s1070" type="#_x0000_t202" style="position:absolute;left:23939;top:19577;width:12383;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M6xAAAANsAAAAPAAAAZHJzL2Rvd25yZXYueG1sRI9Bi8Iw&#10;FITvgv8hPMGLaKq7rqVrFBFcBPGgK54fzbMt27zUJmr7782C4HGYmW+Y+bIxpbhT7QrLCsajCARx&#10;anXBmYLT72YYg3AeWWNpmRS05GC56HbmmGj74APdjz4TAcIuQQW591UipUtzMuhGtiIO3sXWBn2Q&#10;dSZ1jY8AN6WcRNGXNFhwWMixonVO6d/xZhRMB1m7O8dt6mfXz8lmt//R0+KsVL/XrL5BeGr8O/xq&#10;b7WC+AP+v4QfIBdPAAAA//8DAFBLAQItABQABgAIAAAAIQDb4fbL7gAAAIUBAAATAAAAAAAAAAAA&#10;AAAAAAAAAABbQ29udGVudF9UeXBlc10ueG1sUEsBAi0AFAAGAAgAAAAhAFr0LFu/AAAAFQEAAAsA&#10;AAAAAAAAAAAAAAAAHwEAAF9yZWxzLy5yZWxzUEsBAi0AFAAGAAgAAAAhAAMwwzrEAAAA2wAAAA8A&#10;AAAAAAAAAAAAAAAABwIAAGRycy9kb3ducmV2LnhtbFBLBQYAAAAAAwADALcAAAD4AgAAAAA=&#10;" strokecolor="#bebebe" strokeweight="2pt">
                  <v:textbox inset="0,0,0,0">
                    <w:txbxContent>
                      <w:p w14:paraId="47E26472" w14:textId="77777777" w:rsidR="003048C8" w:rsidRDefault="003048C8">
                        <w:pPr>
                          <w:rPr>
                            <w:color w:val="000000"/>
                            <w:sz w:val="18"/>
                          </w:rPr>
                        </w:pPr>
                      </w:p>
                      <w:p w14:paraId="47E26473" w14:textId="77777777" w:rsidR="003048C8" w:rsidRDefault="003048C8">
                        <w:pPr>
                          <w:spacing w:before="73"/>
                          <w:rPr>
                            <w:color w:val="000000"/>
                            <w:sz w:val="18"/>
                          </w:rPr>
                        </w:pPr>
                      </w:p>
                      <w:p w14:paraId="47E26474" w14:textId="77777777" w:rsidR="003048C8" w:rsidRDefault="002F3FDF">
                        <w:pPr>
                          <w:spacing w:line="278" w:lineRule="auto"/>
                          <w:ind w:left="145" w:right="219"/>
                          <w:rPr>
                            <w:color w:val="000000"/>
                            <w:sz w:val="18"/>
                          </w:rPr>
                        </w:pPr>
                        <w:r>
                          <w:rPr>
                            <w:color w:val="1D1D1D"/>
                            <w:sz w:val="18"/>
                          </w:rPr>
                          <w:t>Use the job status to narrow down where the job/service</w:t>
                        </w:r>
                        <w:r>
                          <w:rPr>
                            <w:color w:val="1D1D1D"/>
                            <w:spacing w:val="-12"/>
                            <w:sz w:val="18"/>
                          </w:rPr>
                          <w:t xml:space="preserve"> </w:t>
                        </w:r>
                        <w:r>
                          <w:rPr>
                            <w:color w:val="1D1D1D"/>
                            <w:sz w:val="18"/>
                          </w:rPr>
                          <w:t>is</w:t>
                        </w:r>
                        <w:r>
                          <w:rPr>
                            <w:color w:val="1D1D1D"/>
                            <w:spacing w:val="-12"/>
                            <w:sz w:val="18"/>
                          </w:rPr>
                          <w:t xml:space="preserve"> </w:t>
                        </w:r>
                        <w:r>
                          <w:rPr>
                            <w:color w:val="1D1D1D"/>
                            <w:sz w:val="18"/>
                          </w:rPr>
                          <w:t>up</w:t>
                        </w:r>
                        <w:r>
                          <w:rPr>
                            <w:color w:val="1D1D1D"/>
                            <w:spacing w:val="-12"/>
                            <w:sz w:val="18"/>
                          </w:rPr>
                          <w:t xml:space="preserve"> </w:t>
                        </w:r>
                        <w:r>
                          <w:rPr>
                            <w:color w:val="1D1D1D"/>
                            <w:sz w:val="18"/>
                          </w:rPr>
                          <w:t>to.</w:t>
                        </w:r>
                      </w:p>
                    </w:txbxContent>
                  </v:textbox>
                </v:shape>
                <v:shape id="Textbox 84" o:spid="_x0000_s1071" type="#_x0000_t202" style="position:absolute;left:127;top:19691;width:8858;height:2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uNTxAAAANsAAAAPAAAAZHJzL2Rvd25yZXYueG1sRI9Ba8JA&#10;FITvhf6H5RV6azYtJUh0FZWWNlADiXp/ZJ9JMPs2ZNeY/vtuQfA4zMw3zGI1mU6MNLjWsoLXKAZB&#10;XFndcq3gsP98mYFwHlljZ5kU/JKD1fLxYYGptlcuaCx9LQKEXYoKGu/7VEpXNWTQRbYnDt7JDgZ9&#10;kEMt9YDXADedfIvjRBpsOSw02NO2oepcXoyCnzI/bvCiv/Kx3u64/8iKhDKlnp+m9RyEp8nfw7f2&#10;t1Ywe4f/L+EHyOUfAAAA//8DAFBLAQItABQABgAIAAAAIQDb4fbL7gAAAIUBAAATAAAAAAAAAAAA&#10;AAAAAAAAAABbQ29udGVudF9UeXBlc10ueG1sUEsBAi0AFAAGAAgAAAAhAFr0LFu/AAAAFQEAAAsA&#10;AAAAAAAAAAAAAAAAHwEAAF9yZWxzLy5yZWxzUEsBAi0AFAAGAAgAAAAhAE/C41PEAAAA2wAAAA8A&#10;AAAAAAAAAAAAAAAABwIAAGRycy9kb3ducmV2LnhtbFBLBQYAAAAAAwADALcAAAD4AgAAAAA=&#10;" filled="f" strokecolor="#bebebe" strokeweight="2pt">
                  <v:textbox inset="0,0,0,0">
                    <w:txbxContent>
                      <w:p w14:paraId="47E26475" w14:textId="77777777" w:rsidR="003048C8" w:rsidRDefault="002F3FDF">
                        <w:pPr>
                          <w:spacing w:before="192" w:line="276" w:lineRule="auto"/>
                          <w:ind w:left="143" w:right="227"/>
                          <w:rPr>
                            <w:sz w:val="18"/>
                          </w:rPr>
                        </w:pPr>
                        <w:r>
                          <w:rPr>
                            <w:color w:val="1D1D1D"/>
                            <w:sz w:val="18"/>
                          </w:rPr>
                          <w:t xml:space="preserve">The Job Type will </w:t>
                        </w:r>
                        <w:r>
                          <w:rPr>
                            <w:color w:val="1D1D1D"/>
                            <w:spacing w:val="-2"/>
                            <w:sz w:val="18"/>
                          </w:rPr>
                          <w:t>narrow</w:t>
                        </w:r>
                        <w:r>
                          <w:rPr>
                            <w:color w:val="1D1D1D"/>
                            <w:spacing w:val="40"/>
                            <w:sz w:val="18"/>
                          </w:rPr>
                          <w:t xml:space="preserve"> </w:t>
                        </w:r>
                        <w:r>
                          <w:rPr>
                            <w:color w:val="1D1D1D"/>
                            <w:sz w:val="18"/>
                          </w:rPr>
                          <w:t>down Help Desk Jobs (reactive</w:t>
                        </w:r>
                        <w:r>
                          <w:rPr>
                            <w:color w:val="1D1D1D"/>
                            <w:spacing w:val="-13"/>
                            <w:sz w:val="18"/>
                          </w:rPr>
                          <w:t xml:space="preserve"> </w:t>
                        </w:r>
                        <w:r>
                          <w:rPr>
                            <w:color w:val="1D1D1D"/>
                            <w:sz w:val="18"/>
                          </w:rPr>
                          <w:t>job requests)</w:t>
                        </w:r>
                        <w:r>
                          <w:rPr>
                            <w:color w:val="1D1D1D"/>
                            <w:spacing w:val="-13"/>
                            <w:sz w:val="18"/>
                          </w:rPr>
                          <w:t xml:space="preserve"> </w:t>
                        </w:r>
                        <w:r>
                          <w:rPr>
                            <w:color w:val="1D1D1D"/>
                            <w:sz w:val="18"/>
                          </w:rPr>
                          <w:t xml:space="preserve">or PPM jobs </w:t>
                        </w:r>
                        <w:r>
                          <w:rPr>
                            <w:color w:val="1D1D1D"/>
                            <w:spacing w:val="-2"/>
                            <w:sz w:val="18"/>
                          </w:rPr>
                          <w:t>(service</w:t>
                        </w:r>
                        <w:r>
                          <w:rPr>
                            <w:color w:val="1D1D1D"/>
                            <w:spacing w:val="40"/>
                            <w:sz w:val="18"/>
                          </w:rPr>
                          <w:t xml:space="preserve"> </w:t>
                        </w:r>
                        <w:r>
                          <w:rPr>
                            <w:color w:val="1D1D1D"/>
                            <w:sz w:val="18"/>
                          </w:rPr>
                          <w:t>jobs</w:t>
                        </w:r>
                        <w:r>
                          <w:rPr>
                            <w:color w:val="1D1D1D"/>
                            <w:spacing w:val="-13"/>
                            <w:sz w:val="18"/>
                          </w:rPr>
                          <w:t xml:space="preserve"> </w:t>
                        </w:r>
                        <w:r>
                          <w:rPr>
                            <w:color w:val="1D1D1D"/>
                            <w:sz w:val="18"/>
                          </w:rPr>
                          <w:t xml:space="preserve">relating to the </w:t>
                        </w:r>
                        <w:r>
                          <w:rPr>
                            <w:color w:val="1D1D1D"/>
                            <w:spacing w:val="-2"/>
                            <w:sz w:val="18"/>
                          </w:rPr>
                          <w:t>annual service contract).</w:t>
                        </w:r>
                      </w:p>
                    </w:txbxContent>
                  </v:textbox>
                </v:shape>
                <v:shape id="Textbox 85" o:spid="_x0000_s1072" type="#_x0000_t202" style="position:absolute;left:55079;top:9728;width:1819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kbIxAAAANsAAAAPAAAAZHJzL2Rvd25yZXYueG1sRI9Ba8JA&#10;FITvhf6H5RV6azYtNEh0FZWWNlADiXp/ZJ9JMPs2ZNeY/vtuQfA4zMw3zGI1mU6MNLjWsoLXKAZB&#10;XFndcq3gsP98mYFwHlljZ5kU/JKD1fLxYYGptlcuaCx9LQKEXYoKGu/7VEpXNWTQRbYnDt7JDgZ9&#10;kEMt9YDXADedfIvjRBpsOSw02NO2oepcXoyCnzI/bvCiv/Kx3u64/8iKhDKlnp+m9RyEp8nfw7f2&#10;t1Ywe4f/L+EHyOUfAAAA//8DAFBLAQItABQABgAIAAAAIQDb4fbL7gAAAIUBAAATAAAAAAAAAAAA&#10;AAAAAAAAAABbQ29udGVudF9UeXBlc10ueG1sUEsBAi0AFAAGAAgAAAAhAFr0LFu/AAAAFQEAAAsA&#10;AAAAAAAAAAAAAAAAHwEAAF9yZWxzLy5yZWxzUEsBAi0AFAAGAAgAAAAhACCORsjEAAAA2wAAAA8A&#10;AAAAAAAAAAAAAAAABwIAAGRycy9kb3ducmV2LnhtbFBLBQYAAAAAAwADALcAAAD4AgAAAAA=&#10;" filled="f" strokecolor="#bebebe" strokeweight="2pt">
                  <v:textbox inset="0,0,0,0">
                    <w:txbxContent>
                      <w:p w14:paraId="47E26476" w14:textId="77777777" w:rsidR="003048C8" w:rsidRDefault="003048C8">
                        <w:pPr>
                          <w:spacing w:before="51"/>
                          <w:rPr>
                            <w:sz w:val="18"/>
                          </w:rPr>
                        </w:pPr>
                      </w:p>
                      <w:p w14:paraId="47E26477" w14:textId="77777777" w:rsidR="003048C8" w:rsidRDefault="002F3FDF">
                        <w:pPr>
                          <w:spacing w:before="1" w:line="278" w:lineRule="auto"/>
                          <w:ind w:left="145" w:right="278"/>
                          <w:rPr>
                            <w:sz w:val="18"/>
                          </w:rPr>
                        </w:pPr>
                        <w:r>
                          <w:rPr>
                            <w:color w:val="1D1D1D"/>
                            <w:sz w:val="18"/>
                          </w:rPr>
                          <w:t>Use</w:t>
                        </w:r>
                        <w:r>
                          <w:rPr>
                            <w:color w:val="1D1D1D"/>
                            <w:spacing w:val="-6"/>
                            <w:sz w:val="18"/>
                          </w:rPr>
                          <w:t xml:space="preserve"> </w:t>
                        </w:r>
                        <w:r>
                          <w:rPr>
                            <w:color w:val="1D1D1D"/>
                            <w:sz w:val="18"/>
                          </w:rPr>
                          <w:t>this</w:t>
                        </w:r>
                        <w:r>
                          <w:rPr>
                            <w:color w:val="1D1D1D"/>
                            <w:spacing w:val="-7"/>
                            <w:sz w:val="18"/>
                          </w:rPr>
                          <w:t xml:space="preserve"> </w:t>
                        </w:r>
                        <w:r>
                          <w:rPr>
                            <w:color w:val="1D1D1D"/>
                            <w:sz w:val="18"/>
                          </w:rPr>
                          <w:t>if</w:t>
                        </w:r>
                        <w:r>
                          <w:rPr>
                            <w:color w:val="1D1D1D"/>
                            <w:spacing w:val="-6"/>
                            <w:sz w:val="18"/>
                          </w:rPr>
                          <w:t xml:space="preserve"> </w:t>
                        </w:r>
                        <w:r>
                          <w:rPr>
                            <w:color w:val="1D1D1D"/>
                            <w:sz w:val="18"/>
                          </w:rPr>
                          <w:t>you</w:t>
                        </w:r>
                        <w:r>
                          <w:rPr>
                            <w:color w:val="1D1D1D"/>
                            <w:spacing w:val="-6"/>
                            <w:sz w:val="18"/>
                          </w:rPr>
                          <w:t xml:space="preserve"> </w:t>
                        </w:r>
                        <w:r>
                          <w:rPr>
                            <w:color w:val="1D1D1D"/>
                            <w:sz w:val="18"/>
                          </w:rPr>
                          <w:t>want</w:t>
                        </w:r>
                        <w:r>
                          <w:rPr>
                            <w:color w:val="1D1D1D"/>
                            <w:spacing w:val="-6"/>
                            <w:sz w:val="18"/>
                          </w:rPr>
                          <w:t xml:space="preserve"> </w:t>
                        </w:r>
                        <w:r>
                          <w:rPr>
                            <w:color w:val="1D1D1D"/>
                            <w:sz w:val="18"/>
                          </w:rPr>
                          <w:t>to</w:t>
                        </w:r>
                        <w:r>
                          <w:rPr>
                            <w:color w:val="1D1D1D"/>
                            <w:spacing w:val="-7"/>
                            <w:sz w:val="18"/>
                          </w:rPr>
                          <w:t xml:space="preserve"> </w:t>
                        </w:r>
                        <w:r>
                          <w:rPr>
                            <w:color w:val="1D1D1D"/>
                            <w:sz w:val="18"/>
                          </w:rPr>
                          <w:t>view</w:t>
                        </w:r>
                        <w:r>
                          <w:rPr>
                            <w:color w:val="1D1D1D"/>
                            <w:spacing w:val="-6"/>
                            <w:sz w:val="18"/>
                          </w:rPr>
                          <w:t xml:space="preserve"> </w:t>
                        </w:r>
                        <w:r>
                          <w:rPr>
                            <w:color w:val="1D1D1D"/>
                            <w:sz w:val="18"/>
                          </w:rPr>
                          <w:t>all completed / incomplete jobs.</w:t>
                        </w:r>
                      </w:p>
                    </w:txbxContent>
                  </v:textbox>
                </v:shape>
                <v:shape id="Textbox 86" o:spid="_x0000_s1073" type="#_x0000_t202" style="position:absolute;left:28035;top:127;width:14287;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i/wwAAANsAAAAPAAAAZHJzL2Rvd25yZXYueG1sRI9Ba8JA&#10;FITvhf6H5Qm9NRs9BIlZpZWKBlQwtvdH9jUJzb4N2TVJ/70rFHocZuYbJttMphUD9a6xrGAexSCI&#10;S6sbrhR8XnevSxDOI2tsLZOCX3KwWT8/ZZhqO/KFhsJXIkDYpaig9r5LpXRlTQZdZDvi4H3b3qAP&#10;sq+k7nEMcNPKRRwn0mDDYaHGjrY1lT/FzSg4Fuevd7zp/XmotifuPvJLQrlSL7PpbQXC0+T/w3/t&#10;g1awTODxJfwAub4DAAD//wMAUEsBAi0AFAAGAAgAAAAhANvh9svuAAAAhQEAABMAAAAAAAAAAAAA&#10;AAAAAAAAAFtDb250ZW50X1R5cGVzXS54bWxQSwECLQAUAAYACAAAACEAWvQsW78AAAAVAQAACwAA&#10;AAAAAAAAAAAAAAAfAQAAX3JlbHMvLnJlbHNQSwECLQAUAAYACAAAACEA0FzYv8MAAADbAAAADwAA&#10;AAAAAAAAAAAAAAAHAgAAZHJzL2Rvd25yZXYueG1sUEsFBgAAAAADAAMAtwAAAPcCAAAAAA==&#10;" filled="f" strokecolor="#bebebe" strokeweight="2pt">
                  <v:textbox inset="0,0,0,0">
                    <w:txbxContent>
                      <w:p w14:paraId="47E26478" w14:textId="77777777" w:rsidR="003048C8" w:rsidRDefault="003048C8">
                        <w:pPr>
                          <w:spacing w:before="25"/>
                          <w:rPr>
                            <w:sz w:val="18"/>
                          </w:rPr>
                        </w:pPr>
                      </w:p>
                      <w:p w14:paraId="47E26479" w14:textId="34B445B3" w:rsidR="003048C8" w:rsidRDefault="002F3FDF">
                        <w:pPr>
                          <w:spacing w:line="276" w:lineRule="auto"/>
                          <w:ind w:left="146" w:right="273"/>
                          <w:rPr>
                            <w:sz w:val="18"/>
                          </w:rPr>
                        </w:pPr>
                        <w:r>
                          <w:rPr>
                            <w:color w:val="1D1D1D"/>
                            <w:sz w:val="18"/>
                          </w:rPr>
                          <w:t xml:space="preserve">If you know the specific job </w:t>
                        </w:r>
                        <w:r w:rsidR="004F0CCB">
                          <w:rPr>
                            <w:color w:val="1D1D1D"/>
                            <w:sz w:val="18"/>
                          </w:rPr>
                          <w:t>number,</w:t>
                        </w:r>
                        <w:r>
                          <w:rPr>
                            <w:color w:val="1D1D1D"/>
                            <w:sz w:val="18"/>
                          </w:rPr>
                          <w:t xml:space="preserve"> you can search this here.</w:t>
                        </w:r>
                        <w:r>
                          <w:rPr>
                            <w:color w:val="1D1D1D"/>
                            <w:spacing w:val="-15"/>
                            <w:sz w:val="18"/>
                          </w:rPr>
                          <w:t xml:space="preserve"> </w:t>
                        </w:r>
                        <w:r>
                          <w:rPr>
                            <w:color w:val="1D1D1D"/>
                            <w:sz w:val="18"/>
                          </w:rPr>
                          <w:t>E.g.</w:t>
                        </w:r>
                        <w:r>
                          <w:rPr>
                            <w:color w:val="1D1D1D"/>
                            <w:spacing w:val="-12"/>
                            <w:sz w:val="18"/>
                          </w:rPr>
                          <w:t xml:space="preserve"> </w:t>
                        </w:r>
                        <w:r>
                          <w:rPr>
                            <w:color w:val="1D1D1D"/>
                            <w:sz w:val="18"/>
                          </w:rPr>
                          <w:t>DBES0000.</w:t>
                        </w:r>
                      </w:p>
                    </w:txbxContent>
                  </v:textbox>
                </v:shape>
                <w10:wrap type="topAndBottom" anchorx="page"/>
              </v:group>
            </w:pict>
          </mc:Fallback>
        </mc:AlternateContent>
      </w:r>
      <w:r>
        <w:t>Use</w:t>
      </w:r>
      <w:r>
        <w:rPr>
          <w:spacing w:val="-4"/>
        </w:rPr>
        <w:t xml:space="preserve"> </w:t>
      </w:r>
      <w:r>
        <w:t>the</w:t>
      </w:r>
      <w:r>
        <w:rPr>
          <w:spacing w:val="-5"/>
        </w:rPr>
        <w:t xml:space="preserve"> </w:t>
      </w:r>
      <w:r>
        <w:t>various</w:t>
      </w:r>
      <w:r>
        <w:rPr>
          <w:spacing w:val="-5"/>
        </w:rPr>
        <w:t xml:space="preserve"> </w:t>
      </w:r>
      <w:r>
        <w:t>headings</w:t>
      </w:r>
      <w:r>
        <w:rPr>
          <w:spacing w:val="-3"/>
        </w:rPr>
        <w:t xml:space="preserve"> </w:t>
      </w:r>
      <w:r>
        <w:t>to</w:t>
      </w:r>
      <w:r>
        <w:rPr>
          <w:spacing w:val="-5"/>
        </w:rPr>
        <w:t xml:space="preserve"> </w:t>
      </w:r>
      <w:r>
        <w:t>narrow</w:t>
      </w:r>
      <w:r>
        <w:rPr>
          <w:spacing w:val="-4"/>
        </w:rPr>
        <w:t xml:space="preserve"> </w:t>
      </w:r>
      <w:r>
        <w:t>down</w:t>
      </w:r>
      <w:r>
        <w:rPr>
          <w:spacing w:val="-5"/>
        </w:rPr>
        <w:t xml:space="preserve"> </w:t>
      </w:r>
      <w:r>
        <w:t>the</w:t>
      </w:r>
      <w:r>
        <w:rPr>
          <w:spacing w:val="-5"/>
        </w:rPr>
        <w:t xml:space="preserve"> </w:t>
      </w:r>
      <w:r>
        <w:rPr>
          <w:spacing w:val="-2"/>
        </w:rPr>
        <w:t>search.</w:t>
      </w:r>
    </w:p>
    <w:p w14:paraId="47E26391" w14:textId="77777777" w:rsidR="003048C8" w:rsidRDefault="003048C8">
      <w:pPr>
        <w:pStyle w:val="BodyText"/>
        <w:sectPr w:rsidR="003048C8">
          <w:pgSz w:w="11910" w:h="16840"/>
          <w:pgMar w:top="1400" w:right="141" w:bottom="1080" w:left="0" w:header="0" w:footer="888" w:gutter="0"/>
          <w:cols w:space="720"/>
        </w:sectPr>
      </w:pPr>
    </w:p>
    <w:p w14:paraId="47E26392" w14:textId="77777777" w:rsidR="003048C8" w:rsidRDefault="002F3FDF">
      <w:pPr>
        <w:pStyle w:val="BodyText"/>
        <w:spacing w:before="31"/>
        <w:ind w:left="1440"/>
        <w:rPr>
          <w:rFonts w:ascii="Calibri"/>
        </w:rPr>
      </w:pPr>
      <w:r>
        <w:rPr>
          <w:rFonts w:ascii="Calibri"/>
        </w:rPr>
        <w:lastRenderedPageBreak/>
        <w:t>The</w:t>
      </w:r>
      <w:r>
        <w:rPr>
          <w:rFonts w:ascii="Calibri"/>
          <w:spacing w:val="-4"/>
        </w:rPr>
        <w:t xml:space="preserve"> </w:t>
      </w:r>
      <w:r>
        <w:rPr>
          <w:rFonts w:ascii="Calibri"/>
        </w:rPr>
        <w:t>items</w:t>
      </w:r>
      <w:r>
        <w:rPr>
          <w:rFonts w:ascii="Calibri"/>
          <w:spacing w:val="-5"/>
        </w:rPr>
        <w:t xml:space="preserve"> </w:t>
      </w:r>
      <w:r>
        <w:rPr>
          <w:rFonts w:ascii="Calibri"/>
        </w:rPr>
        <w:t>searched</w:t>
      </w:r>
      <w:r>
        <w:rPr>
          <w:rFonts w:ascii="Calibri"/>
          <w:spacing w:val="-2"/>
        </w:rPr>
        <w:t xml:space="preserve"> </w:t>
      </w:r>
      <w:r>
        <w:rPr>
          <w:rFonts w:ascii="Calibri"/>
        </w:rPr>
        <w:t>for</w:t>
      </w:r>
      <w:r>
        <w:rPr>
          <w:rFonts w:ascii="Calibri"/>
          <w:spacing w:val="-2"/>
        </w:rPr>
        <w:t xml:space="preserve"> </w:t>
      </w:r>
      <w:r>
        <w:rPr>
          <w:rFonts w:ascii="Calibri"/>
        </w:rPr>
        <w:t>will</w:t>
      </w:r>
      <w:r>
        <w:rPr>
          <w:rFonts w:ascii="Calibri"/>
          <w:spacing w:val="-7"/>
        </w:rPr>
        <w:t xml:space="preserve"> </w:t>
      </w:r>
      <w:r>
        <w:rPr>
          <w:rFonts w:ascii="Calibri"/>
        </w:rPr>
        <w:t>appear</w:t>
      </w:r>
      <w:r>
        <w:rPr>
          <w:rFonts w:ascii="Calibri"/>
          <w:spacing w:val="-1"/>
        </w:rPr>
        <w:t xml:space="preserve"> </w:t>
      </w:r>
      <w:r>
        <w:rPr>
          <w:rFonts w:ascii="Calibri"/>
        </w:rPr>
        <w:t>in</w:t>
      </w:r>
      <w:r>
        <w:rPr>
          <w:rFonts w:ascii="Calibri"/>
          <w:spacing w:val="-2"/>
        </w:rPr>
        <w:t xml:space="preserve"> </w:t>
      </w:r>
      <w:r>
        <w:rPr>
          <w:rFonts w:ascii="Calibri"/>
        </w:rPr>
        <w:t>a</w:t>
      </w:r>
      <w:r>
        <w:rPr>
          <w:rFonts w:ascii="Calibri"/>
          <w:spacing w:val="-2"/>
        </w:rPr>
        <w:t xml:space="preserve"> </w:t>
      </w:r>
      <w:r>
        <w:rPr>
          <w:rFonts w:ascii="Calibri"/>
        </w:rPr>
        <w:t>list</w:t>
      </w:r>
      <w:r>
        <w:rPr>
          <w:rFonts w:ascii="Calibri"/>
          <w:spacing w:val="-4"/>
        </w:rPr>
        <w:t xml:space="preserve"> </w:t>
      </w:r>
      <w:r>
        <w:rPr>
          <w:rFonts w:ascii="Calibri"/>
          <w:spacing w:val="-2"/>
        </w:rPr>
        <w:t>underneath:</w:t>
      </w:r>
    </w:p>
    <w:p w14:paraId="47E26393" w14:textId="77777777" w:rsidR="003048C8" w:rsidRDefault="003048C8">
      <w:pPr>
        <w:pStyle w:val="BodyText"/>
        <w:rPr>
          <w:rFonts w:ascii="Calibri"/>
          <w:sz w:val="20"/>
        </w:rPr>
      </w:pPr>
    </w:p>
    <w:p w14:paraId="47E26394" w14:textId="77777777" w:rsidR="003048C8" w:rsidRDefault="002F3FDF">
      <w:pPr>
        <w:pStyle w:val="BodyText"/>
        <w:spacing w:before="74"/>
        <w:rPr>
          <w:rFonts w:ascii="Calibri"/>
          <w:sz w:val="20"/>
        </w:rPr>
      </w:pPr>
      <w:r>
        <w:rPr>
          <w:rFonts w:ascii="Calibri"/>
          <w:noProof/>
          <w:sz w:val="20"/>
        </w:rPr>
        <mc:AlternateContent>
          <mc:Choice Requires="wpg">
            <w:drawing>
              <wp:anchor distT="0" distB="0" distL="0" distR="0" simplePos="0" relativeHeight="487598080" behindDoc="1" locked="0" layoutInCell="1" allowOverlap="1" wp14:anchorId="47E2642C" wp14:editId="47E2642D">
                <wp:simplePos x="0" y="0"/>
                <wp:positionH relativeFrom="page">
                  <wp:posOffset>187325</wp:posOffset>
                </wp:positionH>
                <wp:positionV relativeFrom="paragraph">
                  <wp:posOffset>217490</wp:posOffset>
                </wp:positionV>
                <wp:extent cx="7178675" cy="3268345"/>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8675" cy="3268345"/>
                          <a:chOff x="0" y="0"/>
                          <a:chExt cx="7178675" cy="3268345"/>
                        </a:xfrm>
                      </wpg:grpSpPr>
                      <pic:pic xmlns:pic="http://schemas.openxmlformats.org/drawingml/2006/picture">
                        <pic:nvPicPr>
                          <pic:cNvPr id="88" name="Image 88"/>
                          <pic:cNvPicPr/>
                        </pic:nvPicPr>
                        <pic:blipFill>
                          <a:blip r:embed="rId47" cstate="print"/>
                          <a:stretch>
                            <a:fillRect/>
                          </a:stretch>
                        </pic:blipFill>
                        <pic:spPr>
                          <a:xfrm>
                            <a:off x="1108539" y="1270"/>
                            <a:ext cx="4806457" cy="3156585"/>
                          </a:xfrm>
                          <a:prstGeom prst="rect">
                            <a:avLst/>
                          </a:prstGeom>
                        </pic:spPr>
                      </pic:pic>
                      <wps:wsp>
                        <wps:cNvPr id="89" name="Graphic 89"/>
                        <wps:cNvSpPr/>
                        <wps:spPr>
                          <a:xfrm>
                            <a:off x="1052550" y="1728977"/>
                            <a:ext cx="1042035" cy="621030"/>
                          </a:xfrm>
                          <a:custGeom>
                            <a:avLst/>
                            <a:gdLst/>
                            <a:ahLst/>
                            <a:cxnLst/>
                            <a:rect l="l" t="t" r="r" b="b"/>
                            <a:pathLst>
                              <a:path w="1042035" h="621030">
                                <a:moveTo>
                                  <a:pt x="1041679" y="621029"/>
                                </a:moveTo>
                                <a:lnTo>
                                  <a:pt x="0" y="0"/>
                                </a:lnTo>
                              </a:path>
                            </a:pathLst>
                          </a:custGeom>
                          <a:ln w="25399">
                            <a:solidFill>
                              <a:srgbClr val="BEBEBE"/>
                            </a:solidFill>
                            <a:prstDash val="solid"/>
                          </a:ln>
                        </wps:spPr>
                        <wps:bodyPr wrap="square" lIns="0" tIns="0" rIns="0" bIns="0" rtlCol="0">
                          <a:prstTxWarp prst="textNoShape">
                            <a:avLst/>
                          </a:prstTxWarp>
                          <a:noAutofit/>
                        </wps:bodyPr>
                      </wps:wsp>
                      <wps:wsp>
                        <wps:cNvPr id="90" name="Graphic 90"/>
                        <wps:cNvSpPr/>
                        <wps:spPr>
                          <a:xfrm>
                            <a:off x="5632450" y="12700"/>
                            <a:ext cx="1533525" cy="2124075"/>
                          </a:xfrm>
                          <a:custGeom>
                            <a:avLst/>
                            <a:gdLst/>
                            <a:ahLst/>
                            <a:cxnLst/>
                            <a:rect l="l" t="t" r="r" b="b"/>
                            <a:pathLst>
                              <a:path w="1533525" h="2124075">
                                <a:moveTo>
                                  <a:pt x="1533525" y="0"/>
                                </a:moveTo>
                                <a:lnTo>
                                  <a:pt x="0" y="0"/>
                                </a:lnTo>
                                <a:lnTo>
                                  <a:pt x="0" y="2124075"/>
                                </a:lnTo>
                                <a:lnTo>
                                  <a:pt x="1533525" y="2124075"/>
                                </a:lnTo>
                                <a:lnTo>
                                  <a:pt x="1533525" y="0"/>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5398008" y="1094486"/>
                            <a:ext cx="217804" cy="1119505"/>
                          </a:xfrm>
                          <a:custGeom>
                            <a:avLst/>
                            <a:gdLst/>
                            <a:ahLst/>
                            <a:cxnLst/>
                            <a:rect l="l" t="t" r="r" b="b"/>
                            <a:pathLst>
                              <a:path w="217804" h="1119505">
                                <a:moveTo>
                                  <a:pt x="0" y="1119377"/>
                                </a:moveTo>
                                <a:lnTo>
                                  <a:pt x="217296" y="0"/>
                                </a:lnTo>
                              </a:path>
                            </a:pathLst>
                          </a:custGeom>
                          <a:ln w="25400">
                            <a:solidFill>
                              <a:srgbClr val="BEBEBE"/>
                            </a:solidFill>
                            <a:prstDash val="solid"/>
                          </a:ln>
                        </wps:spPr>
                        <wps:bodyPr wrap="square" lIns="0" tIns="0" rIns="0" bIns="0" rtlCol="0">
                          <a:prstTxWarp prst="textNoShape">
                            <a:avLst/>
                          </a:prstTxWarp>
                          <a:noAutofit/>
                        </wps:bodyPr>
                      </wps:wsp>
                      <wps:wsp>
                        <wps:cNvPr id="92" name="Graphic 92"/>
                        <wps:cNvSpPr/>
                        <wps:spPr>
                          <a:xfrm>
                            <a:off x="4003675" y="2560320"/>
                            <a:ext cx="2733675" cy="695325"/>
                          </a:xfrm>
                          <a:custGeom>
                            <a:avLst/>
                            <a:gdLst/>
                            <a:ahLst/>
                            <a:cxnLst/>
                            <a:rect l="l" t="t" r="r" b="b"/>
                            <a:pathLst>
                              <a:path w="2733675" h="695325">
                                <a:moveTo>
                                  <a:pt x="2733675" y="0"/>
                                </a:moveTo>
                                <a:lnTo>
                                  <a:pt x="0" y="0"/>
                                </a:lnTo>
                                <a:lnTo>
                                  <a:pt x="0" y="695325"/>
                                </a:lnTo>
                                <a:lnTo>
                                  <a:pt x="2733675" y="695325"/>
                                </a:lnTo>
                                <a:lnTo>
                                  <a:pt x="2733675" y="0"/>
                                </a:lnTo>
                                <a:close/>
                              </a:path>
                            </a:pathLst>
                          </a:custGeom>
                          <a:solidFill>
                            <a:srgbClr val="FFFFFF"/>
                          </a:solidFill>
                        </wps:spPr>
                        <wps:bodyPr wrap="square" lIns="0" tIns="0" rIns="0" bIns="0" rtlCol="0">
                          <a:prstTxWarp prst="textNoShape">
                            <a:avLst/>
                          </a:prstTxWarp>
                          <a:noAutofit/>
                        </wps:bodyPr>
                      </wps:wsp>
                      <wps:wsp>
                        <wps:cNvPr id="93" name="Graphic 93"/>
                        <wps:cNvSpPr/>
                        <wps:spPr>
                          <a:xfrm>
                            <a:off x="1895220" y="2592323"/>
                            <a:ext cx="2078355" cy="322580"/>
                          </a:xfrm>
                          <a:custGeom>
                            <a:avLst/>
                            <a:gdLst/>
                            <a:ahLst/>
                            <a:cxnLst/>
                            <a:rect l="l" t="t" r="r" b="b"/>
                            <a:pathLst>
                              <a:path w="2078355" h="322580">
                                <a:moveTo>
                                  <a:pt x="0" y="0"/>
                                </a:moveTo>
                                <a:lnTo>
                                  <a:pt x="2077846" y="322072"/>
                                </a:lnTo>
                              </a:path>
                            </a:pathLst>
                          </a:custGeom>
                          <a:ln w="25400">
                            <a:solidFill>
                              <a:srgbClr val="BEBEBE"/>
                            </a:solidFill>
                            <a:prstDash val="solid"/>
                          </a:ln>
                        </wps:spPr>
                        <wps:bodyPr wrap="square" lIns="0" tIns="0" rIns="0" bIns="0" rtlCol="0">
                          <a:prstTxWarp prst="textNoShape">
                            <a:avLst/>
                          </a:prstTxWarp>
                          <a:noAutofit/>
                        </wps:bodyPr>
                      </wps:wsp>
                      <wps:wsp>
                        <wps:cNvPr id="94" name="Textbox 94"/>
                        <wps:cNvSpPr txBox="1"/>
                        <wps:spPr>
                          <a:xfrm>
                            <a:off x="4003675" y="2560320"/>
                            <a:ext cx="2733675" cy="695325"/>
                          </a:xfrm>
                          <a:prstGeom prst="rect">
                            <a:avLst/>
                          </a:prstGeom>
                          <a:ln w="25400">
                            <a:solidFill>
                              <a:srgbClr val="BEBEBE"/>
                            </a:solidFill>
                            <a:prstDash val="solid"/>
                          </a:ln>
                        </wps:spPr>
                        <wps:txbx>
                          <w:txbxContent>
                            <w:p w14:paraId="47E2647A" w14:textId="77777777" w:rsidR="003048C8" w:rsidRDefault="003048C8">
                              <w:pPr>
                                <w:spacing w:before="11"/>
                                <w:rPr>
                                  <w:rFonts w:ascii="Calibri"/>
                                  <w:sz w:val="18"/>
                                </w:rPr>
                              </w:pPr>
                            </w:p>
                            <w:p w14:paraId="47E2647B" w14:textId="77777777" w:rsidR="003048C8" w:rsidRDefault="002F3FDF">
                              <w:pPr>
                                <w:spacing w:before="1" w:line="276" w:lineRule="auto"/>
                                <w:ind w:left="144" w:right="247"/>
                                <w:rPr>
                                  <w:sz w:val="18"/>
                                </w:rPr>
                              </w:pPr>
                              <w:r>
                                <w:rPr>
                                  <w:color w:val="1D1D1D"/>
                                  <w:sz w:val="18"/>
                                </w:rPr>
                                <w:t>The job number will either PPM… (these relate to</w:t>
                              </w:r>
                              <w:r>
                                <w:rPr>
                                  <w:color w:val="1D1D1D"/>
                                  <w:spacing w:val="-5"/>
                                  <w:sz w:val="18"/>
                                </w:rPr>
                                <w:t xml:space="preserve"> </w:t>
                              </w:r>
                              <w:r>
                                <w:rPr>
                                  <w:color w:val="1D1D1D"/>
                                  <w:sz w:val="18"/>
                                </w:rPr>
                                <w:t>services</w:t>
                              </w:r>
                              <w:r>
                                <w:rPr>
                                  <w:color w:val="1D1D1D"/>
                                  <w:spacing w:val="-4"/>
                                  <w:sz w:val="18"/>
                                </w:rPr>
                                <w:t xml:space="preserve"> </w:t>
                              </w:r>
                              <w:r>
                                <w:rPr>
                                  <w:color w:val="1D1D1D"/>
                                  <w:sz w:val="18"/>
                                </w:rPr>
                                <w:t>–</w:t>
                              </w:r>
                              <w:r>
                                <w:rPr>
                                  <w:color w:val="1D1D1D"/>
                                  <w:spacing w:val="-5"/>
                                  <w:sz w:val="18"/>
                                </w:rPr>
                                <w:t xml:space="preserve"> </w:t>
                              </w:r>
                              <w:r>
                                <w:rPr>
                                  <w:color w:val="1D1D1D"/>
                                  <w:sz w:val="18"/>
                                </w:rPr>
                                <w:t>PPM</w:t>
                              </w:r>
                              <w:r>
                                <w:rPr>
                                  <w:color w:val="1D1D1D"/>
                                  <w:spacing w:val="-5"/>
                                  <w:sz w:val="18"/>
                                </w:rPr>
                                <w:t xml:space="preserve"> </w:t>
                              </w:r>
                              <w:r>
                                <w:rPr>
                                  <w:color w:val="1D1D1D"/>
                                  <w:sz w:val="18"/>
                                </w:rPr>
                                <w:t>jobs)</w:t>
                              </w:r>
                              <w:r>
                                <w:rPr>
                                  <w:color w:val="1D1D1D"/>
                                  <w:spacing w:val="-7"/>
                                  <w:sz w:val="18"/>
                                </w:rPr>
                                <w:t xml:space="preserve"> </w:t>
                              </w:r>
                              <w:r>
                                <w:rPr>
                                  <w:color w:val="1D1D1D"/>
                                  <w:sz w:val="18"/>
                                </w:rPr>
                                <w:t>or</w:t>
                              </w:r>
                              <w:r>
                                <w:rPr>
                                  <w:color w:val="1D1D1D"/>
                                  <w:spacing w:val="-5"/>
                                  <w:sz w:val="18"/>
                                </w:rPr>
                                <w:t xml:space="preserve"> </w:t>
                              </w:r>
                              <w:r>
                                <w:rPr>
                                  <w:color w:val="1D1D1D"/>
                                  <w:sz w:val="18"/>
                                </w:rPr>
                                <w:t>DBES…</w:t>
                              </w:r>
                              <w:r>
                                <w:rPr>
                                  <w:color w:val="1D1D1D"/>
                                  <w:spacing w:val="-5"/>
                                  <w:sz w:val="18"/>
                                </w:rPr>
                                <w:t xml:space="preserve"> </w:t>
                              </w:r>
                              <w:r>
                                <w:rPr>
                                  <w:color w:val="1D1D1D"/>
                                  <w:sz w:val="18"/>
                                </w:rPr>
                                <w:t>(these</w:t>
                              </w:r>
                              <w:r>
                                <w:rPr>
                                  <w:color w:val="1D1D1D"/>
                                  <w:spacing w:val="-5"/>
                                  <w:sz w:val="18"/>
                                </w:rPr>
                                <w:t xml:space="preserve"> </w:t>
                              </w:r>
                              <w:r>
                                <w:rPr>
                                  <w:color w:val="1D1D1D"/>
                                  <w:sz w:val="18"/>
                                </w:rPr>
                                <w:t>relate to reactive jobs – Help Desk jobs).</w:t>
                              </w:r>
                            </w:p>
                          </w:txbxContent>
                        </wps:txbx>
                        <wps:bodyPr wrap="square" lIns="0" tIns="0" rIns="0" bIns="0" rtlCol="0">
                          <a:noAutofit/>
                        </wps:bodyPr>
                      </wps:wsp>
                      <wps:wsp>
                        <wps:cNvPr id="95" name="Textbox 95"/>
                        <wps:cNvSpPr txBox="1"/>
                        <wps:spPr>
                          <a:xfrm>
                            <a:off x="12700" y="1127125"/>
                            <a:ext cx="1038225" cy="1514475"/>
                          </a:xfrm>
                          <a:prstGeom prst="rect">
                            <a:avLst/>
                          </a:prstGeom>
                          <a:ln w="25400">
                            <a:solidFill>
                              <a:srgbClr val="BEBEBE"/>
                            </a:solidFill>
                            <a:prstDash val="solid"/>
                          </a:ln>
                        </wps:spPr>
                        <wps:txbx>
                          <w:txbxContent>
                            <w:p w14:paraId="47E2647C" w14:textId="77777777" w:rsidR="003048C8" w:rsidRDefault="003048C8">
                              <w:pPr>
                                <w:rPr>
                                  <w:rFonts w:ascii="Calibri"/>
                                  <w:sz w:val="18"/>
                                </w:rPr>
                              </w:pPr>
                            </w:p>
                            <w:p w14:paraId="47E2647D" w14:textId="77777777" w:rsidR="003048C8" w:rsidRDefault="003048C8">
                              <w:pPr>
                                <w:spacing w:before="198"/>
                                <w:rPr>
                                  <w:rFonts w:ascii="Calibri"/>
                                  <w:sz w:val="18"/>
                                </w:rPr>
                              </w:pPr>
                            </w:p>
                            <w:p w14:paraId="47E2647E" w14:textId="77777777" w:rsidR="003048C8" w:rsidRDefault="002F3FDF">
                              <w:pPr>
                                <w:spacing w:line="276" w:lineRule="auto"/>
                                <w:ind w:left="145" w:right="125"/>
                                <w:rPr>
                                  <w:sz w:val="18"/>
                                </w:rPr>
                              </w:pPr>
                              <w:r>
                                <w:rPr>
                                  <w:color w:val="1D1D1D"/>
                                  <w:sz w:val="18"/>
                                </w:rPr>
                                <w:t>Click</w:t>
                              </w:r>
                              <w:r>
                                <w:rPr>
                                  <w:color w:val="1D1D1D"/>
                                  <w:spacing w:val="-6"/>
                                  <w:sz w:val="18"/>
                                </w:rPr>
                                <w:t xml:space="preserve"> </w:t>
                              </w:r>
                              <w:r>
                                <w:rPr>
                                  <w:color w:val="1D1D1D"/>
                                  <w:sz w:val="18"/>
                                </w:rPr>
                                <w:t>on</w:t>
                              </w:r>
                              <w:r>
                                <w:rPr>
                                  <w:color w:val="1D1D1D"/>
                                  <w:spacing w:val="-6"/>
                                  <w:sz w:val="18"/>
                                </w:rPr>
                                <w:t xml:space="preserve"> </w:t>
                              </w:r>
                              <w:r>
                                <w:rPr>
                                  <w:color w:val="1D1D1D"/>
                                  <w:sz w:val="18"/>
                                </w:rPr>
                                <w:t>any</w:t>
                              </w:r>
                              <w:r>
                                <w:rPr>
                                  <w:color w:val="1D1D1D"/>
                                  <w:spacing w:val="-6"/>
                                  <w:sz w:val="18"/>
                                </w:rPr>
                                <w:t xml:space="preserve"> </w:t>
                              </w:r>
                              <w:r>
                                <w:rPr>
                                  <w:color w:val="1D1D1D"/>
                                  <w:sz w:val="18"/>
                                </w:rPr>
                                <w:t>of the</w:t>
                              </w:r>
                              <w:r>
                                <w:rPr>
                                  <w:color w:val="1D1D1D"/>
                                  <w:spacing w:val="-15"/>
                                  <w:sz w:val="18"/>
                                </w:rPr>
                                <w:t xml:space="preserve"> </w:t>
                              </w:r>
                              <w:r>
                                <w:rPr>
                                  <w:color w:val="1D1D1D"/>
                                  <w:sz w:val="18"/>
                                </w:rPr>
                                <w:t>items</w:t>
                              </w:r>
                              <w:r>
                                <w:rPr>
                                  <w:color w:val="1D1D1D"/>
                                  <w:spacing w:val="-12"/>
                                  <w:sz w:val="18"/>
                                </w:rPr>
                                <w:t xml:space="preserve"> </w:t>
                              </w:r>
                              <w:r>
                                <w:rPr>
                                  <w:color w:val="1D1D1D"/>
                                  <w:sz w:val="18"/>
                                </w:rPr>
                                <w:t>listed and</w:t>
                              </w:r>
                              <w:r>
                                <w:rPr>
                                  <w:color w:val="1D1D1D"/>
                                  <w:spacing w:val="-10"/>
                                  <w:sz w:val="18"/>
                                </w:rPr>
                                <w:t xml:space="preserve"> </w:t>
                              </w:r>
                              <w:r>
                                <w:rPr>
                                  <w:color w:val="1D1D1D"/>
                                  <w:sz w:val="18"/>
                                </w:rPr>
                                <w:t>it</w:t>
                              </w:r>
                              <w:r>
                                <w:rPr>
                                  <w:color w:val="1D1D1D"/>
                                  <w:spacing w:val="-10"/>
                                  <w:sz w:val="18"/>
                                </w:rPr>
                                <w:t xml:space="preserve"> </w:t>
                              </w:r>
                              <w:r>
                                <w:rPr>
                                  <w:color w:val="1D1D1D"/>
                                  <w:sz w:val="18"/>
                                </w:rPr>
                                <w:t>will</w:t>
                              </w:r>
                              <w:r>
                                <w:rPr>
                                  <w:color w:val="1D1D1D"/>
                                  <w:spacing w:val="-10"/>
                                  <w:sz w:val="18"/>
                                </w:rPr>
                                <w:t xml:space="preserve"> </w:t>
                              </w:r>
                              <w:r>
                                <w:rPr>
                                  <w:color w:val="1D1D1D"/>
                                  <w:sz w:val="18"/>
                                </w:rPr>
                                <w:t xml:space="preserve">open up the job </w:t>
                              </w:r>
                              <w:r>
                                <w:rPr>
                                  <w:color w:val="1D1D1D"/>
                                  <w:spacing w:val="-2"/>
                                  <w:sz w:val="18"/>
                                </w:rPr>
                                <w:t>details.</w:t>
                              </w:r>
                            </w:p>
                          </w:txbxContent>
                        </wps:txbx>
                        <wps:bodyPr wrap="square" lIns="0" tIns="0" rIns="0" bIns="0" rtlCol="0">
                          <a:noAutofit/>
                        </wps:bodyPr>
                      </wps:wsp>
                      <wps:wsp>
                        <wps:cNvPr id="96" name="Textbox 96"/>
                        <wps:cNvSpPr txBox="1"/>
                        <wps:spPr>
                          <a:xfrm>
                            <a:off x="5632450" y="12700"/>
                            <a:ext cx="1533525" cy="2124075"/>
                          </a:xfrm>
                          <a:prstGeom prst="rect">
                            <a:avLst/>
                          </a:prstGeom>
                          <a:ln w="25400">
                            <a:solidFill>
                              <a:srgbClr val="BEBEBE"/>
                            </a:solidFill>
                            <a:prstDash val="solid"/>
                          </a:ln>
                        </wps:spPr>
                        <wps:txbx>
                          <w:txbxContent>
                            <w:p w14:paraId="47E2647F" w14:textId="77777777" w:rsidR="003048C8" w:rsidRDefault="002F3FDF">
                              <w:pPr>
                                <w:spacing w:before="191" w:line="276" w:lineRule="auto"/>
                                <w:ind w:left="145" w:right="214"/>
                                <w:rPr>
                                  <w:sz w:val="18"/>
                                </w:rPr>
                              </w:pPr>
                              <w:r>
                                <w:rPr>
                                  <w:color w:val="1D1D1D"/>
                                  <w:sz w:val="18"/>
                                </w:rPr>
                                <w:t>If there are any attachments with the job it</w:t>
                              </w:r>
                              <w:r>
                                <w:rPr>
                                  <w:color w:val="1D1D1D"/>
                                  <w:spacing w:val="-7"/>
                                  <w:sz w:val="18"/>
                                </w:rPr>
                                <w:t xml:space="preserve"> </w:t>
                              </w:r>
                              <w:r>
                                <w:rPr>
                                  <w:color w:val="1D1D1D"/>
                                  <w:sz w:val="18"/>
                                </w:rPr>
                                <w:t>will</w:t>
                              </w:r>
                              <w:r>
                                <w:rPr>
                                  <w:color w:val="1D1D1D"/>
                                  <w:spacing w:val="-9"/>
                                  <w:sz w:val="18"/>
                                </w:rPr>
                                <w:t xml:space="preserve"> </w:t>
                              </w:r>
                              <w:r>
                                <w:rPr>
                                  <w:color w:val="1D1D1D"/>
                                  <w:sz w:val="18"/>
                                </w:rPr>
                                <w:t>show</w:t>
                              </w:r>
                              <w:r>
                                <w:rPr>
                                  <w:color w:val="1D1D1D"/>
                                  <w:spacing w:val="-7"/>
                                  <w:sz w:val="18"/>
                                </w:rPr>
                                <w:t xml:space="preserve"> </w:t>
                              </w:r>
                              <w:r>
                                <w:rPr>
                                  <w:color w:val="1D1D1D"/>
                                  <w:sz w:val="18"/>
                                </w:rPr>
                                <w:t>in</w:t>
                              </w:r>
                              <w:r>
                                <w:rPr>
                                  <w:color w:val="1D1D1D"/>
                                  <w:spacing w:val="-9"/>
                                  <w:sz w:val="18"/>
                                </w:rPr>
                                <w:t xml:space="preserve"> </w:t>
                              </w:r>
                              <w:r>
                                <w:rPr>
                                  <w:color w:val="1D1D1D"/>
                                  <w:sz w:val="18"/>
                                </w:rPr>
                                <w:t>this</w:t>
                              </w:r>
                              <w:r>
                                <w:rPr>
                                  <w:color w:val="1D1D1D"/>
                                  <w:spacing w:val="-6"/>
                                  <w:sz w:val="18"/>
                                </w:rPr>
                                <w:t xml:space="preserve"> </w:t>
                              </w:r>
                              <w:r>
                                <w:rPr>
                                  <w:color w:val="1D1D1D"/>
                                  <w:sz w:val="18"/>
                                </w:rPr>
                                <w:t xml:space="preserve">column and have a paperclip next to the job. For planned maintenance (services) this will generally be service sheets/reports. For Reactive (job requests) this will generally be invoices and the work </w:t>
                              </w:r>
                              <w:r>
                                <w:rPr>
                                  <w:color w:val="1D1D1D"/>
                                  <w:spacing w:val="-2"/>
                                  <w:sz w:val="18"/>
                                </w:rPr>
                                <w:t>sheets.</w:t>
                              </w:r>
                            </w:p>
                          </w:txbxContent>
                        </wps:txbx>
                        <wps:bodyPr wrap="square" lIns="0" tIns="0" rIns="0" bIns="0" rtlCol="0">
                          <a:noAutofit/>
                        </wps:bodyPr>
                      </wps:wsp>
                    </wpg:wgp>
                  </a:graphicData>
                </a:graphic>
              </wp:anchor>
            </w:drawing>
          </mc:Choice>
          <mc:Fallback>
            <w:pict>
              <v:group w14:anchorId="47E2642C" id="Group 87" o:spid="_x0000_s1074" style="position:absolute;margin-left:14.75pt;margin-top:17.15pt;width:565.25pt;height:257.35pt;z-index:-15718400;mso-wrap-distance-left:0;mso-wrap-distance-right:0;mso-position-horizontal-relative:page" coordsize="71786,32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v8FtsBQAApRoAAA4AAABkcnMvZTJvRG9jLnhtbOxZ227bOBB9X2D/&#10;QdB7Y4mSrAviFNumCQIU3WCbxT7TMm0JlUQtRV/y9zvDiyxfsonbbNoukiAOJQ2pM8NzZkj6/O2m&#10;rpwVE13Jm4nrn3muw5qcz8pmMXH/vLt6k7hOJ2kzoxVv2MS9Z5379uLXX87XbcYIL3g1Y8KBQZou&#10;W7cTt5CyzUajLi9YTbsz3rIGHs65qKmES7EYzQRdw+h1NSKeNx6tuZi1gues6+DupX7oXqjx53OW&#10;y9/n845Jp5q4gE2qT6E+p/g5ujin2ULQtihzA4N+BYqalg28tB/qkkrqLEV5MFRd5oJ3fC7Pcl6P&#10;+Hxe5kz5AN743p4314IvW+XLIlsv2j5MENq9OH31sPmn1bVoP7e3QqOH5keef+kgLqN1u8iGz/F6&#10;sTXezEWNncAJZ6Miet9HlG2kk8PN2I+TcRy5Tg7PAjJOgjDSMc8LmJiDfnnx4ZGeI5rpFyt4PZy2&#10;zDP4MyGC1kGIHqcS9JJLwVwzSP2kMWoqvizbNzCbLZXltKxKea+YCfOGoJrVbZljdPEConkrnHI2&#10;cRPQRUNrUMRNTRfMgWsIubXBHjgDBwNMq7K9KqsK445tAxUIvUeII95qsl3yfFmzRmr1CFYBat50&#10;Rdl2riMyVk8ZwBM3Mx8mDZQrAWIrykbqaeukYDIv8P1zwPEHCAyB0qx/oEBvcaILnaHXHmN830ui&#10;IHUd4IZPYiNGS50w8cZhFBvq+NE4ShR1egLQrBWdvGa8drABoAEMRJ1mdPWxM7CsiQmmRqIgAjDM&#10;EpB2OhtGuDoI5EnK+lzQlgEEHHYw1+Cinutrk2iSFKNprFB85uqhQHkRiSJIXxiomCRpHOvZsLHy&#10;vZB4gZHZmPheoII5CFW+1KEahgey1UwHCkJW2Fa+aWwTA4qJs1KJUwI/IMiuA4lzqt8PlMd+OCg2&#10;nTXgs1CKiWuQ4OOar9gdV4YSVQ9m/jjWc49mREUEAG8Nq2bYQXtv3dLPwBxfq/jXQ4GbQ2erBlER&#10;4FmquNHxqpxZCXViMX1fCWdFwct3H/AXHYMhdsyQRJe0K7SdemTMqgascR71zGFrymf3IPI1TPXE&#10;7f5eUswo1U0D1MICZBvCNqa2IWT1nqsypcIE77zb/EVFa9gtYbI/ccuwA5JrW+zZ8N+Wks9LpYAt&#10;IgMU2P5CtE/B3V3aw51TaB+NAxJa2kN+2EsQfhQEoAudIIhPQg8KjZ49m2iGRLBJ4b9hvcUCrLdQ&#10;jtLe2tlSeSLjaXZMFfaN2nlrYf+3WnCDN59qv6s60FfFO6Zf9qj+doS0o7cr9XOot1c9WZGbAmGW&#10;DClU5D09+afpKUgTz4OFB5YRLw3DZIz9aWbLCIHVmhdqQfm+n0bedxOUhQJ6skiO6cnURMAa6Jr4&#10;L3qCIUk6Vt7vEhr6PEpjW0ZCyEII5GFav5aRwf7tGVZPKTmgPTmJ9jBlgdqDAO1JNPYCsldISBxo&#10;A9ykjNMogKLynepIDwVXTxrJMdr3Zs9aRnZct9XD/tdVZPjiE813NfdaRNQy8eUXZcGBmoKT1OQn&#10;aURAQVhESJSSgKj+gyLixUkQmWVZQEiU2Jl/8VUZsVBATQbJMTVpZyzKhzYgMFichLp+wGBerLIQ&#10;1A6tkNciYhaE/b4FQ/3D7EVgVaPXTnew2JnyjZOGe7R35OYd38Byw95/YDP+DOXEHko86dwCCaa3&#10;sC+29pCb6UadUvmqEG73kN+8q/1h+AD5aY8PvatwcINHMk/lA55c2WUoiX29dtimQziLSSAJmkV1&#10;5IfhwS7156GD2i/8H+kAaX2PDr2rJ9Lh2w8tfh46qFPIl6WDOvWH70LUIZ353ga/bBleq0XV9tul&#10;i38AAAD//wMAUEsDBAoAAAAAAAAAIQB4wpVbYH0AAGB9AAAVAAAAZHJzL21lZGlhL2ltYWdlMS5q&#10;cGVn/9j/4AAQSkZJRgABAQEAYABgAAD/2wBDAAMCAgMCAgMDAwMEAwMEBQgFBQQEBQoHBwYIDAoM&#10;DAsKCwsNDhIQDQ4RDgsLEBYQERMUFRUVDA8XGBYUGBIUFRT/2wBDAQMEBAUEBQkFBQkUDQsNFBQU&#10;FBQUFBQUFBQUFBQUFBQUFBQUFBQUFBQUFBQUFBQUFBQUFBQUFBQUFBQUFBQUFBT/wAARCAFLAf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OdI/4/8AWf8Ar9H/AKTxVejaaUb96IP9yqOkf8f+s/8AX6P/AEnipmsaY+s+GdQsE2Znjkj/AHlU&#10;yIl/bd/89Y/+/Z/+Lo23f/PWP/v2f/i680T4X6uulJZT6mxjTZKstpdSQfZ8SeZ5cccXlxnp/rP3&#10;ZqWLwJ4oD/vvEryfven2yfr5mfM/L5PL/wBXUlno227/AOesf/fs/wDxdG27/wCesf8A37P/AMXX&#10;n+ofD3UtUXSrGfU2+wwW9pBcRieRBIIz+8TZ/wBNOPn6/u6g1b4cavd6vqt9p2uXOmzXkmUEd3Jk&#10;R7JB/OSPH9zHFAHo+27/AOesf/fs/wDxdG27/wCesf8A37P/AMXXD6j4L1a7GgPHrDRSaVGGH2r9&#10;/JJIf9Z5kh/6Z5Tf/tmug8E6Hd+H9Agsr+9l1K8DyGS5kleTPz/7dAGxtu/+esf/AH7P/wAXRtu/&#10;+esf/fs//F1eooAo7bv/AJ6x/wDfs/8AxdG27/56x/8Afs//ABdXqKAKO27/AOesf/fs/wDxdG27&#10;/wCesf8A37P/AMXV6igCjtu/+esf/fs//F0bbv8A56x/9+z/APF1eooAo7bv/nrH/wB+z/8AF0bb&#10;v/nrH/37P/xdXqKAKO27/wCesf8A37P/AMXRtu/+esf/AH7P/wAXV6igCjtu/wDnrH/37P8A8XRt&#10;u/8AnrH/AN+z/wDF1eooAo7bv/nrH/37P/xdG27/AOesf/fs/wDxdXqKAKO27/56x/8Afs//ABdG&#10;27/56x/9+z/8XV6igCjtu/8AnrH/AN+z/wDF0bbv/nrH/wB+z/8AF1eooAo7bv8A56x/9+z/APF0&#10;bbv/AJ6x/wDfs/8AxdXq5zR/Dj6TrGqX51XUb9b90dLW6n8yC19ox2FAG3bu7x/vOGDYp0svlQPJ&#10;6VDZ/wCrl/66P/Opbn/j3k/3KAE8qf8A56J/3xR5U/8Az0T/AL4rJ8WaFJrthHDBIkciSeZl6xrz&#10;wzqc7CVNRlt7hDJ5dyJ5P43jOTH07fc6UAdf5U//AD0T/vijyp/+eif98VysfhzU2njZ70iNZEkM&#10;fnSSf8tN/l//AGzrT38JtPqBeTyViFx5++MAPP8Avd43/wC52oA6fyp/+eif98UeVP8A89E/74rm&#10;tQ8JpLNcT2ksdlcyXPn+ZEdh/wBVs/8AQ+ahHha/n0F9MudVkkeSffJcSPvkCYz8np8+KAOr8qf/&#10;AJ6J/wB8UeVP/wA9E/74rH8P6RfaYbh7+7+0zTnIEe/Yn0roKAK/lT/89E/74o8qf/non/fFWKKA&#10;K/lT/wDPRP8Avijyp/8Anon/AHxViigCv5U//PRP++KPKn/56J/3xViigCv5U/8Az0T/AL4o8qf/&#10;AJ6J/wB8VYooAr+VP/z0T/vijyp/+eif98VYooAr+VP/AM9E/wC+KPKn/wCeif8AfFWKKAK/lT/8&#10;9E/74o8qf/non/fFWKKAK/lT/wDPRP8Avijyp/8Anon/AHxViigCv5U//PRP++KPKn/56J/3xVii&#10;gCv5U/8Az0T/AL4o8qf/AJ6J/wB8VYpkkYkjKnpQBHtm/wCei/8AfBrM8Ryb9Dnf2U/qKl0XSjom&#10;lxWkl7dai8f/AC8Xj+ZI9Vte/wCRdk/65pVR+JEz+Fm2nSihOlFZS3COxkaR/wAf+s/9fo/9J4q0&#10;fssf/TT/AL+v/jWdpH/H/rP/AF+j/wBJ4q8V1Xxr8XbPxNqCwaGL3SLe4vIomW1x5kcHmPFJkf8A&#10;PXzYo/8At2f/AJ6CtWKJ7x9iX+9L/wCBD/40fYl/vS/+BD/414dF49+Kd3caVdf8ItGlnLqEEF4n&#10;2OSKT7MY5DJcbHk/65/u/wDWfwdea0viL4j8a+EPHsU+nSnUNAumtLO2sLiBBF9ouPNiH7wfvD5b&#10;xxySf9M5JPSpLPX/ALEv96X/AMCH/wAaPsS/3pf/AAIf/GvBvC/xh+IPiLWtACeEEutAvtReC41J&#10;LW4Tyoxj1+j/ALz/AFf8HXmvoWgCn9iX+9L/AOBD/wCNH2Jf70v/AIEP/jVyigCn9iX+9L/4EP8A&#10;40fYl/vS/wDgQ/8AjVyigCn9iX+9L/4EP/jR9iX+9L/4EP8A41cooAp/Yl/vS/8AgQ/+NH2Jf70v&#10;/gQ/+NXKKAKf2Jf70v8A4EP/AI0fYl/vS/8AgQ/+NXKKAKf2Jf70v/gQ/wDjR9iX+9L/AOBD/wCN&#10;XKKAKf2Jf70v/gQ/+NH2Jf70v/gQ/wDjVyigCn9iX+9L/wCBD/40fYl/vS/+BD/41cooAp/Yl/vS&#10;/wDgQ/8AjR9iX+9L/wCBD/41cooAp/Yl/vS/+BD/AONH2Jf70v8A4EP/AI1cooAp/Yl/vS/+BD/4&#10;0fYl/vS/+BD/AONXKKAKf2Jf70v/AIEP/jR9iX+9L/4EP/jVyigBkUSxJsTgCl4cU6s3VLx9L0u8&#10;uo7We/khjeQW8AzJIf7iUAW/sy+sn/fVH2ZfWT/vqvAdR+JfxLkimbT/AAvcFJPNmglfTZfMjj+0&#10;SeXJJH6+WIx9n/1nz761NY8XePn/AOEKmsrK6tbi7tPMvbOHTvNge48yAeXJL/y7p5fmv/8AqoA9&#10;q+zL6yf99UfZl9ZP++q+fdM+LPxVuNOsJ7vwH5dxLHqHmWKWlwZEkji3xgy/6tP3n7vn/Wf8s6l8&#10;R/FX4h6Fo6apJokCWv2i0gydLnJfzfLHmeX5nmf6yTHl/wCs4oA99+zL6yf99UfZl9ZP++q+frT4&#10;ofFSA3kt54ZCRCKOSN00ueTyN8Vnz5fmb5P3klz+7/1n7uu9+GXiLxj4g1HUP+Ek0SHRbbyo5bdI&#10;VkLpJvfzI3c8P26evvQB6J9mX1k/76o+zL6yf99VPRQBB9mX1k/76o+zL6yf99VPRQBB9mX1k/76&#10;o+zL6yf99VPRQBB9mX1k/wC+qPsy+sn/AH1U9FAEH2ZfWT/vqj7MvrJ/31U9FAEH2ZfWT/vqj7Mv&#10;rJ/31U9FAEH2ZfWT/vqj7MvrJ/31U9FAEH2ZfWT/AL6o+zL6yf8AfVT0UAQfZl9ZP++qPsy+sn/f&#10;VT0UAQfZl9ZP++qPsy+sn/fVT0UAQfZl9ZP++qPsy+sn/fVT0UAQfZl9ZP8Avqs3xR/yAbn6Vs1j&#10;eKP+QDc/Sqj8SJl8LNZOlFCdKKyluEdjI0j/AI/9Z/6/R/6TxVejaaUb96IP9yqOkf8AH/rP/X6P&#10;/SeKo9c0YeIvC2o6aknl/a45I/M9M1qxRNDbd/8APWP/AL9n/wCLo23f/PWP/v2f/i68v1T4U65b&#10;yxx+Hdfk0u2H7wsLmSN8+aXx5cfybPnk7dxVi9+HHiRmlFl4ov42LfLtv5/ueY7+WfM8zthPM64F&#10;SWekbbv/AJ6x/wDfs/8AxdG27/56x/8Afs//ABded23w41VrPVob3V5rx7yKO3+0S3UjynZIZP8A&#10;tl12fu/9/rWXd/C7xZcy3GzxEkUl3JPczyRvJGJJXgjj/wBX02AigD1jbd/89Y/+/Z/+Lo23f/PW&#10;P/v2f/i68tvfhn4ki2fZ/E94JCQrut7Kkn3Ixje/mf8ALQGT806Oan1L4c+LpDGbTxTcRJ9o+0yG&#10;S8nyT5nTrjy9n/LP1oA9L23f/PWP/v2f/i6Nt3/z1j/79n/4uvN7z4feJVspbSDxBesWPyXA1K4j&#10;kRBc+YY+fM+/H8nmdUA4zXo+nWr2mn29vNM1xLHGiPLIP9Z70ALtu/8AnrH/AN+z/wDF0bbv/nrH&#10;/wB+z/8AF1eooAo7bv8A56x/9+z/APF0bbv/AJ6x/wDfs/8AxdXqKAKO27/56x/9+z/8XRtu/wDn&#10;rH/37P8A8XV6igCjtu/+esf/AH7P/wAXRtu/+esf/fs//F1eooAo7bv/AJ6x/wDfs/8AxdG27/56&#10;x/8Afs//ABdXqKAKO27/AOesf/fs/wDxdG27/wCesf8A37P/AMXV6igCjtu/+esf/fs//F0bbv8A&#10;56x/9+z/APF1eooAo7bv/nrH/wB+z/8AF0bbv/nrH/37P/xdXqKAKO27/wCesf8A37P/AMXRtu/+&#10;esf/AH7P/wAXV6igCjtu/wDnrH/37P8A8XRtu/8AnrH/AN+z/wDF1ernNI8OSaTrGqX51XUb5b90&#10;dLW6m8yC19ox2oA27d3eP95wwbFLcSeRBI/9xKis/wDVy/8AXR/50X3/AB43H/XOSgBu27/56x/9&#10;+z/8XRtu/wDnrH/37P8A8XXL/EHwvc+K9Dtra3ZEmjk3nzMD+HHeOQd/+ef/AHxXPW3w41+3uwsW&#10;v3KWctxLJLFDdzp5Re48zen/AGzzHs6ZffnNAHpO27/56x/9+z/8XRtu/wDnrH/37P8A8XXBw+B9&#10;fv8AwpeaXq+u/bLm7lQT3Pz82+fMeMJnu/mR/wDXOr/gbwnqvh7U9Uu9W1JNRkvI7dC6DGZEjw7/&#10;AImgDrdt3/z1j/79n/4ujbd/89Y/+/Z/+Lq9RQBR23f/AD1j/wC/Z/8Ai6Nt3/z1j/79n/4ur1FA&#10;FHbd/wDPWP8A79n/AOLo23f/AD1j/wC/Z/8Ai6vUUAUdt3/z1j/79n/4ujbd/wDPWP8A79n/AOLq&#10;9RQBR23f/PWP/v2f/i6Nt3/z1j/79n/4ur1FAFHbd/8APWP/AL9n/wCLo23f/PWP/v2f/i6vUUAU&#10;dt3/AM9Y/wDv2f8A4ujbd/8APWP/AL9n/wCLq9RQBR23f/PWP/v2f/i6Nt3/AM9Y/wDv2f8A4ur1&#10;FAFHbd/89Y/+/Z/+Lo23f/PWP/v2f/i6vUUAUdt3/wA9Y/8Av2f/AIujbd/89Y/+/Z/+Lq9RQBR2&#10;3f8Az1j/AO/Z/wDi6Nt3/wA9Y/8Av2f/AIur1FAFHbd/89Y/+/Z/+Lo23f8Az1j/AO/Z/wDi6vVF&#10;NGJI3TLAP3XrQBWc3e3/AFkP/fr/AOzql4ifd4fuH9Y1P6iovDGgyeGPD8VhLqt9rUsYfN5qMnmX&#10;D/jTte/5FuT/AK5p/Sqj8SJn8LNtOlFCdKKyluEdjI0j/j/1n/r9H/pPFWj9lj/6af8Af1/8aztI&#10;/wCP/Wf+v0f+k8VeY6/8RvHEXiS5i0bwvevpUV3FZbr6wky8gMm/yyn/ACzk/d/6Qf3cffNasUT1&#10;z7Ev96X/AMCH/wAaPsS/3pf/AAIf/GvELDxz8RtS+Dmq382lvY+KLOSEQN/ZksbyDEfmfuPLlfvJ&#10;Hvjjk9RHxWHd/E/4wR2csFv4XZ9TkSeVRJotwY4MWXmRjzEk8t3+0fu8D/np/wBMzmSz6L+xL/el&#10;/wDAh/8AGj7Ev96X/wACH/xrxaL4pePJL22VfCl0NuqRWVxKdNuTvt3ublN8Q6D93HbSGST5E8yT&#10;J/gr3WgCn9iX+9L/AOBD/wCNH2Jf70v/AIEP/jVyigCn9iX+9L/4EP8A40fYl/vS/wDgQ/8AjVyi&#10;gCn9iX+9L/4EP/jR9iX+9L/4EP8A41cooAp/Yl/vS/8AgQ/+NH2Jf70v/gQ/+NXKKAKf2Jf70v8A&#10;4EP/AI0fYl/vS/8AgQ/+NXKKAKf2Jf70v/gQ/wDjR9iX+9L/AOBD/wCNXKKAKf2Jf70v/gQ/+NH2&#10;Jf70v/gQ/wDjVyigCn9iX+9L/wCBD/40fYl/vS/+BD/41cooAp/Yl/vS/wDgQ/8AjR9iX+9L/wCB&#10;D/41cooAp/Yl/vS/+BD/AONH2Jf70v8A4EP/AI1cooAp/Yl/vS/+BD/40fYl/vS/+BD/AONXKKAK&#10;f2Jf70v/AIEP/jR9iX+9L/4EP/jVyigBkUSxJsTgCiSISx7W5zT6ytbvm0nSLy+jtJ7+WCF5Ft7Z&#10;N8shx9xPfpQBZ+xp6y/9/X/xo+xL/el/8CH/AMa8I0H4ifFG0stIs9V8Lyw6syX6XxksHkHmJGXt&#10;5PMt5JIxGfkj/wCWkhP/ACzqvZfFP4q6rf6fF/wiLabYG30+a4uZdMn3jzLiJLgiPzP+ebyHy/8A&#10;WR+Wc5oA9/8AsS/3pf8AwIf/ABo+xL/el/8AAh/8a8f1zxr43sNU8StBp93P5MnlwW40WSS3jt/t&#10;EaJOkkcnmXEhjeSQxx/88/8Almf9ZzOrfFv4t20ktzD4E3EfZovsf2W4k8rzMeZ+8T/Wf9s/9Xn9&#10;59ygD6G+xL/el/8AAh/8aPsS/wB6X/wIf/GrlFAFP7Ev96X/AMCH/wAaPsS/3pf/AAIf/GrlFAFP&#10;7Ev96X/wIf8Axo+xL/el/wDAh/8AGrlFAFP7Ev8Ael/8CH/xo+xL/el/8CH/AMauUUAU/sS/3pf/&#10;AAIf/Gj7Ev8Ael/8CH/xq5RQBT+xL/el/wDAh/8AGj7Ev96X/wACH/xq5RQBT+xL/el/8CH/AMaP&#10;sS/3pf8AwIf/ABq5RQBT+xL/AHpf/Ah/8aPsS/3pf/Ah/wDGrlFAFP7Ev96X/wACH/xo+xL/AHpf&#10;/Ah/8auUUAU/sS/3pf8AwIf/ABo+xL/el/8AAh/8auUUAU/sS/3pf/Ah/wDGj7Ev96X/AMCH/wAa&#10;uUUAU/sS/wB6X/wIf/Gj7Ev96X/wIf8Axq5RQBT+xx+kn/f1/wDGqXij/kA3P0rZrG8Uf8gG5+lV&#10;H4kTL4WaydKKE6UVlLcI7GRpH/H/AKz/ANfo/wDSeKr0bTSjfvRB/uVR0j/j/wBZ/wCv0f8ApPFT&#10;NX0yTWfD19YQT/ZpJw8fmfnWrFEv7bv/AJ6x/wDfs/8AxdG27/56x/8Afs//ABdefS+AtbkngW1u&#10;4tJtMrvstNnmjSJN8hkROnMm8fvB5f3BxWbN8OfFLtcWP9uXE1m9nHGLi4v7iTEnlGOT93/H8/7z&#10;mpLPU9t3/wA9Y/8Av2f/AIujbd/89Y/+/Z/+Lryo/DDxQbaInxTf/amHlTXJv33uMfwfu/3f7z95&#10;/wCQ+lb3ifwRquv3WshNWm0/7Tay29vcxqnAkjjTy/wkjeT/ALaUAdvtu/8AnrH/AN+z/wDF0bbv&#10;/nrH/wB+z/8AF15jL8M/E5uBIuvyCNHR0zeT8fupI8R/88/9ZVm38A+IkuUmk1uW4HmSeZaG+uI/&#10;3ZMflx+b9/5PLk+frJnnrQB6Ltu/+esf/fs//F0bbv8A56x/9+z/APF1xPivwvr2uX4ls75bFYVK&#10;RbLiSOSTMZALlP7kh8zA+/sxSeFvBmsaHfwG4vvNt4zcHH2mSQ/Oc/8ALTp2/dj5B5YoA7fbd/8A&#10;PWP/AL9n/wCLo23f/PWP/v2f/i6vUUAUdt3/AM9Y/wDv2f8A4ujbd/8APWP/AL9n/wCLq9RQBR23&#10;f/PWP/v2f/i6Nt3/AM9Y/wDv2f8A4ur1FAFHbd/89Y/+/Z/+Lo23f/PWP/v2f/i6vUUAUdt3/wA9&#10;Y/8Av2f/AIujbd/89Y/+/Z/+Lq9RQBR23f8Az1j/AO/Z/wDi6Nt3/wA9Y/8Av2f/AIur1FAFHbd/&#10;89Y/+/Z/+Lo23f8Az1j/AO/Z/wDi6vUUAUdt3/z1j/79n/4ujbd/89Y/+/Z/+Lq9RQBR23f/AD1j&#10;/wC/Z/8Ai6Nt3/z1j/79n/4ur1FAFHbd/wDPWP8A79n/AOLo23f/AD1j/wC/Z/8Ai6vVzWkaNqVj&#10;rOqXV3rdxqNpdSI1vZyQRpHaADohQZP/AAOgDdt3d4/3nDBsUtxJ5EEj/wBxKis/9XL/ANdH/nRq&#10;P/Hhc/8AXJ6AE2X/APz2g/78H/45Rsv/APntB/34P/xyrtFAFLZf/wDPaD/vwf8A45Rsv/8AntB/&#10;34P/AMcq7RQBS2X/APz2g/78H/45Rsv/APntB/34P/xyrtFAFLZf/wDPaD/vwf8A45Rsv/8AntB/&#10;34P/AMcq7RQBS2X/APz2g/78H/45Rsv/APntB/34P/xyrtFAFLZf/wDPaD/vwf8A45Rsv/8AntB/&#10;34P/AMcq7RQBS2X/APz2g/78H/45Rsv/APntB/34P/xyrtFAFLZf/wDPaD/vwf8A45Rsv/8AntB/&#10;34P/AMcq7RQBS2X/APz2g/78H/45Rsv/APntB/34P/xyrtFAFLZf/wDPaD/vwf8A45Rsv/8AntB/&#10;34P/AMcq7RQBS2X/APz2g/78H/45Rsv/APntB/34P/xyrtFAFLZf/wDPaD/vwf8A45Rsv/8AntB/&#10;34P/AMcq7RQBS2X/APz2g/78H/45Rsv/APntB/34P/xyrtFAFLZf/wDPaD/vwf8A45Rsv/8AntB/&#10;34P/AMcq7RQBnv8Ab40/18A/7dz/APHKqeIn3eH7h/WNT+orYk/1bVia9/yLcn/XNP6VUfiRM/hZ&#10;tp0ooTpRWUtwjsZGkf8AH/rP/X6P/SeKtH7LH/00/wC/r/41naR/x/6z/wBfo/8ASeKvFNT8c/Fq&#10;x8T6kkGhC90mC4vIo5RbY8yODe8UnX/lr5sUf/bvJWrFE95+xL/el/8AAh/8aPsS/wB6X/wIf/Gv&#10;Do/iB8Try40u5TwpHHZS6hFBcp9lkjl+zeXJ5lz5cn/bM+X/AKzPyda2/hN468e+MLyL/hKPDSeG&#10;rZIZHcPFKsm/zAEj+fH5/wAdSWerfYl/vS/+BD/40fYl/vS/+BD/AONXKKAKf2Jf70v/AIEP/jR9&#10;iX+9L/4EP/jVyigCn9iX+9L/AOBD/wCNH2Jf70v/AIEP/jVyigCn9iX+9L/4EP8A40fYl/vS/wDg&#10;Q/8AjVyigCn9iX+9L/4EP/jR9iX+9L/4EP8A41cooAp/Yl/vS/8AgQ/+NH2Jf70v/gQ/+NXKKAKf&#10;2Jf70v8A4EP/AI0fYl/vS/8AgQ/+NXKKAKf2Jf70v/gQ/wDjR9iX+9L/AOBD/wCNXKKAKf2Jf70v&#10;/gQ/+NH2Jf70v/gQ/wDjVyigCn9iX+9L/wCBD/40fYl/vS/+BD/41cooAp/Yl/vS/wDgQ/8AjR9i&#10;X+9L/wCBD/41cooAp/Yl/vS/+BD/AONH2Jf70v8A4EP/AI1cooAp/Yl/vS/+BD/40fYl/vS/+BD/&#10;AONXKKAGRRLEmxOAKJIhLHtbnNPrB8W3OoWXhXWbjSo/N1OOzne0jCb98oQ+X+uBQBpfY09Zf+/r&#10;/wCNH2Jf70v/AIEP/jXz7ovxA+L+nXdjYar4YS9lkN79ovJbeSSJPLt/Mt/nt4+8g/55/wDLTy/9&#10;Yhyth8b/AB/qE7QxeEj9ogsreS8STTLjzIXk2eZJs8z3/wCPf/WUAfQP2Jf70v8A4EP/AI0fYl/v&#10;S/8AgQ/+NeFX/wAUfiha6dc3n/CHxwtsiMdpFaT3Eo/49/M/1f8ArM+fL5f+r8vyj5lXh40+JniD&#10;wl4mNr4fGga9BrcdlpnmpIPNt/tEaPJJvjkH+ryfMjEkfftQB7P9iX+9L/4EP/jR9iX+9L/4EP8A&#10;414lceL/AIqaA80V5pNpqZtI47d7iysJ5I3kMdn5lxgf6yPM9z+7Ty/+Pc1Xu/H/AMV5v7Nlj8Pw&#10;abFK8XnLJYTz+QDJp/mB8SdhcXP/AIDyUAe6/Yl/vS/+BD/40fYl/vS/+BD/AONcx8KfFmo+OvA+&#10;na7qFimnSXwaSO3U52R5+T9K7OgCn9iX+9L/AOBD/wCNH2Jf70v/AIEP/jVyigCn9iX+9L/4EP8A&#10;40fYl/vS/wDgQ/8AjVyigCn9iX+9L/4EP/jR9iX+9L/4EP8A41cooAp/Yl/vS/8AgQ/+NH2Jf70v&#10;/gQ/+NXKKAKf2Jf70v8A4EP/AI0fYl/vS/8AgQ/+NXKKAKf2Jf70v/gQ/wDjR9iX+9L/AOBD/wCN&#10;XKKAKf2Jf70v/gQ/+NH2Jf70v/gQ/wDjVyigCn9iX+9L/wCBD/40fYl/vS/+BD/41cooAp/Yl/vS&#10;/wDgQ/8AjR9iX+9L/wCBD/41cooAp/Yl/vS/+BD/AONH2Jf70v8A4EP/AI1cooAp/Y4/ST/v6/8A&#10;jVLxR/yAbn6Vs1jeKP8AkA3P0qo/EiZfCzWTpRQnSispbhHYyNI/4/8AWf8Ar9H/AKTxVejaaUb9&#10;6IP9yqOkf8f+s/8AX6P/AEnipmsaY+seGdRsE/1k8ckf7ytWKJf23f8Az1j/AO/Z/wDi6Nt3/wA9&#10;Y/8Av2f/AIuvLrP4Ya7YRRmDWWilKoklvDNJBG8Qkkcx/u9gjPP3444629C8KeJdHuJ2ufEP9pD7&#10;OEto5/M/1n9+T/gckn4eX/zzqSzttt3/AM9Y/wDv2f8A4ujbd/8APWP/AL9n/wCLrz3wt8M9V0DW&#10;dNnuNYS8srGSSRQY2SR/Mjk8wHnvJJvr1CgCjtu/+esf/fs//F0bbv8A56x/9+z/APF1eooAo7bv&#10;/nrH/wB+z/8AF0bbv/nrH/37P/xdXqKAKO27/wCesf8A37P/AMXRtu/+esf/AH7P/wAXV6igCjtu&#10;/wDnrH/37P8A8XRtu/8AnrH/AN+z/wDF1eooAo7bv/nrH/37P/xdG27/AOesf/fs/wDxdXqKAKO2&#10;7/56x/8Afs//ABdG27/56x/9+z/8XV6igCjtu/8AnrH/AN+z/wDF0bbv/nrH/wB+z/8AF1eooAo7&#10;bv8A56x/9+z/APF0bbv/AJ6x/wDfs/8AxdXqKAKO27/56x/9+z/8XRtu/wDnrH/37P8A8XV6igCj&#10;tu/+esf/AH7P/wAXRtu/+esf/fs//F1eooAo7bv/AJ6x/wDfs/8AxdG27/56x/8Afs//ABdXqKAK&#10;O27/AOesf/fs/wDxdG27/wCesf8A37P/AMXV6ud0fw3JpGrapfvquo38d+6OlndTb4rT1EfoM0Ab&#10;Vu7vH+84YNiluJPIgkf+4lRWf+rl/wCuj/zovv8AjxuP+uclADdt3/z1j/79n/4ujbd/89If+/R/&#10;+Lqj4h0ibV4IPIuPs0sEvmRyf8AP+NYJ8Iag8VulxqRkjikT/l4k7SZ/l8lAHWbbv/nrH/37P/xd&#10;G27/AOesf/fs/wDxdcl/wjmtWwDHUZ7l0EY2JPJGJPv+YP1j+erUmiaxdWFgF1CS1uI7NIp/38hz&#10;J3//AG+tAHR7bv8A56x/9+z/APF0bbv/AJ6x/wDfs/8AxdcxH4T1mK4lk/tafy5P+Wf2j/7XTz4U&#10;1SO4kdNSkiiJ3+VHcSUAdJtuP+ekP/fr/wCzo23f/PWP/v2f/i6bolk+l6Xb2ryeZJGmM1oUAUdt&#10;3/z1j/79n/4ujbd/89Y/+/Z/+Lq9RQBR23f/AD1j/wC/Z/8Ai6Nt3/z1j/79n/4ur1FAFHbd/wDP&#10;WP8A79n/AOLo23f/AD1j/wC/Z/8Ai6vUUAUdt3/z1j/79n/4ujbd/wDPWP8A79n/AOLq9RQBR23f&#10;/PWP/v2f/i6Nt3/z1j/79n/4ur1FAFHbd/8APWP/AL9n/wCLo23f/PWP/v2f/i6vUUAUdt3/AM9Y&#10;/wDv2f8A4ujbd/8APWP/AL9n/wCLq9RQBR23f/PWP/v2f/i6Nt3/AM9Y/wDv2f8A4ur1FAFHbd/8&#10;9Y/+/Z/+Lo23f/PWP/v2f/i6vUUAUdt3/wA9Y/8Av2f/AIujbd/89Y/+/Z/+Lq9TJF8xStAFRzd7&#10;f9ZD/wB+v/s6peIn3eH7h/WNT+oq1ptgdMsRBJdz3h/563L5c1S17/kW5P8Armn9KqPxImfws206&#10;UUJ0orKW4R2MjSP+P/Wf+v0f+k8VaP2WP/pp/wB/X/xrO0j/AI/9Z/6/R/6TxV4v4n+I3xM8P+Lt&#10;fg07wzN4g0+LUbVbMi1mWOO3cSeZ8+z94OI/nj8zy/M5/wCedasUT3b7Ev8Ael/8CH/xo+xL/el/&#10;8CH/AMa8Nj+J/wASLiK9li8KG2t4pbhg11ptwJTGHthH+78zJf8A0i4zsz5nkfu66Xwp4o8d6nca&#10;6uraUlnEbR7jTpBaSDypfKj/AHT/AN/95JJ0/wCedSWem/Yl/vS/+BD/AONH2Jf70v8A4EP/AI18&#10;56V8UvivYWmmSXfhy51Ce5ij4Gi3H7x/tFwJd8n7vyv3aReWXjH+sH7uujHjf4ijQvEE13pwsrhN&#10;Ls7mxj03SJ5JI5JLiVJUI/eeZJHGkeYwO9AHtP2Jf70v/gQ/+NH2Jf70v/gQ/wDjXgN18S/ifa2s&#10;Npb6BPdKYzI+oXmi3CP5ZvNiSeWn8f2b955X3/M/7916L8HPFPifxb4amvvFXh8+HdQS7kiS0aOR&#10;DsB9H68n7/R/agDufsS/3pf/AAIf/Gj7Ev8Ael/8CH/xq5RQBT+xL/el/wDAh/8AGj7Ev96X/wAC&#10;H/xq5RQBT+xL/el/8CH/AMaPsS/3pf8AwIf/ABq5RQBT+xL/AHpf/Ah/8aPsS/3pf/Ah/wDGrlFA&#10;FP7Ev96X/wACH/xo+xL/AHpf/Ah/8a4D4sa/4r0WHw9J4XtJbsS6lFHeQx2T3Ej255Psn/Ayg/6a&#10;R153bfGP4oz6dHcP8O5I77y9RaS3FlcY/dQSSW48wf8ATUCL/pp5m+P0oA+g/sS/3pf/AAIf/Gj7&#10;Ev8Ael/8CH/xrxW+8cfEuNngt9BgkksdRkjmWOxuCk8CR3GDHIepkMcR+TPlmQJyal8e+MfiLo/j&#10;q7t9F077ZoaWdvKhGmSz7CbiPzMhMeZ+68z7kn/bOgD2X7Ev96X/AMCH/wAaPsS/3pf/AAIf/GvD&#10;NI+Mnj268SeHdOu/CiWsuoTyfaIfsdxv+zxy28cmP+efl/aJf3kn7uT7P+7/ANYKg1f4hfEXSb3x&#10;M9hpOoa35E9wkFpc6LJ5SET+XbCN08vz45Iw5kcb/L/d+9AHvX2Jf70v/gQ/+NH2Jf70v/gQ/wDj&#10;XjXgHx/8Q9V+IFtpGt+Fmt9FkF5I+o/ZbiAR+XcSCJP+ef8Aq/K5/wCWnmf9Mzn3GgCn9iX+9L/4&#10;EP8A40fYl/vS/wDgQ/8AjVyigCn9iX+9L/4EP/jR9iX+9L/4EP8A41cooAp/Yl/vS/8AgQ/+NH2J&#10;f70v/gQ/+NXKKAGRRLEmxOAKJIhLHtbnNPqvcl0gk8r/AFgT5KAI/saesv8A39f/ABo+xL/el/8A&#10;Ah/8a+fdA+J3xWTQNPN54Tl1DUVgupJHfT50FzJH5ojHIj8rBjj+/GPM3/u+PnrV8Ra78Wv+ETnf&#10;TbSGTxHDrc0DLb2pt4ZbOO2keMp5hk4kfZ8/TnZ1oA9t+xL/AHpf/Ah/8aPsS/3pf/Ah/wDGvCNP&#10;+K3xJFxNHd+Dttumo2ULSx6ZeeZc27x5kljj7dE/1kn7vJSTnmo1+JHxM1L+ypLfwzLplsJY49Qj&#10;udNuJCObPzBH/wAtMfvLkb/+mW+gD3v7Ev8Ael/8CH/xo+xL/el/8CH/AMa+ffF/xH+KL/DLw7qu&#10;j6FcW3iOe4uEvrZNMuMfu0kMX7ry5JI0kPl/6zyz0/1demfDPxZqvi4a+NVsYLA6bqMmnxlOfNdD&#10;kvz2w8Y/3xJ7UAdt9iX+9L/4EP8A40fYl/vS/wDgQ/8AjVyigCn9iX+9L/4EP/jR9iX+9L/4EP8A&#10;41cooAp/Yl/vS/8AgQ/+NH2Jf70v/gQ/+NXKKAKf2Jf70v8A4EP/AI0fYl/vS/8AgQ/+NXKKAKf2&#10;Jf70v/gQ/wDjR9iX+9L/AOBD/wCNXK8X+IXjLx3oXj8w6JpUmq6B/ZTORHp8kgin8zHmF0H7z/rn&#10;G/mf9M8HzEAPXPsS/wB6X/wIf/Gj7Ev96X/wIf8AxryLwl4x+IOr+JdJXVNEt9I0O4uvJuf+JfOZ&#10;ZCLMS+Zv8zEUfmYT94P4NnWsfTfHvxRh3iPQ5NRlB3XEd5psltHBJ9nuJJbeCT/lpH5kdvHHJ/00&#10;/wCWlAHuv2Jf70v/AIEP/jR9iX+9L/4EP/jXz7pfxW+K91qFtZN4O8yK4ilkTUbvTbi3jT/TDHH8&#10;h5j/AHWyTy5P3nWvoqLd5ab/AL/egCv9iX+9L/4EP/jR9iX+9L/4EP8A41cooAp/Yl/vS/8AgQ/+&#10;NH2Jf70v/gQ/+NXKKAKf2Jf70v8A4EP/AI0fYl/vS/8AgQ/+NXKKAKf2Jf70v/gQ/wDjR9iX+9L/&#10;AOBD/wCNXKKAKf2OP0k/7+v/AI1S8Uf8gG5+lbNY3ij/AJANz9KqPxImXws1k6UUJ0orKW4R2MjS&#10;P+P/AFn/AK/R/wCk8VWYxdT4eN4Y4/8AcqtpH/H/AKz/ANfo/wDSeKpLy3nv9Cu7ezuPs108ckaT&#10;/wDPN/8A9dasUSzsv/8AntB/34P/AMco2X//AD2g/wC/B/8AjlcBo/w91ay1FpJ73dbs1x+7+1zy&#10;YSSeOTy/n6niQeZ1+elfwDrjJ5f/AAkF4N6Sbz9sn/55xjjn+/5h+hqSzvtl/wD89oP+/B/+OUbL&#10;/wD57Qf9+D/8crjZfC+rwxQ7NQuJZRd7d3nvk2/mSH53/wCucn5xx1nf8I54ojtDs1K5NwbbjzLj&#10;OZ0k/d/8tO8f+s9aAPQ9l/8A89oP+/B/+OUbL/8A57Qf9+D/APHKktoBbQRx72cxps8x+9WaAKWy&#10;/wD+e0H/AH4P/wAco2X/APz2g/78H/45V2igClsv/wDntB/34P8A8co2X/8Az2g/78H/AOOVdooA&#10;pbL/AP57Qf8Afg//ABysz+3bdLnyf7Y03z/M+z+Vj955n9z/AFnWugr5Yvv2cvD154gn1Z/hNZXH&#10;jaXxX/bEfjDZZ/u0/tLz0fzBL5+RBgf6vrQB9LSvdW+x5JIXj3/3K0ap3v8Aqf8AtpH/AOjBVygC&#10;lcSTmbZA6R/Jv+daNl//AM9oP+/B/wDjlP8A+X//ALZ1wHijwTq+ta9Pc29+Y4Hhlijj+2Tx43iP&#10;KfJ9wfu9+R3NAHebL/8A57Qf9+D/APHKNl//AM9oP+/B/wDjlcVe+CNUuVj2azcW8hjk8wW9w8Xz&#10;7JBGfk9Mx/8AfupdN8E6pZXYefWJ7iJ3+eKSeR/+WkUn/tOT/v5QB2Gy9/57W/8A34P/AMXRsv8A&#10;/ntB/wB+D/8AHK88PhrxP9nLLqNz9o+z74xLP/y3ST93/wAtO8f+s9a6nwzpd5pT3/227nnjafbb&#10;m4l3uY+Ov/A3k/AJQBtbL/8A57Qf9+D/APHKNl//AM9oP+/B/wDjlXaKAKWy/wD+e0H/AH4P/wAc&#10;o2X/APz2g/78H/45V2igClsv/wDntB/34P8A8co2X/8Az2g/78H/AOOVdooAx7u+fThH9r1KxtvM&#10;fy4/NjKb39B+8p1ndvqUHm2d9aXMJ+TzI494/PzK8z+N/wALNJ+JWoeGG17wTB490PT5LiWTSZI7&#10;eT968eI5dk8kceR+8H/A60vgX4Atfht4Y1LS9N8Op4R0h9SnuLHRo/LH2eOQIT/qpJE/1nmdD/8A&#10;XAPSLeZ2j/eD5w+ziluJPIgkf+4lRWf+rl/66P8Azovv+PG4/wCuclADdt3/AM9Y/wDv2f8A4ujb&#10;d/8APWP/AL9n/wCLrlviF4avPE+iWlrbsiypL5n7zA/gcd45B3/ufTZXPW/w58Sx6xFIfEDx6YLm&#10;R5IY9Qny6SXHm4+uP3dAHpW27/56x/8Afs//ABdG27/56x/9+z/8XXASeANQWDR0UWLXFnZ28Avr&#10;p3eWF435MY6/P7yVl6d8MvFltMs1x4muyfMj83yr9y5jTzON7x/9NB/3xQB6ntu/+esf/fs//F0b&#10;bj/npD/36/8As6vUUAUdt3/z1j/79n/4ujbd/wDPWP8A79n/AOLq9RQBR23f/PWP/v2f/i6Nt3/z&#10;1j/79n/4ur1FAFHbd/8APWP/AL9n/wCLo23f/PWP/v2f/i6vUUAUdt3/AM9Y/wDv2f8A4unRtNHO&#10;kbyK+UzwlZXiDw7Nrl3pM6atqOmjT7n7Q8VnL5aXfH+rk9UrVf8A5CKf9c5P5x0AXKpBppHk2Oka&#10;I+PuVdqlD/rp/wDrp/7IKAE23f8Az1j/AO/Z/wDi6Nt3/wA9Y/8Av2f/AIuvMNL+GWuWR0k2uoJo&#10;tvbRxxz2mkz+VHcSIf8Aj4k/d/P5neP/AMiVv+CPDWuaLJH/AGnqL6knkeWHe+nkKfP0w33+D/rD&#10;g0Adhtu/+esf/fs//F0bbv8A56x/9+z/APF1eooAo7bv/nrH/wB+z/8AF0bbv/nrH/37P/xdXqKA&#10;KO27/wCesf8A37P/AMXRtu/+esf/AH7P/wAXV6igCjtu/wDnrH/37P8A8XRtu/8AnrH/AN+z/wDF&#10;1eooAo7bv/nrH/37P/xdG27/AOesf/fs/wDxdXqiliEkbplk3d060AVnN3t/1kP/AH6/+zql4ifd&#10;4fuH9Y1P6iovDGgyeGPD8VhLqt9rUsYfN5qMnmXD/jTte/5FuT/rmn9KqPxImfws206UUJ0orKW4&#10;R2MjSP8Aj/1n/r9H/pPFV77HH6Sf9/X/AMazNKuETUNcV3/5fB/6TxVq/boP+ekdasURv2Jf70v/&#10;AIEP/jR9iX+9L/4EP/jTvt0H/PSOj7dB/wA9I6ksb9iX+9L/AOBD/wCNH2Jf70v/AIEP/jTvt0H/&#10;AD0jo+3Qf89I6AG/Yl/vS/8AgQ/+NH2Jf70v/gQ/+NO+3Qf89I6Pt0H/AD0joAb9iX+9L/4EP/jR&#10;9iX+9L/4EP8A4077dB/z0jo+3Qf89I6AG/Yl/vS/+BD/AONH2Jf70v8A4EP/AI077dB/z0jo+3Qf&#10;89I6AG/Yl/vS/wDgQ/8AjR9iX+9L/wCBD/4077dB/wA9I6Pt0H/PSOgBfssf/TT/AL+v/jVmqv26&#10;D/npHR9ug/56R0AOmtlmHzFx/uOaj+xL/el/8CH/AMad9ug/56R0fboP+ekdADfsS/3pf/Ah/wDG&#10;j7Ev96X/AMCH/wAad9ug/wCekdH26D/npHQA37Ev96X/AMCH/wAaPsS/3pf/AAIf/GnfboP+ekdH&#10;26D/AJ6R0AN+xL/el/8AAh/8aPsS/wB6X/wIf/GnfboP+ekdH26D/npHQA37Ev8Ael/8CH/xo+xL&#10;/el/8CH/AMad9ug/56R0fboP+ekdADfsS/3pf/Ah/wDGj7Ev96X/AMCH/wAad9ug/wCekdH26D/n&#10;pHQA37Ev96X/AMCH/wAaPsS/3pf/AAIf/GnfboP+ekdH26D/AJ6R0ATxRLEmxOAKJIhLHtbnNQfb&#10;oP8AnpHR9ug/56R0AN+xL/el/wDAh/8AGj7Ev96X/wACH/xp326D/npHR9ug/wCekdADfsS/3pf/&#10;AAIf/Gj7Ev8Ael/8CH/xp326D/npHR9ug/56R0AN+xL/AHpf/Ah/8aPsS/3pf/Ah/wDGnfboP+ek&#10;dH26D/npHQA37Ev96X/wIf8Axo+xL/el/wDAh/8AGnfboP8AnpHR9ug/56R0AN+xL/el/wDAh/8A&#10;Gj7Ev96X/wACH/xp326D/npHR9ug/wCekdADfsS/3pf/AAIf/Gj7Ev8Ael/8CH/xp326D/npHR9u&#10;g/56R0AN+xL/AHpf/Ah/8afHbJE/mZcv/tvmk+3Qf89I6Pt0H/PSOgC1VeS2WR9+Xz/sPTft0H/P&#10;SOj7dB/z0joAb9iX+9L/AOBD/wCNH2Jf70v/AIEP/jTvt0H/AD0jo+3Qf89I6AG/Yl/vS/8AgQ/+&#10;NH2Jf70v/gQ/+NO+3Qf89I6Pt0H/AD0joAb9iX+9L/4EP/jR9iX+9L/4EP8A4077dB/z0jo+3Qf8&#10;9I6AG/Yl/vS/+BD/AONH2Jf70v8A4EP/AI077dB/z0jo+3Qf89I6AG/Yl/vS/wDgQ/8AjR9iX+9L&#10;/wCBD/4077dB/wA9I6Pt0H/PSOgBv2Jf70v/AIEP/jR9iX+9L/4EP/jTvt0H/PSOj7dB/wA9I6AG&#10;/Y4/ST/v6/8AjVLxR/yAbn6Vf+3Qf89I6yvEd5C2hXIMnp/6GBVR+JEy+Fm4nSihOlFZS3COxzOn&#10;/wDIW13/AK/P/baOuL1b48eDdG1O4sZ75/tNvJ5cnl28n+srtNP/AOQtrv8A1+f+20dfFev2sF38&#10;S9Zgu/M+zSaxceZ5Ukcf/LST/npXBmGJlh+Xl6nhZli6mFjH2fU+k/8AhozwT/z/AE3/AICSUn/D&#10;Rvgn/n9m/wDASSvA5fAekyyR+XrUcUcn/LLzPM8v93Rc+CNFsLySOTWvt0cfmeZJH5deJLM8T1PF&#10;Wa45xT6H0VpPx98G6zf21hb30n2m4k8uPzLeT/WVq33xQ0CwvJbR7t/Nt5PLk/d18l6JYR6X8SNJ&#10;tILj7THHqlvHHL/z0/eV6jq0SXPjLUY55PLjkv5P/RlePmWfYvC017Pl17n3XC//AAryqqv9i343&#10;PXx8WvDned/+/ElL/wALa8Nf893/APAeSvKx4dspbHzzdfYrj/n3kkjkpbnw7Y2F3p6PfebHcXHl&#10;yeX/AMs4682XEOaN3fIfdPJ8BFu/N8j1P/hbXhr/AJ7v/wCA8lH/AAtrw1/z8P8A+A8leW/8I5ps&#10;scckepRxf6v/AKaVYtvCemRfaJJ9SMv7v935bx0R4izRuy5BPKcBe3vnpf8Awtrw3/z9yf8AgPJW&#10;H41/aM8C/D/W/wCydX1GSK98uOTyo7eST/WV5dq1hHYXmyCf7TH/AM9a8G/ai/5LDe/9edn/AOk8&#10;dfe8HYmpxBjKmExdvds/d+Z8fxTTp5Lh4V8Lza6PmPqv/hsP4Znrqt1/4ASUv/DYnwy/6Ct3/wCC&#10;+Svk6L4YaFrOv3NjaatPYxx3Edvb+bJHJ9s8yTy/3f7z/tpVeX4aaFa28lxJ4lj/AHdv9oki/d+Z&#10;5nl+Z9n/ANZ/rK/VllGBcteb5H55/a+OjouXvr5n1z/w2J8Mv+grd/8Agvkrp/C/x48GeMtH1HUt&#10;N1J5LfT/AC47jzLeSOSPzP8AV1+e+t6DpNhca95Gsx/6HefZ7Oylj8yS4j/56eZH+7r1P9nj/kn/&#10;AMRf+umlf+jLiuHNsqw2Ewcq9Hm07npZNmdfH5hTwuI5bS7H1z/wu7wr/wA/U/8A34kpf+F3eE/+&#10;fu4/8B5K8G8N6XpuqJJ9vu/swjk/efvP9ZH/APvK2T4J0nz5E/4SCCPZ+88z/npX519ZqzfNE/aZ&#10;5HgadRxfNfyPYP8Ahd3hP/n7uP8AwHko/wCF3eE/+fu4/wDAeSvE9J8O6Zqen+ZJf/ZpP+eskkdW&#10;ZPBuk+XFJHrUf/XOj29ciWTYCP8AOex/8Lu8J/8AP3cf+A8lT6b8X/DGqajb2kF0/wBouJPLjEkE&#10;leKy+DdJlt45I9W8r93/AKqTy/8AWVn6VbQWHxE0+G1fzLePU7eOOT/tpVwr172ZMsnwnJKVPm0X&#10;U+sKKQdBS16i2TPg+XlXL5sKKKKBBRRRQAUUUUAFFFFABRRRQAUUUUAFFFFABRRRQAUUUUAFFFFA&#10;BRRRQAUUUUAFFFFABRRRQAUEvIPkgeSiue8Qv4njtYj4f8v/AI97zf5qf8tfMj8v/wBqUAdB5c//&#10;AD6vR5c//Pq9edXXir4kwwRyJ4fs5LgvIHgKSY/1aeX8/wD10zVjSde+IU9x5c1jbtaifMd1cWsk&#10;cksX2j/WeX/B+7/5Zn95QB3vlz/8+r0sXauZ07V/G1z4d0yWPRtOOqvc+XeJcTyW0aW//PSP5JOe&#10;B8n6103/AC0k/wCuklABRRRQAVm6/wD8ge5/7Z/+jK0qzdf/AOQPc/8AbP8A9GVUfiRMvhZ1SdKK&#10;E6UVlLcI7HM6f/yFtd/6/P8A22jrwrxJ+zLf6xr+o38GswRR3lxJceVJH/q/Mkr3zTbPfqWuPv8A&#10;+Xwf+k8VaX9mn/nt/wCOVjicNTxFufocdbCUcUkqsb2PmD/hlHVv+g5af9+5KP8AhlHVv+g7af8A&#10;fuSvp7+zj/z2/wDIYpBp5P8Ay2/8hiuL+zaB56yTB3vyHzp4b/ZkvtG8Qadfz67BLHZ3Edz5Ucf/&#10;ADzrr9W+Dd3f6xe3cepR+XcSSSfvI69d/s1v+ev/AI4KP7OP/Pb/AMcFc9bJcFiIctWNz3Mu/wCE&#10;ty+q+7zWv8jxb/hSN/8A9BKD/v3R/wAKRv8A/oJQf9+69pOnEf8ALb/yGKP7NP8Az2/8crhjwxlq&#10;VvZn0Sz3FpW5zxb/AIUjf/8AQSg/790f8KRv/wDoJ2//AH7r2n+zT/z2/wDHKX+zW/56/wDjlV/q&#10;xlv8gf27jekzxX/hSN//ANBO3/791xXxe/ZLv/iN4zl12w8QW9jHJb28flXNv/zzj8uvp/8As1v+&#10;ev8A45Sf2cf+ev8A44K9zKsFRyWbqYP3W9/keNmeInmsFDFe8lsfFMf7CuvRSRyR+K7CKSP/AJaf&#10;Z5KP+GENe/6Giw/8B5K+1v7OP/Pb/wAcFH9nH/nsf+/Yr63+3cfe6qHziyXBJK0D4p/4YP1r/oaL&#10;D/wHkr0j4ZfswXfgTwr4m02fXbe5udYe3kjkjt/3cf2fzP8A45X0d/Zx/wCe3/kMUjWBUZ83/wAc&#10;FcuJzTF4um6NWV0zswmX4fB1liKMbTjseAf8M6an/wBBa0/790v/AAzpqX/QXtP+/de+rYFhxL/4&#10;4Kd/Zx/57f8Ajgr536pSXurc+v8A7ezBu8pWZ4B/wzpqX/QXtP8Av3R/wzpqX/QXtP8Av3Xv/wDZ&#10;x/57f+OCj+zj/wA9v/HBR9Upj/t3H/zngH/DOmpf9Be0/wC/dW9B+AV3put6fez6rBLHbzx3HlRx&#10;/wDPOvdP7OP/AD2/8cFH9nH/AJ7f+OVUcNSi7sied46cXByumVFG1QKWrX9nH/nt/wCOCl/s0/8A&#10;Pb/yHXX0seE3zNye5Uoq3/Zp/wCe3/kOj+zT/wA9v/IdAFSirf8AZp/57f8AkOj+zT/z2/8AIdAF&#10;Sirf9mn/AJ7f+Q6P7NP/AD2/8h0AVKKt/wBmn/nt/wCQ6P7NP/Pb/wAh0AVKKt/2af8Ant/5Do/s&#10;0/8APb/yHQBUoq3/AGaf+e3/AJDo/s0/89v/ACHQBUoq3/Zp/wCe3/kOj+zT/wA9v/IdAFSirf8A&#10;Zp/57f8AkOj+zT/z2/8AIdAFSirf9mn/AJ7f+Q6P7NP/AD2/8h0AVKKt/wBmn/nt/wCQ6P7NP/Pb&#10;/wAh0AVKKt/2af8Ant/5Do/s0/8APb/yHQBUoq3/AGaf+e3/AJDo/s0/89v/ACHQBUoq3/Zp/wCe&#10;3/kOj+zT/wA9v/IdAFSirf8AZp/57f8AkOj+zT/z2/8AIdAFSiMPH9yd44/erf8AZp/57f8AkOj+&#10;zT/z2/8AIdAFTzJ/+fuT/wAh0eZP/wA/cn/kOrf9mn/nt/5Do/s0/wDPb/yHQBU8yf8A5+5P/IdE&#10;Xarf9mn/AJ7f+Q6P7NP/AD2/8h0AVKKt/wBmn/nt/wCQ6P7NP/Pb/wAh0AVKzdf/AOQPc/8AbP8A&#10;9GVu/wBmn/nt/wCQ6yvEln5Wi3Lb/wDnn/6Mqo/EiZfCzok6UUJ0orKW4R2MjSP+P/Wf+v0f+k8V&#10;eYa1+0j4c8OeNNQ8NX8GoxXllcvHPJHEnliL7NJcfaM5+5+7Mef+elen6R/x/wCs/wDX6P8A0nir&#10;zvxFr/ws07U9YbX4dGj1KCVLbUJrmzBcSTx8RmQoCcx/+OVqxRH3f7QPhm18SDRyNUnlxJm4it8x&#10;5juJLeTn/rpGa0/FPxb0nQLDTtRszPr8F/iK0OlTQPHK+/Z/rDII+prlLLxJ8Fof9Hjs9Et2sP3k&#10;Vv8AYh5kf+kSR/JHs/56SHoP+WldxZTeFfi/pt1I9nBrmmW80towvbbKeYkhjk++PWOpLNPwb4ii&#10;8W6AmoxRXNmWmngkt7nZ5kckUrxSIdno8b/lXReV/tyfnVLRtGsdA0yDTtNtILKygGyO3t02Rp9B&#10;WnQBUlj8qGR/MevO9W+MfhzStan06+uLlp45Y03wW5kjfekREm9M+WmbiNMyY5cfWvSLn/j3k/3K&#10;5VPhf4PiuI5P+Ea0lZI7p72P/RI8faHIzJ0+/wDIOaAOU/4aA8Mx+EdM8QOmqW9jeX8Wnskltse1&#10;eS3+0eZL5mP3Yj/eeZ7itjwL8VND8fi3j0ya786S1jvAk9uUDIfLJ2P/AKt/L8xA+wnkitbT/h14&#10;X03SU0q10DTrbT45JJFskgQR73jMbnA45Ryn0q5oXgjw94au7i60nRrHTbq4jjjkktYEjeRI/uA4&#10;9KANzyv9uT868muvjxpOm+LbzQL+x1a2mtriO23+SmyTzIJJPN2Z8zy8RSfPjrXr9cZc/C/whrf2&#10;me+8M6TeS6jse8kms43Nx8mMvxQBz+k/Hfwxrms6NpumLql62p3H2aOWOwk8uJ/LuJP3kmP+neWq&#10;kPx70G0S4fVbLVNDhjfy4pblI5POTfJF5g8uSTA8yOT/AFmK7Wy+HfhjTUtY7Tw7p1tHbzm4g8q2&#10;QeXJ+8/efX95J/38NUf+FP8AgiVp9/hPSZPtE/2uXNpH88vz/P8AX95J/wB/DQBleAPjl4V+IviC&#10;fQ9OvbiLWYrb7bJp9ynlyRx+YI+n12d/+WgrAl/aW8M2Otz6ReR6pFPbyXMTyCNJMvb+Z5mf+2cc&#10;cn/bxH616JpHgTw54bv5b7S9FsNNu58pLLawJG8g3+Z2/wBs5qCfwD4Y1BWml0HTriacu8kjW0ZL&#10;+ZGI5D/wONQh9qAOSf8AaD8IQ6hptr52oiW7vo9NXzLOSPyriTzPLik8z+P909XvAfxt8JfE2+jt&#10;PDWqS6o+JH3xQSeWnl4/1j/9tI66O1+G3hW0t47eDQNNjgjbfHGltGAn7vZ6elXNC8G6D4aYvpOj&#10;2mnue9tbiOgDY8r/AG5Pzo8r/bk/OpqKAPHrP9oHw9c+LdS8OXcWo2NxaSeV9plEXlTv5kcZ8vZI&#10;ZP8AWSx1FfftH+E7VtRAXVbpbO3juI/s1uZPOEkVxIMf8AtpP9ZiutuPhN4L1WW8urrwrpFzcah/&#10;x9yS2kb/AGjlJP3nHPzxofwFT3Xwn8G36hLjwtpUqDyxh7SPH7vfs/LzJP8Av4aAOYX4/eEftEkD&#10;3Oo/aYxgRxafJJvk8yKPy4/3fzvmeLgf89K9A0PU7bxFo9hq1jK0lnfwJcwSfdPlyDeP0xXOeJ/g&#10;74T8VaJe6VcaVBbxXJ3ySWkYikH7yOTqPeKP/viun0TSLLw9pFjpVlEIbSxt47W3i67I0GxB+QoA&#10;v+V/tyfnR5X+3J+dTUUAQ+V/tyfnXKeMPHuk+BrdLzVbh4rbzNkjJg+UnlySeZ/ufuzXY1zmqeDt&#10;C8RanDfappVjqF7aJJHbzXECSSRpIoDj8aAOV0P40aBr/iu10G3j1ZL6eMeWJ7OSNBJ/pGY5P+eb&#10;j7HKf3np71hWX7SHhOH+zY9cW98NSam1uNOS+Mbm7juPM8qQeXJJgfupP9Z6V3mkfDPwpoOo2d9p&#10;vhvTrK9tY/Iguba0SN4k+fgH0/eSf9/DTLL4TeDdNEYtPC+kW3l3P2xPLs0GJ/8Anp9aAOctvj/4&#10;Ou7Ga8gvdRubeOCe5uDHp9w/kRx+Zkyfu/3f+rk/KqN/+0d4S02C8Z11eWe1Ehkt4bCQyeYkksZj&#10;/wCun+jyfJ/sGuwi+EfgqEx+X4U0hPL8zZ/ocfHmf6zt3qpJ8IPB11ruparceHrG5vNQtzb3Blto&#10;3zHIZPN7f8tPMk3+tAGHL8fvCKJI73OosE8uPy49PlffJJJHGI/9X/rM3EXyf9NK9C0fU7bX9Is9&#10;RsZ2ltLuCOeCT1SQZH6Vjf8ACtPCsF4t3F4b02O5CxJ5otYw+I5BInP++iH8BXSWNhb6VZwWtrBH&#10;b20CeXHFHwiJQAtxH5UEj+Y9eO6d+0j4fM93FdWetae9ubwSia3SQxC3kt4yZETOzm5i9K9nuf8A&#10;j3k+lcbJ8HPA1wmyTwho8iGSSYxmzjxvfZ5h9OfLj/79igDC0z4++EdSF08VzfxJbM6qJLOQfaP3&#10;Zk3x8fOMRvXb+Ftf0/xloFhrOlXT3OnXkfmwS+orJ/4VF4K+0RXH/CLaQJ4y/lyLaR5G9PLPb+5x&#10;9K6HRNEsPDmmQadptnBY2UAxHb20eyNB9KAOR1r4g2vhvXn0y5sr65S2iiub28hki8uwgk8xEkk8&#10;yQSHmOT/AFYesO9/aO8FWCZnudViOzzJU/su48yAeVJJ+8Hl/J+7id+a7nUvBHh/xFqsOo6lothf&#10;ajZt+4ubm3SSSP8AGqtr8LvCFpZfZIPC+kxWhj8vy0s49mz95xj/ALaSf9/DQBxGuftG+BtDjnnv&#10;7y8trS2keKSe5tJI/wDlr5eR5g+dHk+Qe6H61Y8P/tFeC/E/iC38PWeq3MWrXsk8dnFcwGP7R5cf&#10;mGSP1jxXQad8G/Bdnp9xY/8ACOafdR3Eslxc/abeOR5JJJPMO/jnmtOL4feHNP1KTVrPRLG21T5j&#10;9sit0En3NnX6UActZfHDR5LKyv76z1XSLPUbi3TT3uo45BeJcf6uT93JJ5cfvJ5dVrL9oHwVPZT3&#10;SXmox2dvBLczyvpVwPs0SR+aZJP3fyR7JEKHvmuqj+EPgqKc3CeFNGS4+0/bfMFkn+v/AOenTrSy&#10;fC3wlNLA0vhfSZfJTy4y9pGfLTyxHjn/AKZoifQUAcVa/tL+Crm1kv4Lu9l0iO3kuDfRR74/Lj+z&#10;8/3/APl4/wDIcnpU8H7Q3hGWO6eaXU7eKCWWImSzkziOS5jkk+Qf6v8A0OV9/p+VddcfCjwbd2qW&#10;k/hbSZbZAEEb2cZGP3f/AMbj/wC+KZJ8KPBsodJfC+kyo8i3D77SPBk/efP9f3kn/fZoAxP+Fz6M&#10;+gX+paVDqOrvaX9vppskg+zySST3EdvGY/N8tCnmSf6zPQGsK1/aU8FXGpRaSLu9/wCEh3xR3Oli&#10;38yW0Mkgj/ebMx/I78816Je/D7w3f6ZdabPotlJp90Y/PtjCBHLsk8xMjpw/NVT8LPBwi2f8IxpH&#10;l+XHHj7HH9yM/ux/wCgDjR+0p4OO6VJtRkt0j8ySQQf6sf6R/B/25y16hpWp2+u6VaajZzNLa3ca&#10;XET+qOMisG1+FHguxtPslv4V0mK28ry/LSzjxs/ecf8AkWT/AL7rotM0600awgsrG3jtbKCMRw28&#10;SbEjQdqALXlf7cn50eV/tyfnU1FAEPlf7cn50eV/tyfnU1FAEPlf7cn50eV/tyfnU1FAHl3jf4za&#10;D4A8Tf2PqD3Ml2dOuNQK2wRzsjSSTZs/56SCOXjHPl1Tt/2ivCbxwi5fVNOeSW4iSK6sJBI72+fM&#10;7f8ATN67e98EeH9avJrjUNBsL2dxh5Lm3jkfvjn/AIG9Zp+DvgZmeRvCWirJIjRmQWcf3Nnl46f3&#10;OKAObuf2hfCllcXsN5/bdlLZn/VyaXcea/7u3k/1fl/9PMdRD9pj4fm7itDrNyL+S3kuEsvsUn2i&#10;SOOSSM4j8v1jk/Ku4i+G/hSGGKBPDemxxRgbE+zJhP8AV/8AxqP/AL4FJ/wrfwp9s+0f8I/pnn7P&#10;L3/Z0zs8zzMdOm/mgDkND+P3hTX9Yt9Ojk1C2mu7qO0tpLizkjjkkkt47gJn1xIK77xD/wAi9cf9&#10;c1/mKzD8NfCi3sV6nh3TRewSR3CXIt4/MSSP/VyZ9q0Ne/5F2T/rmlVH4kTP4WbadKKE6UVlLcI7&#10;GRpH/H/rP/X6P/SeKuO8SfBfwd4qvrzU9d0c3t1c7DJcyX9xGI/L/wBX5eJP3f8A2zrsdI/4/wDW&#10;f+v0f+k8VS6hYjVNFvLRG8vz45IwfTPFasUTzqH4N/DzU9RvrjT7G3+2zpmR7HVp45Pv+Zv/AHcn&#10;yP5nPmDn37V2mgaBYeEra4gs7dbSCaYzyK87yKZJH5I31Zhtr6fVoLy4t4LdY4JI8Rz+Z98x+sY/&#10;551neM/CKeL0s4m1C7sktbm3vMW+z94Y5N4++D6VJZot4ksH/wCX6yPyO/Fzn5EP7w/hVm21SK5f&#10;ZbzW08uxHEcc2fk9a4Wx+F95a3UTHUrR440A8s6Zx5iR+VHJnzP7nH/bST1GzV8JeB5/Dd8J5L22&#10;vUit/It4ks/LliHyb8ybzvz5cY6f8s09KAOtuGm8iT92n3P79QnV7fyXk+0Wvlx/JJIJ+E/Srdz/&#10;AMe8n+5Xl9/8EYL9LmMaxIkdxc/bH/cDmT+D8v3n/fygDuoPE+n3UaPBfWUqSB3jMdznfsPz/lU0&#10;Wu2lyH8m7spdsf2j93ODiP8AvnFcdrPwri1NzFFfCK1kjJuPMSSS4kuPL8vzPM8zP+r/AIMVl3Hw&#10;Slv7TU4bjxLeFr+3kileOAZJk8sEfvPM+T93H/004/eSSUAek3WsW9q0cc1xbRSSv5ccbzjLyf3P&#10;rUdpqccsIRJ7WWSLZHIBPnY/pXMN8PwmqPqFtci2aS/+2SeVAd+dkHmco4/1n2f/AMidKZD8NI3J&#10;mkukMoniubeTyB+42SSyD/0fJQB08viCzTej3lmCjonNz/G5/dj8ae+u2cTSK93ZJ5P+sBugCn14&#10;rhJPg+Q9vJa6rNatbvmDEeXj8zzPM8w+Z+8/1h/rvqWb4Xz3s0rtqtv+6QxW5Nh9zfF5cu/95+88&#10;w/Pg46J6UAdsmu2crFI7uyeTf9n8sTjPmf3PrVMeJ9MtbeXzNS06M2+xJ/MvI8x/9dD2rm7L4Yzx&#10;ahHdXGq28s0dx5gEVn5f7vzYpEj/ANZ2+zx1DefDi61EWznV1jEEtzPbmK3ki/18nmSeY6SZP4bK&#10;AO1tNdtL69e0gu7K4uIhvkt47gSSJ+FLca7aWt7HZzXdnFeSDfHbSTgO9YHhHwJc+ExLDHq0lxav&#10;H5cYKP5iH+//AKzy/wAo6k1LwOup3V1eNfXa3FxZwWe8ydfLeQ73jTCP/rO47dqAOr3Tf881/wC+&#10;zUccrypvj2SRv/t15jb/AAU+xywvLrb3UqJ5cf2hJDgeZJL5Z/efPHiTy/LP8EcY/wCWYr0DwtoI&#10;8N+HNM0rzBKLO3jtxIibAdgx0oAfZ6lFck2kMkEtxBGnmxRz5dPrVuOV5U3x7JI3/wBuvPLn4ZyX&#10;GsLfx6kgjll8wWUkDyW5wefMjMn/AKL8vLhN/mYqnF8ERa2/kW2rvbxmIJmOA+ZHJsjjMkXz/u/M&#10;Efz+vt1oA9IudUjtY3knktreKH/WPJN9z68VUufE9hYwedcX1lbxEJ88tyAPn+5+dc1YfDmXTrOS&#10;KPUYxdG7jvUxakQRMmf3Yj8zOz5+nmVd0j4d2+mafqsSTIJtTuEu55I4BHmTj/CgDqLe7FzD50Jh&#10;ljP8cb8Uv20b9nmQeb/c8zmvPbj4QQ3GtNqEWoGFmu/tctuI3Eby+bJJ5n7uRP3mJNnmf7ApdT+E&#10;b6tqt7eSa7cg3rl54zbxlJBmQR+/yRv5f4UAejbpv+ea/wDfZrLuNYt7O+itrq4tLee44gilnCPJ&#10;/uVrxRJFHsRNiegrmNZ8Hwa5rVveyyP/AKJHsSHe4R23xyfOP4+YxQBr3GrW9pb3M009rFFbj9/I&#10;84xF/v8ApSx6zbzWSXcVxavaOMpceePLP41zGk+AJdKk1djrEs41ZXNwklvGMSfvP3kewf8ATQD9&#10;55n3Eq9r/hWbV9J0+w85PKt98cvmJ/rENvJF/wC1KAN21vl1C3We1eC4gcfu5Y5vMR/xqfzn3bdi&#10;b/TfXmcfwbJ1C3nm1l7ny/L3xypJg/6R5suP3nPmf9NPMp0Pwjkhu/M/tqSQkFIo7m28wRx5k8vZ&#10;+84kjjMUfmdf3Z/56GgD0rzn3bdib/TfS7pv+ea/99muO8G+BZPCLW8cdxHJFbwSRjy/NHmO8nmE&#10;/vJJMd/+/j13FAFS4acwSfu0/wC+6r2WpxagH+yy21z5b7JPKn3+W/pVi+i860uE/vpXn0vwyuZo&#10;NMjbU7dGsBHbxLHZbP3UZj2c+Yf3g8s/P02SONnNAHonmz/880/77qMXfmRo8ZhPmf6v5/v15ePg&#10;l9muLL7BqMcMEZxPIbf95/y0/eR/9NP3n+sqGL4Cww2P2dtVaSRGQC6kjkMmBFImw/vOOZMfu/L/&#10;AHf7vpzQB6dFqKxzTxySQrIHQbd/9/hKu7pv+ea/99mvPdR+FVpqWl21qJmgntbb7JHNGHH9zt5m&#10;f74+/wD8tXrR8G/D9vB9/eTx3kcsc8EEf2dEk48sED55JJHPX1oA7HdN/wA81/77NRXDTeRJ+7T7&#10;n9+rlQXP/HvJ/uUAG6b/AJ5r/wB9mjdN/wA81/77NT0UAQbpv+ea/wDfZo3Tf881/wC+zU9FAEG6&#10;b/nmv/fZo3Tf881/77NT0UAQbpv+ea/99mjdN/zzX/vs1PRQBBum/wCea/8AfZo3Tf8APNf++zU9&#10;FAEG6b/nmv8A32aN03/PNf8Avs1PRQBBum/55r/32aN03/PNf++zU9FAFO3ab95lE+//AH6l3Tf8&#10;81/77NLb/wDLT/fNTUAQbpv+ea/99mjdN/zzX/vs1PRQBXdptn+rT/vusnXv+Rdk/wCuaVuSfdNY&#10;evf8i7J/1zSqj8SJn8LNtOlFCdKKyluEdjI0j/j/ANZ/6/R/6TxVq2/+rrK0j/j/ANZ/6/R/6TxV&#10;oW8sfl/fQ1qxRLVVk/17/wC6n8zT/OT++lQrKnnyfOn3E/maksuUVD5yf30o85P76UAJc/8AHvJ/&#10;uVPVS5lT7PJ86fcqXzk/vpQBNRUPnJ/fSjzk/vpQBNUFt/x7x/7lL5yf30qK2lT7PH86fcoAt0VD&#10;5yf30o85P76UATV5ZffCu5vp7maDVTbef9p2H/pnJHJ5Q/7ZySySf9tK9N85P76VFbSp9nj+dPuU&#10;AcT4T8Dalo19cSaprN3q9nLaJb/ZrqeSWIny4xJ8j+pjc/8AbSuci+FOs6XZPa6b4gmsoYobeK2t&#10;ba6e3gikRIxIfLSP/Ykk/wCmnmY/dn569e85P76Uecn99KAOL8EeDNR8M6jeST6nJc6dJHsitpLi&#10;WXZ/339yu6qHzk/vpR5yf30oAS2/494/9yp6qW0qfZ4/nT7lS+cn99KAJqKh85P76Uecn99KAJqK&#10;h85P76Uecn99KAJqhi/18lHnJ/fSoo5Y/Pk+dKALdFQ+cn99KPOT++lAE1FQ+cn99KPOT++lAE1F&#10;Q+cn99KPOT++lADbz/jzl/3K8wf4X6pPaafJ/bMllcx3dtcyxh8x/u7eOOQf+Q69LvJV+yS7HTzN&#10;nrXmmoeHfGV8vOowW0RuPtElvFfyR7I98knliQR/9cx5lAFa3+GXiW0eJv8AhIbnf5ccUk5v53cF&#10;JXk38/6wmM+X/wBtP+mYzveFvBup6Fq7z3mqSanZypEdk17N+6Ij8v8A1fSTef7/AExWv4Ki1Oxt&#10;LyPWbtLicSR+XJv/AOnePzP/ACJ5ldL5yf30oAbB9+b/AH6sVUhlTfP86ffqXzk/vpQBNUFz/wAe&#10;8n+5S+cn99KiuZU+zyfOn3KALdFQ+cn99KPOT++lAE1FQ+cn99KPOT++lAE1FQ+cn99KPOT++lAE&#10;1FQ+cn99KPOT++lAE1FQ+cn99KPOT++lAE1FQ+cn99KPOT++lAE1FQ+cn99KPOT++lABb/8ALT/f&#10;NTVUt5U/efOn36l85P76UATUVD5yf30o85P76UASSfdNYevf8i7J/wBc0rYklTZ99Kx9e/5F2T/r&#10;mlVH4kTP4WbadKKE6UVlLcI7GRpH/H/rP/X6P/SeKqOrSyWul6lPB/rI45JI6vaR/wAf+s/9fo/9&#10;J4qQf8tP+ulasUTDs7yB9Xt4bXWP7WjkgleQGSOTy+Y/+ef/AF0qp431nVtGjsv7J02TUpLi4t45&#10;PLj8zy4/M/eV09R/8vEtSWeX2PjDxHdXUUTxzxHyvMklk0O4/wCef/ozzP3fl/8ATP8A6511Hg7U&#10;9a1O4/4m1okdv/Z9vJ/x7yR/6R+88z/0XHXWUUARS/8AHtLXlF9428ZxQXscGhSSy/bP9Hk/s+T/&#10;AI9/+Wn/AKMj/wDIlery/wDHtLUtAHnI17xJa3ltBdR3H7yOS4/d6f5kkcfl/wDPSP8Ad+Z5n/LO&#10;s648U+L9MikguoHluEj622lySReZ+7/9qSSf9+69XooA8wtvGPiz+37K3k02T7FJcZuJItPk/d/v&#10;PL8v/v3+88yrtr4h8SC4uB9kP2a3vY0k/wBAl/1fmSR/u/8AtnHHJ5n/AE0r0Ko7b/j3ioA8suvG&#10;XjO1uIzJpUkgEn+kRx6fJ+7/ANZ+7j/56eZ+7pb/AMW+Jlnn8m0uGiCebJnSJP8ARzJH5kccf/PT&#10;/lnHJ/10HpJXq1FAHmdn4q8SXep20f2S4ltpLzy8yaXJGeJI45P+ucflySfvP+mdV9T8T+KI8xWM&#10;csmZ5I5DJYSf6PHHJ+7/AHnlyeZ5kf8A10r1SvNNT+JOq6bJcW50iOYW/wBoTBEn/LOOSQf9/I/L&#10;/wDIlAFzwP4j13U7m7fVrSSLZBvjsvs8kXaP/npH5f8A5EqxrupeI4dZupbC1J06CwjuPLKZkklk&#10;kkHlj938/wDyz6SUzwx8Qb/xZqdxYnSTpkhs47iO4knST/WRRyf6v93J/wAtP/Iclc/F8YtSsbN2&#10;vNHjllit7e4kuYrlIB+8SOQ/uv3kn8f/AAPy6AJbX4j+KLmWJZPClxbHYTJLLbyfJ+8/1n/tTy/+&#10;mn/TOu+8J3V3qvhbSrrU7fyr24t45LiPy/L8uT/rnJWD4L+INx4n1O9sLuwjtri3j8z91ceb5n/x&#10;v/tpXa0AeZzeLPEOn6/dWo04zWYk2R3C2FxJHBHj/P8Aq/M/1n/bOq9v8QPFcFlGZ/Dklzci38wR&#10;w28kfnny45PL/wCmdeoW3/HvFUlAHAW/ifW7rTri4ksZLZUnjiFzHp8n+r/56eX/AKz/AON+ZS2W&#10;oeKNQ0jVZpJDbSx3EaWeNPMckkY/5aeXJ/z0/wDIdd9RQB5pJ418UafrP2GTQpL62kvPLjvY7eTi&#10;PzJI/wB5/wBs4/M8z/ppSat438T2+s6lHb+HJ5bHzPLsJBB/rDH5kcnmf9tPL8uvTKKAI4ov3f7z&#10;/WVyfi2+8Q2uqRf2Nbxy28dncXNx/wBNJI/L8uP/AFddhXH+OvEWp+F44ru0jjubb959otvL/eSf&#10;u5JP9Z5n7v8A1dAHOXXxE8UxXMqR+ELiTy5Ljy/9Hk/0jy/9X/1z8z/2nVseMfEos9FnXRpLoPeX&#10;Av5ks3iKW8dx5cZ8uT95/qz5n/LT/V1Ruvi9dGbb/Y8MUnl+ZIPtn2n939nkkzmP5P8AWRxj/ppm&#10;r2ifFmTVNX06xuNKSykvJI48SXn/AD0t/M/d/u/3n/TT/nnQBjWPxY8Q6ohS00PzpJLSO5jEdvcf&#10;PHJFJJ5n/fyPy/8AppVnTfiT4sumMf8AwilxF5cdvLJ5tnJH/wAs5PMj/wDIf/kSp9R+Jt5ol9EI&#10;tLW5thbySCNPLST935n/AE0/d/6v/nn5dTXXxfuoNPkuJfD8kI2SeX5dx9o8ySO3juP+Wf8A0z8z&#10;/v3QBb0Dxrrep6/p1pPokttb3FuJLi5NvJH5cn7zMfz/APPPy4/+unmV6BXm6/Fme4njgg0lDvgl&#10;k8038YMflx+Z5ckf/PT/AJ6R/wDLOvRLa6+1W8c/l+V5kfmUARXv7qzk8uPzZPLrgo/GOvW0dl/o&#10;NxqUlx/x8Rf2XcW/2eT93+7/APIkknmf9M69CuZfKt5JK85ufirqUVvZT/2FJLHcXlvb/af3fl+X&#10;Jbxyf89P+mlAFU/EbxRaz2cF3oEYkux8kcVvcfP/AKz93Va1+InjKSwink8L3EUsZRLiL7HJ5kn7&#10;uT/4iOT/AMh0+2+Mj3UkLyaPAYXjjkQJeZyfNkSSOP8Ad/vP/anlyV0vhf4gT+Idcl02ewgsZI44&#10;5P3tz+8k8yPzP3f7v95QBR1fxD4otbO21C00lbmKe2NxcW3kSb0kT/45v/8AIdafg3xTquv6hewa&#10;lpT2UUdvHJHL9nkjjk8z/rpXWRf6yWpKACo7n/j3lqSo7n/j3loAkooooAKKKKACiiigAooooAKK&#10;KKACiiigAooooAji6yf9dKkqOLrJ/wBdKkoAKKKKACma9/yLsn/XNKfTNe/5F2T/AK5pVR+JEz+F&#10;m2nSihOlFZS3COxkaR/x/wCs/wDX6P8A0nipB/y0/wCulLpH/H/rP/X6P/SeKnXUaWlncXU03lxR&#10;+ZJJ8lasURlR/wDLxLUdvcPdXUdvLBNZO6GRDMY/nx1/1cn+3S6rfWuh+W99dC2jnljtlGz78kj+&#10;XHUlk9Fc/H4+8Pyyy2/9oXPmRp5kkf8AZ8/mR/8AkOrmjeJtJ8QXj2ljemW4RPM8uS3kj7R/89P+&#10;ukdAF+X/AI9palqe403MEn7z+DH3K5eb4heHbWG4mfV/LignS3kPkScSSdKAOhornbrx9oNpGHnu&#10;7u3j+fPmaZcR+X5cfmSb/wB38n7v6UsvxA0CGOSR76aOP7L9r8z7BP5flev+r6UAdDUdt/x7xU6z&#10;uLTUri9gtbsSS2cvlTgJ/q5P9Z/WsiDxTo7yR2i6hm48+Oz8ryJBmX95H/7Tk/790AbNFYS+OvD8&#10;6eal9M6f3k0+fZ/6Bii58daBYPKk9/cxEeZgGwn/AHvl/wCs8v8Ad/vP+2dAG7Udt/x7xVkp410e&#10;W8S0+3P9peXyxE9rJyP3ft9z95H8/T3q0utaVDZ20k+pwW8c8v2aPzMR75I5PL2f9/KANCisoeLN&#10;BP2fy9ZtZPP2CPyyJPM8yTyx/wCRK6H+zf8App/45QBToq5/Zv8A00/8co/s3/pp/wCOUAZ9t/x7&#10;xVJWND4v0US3Fu2poj2h8qQujxxiT+55hpbPxp4bvoI54NesTHJ/z0lEf/TSgDYorLHiXSJYJZ4N&#10;Q+0xxyJGPs0Eko8yTp/q/wDWZqr/AMJ3oksF7NHd3EiWkiRz+XYTySRyP/yz8vy+9AG9RWTa+LfD&#10;97JNHHq0Ec8c/wBnkjl/dyJJ/q8bJP8AcpbjxNothe3kFxqUFtJZukdx5ieX5e+PzB+YjzQBq1HF&#10;/rJauR2PmpvSf/yHWbfahY6Nf28F1ex28t5J5duNn/TOgC1VaXS7S61CO/ktIJb23/1dzJH+8jrO&#10;Xxp4cnuDbnXLUyCCO55I/wBW/mIP/RclPl8XeH4njSTX7TMn/wC8oA044o7X/Vxxxf8ALT91UlUD&#10;4g0aTT7y+j1iC6trRN9xLbHzPL/791Ubxp4bhQyvr9lDlEkPmyD/AFb/ADj899AGtLFHdRyRyRxy&#10;xyf6yOWpKoXviXQ7FN9xrdrD7+YK1baBLqCOeObzY3TenyUAVbmXyreSST91HXA3XxZsNM/0S001&#10;7ry7iO3j+zSRxxyeZJJH/wC05K9KuLLy4JHkmP1rlLPUfC11AgaW0to3j8u2N5a+R5kcn9zzMb0o&#10;As+FvFEHi2zuZ4IJIo45I/8AWf8ATSOOT/2pW1WBpvinwhER9k8Qab/pEn/LOWP95J/mOnx+N/Dc&#10;qWsket2h+0fcwf8Apn5n/AP3cdAGxF/rJakrFl8V6HZXCpPqkUXnxxyR5jOx48/5/wBytLTtT07W&#10;GmSx1OC9ki2eZ5ZEmzf0/OgCxUdz/wAe8taH9m/9NP8AxyorjTcwSfvP4MfcoAgoq5/Zv/TT/wAc&#10;o/s3/pp/45QBToq5/Zv/AE0/8co/s3/pp/45QBToq5/Zv/TT/wAco/s3/pp/45QBToq5/Zv/AE0/&#10;8co/s3/pp/45QBToq5/Zv/TT/wAco/s3/pp/45QBToq5/Zv/AE0/8co/s3/pp/45QBToq5/Zv/TT&#10;/wAco/s3/pp/45QBnxdZP+ulSVYjsf8AWfvP+Wn/ADzrgV+LOgzeNz4chvmuJxL9me4iWM26Pj7h&#10;+fzOv7vzP9X5n7vPmcUAdtRVz+zf+mn/AI5R/Zv/AE0/8coAp0zXv+Rdk/65pV59NymPM/8AHKo6&#10;9/yLsn/XNKqPxImfws206UUJ0orKW4R2MjSP+P8A1n/r9H/pPFVme0j1DTZ7WQfu5kkjf8eKraR/&#10;x/6z/wBfo/8ASeKtW3/1dasUTLg0qaLUIry4vXuZI45I1/donDmP/wCN1W8R+GrHxNJbfbln/wBF&#10;liuIjFPJHiRJA4+4fVBXRVWT/Xv/ALqfzNSWcdF8K9DjFsXF1LJbjKSyS/P5n7z95n+/+9k5/wCm&#10;la2jeB9L0TU/7RtY2+2eR9n8yQ9q6SigCC5/495P9yuNuPhH4cujJvtHIlk818XEnL/u/f8A6Ziu&#10;yuf+PeT/AHKnoA53/hDtKjWNLW0WwWKCS3jWxPkbBJs3/cxg/u4/ypkXgrS0sb20MTypf2/2a4lk&#10;fMkkf7zjP/bV/wDvuulooAwtB8L2Ph6XULiyiljkv5PPuDJO8mZPUb6z7fwNpWyQeXMBcSJOcyfc&#10;PmSS8f8AA5JP++662oLb/j3j/wBygDkpPh1pbzxyJLc2/lSLIkSS4jHf7n/XT95/v80T/DjSZZJd&#10;zXe6RI4VJnOI40jMY2enyPIP+2j+tdpRQBx1n8O9MtbhJt91JIk/2gGWTjPmRyf+04/+/dZi+GfD&#10;2pSXFvNqLSCCQyXEH2jiPzP9IeP/AK5ycP8A8Ar0SvM5/hFpWqi4mF/qlvNcmT7RJFcCTzA4l/56&#10;IcfJPKPkx980AMsvD3gjU7211KPWI7+XTPL8uWS/4i6SR/8Asldp/wAJPo/9qf2b/aVr9u+f/R/M&#10;HmVy0vwi0qS4V/t97HcJJJIjjy8jzI44j/yz/uQAVHd/B3Sdkotrm8hlki+z5MgH7v7QbjH3P+ej&#10;mgD0SKVJY96PvT1FSVHHEkMYRBsUelSUAcfJ8O9Ju79dUka6TUcfu7hLj54/9w1A/wAKvD0sckcl&#10;vOY5I4reRPtEn72OOPy4w/4V2Ft/x7x/7lT0AcvbeCNNtYJIo/P855/tP2jzP3hl5/eZ/wCBmrNj&#10;4P0yxsbi1jjYpPL58hd8l5P79b9FAHH33wy0C+1aHUp7RZLtJPM8wnnPmSSf+hyGql78MfDl/eS3&#10;slmFnkeSSWRH8t5zI5/1hH3/APYzXd0UAFcR4m0jw1e6xbSa4sbXq7Psckh5g/eR/PH/AM8z5nlc&#10;+vl129cp4g8HW/iTULC7u5bhZtPcyR+SsYyf98x+YP8AgBFAHNSfC3wRJHFYyzRSRRoJEtJJ0Mfy&#10;SSSeZ5f1kk5q/b/DzwtdXUr2cuH8yLm3uP8AVyR58v8Az/sVXtfg7pVtbhUv9QuJd9t+9lkjZ8Qb&#10;xs+4P9YkkiSeoc9KseGPhfY+EtUsZ7OaWRLWKSMebs3ucRxx8/8ATNI3H/bSgC/ZfDPw/a213B9k&#10;EsF4IPtEcrb/ADfK/wBX5n9/8arQ/CTw6kCQLatHHF56xxRPgIkkccZT/viOMfhXd0UAcBefBvw5&#10;qE0TXEc8nlz/AGiNPPPyHzPM/wDRldvbWiWtvHDHxHGmxasUUAV7yJZbSWN/uFOa4P8A4RzwvMun&#10;iW/luY4pfsduZLuTg4jkSDr/ANM43/4BXeXkfm2ksfqledv8KPDtxp1lJeNG11BcQF7uFYx5kkcc&#10;dv5X3P8AV/uwPL9aAGHwt4O1C9sorPVoQkEZie3jvARPHJ5n7s8/9dKbp/wz8CzwDTbJbeWKQh/L&#10;hmQ52J7ff/1n61LH8G9ICpEdV1K52R/Z282SN/3fmeZ5f+r9cf8AfAre0TwBZ+GdVmvbO7u83CRR&#10;yRyGPy8Rx+XH0T0oAfc+ANH1TTF064tA9tBGLeMH/nn+7/8AjYqfQfBOleGb+4vLCLypZ4o4HJ/u&#10;R9K3IPvzf79WKACoLn/j3k/3KnqC5/495P8AcoAnooooAKKKKACiiigAooooAKKKKACiiigAoooo&#10;A4/x/p+qap4YvbfSJVju3ePzMTeQXi8z97HvHKfJv+cc15h8Jf2bz4P8WXPibX5LS41Eyf6DZ2Rk&#10;kt7Ie3md/wDPaMR+82//AC0/3zU1ABRRRQBz3hewn0nSXtb28e9kNxcyCSSTzH8t5XeP/wAcIp+v&#10;f8i7J/1zStyT7prD17/kXZP+uaVUfiRM/hZtp0ooTpRWUtwjsZGkf8f+s/8AX6P/AEniq3HfQRJs&#10;3/8AjlVNI/4/9Z/6/R/6TxVR1aKeXS9Rjg/4+fLk8v8A66VqxRNv+0of77/98Uz7fCZ5PnfOz+5X&#10;OWgs/wC2beTT4LqOH7NJv8yOSM5/d+X/AKz/AIHWf4xttduxZJo0kcfl3lvJd/6R5cnl+Z+8/wCW&#10;dSWdt/aUP99/++KP7Sh/vv8A98V5DoOg+L21O1ku5b62sZI5I5I5bzzZLT/Wf8tPM/ef8s/9ZHJ/&#10;y0/1da/grS/FFhrH/E6uPtNv9jjj82S4/wCWnlx/9NP+enmf8s6APRLi/h8iT53+5/cp/wDaUP8A&#10;ff8A74rMl/49pa8svvDvxBlhvbeC/kzJefaI5Ptn+rjj/wCWf/bTzJP+/dAHs39pQ/33/wC+KP7S&#10;h/vv/wB8V5ddeC9cigjjOrX9zLHBcP5ttdyR/vfLjjjjHmSSf9NJP3n/AC08uo4vCniCXTNRkj1C&#10;+tL06ebezB1CSQmT95/rP9ZH5n+r/wBX/wBNKAPVf7Sh/vv/AN8Uy3v4fIj+d/uf3K5jw9pc2nz6&#10;rPNNOftd35kcT3DyeVH6f+1P+2lczbaP4oE9zcfa7jyo7yOSOL7R+7uI/Mk/79x+XJH/AN+6APUP&#10;7Sh/vv8A98Uf2lD/AH3/AO+K8rsvDviuHzBJqd15qXFvI8n2j93cR/aP3n/XP93/AN/Ko32heL7u&#10;5ufKGpRkR/vPL1D93cSeX/yz/efu/Lk8v/yJ/rP9XQB7F/aUP99/++KZb38PkR/O/wBz+5XlFlpH&#10;is6tazudQij+2+Z5Ul35kXl+ZH+8/wBZ+88yOOT93/yz8z/V/wDLSr1wPFxgt4dPje2ljvJB50kl&#10;vJHJG8v7v/tn5f8A20/1dAHpn9pQ/wB9/wDvij+0of77/wDfFeR/ZfH11qGk/v547L/R/tn2mS3/&#10;AHn7z95/q69OoAvf2lD/AH3/AO+KP7Sh/vv/AN8VRooAt29/D5Efzv8Ac/uU/wDtKH++/wD3xXlc&#10;ul+L4vEFzPaT3f8AZ0kn/LKSPzPL/wCmfmSeX/zz/wCWcf8A20qtb6X8RbCyjgS/NzJ9n/dyXP2f&#10;/WeXH/rP3f8Az08zy/8AyJQB67/aUP8Aff8A74o/tKH++/8A3xXmMGmeKbjTLv7ZJdu73COtusyR&#10;3Dwf8898eI0f/V06x8Ja9LpGrJfX9959xcRyWkX9oSR/Z7f/AJ5+ZHQB6Z/aUP8Aff8A74o/tKH+&#10;+/8A3xXk/wDYvjux1fy7TUpP7JN55n7yOO4ljj8yT93+8/5Z+X5f/TSk1bS/H0ur6jPYzxx293cf&#10;u4vtH/HvHH5kf/LT/np+7k/7Z0Aes/2lD/ff/vimx38PmSfO+f8AcqnF+6j/ANZ5tcb4qsNWvtV0&#10;99OF2DHFIPMhvPLiik8yPy5JI/M/ef8ALT/npQB6B/aUP99/++KP7Sh/vv8A98V41FF8Sba4trSS&#10;e4l8yOP/AEki38uOTy/3nmf9M/8AyJVjQI/iDa6pbwanPJ9ieS3j/eRRyeXH+88yTzI/+ucf+s/5&#10;6UAeu/2lD/ff/vij+0of77/98V5XcaN4w+2at9hnntpZLiSSO5kkjki8v955cf7yST/pn/yzjqlO&#10;3j6ztXvb6+uJIkeQyRadZW7y/wCsj8vyx+88z935lAHsP9pQ/wB9/wDvij+0of77/wDfFcL8O5PE&#10;lzp8r+IH/eRx28f7yPy/Mk8vzJJP+/knl/8AbOusoAtXd7FJayorvH8nXZXnN98K4NSk8271VLm4&#10;eTzH82xykj+ZJJ5Z/wCmf7w/u/au4vvM+xyeX/rPLrzyKw8Y2gso7Q3cbkf6WLm7juDJL+7zJmT/&#10;AFcf+s/1f/TP93HQB2fg7Rk8KWlzB9pkuY5JI/LPlv8A8s7eOP8A9p10X9pQ/wB9/wDvivHvsvxG&#10;sLiyg+33F99o/wBZL5dv5ccn7z/Wfu/9X/q/+mlVbbRPiZHp8HmasftMHl/u444PL8vypOn7z95/&#10;yz/1n/LT/pnQB7RHfw75Pnf7/wDcp/8AaUP99/8AvivLtW8P+LpdPtp7HVZItS+zYnJjjzJJH/q/&#10;3f8Aq/8AlpJ/0z/1dbHg2HxRFqF7/bs/2qy+zx+XLLHHH+8/5afu46AO5/tKH++//fFMuL+HyJPn&#10;f7n9yqlR3P8Ax7y0AaX9pQ/33/74o/tKH++//fFUaKAL39pQ/wB9/wDvij+0of77/wDfFUaKAL39&#10;pQ/33/74o/tKH++//fFUaKAL39pQ/wB9/wDvij+0of77/wDfFUaKAL39pQ/33/74o/tKH++//fFU&#10;aKAL39pQ/wB9/wDvij+0of77/wDfFUaKAL39pQ/33/74o/tKH++//fFUaKALcd/D+8+d/v8A9yn/&#10;ANpQ/wB9/wDvis2LrJ/10qSgC9/aUP8Aff8A74o/tKH++/8A3xVGigC+9/Fs+8//AHxWbr3/ACLs&#10;n/XNKfTNe/5F2T/rmlVH4kTP4WbadKKE6UVlLcI7GRpH/H/rP/X6P/SeKkH/AC0/66Uukf8AH/rP&#10;/X6P/SeKkH/LT/rpWrFEKj/5eJakqP8A5eJakskooooAil/49palqKX/AI9paloAKKKKACo7b/j3&#10;iqSo7b/j3ioAkooooAK8yudX8fafcajPb6UlzZTmQ6fHHJHLJHsjkjj8zPl/6yT7PJ/y0/5aV6bU&#10;dt/x7xUAeX2t98RNOEgeMXsLySDzJLePzIv3cf8Aq/3n7zzJPMoudX8e2Oofari3j+z+VIPs+yPy&#10;5JPtHlxx/wDfv/0ZXqlFAEcfmfZ4/Mk82T/lpUlFFAEdt/x7xVJUdt/x7xVJQAUUUUAFFFFABXL+&#10;JJdWi1i2+y/bvsfl8fYfL/1n7v8A1nmf8s66io4v9ZLQB5gNU+JN3o/2h7SOxuY45P8ARraOOTzJ&#10;PL/1f7z/AKaUllqPj3S4tRS7he+H7yS3l8iP95/10/55+XXqlFAHlFjrPxN/5b6ZB+8j8z95H/q/&#10;9Hj/AHf/AH88yvRvDd1fXWh2UmpQfZtRkj/0iL/ppWjRQAUUUUAR3P8Ax7yeXXmgu/H8tnp11aPH&#10;JHJeW/mRyW8fmeX9nj8z/lp/z08yvS7n91byV5pqPjbxT1sdKuIo5JP3byaXceZ5fmf6zy/+ucf+&#10;r/1n7ygCK01f4igxSPppPmRx/u9kZj8zzJP+uf8AyzH/AKLrf8MX/i2TW5INYt/Ls/Lj8uSO3jHm&#10;fu/3v/LT93+8rS8G69f69Z3Ml/afZpY5I4/K/wC3eOT/ANqV0dAEcX+slqSo4v8AWS1JQAVHc/8A&#10;HvLUlR3P/HvLQBJRRRQAUUUUAFFFFABRRRQAUUUUAFFFFABRRRQBHF1k/wCulSVHF1k/66VJQAUU&#10;UUAFM17/AJF2T/rmlPpmvf8AIuyf9c0qo/EiZ/CzbTpRQnSispbhHYyNI/4/9Z/6/R/6TxUuoJBp&#10;+m3d86vJ5CSSffpNI/4/9Z/6/R/6TxVemhS4s5oZFDxOrhlPQitWKJjRSTDU47S5sYo2eN5UeO7k&#10;kOE8v/YH/PSqHjDxVo/gv7I98cS3dxb20cZmPWSTy63bLS4LK/3xmZm8jGZp5Je/+0xq3JbxXLyr&#10;LGsi7kOGGeaks8+sfGi30yLHpMgllUHyxejPEXmR/wDAD5kYJ/vycb+tXvCvjO08V6iII7KS2BjL&#10;/PLnEkflmSP/AMmI/wA3rfj8E+Ho5FZdC00EqYMi0j/1fzfL06cn86s2mh6bp0oltNPtbaTiDdDA&#10;qHy/7vA6UAT3GmQ+RJ8r/cx9+vNL34vaTYQXskmn3Rkt7yO38vzv9Z1/edfp/wB/I/Xj1S5/495P&#10;9ys5vDmkvLhtLsiPe3T29v8Apmn/AHyPSgDil8bXggjb+wnm3pPIU+1SeYY44hJ5ke9P3ifvI09P&#10;MNOfxrPDFdOdJjmS3gS4cpfSfu5PMMfl/PH/AKzzI5PyrvpdKs7vd51rDL8hh+dAfk/u/SqUnhbR&#10;ri2Wyl0qyktEWIrA8ClBsJ28Y7Y4oAyfDHiPS/Fl3rNvYF5Tpdz9nl/ffx7KybfxratN5cmnT+WL&#10;mOASpN0jkkkj8yT/ALaW8n/jn4d8lpDA0rRxKjOPmKjGay9O0XTpLWMnT7TN2iT3GIEHmyYHzNxy&#10;aAODHxQsPMtvM0+6jjuJDslknf8Adxp5nmSScfu8eXx+uyrt/wCPobdgselSSLLGZY5ReD/V+XJJ&#10;+8/557445PL/AF8uuxn8K6Ndhpp9Ks5ZZnikkd4FJZkI2k8dR2qN/BugvPcs2i2BM3leZm2T59h+&#10;XPHOO1AHLSeOoIdSS1m0q+iT7cNOkkdsAGT7PsPyev2iP/yJVa88evpxii/sh5GuJLiOy8mWVy/2&#10;eTy5PMRI96flJXdHRdPuZI7uWwtZLqIidJmgUusmD8wOOvvVSLwhoVzbEy6Lp0huz5lxutIz5rY6&#10;txzQBheF/GNt4paWZdPktNPVN/2mWScf+0/L/KQ0al4vg07WJrVbEXFlHaR3kl5HPJ/q38zZ/wAs&#10;/L/5Zn/lpXVWOg6Zp0z3dpp1pa3Uq4eaGBUZvqQKsS6da3qt59vHL50XlyblB3L6GgDzu2+KXh7U&#10;DHHBa6tctJwGiR/L3+ZJHs+/18yORMetdh4dubbxD4f0/UUgmtkvIEuFjkc+ZH5gzzU3/CIaF/0B&#10;dP8AueT/AMeqfc/u9OntWhZWNvp0ENpawR29tDHsjiiUKqL6ACgDz6Hx1bRasdKl0q6Ny7CK3CsT&#10;5+zHmff/AHfGz/lm8n4SfJUVv8U9Cexku5bS+t1iiFxcCU7/ACI5I/MTPz/8tB0rsF8M6Pd2wlm0&#10;mxle82NcFrZD5px/FxzUzeFtGMqudKsi0L/uz5C/L+62ccf3ePpQBzVv4ytL2C4S20+Y3sV2lm0E&#10;83lnzO29+f8Ann71Xt/GU19Zarc2mjc2FwlpJ9qvvL8yT/lp/q/M6Zrso/DWkR2UtgulWS2L43Ww&#10;t08o/VcYqzb6VZWlv9mhtIYrf/nkqAL+VAHARfEnShqn9mz6fqKaj9o8vy7cSXHHmyR+Z/1z3xmm&#10;3HxM0DTdX1SwdGlksJI0Jim3+YT5meP9gxlK7NvDulXpgmuNNtJpVxcBngUnzMH5unX52/M09tA0&#10;y72mfT7WUxGUR74VO3cfmxx370AWIrCGROUeP/gdcl4m8UReGtSgg+wSXCSQyXcshe4/dxxiP/nn&#10;HJ/z0/j2V3lVJbG3uppfOhSTMflncoPy+lAHASfFjw3DNInl6jMLd5Y7kRQySfZzHjzPM/7+J+dO&#10;k+Iuk26aOLu3uLCXUr24sxbXNx+8Ty7j7P5n3/8Anp5fT/npXYP4Q0NpYnOj2G6P7p+zJx+lEXh3&#10;SrOH7HBptpDa+Ts8lIFC7fTGOlAHDv8AFjQHgllSz1IvGkcnz4P+sj8yP/lp/GlRWvxc8P3DIY7a&#10;/ZTFFJ5keJI9jxySf3/4PLkz6Y4rqNB+H/hvTRam20SyhMdlHAu2IcJ6Vq2/g7QbR5Hh0XT4nk+8&#10;UtUGf0oA5vR/Gel6tqlnplvYagj3VuLxJHT92I5PM2O7h/4/Lkx611/9nwf3JP8Av4/+NVI/C+ja&#10;awubTSbG2uIgdksVsisv0IFbFAGVd2VvbWkj7JPkT/no9clF48soIbCW9spbdbuNLiDy5vNPkSGM&#10;eY//AG0kQV3lz/x7yfSstfCGhQk+Xo1gn7z7RxbJ/rP73Tr70AcXb/FPQJRn+ztTiT/W/vP+ef8A&#10;z0/1n/TOqlt8Y9EudOtruPS9UNtcHyvMMR8svsk/dxn/AJaHfGY/rXdX/g7Q7q702WXSbR5LSTdA&#10;xiH7s4PSl/4Q3Qct/wASWw/fN+8/0ZPm/d7OeP7vH0oA5bUfHdloyRTT6ZqItruH7QgAk8zP/LRJ&#10;I88P9zj/AKafnreG/Eum+Jry4tYrW8sbi3jSQxXoMUn7z/YzW2dGsJIDZNZwtaAfZxCUG3y/L+7j&#10;0qLT9D03Rt81hp9rZSypCrtbwKhYA4AOB2oAvf2fB/ck/wC/j/40y40yHyJPlf7mPv1oVBc/8e8n&#10;+5QBD/Z8H9yT/v4/+NH9nwf3JP8Av4/+NXaKAKX9nwf3JP8Av4/+NH9nwf3JP+/j/wCNXaKAKX9n&#10;wf3JP+/j/wCNH9nwf3JP+/j/AONXaKAKX9nwf3JP+/j/AONH9nwf3JP+/j/41dooApf2fB/ck/7+&#10;P/jR/Z8H9yT/AL+P/jV2igCl/Z8H9yT/AL+P/jR/Z8H9yT/v4/8AjV2igCl/Z8H9yT/v4/8AjR/Z&#10;8H9yT/v4/wDjV2igDPj0yD5/kf7/APfp/wDZ8H9yT/v4/wDjU9v/AMtP981NQBS/s+D+5J/38f8A&#10;xo/s+D+5J/38f/GrtFAFJ9NhKY2uf+B1na9/yLsn/XNK3JPumsPXv+Rdk/65pVR+JEz+Fm2nSihO&#10;lFZS3COx/9lQSwMEFAAGAAgAAAAhAM2xL+nhAAAACgEAAA8AAABkcnMvZG93bnJldi54bWxMj0FL&#10;w0AUhO+C/2F5gje7m6YpNuallKKeimAriLdt8pqEZt+G7DZJ/73bkx6HGWa+ydaTacVAvWssI0Qz&#10;BYK4sGXDFcLX4e3pGYTzmkvdWiaEKzlY5/d3mU5LO/InDXtfiVDCLtUItfddKqUrajLazWxHHLyT&#10;7Y32QfaVLHs9hnLTyrlSS2l0w2Gh1h1tayrO+4tBeB/1uImj12F3Pm2vP4fk43sXEeLjw7R5AeFp&#10;8n9huOEHdMgD09FeuHSiRZivkpBEiBcxiJsfLVU4d0RIFisFMs/k/wv5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V6/wW2wFAAClGgAADgAAAAAAAAAAAAAAAAA8&#10;AgAAZHJzL2Uyb0RvYy54bWxQSwECLQAKAAAAAAAAACEAeMKVW2B9AABgfQAAFQAAAAAAAAAAAAAA&#10;AADUBwAAZHJzL21lZGlhL2ltYWdlMS5qcGVnUEsBAi0AFAAGAAgAAAAhAM2xL+nhAAAACgEAAA8A&#10;AAAAAAAAAAAAAAAAZ4UAAGRycy9kb3ducmV2LnhtbFBLAQItABQABgAIAAAAIQBYYLMbugAAACIB&#10;AAAZAAAAAAAAAAAAAAAAAHWGAABkcnMvX3JlbHMvZTJvRG9jLnhtbC5yZWxzUEsFBgAAAAAGAAYA&#10;fQEAAGaHAAAAAA==&#10;">
                <v:shape id="Image 88" o:spid="_x0000_s1075" type="#_x0000_t75" style="position:absolute;left:11085;top:12;width:48064;height:31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5NwAAAANsAAAAPAAAAZHJzL2Rvd25yZXYueG1sRE/LisIw&#10;FN0L/kO4wuw0dRaDVGMZBIsLEXxs3F2aO00fuek0sXb+frIQXB7Oe5ONthUD9b5yrGC5SEAQF05X&#10;XCq4XffzFQgfkDW2jknBH3nIttPJBlPtnnym4RJKEUPYp6jAhNClUvrCkEW/cB1x5H5cbzFE2JdS&#10;9/iM4baVn0nyJS1WHBsMdrQzVDSXh1XwuJv6MOTH6tTcz7uG6vzXDrlSH7Pxew0i0Bje4pf7oBWs&#10;4tj4Jf4Auf0HAAD//wMAUEsBAi0AFAAGAAgAAAAhANvh9svuAAAAhQEAABMAAAAAAAAAAAAAAAAA&#10;AAAAAFtDb250ZW50X1R5cGVzXS54bWxQSwECLQAUAAYACAAAACEAWvQsW78AAAAVAQAACwAAAAAA&#10;AAAAAAAAAAAfAQAAX3JlbHMvLnJlbHNQSwECLQAUAAYACAAAACEAln0+TcAAAADbAAAADwAAAAAA&#10;AAAAAAAAAAAHAgAAZHJzL2Rvd25yZXYueG1sUEsFBgAAAAADAAMAtwAAAPQCAAAAAA==&#10;">
                  <v:imagedata r:id="rId48" o:title=""/>
                </v:shape>
                <v:shape id="Graphic 89" o:spid="_x0000_s1076" style="position:absolute;left:10525;top:17289;width:10420;height:6211;visibility:visible;mso-wrap-style:square;v-text-anchor:top" coordsize="1042035,6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6swxgAAANsAAAAPAAAAZHJzL2Rvd25yZXYueG1sRI9Ba8JA&#10;FITvgv9heYXedNOUik1dpRQErYLUtIfeHtlnkpp9G3ZXE/+9Kwg9DjPzDTNb9KYRZ3K+tqzgaZyA&#10;IC6srrlU8J0vR1MQPiBrbCyTggt5WMyHgxlm2nb8Red9KEWEsM9QQRVCm0npi4oM+rFtiaN3sM5g&#10;iNKVUjvsItw0Mk2SiTRYc1yosKWPiorj/mQUfG7y513x0h1+1ptt7pq/9LL9TZV6fOjf30AE6sN/&#10;+N5eaQXTV7h9iT9Azq8AAAD//wMAUEsBAi0AFAAGAAgAAAAhANvh9svuAAAAhQEAABMAAAAAAAAA&#10;AAAAAAAAAAAAAFtDb250ZW50X1R5cGVzXS54bWxQSwECLQAUAAYACAAAACEAWvQsW78AAAAVAQAA&#10;CwAAAAAAAAAAAAAAAAAfAQAAX3JlbHMvLnJlbHNQSwECLQAUAAYACAAAACEAia+rMMYAAADbAAAA&#10;DwAAAAAAAAAAAAAAAAAHAgAAZHJzL2Rvd25yZXYueG1sUEsFBgAAAAADAAMAtwAAAPoCAAAAAA==&#10;" path="m1041679,621029l,e" filled="f" strokecolor="#bebebe" strokeweight=".70553mm">
                  <v:path arrowok="t"/>
                </v:shape>
                <v:shape id="Graphic 90" o:spid="_x0000_s1077" style="position:absolute;left:56324;top:127;width:15335;height:21240;visibility:visible;mso-wrap-style:square;v-text-anchor:top" coordsize="1533525,212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g2wAAAANsAAAAPAAAAZHJzL2Rvd25yZXYueG1sRE9Na8JA&#10;EL0X+h+WKfRWN2orbeoqIli8lapQvQ3ZMYlmZsPuNsZ/7x4KHh/vezrvuVEd+VA7MTAcZKBICmdr&#10;KQ3stquXd1AholhsnJCBKwWYzx4fpphbd5Ef6jaxVClEQo4GqhjbXOtQVMQYBq4lSdzRecaYoC+1&#10;9XhJ4dzoUZZNNGMtqaHClpYVFefNHxv43q95It2pfluMf/3rwTKX8cuY56d+8QkqUh/v4n/32hr4&#10;SOvTl/QD9OwGAAD//wMAUEsBAi0AFAAGAAgAAAAhANvh9svuAAAAhQEAABMAAAAAAAAAAAAAAAAA&#10;AAAAAFtDb250ZW50X1R5cGVzXS54bWxQSwECLQAUAAYACAAAACEAWvQsW78AAAAVAQAACwAAAAAA&#10;AAAAAAAAAAAfAQAAX3JlbHMvLnJlbHNQSwECLQAUAAYACAAAACEAKYhINsAAAADbAAAADwAAAAAA&#10;AAAAAAAAAAAHAgAAZHJzL2Rvd25yZXYueG1sUEsFBgAAAAADAAMAtwAAAPQCAAAAAA==&#10;" path="m1533525,l,,,2124075r1533525,l1533525,xe" stroked="f">
                  <v:path arrowok="t"/>
                </v:shape>
                <v:shape id="Graphic 91" o:spid="_x0000_s1078" style="position:absolute;left:53980;top:10944;width:2178;height:11195;visibility:visible;mso-wrap-style:square;v-text-anchor:top" coordsize="217804,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2k0xQAAANsAAAAPAAAAZHJzL2Rvd25yZXYueG1sRI9Pa8JA&#10;FMTvhX6H5RV6azYRbDV1DVoRJPRiVOjxkX35Q7JvQ3ar8dt3C4Ueh5n5DbPKJtOLK42utawgiWIQ&#10;xKXVLdcKzqf9ywKE88gae8uk4E4OsvXjwwpTbW98pGvhaxEg7FJU0Hg/pFK6siGDLrIDcfAqOxr0&#10;QY611CPeAtz0chbHr9Jgy2GhwYE+Giq74tsouFSJ2d8/59tLXnG9e8u/8m57UOr5adq8g/A0+f/w&#10;X/ugFSwT+P0SfoBc/wAAAP//AwBQSwECLQAUAAYACAAAACEA2+H2y+4AAACFAQAAEwAAAAAAAAAA&#10;AAAAAAAAAAAAW0NvbnRlbnRfVHlwZXNdLnhtbFBLAQItABQABgAIAAAAIQBa9CxbvwAAABUBAAAL&#10;AAAAAAAAAAAAAAAAAB8BAABfcmVscy8ucmVsc1BLAQItABQABgAIAAAAIQCsP2k0xQAAANsAAAAP&#10;AAAAAAAAAAAAAAAAAAcCAABkcnMvZG93bnJldi54bWxQSwUGAAAAAAMAAwC3AAAA+QIAAAAA&#10;" path="m,1119377l217296,e" filled="f" strokecolor="#bebebe" strokeweight="2pt">
                  <v:path arrowok="t"/>
                </v:shape>
                <v:shape id="Graphic 92" o:spid="_x0000_s1079" style="position:absolute;left:40036;top:25603;width:27337;height:6953;visibility:visible;mso-wrap-style:square;v-text-anchor:top" coordsize="2733675,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uZzxAAAANsAAAAPAAAAZHJzL2Rvd25yZXYueG1sRI9Ba8JA&#10;FITvhf6H5RW8lLoxB22jq5SK4EEPRun5kX0m0ezbsLua6K93CwWPw8x8w8wWvWnElZyvLSsYDRMQ&#10;xIXVNZcKDvvVxycIH5A1NpZJwY08LOavLzPMtO14R9c8lCJC2GeooAqhzaT0RUUG/dC2xNE7Wmcw&#10;ROlKqR12EW4amSbJWBqsOS5U2NJPRcU5vxgF+fspr9PN1v7SYdW5SbJM76O9UoO3/nsKIlAfnuH/&#10;9lor+Erh70v8AXL+AAAA//8DAFBLAQItABQABgAIAAAAIQDb4fbL7gAAAIUBAAATAAAAAAAAAAAA&#10;AAAAAAAAAABbQ29udGVudF9UeXBlc10ueG1sUEsBAi0AFAAGAAgAAAAhAFr0LFu/AAAAFQEAAAsA&#10;AAAAAAAAAAAAAAAAHwEAAF9yZWxzLy5yZWxzUEsBAi0AFAAGAAgAAAAhAKHy5nPEAAAA2wAAAA8A&#10;AAAAAAAAAAAAAAAABwIAAGRycy9kb3ducmV2LnhtbFBLBQYAAAAAAwADALcAAAD4AgAAAAA=&#10;" path="m2733675,l,,,695325r2733675,l2733675,xe" stroked="f">
                  <v:path arrowok="t"/>
                </v:shape>
                <v:shape id="Graphic 93" o:spid="_x0000_s1080" style="position:absolute;left:18952;top:25923;width:20783;height:3226;visibility:visible;mso-wrap-style:square;v-text-anchor:top" coordsize="2078355,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JkwwAAANsAAAAPAAAAZHJzL2Rvd25yZXYueG1sRI/dasJA&#10;FITvhb7Dcgq9000VxKauUgRBoVCNwevT7MmPzZ6N2a1Gn94VBC+HmfmGmc47U4sTta6yrOB9EIEg&#10;zqyuuFCQ7pb9CQjnkTXWlknBhRzMZy+9KcbannlLp8QXIkDYxaig9L6JpXRZSQbdwDbEwctta9AH&#10;2RZSt3gOcFPLYRSNpcGKw0KJDS1Kyv6Sf6PgeP39SfabHPNvvdynB8tre2Cl3l67r08Qnjr/DD/a&#10;K63gYwT3L+EHyNkNAAD//wMAUEsBAi0AFAAGAAgAAAAhANvh9svuAAAAhQEAABMAAAAAAAAAAAAA&#10;AAAAAAAAAFtDb250ZW50X1R5cGVzXS54bWxQSwECLQAUAAYACAAAACEAWvQsW78AAAAVAQAACwAA&#10;AAAAAAAAAAAAAAAfAQAAX3JlbHMvLnJlbHNQSwECLQAUAAYACAAAACEA28sSZMMAAADbAAAADwAA&#10;AAAAAAAAAAAAAAAHAgAAZHJzL2Rvd25yZXYueG1sUEsFBgAAAAADAAMAtwAAAPcCAAAAAA==&#10;" path="m,l2077846,322072e" filled="f" strokecolor="#bebebe" strokeweight="2pt">
                  <v:path arrowok="t"/>
                </v:shape>
                <v:shape id="Textbox 94" o:spid="_x0000_s1081" type="#_x0000_t202" style="position:absolute;left:40036;top:25603;width:27337;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3WOxAAAANsAAAAPAAAAZHJzL2Rvd25yZXYueG1sRI/dasJA&#10;FITvC77DcoTe1U1LEY2u0kqLCjWQqPeH7GkSmj0bspufvn23IHg5zMw3zHo7mlr01LrKsoLnWQSC&#10;OLe64kLB5fz5tADhPLLG2jIp+CUH283kYY2xtgOn1Ge+EAHCLkYFpfdNLKXLSzLoZrYhDt63bQ36&#10;INtC6haHADe1fImiuTRYcVgosaFdSflP1hkFX1lyfcdO75O+2J24+Timczoq9Tgd31YgPI3+Hr61&#10;D1rB8hX+v4QfIDd/AAAA//8DAFBLAQItABQABgAIAAAAIQDb4fbL7gAAAIUBAAATAAAAAAAAAAAA&#10;AAAAAAAAAABbQ29udGVudF9UeXBlc10ueG1sUEsBAi0AFAAGAAgAAAAhAFr0LFu/AAAAFQEAAAsA&#10;AAAAAAAAAAAAAAAAHwEAAF9yZWxzLy5yZWxzUEsBAi0AFAAGAAgAAAAhAMobdY7EAAAA2wAAAA8A&#10;AAAAAAAAAAAAAAAABwIAAGRycy9kb3ducmV2LnhtbFBLBQYAAAAAAwADALcAAAD4AgAAAAA=&#10;" filled="f" strokecolor="#bebebe" strokeweight="2pt">
                  <v:textbox inset="0,0,0,0">
                    <w:txbxContent>
                      <w:p w14:paraId="47E2647A" w14:textId="77777777" w:rsidR="003048C8" w:rsidRDefault="003048C8">
                        <w:pPr>
                          <w:spacing w:before="11"/>
                          <w:rPr>
                            <w:rFonts w:ascii="Calibri"/>
                            <w:sz w:val="18"/>
                          </w:rPr>
                        </w:pPr>
                      </w:p>
                      <w:p w14:paraId="47E2647B" w14:textId="77777777" w:rsidR="003048C8" w:rsidRDefault="002F3FDF">
                        <w:pPr>
                          <w:spacing w:before="1" w:line="276" w:lineRule="auto"/>
                          <w:ind w:left="144" w:right="247"/>
                          <w:rPr>
                            <w:sz w:val="18"/>
                          </w:rPr>
                        </w:pPr>
                        <w:r>
                          <w:rPr>
                            <w:color w:val="1D1D1D"/>
                            <w:sz w:val="18"/>
                          </w:rPr>
                          <w:t>The job number will either PPM… (these relate to</w:t>
                        </w:r>
                        <w:r>
                          <w:rPr>
                            <w:color w:val="1D1D1D"/>
                            <w:spacing w:val="-5"/>
                            <w:sz w:val="18"/>
                          </w:rPr>
                          <w:t xml:space="preserve"> </w:t>
                        </w:r>
                        <w:r>
                          <w:rPr>
                            <w:color w:val="1D1D1D"/>
                            <w:sz w:val="18"/>
                          </w:rPr>
                          <w:t>services</w:t>
                        </w:r>
                        <w:r>
                          <w:rPr>
                            <w:color w:val="1D1D1D"/>
                            <w:spacing w:val="-4"/>
                            <w:sz w:val="18"/>
                          </w:rPr>
                          <w:t xml:space="preserve"> </w:t>
                        </w:r>
                        <w:r>
                          <w:rPr>
                            <w:color w:val="1D1D1D"/>
                            <w:sz w:val="18"/>
                          </w:rPr>
                          <w:t>–</w:t>
                        </w:r>
                        <w:r>
                          <w:rPr>
                            <w:color w:val="1D1D1D"/>
                            <w:spacing w:val="-5"/>
                            <w:sz w:val="18"/>
                          </w:rPr>
                          <w:t xml:space="preserve"> </w:t>
                        </w:r>
                        <w:r>
                          <w:rPr>
                            <w:color w:val="1D1D1D"/>
                            <w:sz w:val="18"/>
                          </w:rPr>
                          <w:t>PPM</w:t>
                        </w:r>
                        <w:r>
                          <w:rPr>
                            <w:color w:val="1D1D1D"/>
                            <w:spacing w:val="-5"/>
                            <w:sz w:val="18"/>
                          </w:rPr>
                          <w:t xml:space="preserve"> </w:t>
                        </w:r>
                        <w:r>
                          <w:rPr>
                            <w:color w:val="1D1D1D"/>
                            <w:sz w:val="18"/>
                          </w:rPr>
                          <w:t>jobs)</w:t>
                        </w:r>
                        <w:r>
                          <w:rPr>
                            <w:color w:val="1D1D1D"/>
                            <w:spacing w:val="-7"/>
                            <w:sz w:val="18"/>
                          </w:rPr>
                          <w:t xml:space="preserve"> </w:t>
                        </w:r>
                        <w:r>
                          <w:rPr>
                            <w:color w:val="1D1D1D"/>
                            <w:sz w:val="18"/>
                          </w:rPr>
                          <w:t>or</w:t>
                        </w:r>
                        <w:r>
                          <w:rPr>
                            <w:color w:val="1D1D1D"/>
                            <w:spacing w:val="-5"/>
                            <w:sz w:val="18"/>
                          </w:rPr>
                          <w:t xml:space="preserve"> </w:t>
                        </w:r>
                        <w:r>
                          <w:rPr>
                            <w:color w:val="1D1D1D"/>
                            <w:sz w:val="18"/>
                          </w:rPr>
                          <w:t>DBES…</w:t>
                        </w:r>
                        <w:r>
                          <w:rPr>
                            <w:color w:val="1D1D1D"/>
                            <w:spacing w:val="-5"/>
                            <w:sz w:val="18"/>
                          </w:rPr>
                          <w:t xml:space="preserve"> </w:t>
                        </w:r>
                        <w:r>
                          <w:rPr>
                            <w:color w:val="1D1D1D"/>
                            <w:sz w:val="18"/>
                          </w:rPr>
                          <w:t>(these</w:t>
                        </w:r>
                        <w:r>
                          <w:rPr>
                            <w:color w:val="1D1D1D"/>
                            <w:spacing w:val="-5"/>
                            <w:sz w:val="18"/>
                          </w:rPr>
                          <w:t xml:space="preserve"> </w:t>
                        </w:r>
                        <w:r>
                          <w:rPr>
                            <w:color w:val="1D1D1D"/>
                            <w:sz w:val="18"/>
                          </w:rPr>
                          <w:t>relate to reactive jobs – Help Desk jobs).</w:t>
                        </w:r>
                      </w:p>
                    </w:txbxContent>
                  </v:textbox>
                </v:shape>
                <v:shape id="Textbox 95" o:spid="_x0000_s1082" type="#_x0000_t202" style="position:absolute;left:127;top:11271;width:10382;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9AVxAAAANsAAAAPAAAAZHJzL2Rvd25yZXYueG1sRI/dasJA&#10;FITvC77DcoTe1U0LFY2u0kqLCjWQqPeH7GkSmj0bspufvn23IHg5zMw3zHo7mlr01LrKsoLnWQSC&#10;OLe64kLB5fz5tADhPLLG2jIp+CUH283kYY2xtgOn1Ge+EAHCLkYFpfdNLKXLSzLoZrYhDt63bQ36&#10;INtC6haHADe1fImiuTRYcVgosaFdSflP1hkFX1lyfcdO75O+2J24+Timczoq9Tgd31YgPI3+Hr61&#10;D1rB8hX+v4QfIDd/AAAA//8DAFBLAQItABQABgAIAAAAIQDb4fbL7gAAAIUBAAATAAAAAAAAAAAA&#10;AAAAAAAAAABbQ29udGVudF9UeXBlc10ueG1sUEsBAi0AFAAGAAgAAAAhAFr0LFu/AAAAFQEAAAsA&#10;AAAAAAAAAAAAAAAAHwEAAF9yZWxzLy5yZWxzUEsBAi0AFAAGAAgAAAAhAKVX0BXEAAAA2wAAAA8A&#10;AAAAAAAAAAAAAAAABwIAAGRycy9kb3ducmV2LnhtbFBLBQYAAAAAAwADALcAAAD4AgAAAAA=&#10;" filled="f" strokecolor="#bebebe" strokeweight="2pt">
                  <v:textbox inset="0,0,0,0">
                    <w:txbxContent>
                      <w:p w14:paraId="47E2647C" w14:textId="77777777" w:rsidR="003048C8" w:rsidRDefault="003048C8">
                        <w:pPr>
                          <w:rPr>
                            <w:rFonts w:ascii="Calibri"/>
                            <w:sz w:val="18"/>
                          </w:rPr>
                        </w:pPr>
                      </w:p>
                      <w:p w14:paraId="47E2647D" w14:textId="77777777" w:rsidR="003048C8" w:rsidRDefault="003048C8">
                        <w:pPr>
                          <w:spacing w:before="198"/>
                          <w:rPr>
                            <w:rFonts w:ascii="Calibri"/>
                            <w:sz w:val="18"/>
                          </w:rPr>
                        </w:pPr>
                      </w:p>
                      <w:p w14:paraId="47E2647E" w14:textId="77777777" w:rsidR="003048C8" w:rsidRDefault="002F3FDF">
                        <w:pPr>
                          <w:spacing w:line="276" w:lineRule="auto"/>
                          <w:ind w:left="145" w:right="125"/>
                          <w:rPr>
                            <w:sz w:val="18"/>
                          </w:rPr>
                        </w:pPr>
                        <w:r>
                          <w:rPr>
                            <w:color w:val="1D1D1D"/>
                            <w:sz w:val="18"/>
                          </w:rPr>
                          <w:t>Click</w:t>
                        </w:r>
                        <w:r>
                          <w:rPr>
                            <w:color w:val="1D1D1D"/>
                            <w:spacing w:val="-6"/>
                            <w:sz w:val="18"/>
                          </w:rPr>
                          <w:t xml:space="preserve"> </w:t>
                        </w:r>
                        <w:r>
                          <w:rPr>
                            <w:color w:val="1D1D1D"/>
                            <w:sz w:val="18"/>
                          </w:rPr>
                          <w:t>on</w:t>
                        </w:r>
                        <w:r>
                          <w:rPr>
                            <w:color w:val="1D1D1D"/>
                            <w:spacing w:val="-6"/>
                            <w:sz w:val="18"/>
                          </w:rPr>
                          <w:t xml:space="preserve"> </w:t>
                        </w:r>
                        <w:r>
                          <w:rPr>
                            <w:color w:val="1D1D1D"/>
                            <w:sz w:val="18"/>
                          </w:rPr>
                          <w:t>any</w:t>
                        </w:r>
                        <w:r>
                          <w:rPr>
                            <w:color w:val="1D1D1D"/>
                            <w:spacing w:val="-6"/>
                            <w:sz w:val="18"/>
                          </w:rPr>
                          <w:t xml:space="preserve"> </w:t>
                        </w:r>
                        <w:r>
                          <w:rPr>
                            <w:color w:val="1D1D1D"/>
                            <w:sz w:val="18"/>
                          </w:rPr>
                          <w:t>of the</w:t>
                        </w:r>
                        <w:r>
                          <w:rPr>
                            <w:color w:val="1D1D1D"/>
                            <w:spacing w:val="-15"/>
                            <w:sz w:val="18"/>
                          </w:rPr>
                          <w:t xml:space="preserve"> </w:t>
                        </w:r>
                        <w:r>
                          <w:rPr>
                            <w:color w:val="1D1D1D"/>
                            <w:sz w:val="18"/>
                          </w:rPr>
                          <w:t>items</w:t>
                        </w:r>
                        <w:r>
                          <w:rPr>
                            <w:color w:val="1D1D1D"/>
                            <w:spacing w:val="-12"/>
                            <w:sz w:val="18"/>
                          </w:rPr>
                          <w:t xml:space="preserve"> </w:t>
                        </w:r>
                        <w:r>
                          <w:rPr>
                            <w:color w:val="1D1D1D"/>
                            <w:sz w:val="18"/>
                          </w:rPr>
                          <w:t>listed and</w:t>
                        </w:r>
                        <w:r>
                          <w:rPr>
                            <w:color w:val="1D1D1D"/>
                            <w:spacing w:val="-10"/>
                            <w:sz w:val="18"/>
                          </w:rPr>
                          <w:t xml:space="preserve"> </w:t>
                        </w:r>
                        <w:r>
                          <w:rPr>
                            <w:color w:val="1D1D1D"/>
                            <w:sz w:val="18"/>
                          </w:rPr>
                          <w:t>it</w:t>
                        </w:r>
                        <w:r>
                          <w:rPr>
                            <w:color w:val="1D1D1D"/>
                            <w:spacing w:val="-10"/>
                            <w:sz w:val="18"/>
                          </w:rPr>
                          <w:t xml:space="preserve"> </w:t>
                        </w:r>
                        <w:r>
                          <w:rPr>
                            <w:color w:val="1D1D1D"/>
                            <w:sz w:val="18"/>
                          </w:rPr>
                          <w:t>will</w:t>
                        </w:r>
                        <w:r>
                          <w:rPr>
                            <w:color w:val="1D1D1D"/>
                            <w:spacing w:val="-10"/>
                            <w:sz w:val="18"/>
                          </w:rPr>
                          <w:t xml:space="preserve"> </w:t>
                        </w:r>
                        <w:r>
                          <w:rPr>
                            <w:color w:val="1D1D1D"/>
                            <w:sz w:val="18"/>
                          </w:rPr>
                          <w:t xml:space="preserve">open up the job </w:t>
                        </w:r>
                        <w:r>
                          <w:rPr>
                            <w:color w:val="1D1D1D"/>
                            <w:spacing w:val="-2"/>
                            <w:sz w:val="18"/>
                          </w:rPr>
                          <w:t>details.</w:t>
                        </w:r>
                      </w:p>
                    </w:txbxContent>
                  </v:textbox>
                </v:shape>
                <v:shape id="Textbox 96" o:spid="_x0000_s1083" type="#_x0000_t202" style="position:absolute;left:56324;top:127;width:15335;height:2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5ixAAAANsAAAAPAAAAZHJzL2Rvd25yZXYueG1sRI9Pa8JA&#10;FMTvBb/D8gRvdaOHYKOr1GCpgVYwtfdH9jUJzb4N2c0fv323UOhxmJnfMLvDZBoxUOdqywpWywgE&#10;cWF1zaWC28fL4waE88gaG8uk4E4ODvvZww4TbUe+0pD7UgQIuwQVVN63iZSuqMigW9qWOHhftjPo&#10;g+xKqTscA9w0ch1FsTRYc1iosKW0ouI7742Ct/zyecRev16GMn3n9pRdY8qUWsyn5y0IT5P/D/+1&#10;z1rBUwy/X8IPkPsfAAAA//8DAFBLAQItABQABgAIAAAAIQDb4fbL7gAAAIUBAAATAAAAAAAAAAAA&#10;AAAAAAAAAABbQ29udGVudF9UeXBlc10ueG1sUEsBAi0AFAAGAAgAAAAhAFr0LFu/AAAAFQEAAAsA&#10;AAAAAAAAAAAAAAAAHwEAAF9yZWxzLy5yZWxzUEsBAi0AFAAGAAgAAAAhAFWFTmLEAAAA2wAAAA8A&#10;AAAAAAAAAAAAAAAABwIAAGRycy9kb3ducmV2LnhtbFBLBQYAAAAAAwADALcAAAD4AgAAAAA=&#10;" filled="f" strokecolor="#bebebe" strokeweight="2pt">
                  <v:textbox inset="0,0,0,0">
                    <w:txbxContent>
                      <w:p w14:paraId="47E2647F" w14:textId="77777777" w:rsidR="003048C8" w:rsidRDefault="002F3FDF">
                        <w:pPr>
                          <w:spacing w:before="191" w:line="276" w:lineRule="auto"/>
                          <w:ind w:left="145" w:right="214"/>
                          <w:rPr>
                            <w:sz w:val="18"/>
                          </w:rPr>
                        </w:pPr>
                        <w:r>
                          <w:rPr>
                            <w:color w:val="1D1D1D"/>
                            <w:sz w:val="18"/>
                          </w:rPr>
                          <w:t>If there are any attachments with the job it</w:t>
                        </w:r>
                        <w:r>
                          <w:rPr>
                            <w:color w:val="1D1D1D"/>
                            <w:spacing w:val="-7"/>
                            <w:sz w:val="18"/>
                          </w:rPr>
                          <w:t xml:space="preserve"> </w:t>
                        </w:r>
                        <w:r>
                          <w:rPr>
                            <w:color w:val="1D1D1D"/>
                            <w:sz w:val="18"/>
                          </w:rPr>
                          <w:t>will</w:t>
                        </w:r>
                        <w:r>
                          <w:rPr>
                            <w:color w:val="1D1D1D"/>
                            <w:spacing w:val="-9"/>
                            <w:sz w:val="18"/>
                          </w:rPr>
                          <w:t xml:space="preserve"> </w:t>
                        </w:r>
                        <w:r>
                          <w:rPr>
                            <w:color w:val="1D1D1D"/>
                            <w:sz w:val="18"/>
                          </w:rPr>
                          <w:t>show</w:t>
                        </w:r>
                        <w:r>
                          <w:rPr>
                            <w:color w:val="1D1D1D"/>
                            <w:spacing w:val="-7"/>
                            <w:sz w:val="18"/>
                          </w:rPr>
                          <w:t xml:space="preserve"> </w:t>
                        </w:r>
                        <w:r>
                          <w:rPr>
                            <w:color w:val="1D1D1D"/>
                            <w:sz w:val="18"/>
                          </w:rPr>
                          <w:t>in</w:t>
                        </w:r>
                        <w:r>
                          <w:rPr>
                            <w:color w:val="1D1D1D"/>
                            <w:spacing w:val="-9"/>
                            <w:sz w:val="18"/>
                          </w:rPr>
                          <w:t xml:space="preserve"> </w:t>
                        </w:r>
                        <w:r>
                          <w:rPr>
                            <w:color w:val="1D1D1D"/>
                            <w:sz w:val="18"/>
                          </w:rPr>
                          <w:t>this</w:t>
                        </w:r>
                        <w:r>
                          <w:rPr>
                            <w:color w:val="1D1D1D"/>
                            <w:spacing w:val="-6"/>
                            <w:sz w:val="18"/>
                          </w:rPr>
                          <w:t xml:space="preserve"> </w:t>
                        </w:r>
                        <w:r>
                          <w:rPr>
                            <w:color w:val="1D1D1D"/>
                            <w:sz w:val="18"/>
                          </w:rPr>
                          <w:t xml:space="preserve">column and have a paperclip next to the job. For planned maintenance (services) this will generally be service sheets/reports. For Reactive (job requests) this will generally be invoices and the work </w:t>
                        </w:r>
                        <w:r>
                          <w:rPr>
                            <w:color w:val="1D1D1D"/>
                            <w:spacing w:val="-2"/>
                            <w:sz w:val="18"/>
                          </w:rPr>
                          <w:t>sheets.</w:t>
                        </w:r>
                      </w:p>
                    </w:txbxContent>
                  </v:textbox>
                </v:shape>
                <w10:wrap type="topAndBottom" anchorx="page"/>
              </v:group>
            </w:pict>
          </mc:Fallback>
        </mc:AlternateContent>
      </w:r>
    </w:p>
    <w:p w14:paraId="47E26395" w14:textId="77777777" w:rsidR="003048C8" w:rsidRDefault="002F3FDF">
      <w:pPr>
        <w:ind w:left="1440"/>
        <w:rPr>
          <w:rFonts w:ascii="Calibri"/>
          <w:b/>
          <w:sz w:val="28"/>
        </w:rPr>
      </w:pPr>
      <w:r>
        <w:rPr>
          <w:rFonts w:ascii="Calibri"/>
          <w:b/>
          <w:sz w:val="28"/>
        </w:rPr>
        <w:t>Invoices</w:t>
      </w:r>
      <w:r>
        <w:rPr>
          <w:rFonts w:ascii="Calibri"/>
          <w:b/>
          <w:spacing w:val="-5"/>
          <w:sz w:val="28"/>
        </w:rPr>
        <w:t xml:space="preserve"> </w:t>
      </w:r>
      <w:r>
        <w:rPr>
          <w:rFonts w:ascii="Calibri"/>
          <w:b/>
          <w:sz w:val="28"/>
        </w:rPr>
        <w:t>following</w:t>
      </w:r>
      <w:r>
        <w:rPr>
          <w:rFonts w:ascii="Calibri"/>
          <w:b/>
          <w:spacing w:val="-4"/>
          <w:sz w:val="28"/>
        </w:rPr>
        <w:t xml:space="preserve"> </w:t>
      </w:r>
      <w:r>
        <w:rPr>
          <w:rFonts w:ascii="Calibri"/>
          <w:b/>
          <w:sz w:val="28"/>
        </w:rPr>
        <w:t>reactive</w:t>
      </w:r>
      <w:r>
        <w:rPr>
          <w:rFonts w:ascii="Calibri"/>
          <w:b/>
          <w:spacing w:val="-5"/>
          <w:sz w:val="28"/>
        </w:rPr>
        <w:t xml:space="preserve"> </w:t>
      </w:r>
      <w:r>
        <w:rPr>
          <w:rFonts w:ascii="Calibri"/>
          <w:b/>
          <w:sz w:val="28"/>
        </w:rPr>
        <w:t>job</w:t>
      </w:r>
      <w:r>
        <w:rPr>
          <w:rFonts w:ascii="Calibri"/>
          <w:b/>
          <w:spacing w:val="-4"/>
          <w:sz w:val="28"/>
        </w:rPr>
        <w:t xml:space="preserve"> </w:t>
      </w:r>
      <w:r>
        <w:rPr>
          <w:rFonts w:ascii="Calibri"/>
          <w:b/>
          <w:spacing w:val="-2"/>
          <w:sz w:val="28"/>
        </w:rPr>
        <w:t>requests</w:t>
      </w:r>
    </w:p>
    <w:p w14:paraId="47E26396" w14:textId="77777777" w:rsidR="003048C8" w:rsidRDefault="002F3FDF">
      <w:pPr>
        <w:pStyle w:val="BodyText"/>
        <w:spacing w:before="168"/>
        <w:ind w:left="1440"/>
        <w:rPr>
          <w:rFonts w:ascii="Calibri"/>
        </w:rPr>
      </w:pPr>
      <w:r>
        <w:rPr>
          <w:rFonts w:ascii="Calibri"/>
        </w:rPr>
        <w:t>To</w:t>
      </w:r>
      <w:r>
        <w:rPr>
          <w:rFonts w:ascii="Calibri"/>
          <w:spacing w:val="-4"/>
        </w:rPr>
        <w:t xml:space="preserve"> </w:t>
      </w:r>
      <w:r>
        <w:rPr>
          <w:rFonts w:ascii="Calibri"/>
        </w:rPr>
        <w:t>find</w:t>
      </w:r>
      <w:r>
        <w:rPr>
          <w:rFonts w:ascii="Calibri"/>
          <w:spacing w:val="-3"/>
        </w:rPr>
        <w:t xml:space="preserve"> </w:t>
      </w:r>
      <w:r>
        <w:rPr>
          <w:rFonts w:ascii="Calibri"/>
        </w:rPr>
        <w:t>the</w:t>
      </w:r>
      <w:r>
        <w:rPr>
          <w:rFonts w:ascii="Calibri"/>
          <w:spacing w:val="-2"/>
        </w:rPr>
        <w:t xml:space="preserve"> </w:t>
      </w:r>
      <w:r>
        <w:rPr>
          <w:rFonts w:ascii="Calibri"/>
        </w:rPr>
        <w:t>jobs</w:t>
      </w:r>
      <w:r>
        <w:rPr>
          <w:rFonts w:ascii="Calibri"/>
          <w:spacing w:val="-2"/>
        </w:rPr>
        <w:t xml:space="preserve"> </w:t>
      </w:r>
      <w:r>
        <w:rPr>
          <w:rFonts w:ascii="Calibri"/>
        </w:rPr>
        <w:t>that</w:t>
      </w:r>
      <w:r>
        <w:rPr>
          <w:rFonts w:ascii="Calibri"/>
          <w:spacing w:val="-5"/>
        </w:rPr>
        <w:t xml:space="preserve"> </w:t>
      </w:r>
      <w:r>
        <w:rPr>
          <w:rFonts w:ascii="Calibri"/>
        </w:rPr>
        <w:t>have</w:t>
      </w:r>
      <w:r>
        <w:rPr>
          <w:rFonts w:ascii="Calibri"/>
          <w:spacing w:val="-2"/>
        </w:rPr>
        <w:t xml:space="preserve"> </w:t>
      </w:r>
      <w:r>
        <w:rPr>
          <w:rFonts w:ascii="Calibri"/>
        </w:rPr>
        <w:t>been</w:t>
      </w:r>
      <w:r>
        <w:rPr>
          <w:rFonts w:ascii="Calibri"/>
          <w:spacing w:val="-3"/>
        </w:rPr>
        <w:t xml:space="preserve"> </w:t>
      </w:r>
      <w:r>
        <w:rPr>
          <w:rFonts w:ascii="Calibri"/>
        </w:rPr>
        <w:t>invoiced</w:t>
      </w:r>
      <w:r>
        <w:rPr>
          <w:rFonts w:ascii="Calibri"/>
          <w:spacing w:val="-2"/>
        </w:rPr>
        <w:t xml:space="preserve"> </w:t>
      </w:r>
      <w:r>
        <w:rPr>
          <w:rFonts w:ascii="Calibri"/>
        </w:rPr>
        <w:t>for</w:t>
      </w:r>
      <w:r>
        <w:rPr>
          <w:rFonts w:ascii="Calibri"/>
          <w:spacing w:val="-5"/>
        </w:rPr>
        <w:t xml:space="preserve"> </w:t>
      </w:r>
      <w:r>
        <w:rPr>
          <w:rFonts w:ascii="Calibri"/>
        </w:rPr>
        <w:t>search</w:t>
      </w:r>
      <w:r>
        <w:rPr>
          <w:rFonts w:ascii="Calibri"/>
          <w:spacing w:val="-2"/>
        </w:rPr>
        <w:t xml:space="preserve"> </w:t>
      </w:r>
      <w:r>
        <w:rPr>
          <w:rFonts w:ascii="Calibri"/>
        </w:rPr>
        <w:t>on</w:t>
      </w:r>
      <w:r>
        <w:rPr>
          <w:rFonts w:ascii="Calibri"/>
          <w:spacing w:val="-5"/>
        </w:rPr>
        <w:t xml:space="preserve"> </w:t>
      </w:r>
      <w:r>
        <w:rPr>
          <w:rFonts w:ascii="Calibri"/>
        </w:rPr>
        <w:t>the</w:t>
      </w:r>
      <w:r>
        <w:rPr>
          <w:rFonts w:ascii="Calibri"/>
          <w:spacing w:val="-2"/>
        </w:rPr>
        <w:t xml:space="preserve"> following:</w:t>
      </w:r>
    </w:p>
    <w:p w14:paraId="47E26397" w14:textId="77777777" w:rsidR="003048C8" w:rsidRDefault="002F3FDF">
      <w:pPr>
        <w:spacing w:before="38"/>
        <w:ind w:left="1440"/>
        <w:rPr>
          <w:rFonts w:ascii="Calibri" w:hAnsi="Calibri"/>
        </w:rPr>
      </w:pPr>
      <w:r>
        <w:rPr>
          <w:rFonts w:ascii="Calibri" w:hAnsi="Calibri"/>
          <w:b/>
        </w:rPr>
        <w:t>Job</w:t>
      </w:r>
      <w:r>
        <w:rPr>
          <w:rFonts w:ascii="Calibri" w:hAnsi="Calibri"/>
          <w:b/>
          <w:spacing w:val="-3"/>
        </w:rPr>
        <w:t xml:space="preserve"> </w:t>
      </w:r>
      <w:r>
        <w:rPr>
          <w:rFonts w:ascii="Calibri" w:hAnsi="Calibri"/>
          <w:b/>
        </w:rPr>
        <w:t>Type</w:t>
      </w:r>
      <w:r>
        <w:rPr>
          <w:rFonts w:ascii="Calibri" w:hAnsi="Calibri"/>
          <w:b/>
          <w:spacing w:val="-2"/>
        </w:rPr>
        <w:t xml:space="preserve"> </w:t>
      </w:r>
      <w:r>
        <w:rPr>
          <w:rFonts w:ascii="Calibri" w:hAnsi="Calibri"/>
        </w:rPr>
        <w:t>–</w:t>
      </w:r>
      <w:r>
        <w:rPr>
          <w:rFonts w:ascii="Calibri" w:hAnsi="Calibri"/>
          <w:spacing w:val="-1"/>
        </w:rPr>
        <w:t xml:space="preserve"> </w:t>
      </w:r>
      <w:r>
        <w:rPr>
          <w:rFonts w:ascii="Calibri" w:hAnsi="Calibri"/>
        </w:rPr>
        <w:t>Help</w:t>
      </w:r>
      <w:r>
        <w:rPr>
          <w:rFonts w:ascii="Calibri" w:hAnsi="Calibri"/>
          <w:spacing w:val="-6"/>
        </w:rPr>
        <w:t xml:space="preserve"> </w:t>
      </w:r>
      <w:r>
        <w:rPr>
          <w:rFonts w:ascii="Calibri" w:hAnsi="Calibri"/>
        </w:rPr>
        <w:t>Desk</w:t>
      </w:r>
      <w:r>
        <w:rPr>
          <w:rFonts w:ascii="Calibri" w:hAnsi="Calibri"/>
          <w:spacing w:val="-2"/>
        </w:rPr>
        <w:t xml:space="preserve"> </w:t>
      </w:r>
      <w:r>
        <w:rPr>
          <w:rFonts w:ascii="Calibri" w:hAnsi="Calibri"/>
        </w:rPr>
        <w:t>Jobs</w:t>
      </w:r>
      <w:r>
        <w:rPr>
          <w:rFonts w:ascii="Calibri" w:hAnsi="Calibri"/>
          <w:spacing w:val="-3"/>
        </w:rPr>
        <w:t xml:space="preserve"> </w:t>
      </w:r>
      <w:r>
        <w:rPr>
          <w:rFonts w:ascii="Calibri" w:hAnsi="Calibri"/>
          <w:spacing w:val="-4"/>
        </w:rPr>
        <w:t>Only</w:t>
      </w:r>
    </w:p>
    <w:p w14:paraId="47E26398" w14:textId="77777777" w:rsidR="003048C8" w:rsidRDefault="002F3FDF">
      <w:pPr>
        <w:spacing w:before="1"/>
        <w:ind w:left="1440"/>
        <w:rPr>
          <w:rFonts w:ascii="Calibri" w:hAnsi="Calibri"/>
        </w:rPr>
      </w:pPr>
      <w:r>
        <w:rPr>
          <w:rFonts w:ascii="Calibri" w:hAnsi="Calibri"/>
          <w:b/>
        </w:rPr>
        <w:t>Job</w:t>
      </w:r>
      <w:r>
        <w:rPr>
          <w:rFonts w:ascii="Calibri" w:hAnsi="Calibri"/>
          <w:b/>
          <w:spacing w:val="-4"/>
        </w:rPr>
        <w:t xml:space="preserve"> </w:t>
      </w:r>
      <w:r>
        <w:rPr>
          <w:rFonts w:ascii="Calibri" w:hAnsi="Calibri"/>
          <w:b/>
        </w:rPr>
        <w:t>Status</w:t>
      </w:r>
      <w:r>
        <w:rPr>
          <w:rFonts w:ascii="Calibri" w:hAnsi="Calibri"/>
          <w:b/>
          <w:spacing w:val="-2"/>
        </w:rPr>
        <w:t xml:space="preserve"> </w:t>
      </w:r>
      <w:r>
        <w:rPr>
          <w:rFonts w:ascii="Calibri" w:hAnsi="Calibri"/>
        </w:rPr>
        <w:t>–</w:t>
      </w:r>
      <w:r>
        <w:rPr>
          <w:rFonts w:ascii="Calibri" w:hAnsi="Calibri"/>
          <w:spacing w:val="-4"/>
        </w:rPr>
        <w:t xml:space="preserve"> </w:t>
      </w:r>
      <w:r>
        <w:rPr>
          <w:rFonts w:ascii="Calibri" w:hAnsi="Calibri"/>
        </w:rPr>
        <w:t>Complete</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Invoice</w:t>
      </w:r>
      <w:r>
        <w:rPr>
          <w:rFonts w:ascii="Calibri" w:hAnsi="Calibri"/>
          <w:spacing w:val="-2"/>
        </w:rPr>
        <w:t xml:space="preserve"> Received</w:t>
      </w:r>
    </w:p>
    <w:p w14:paraId="47E26399" w14:textId="77777777" w:rsidR="003048C8" w:rsidRDefault="002F3FDF">
      <w:pPr>
        <w:pStyle w:val="BodyText"/>
        <w:spacing w:before="120"/>
        <w:ind w:left="1440"/>
        <w:rPr>
          <w:rFonts w:ascii="Calibri"/>
        </w:rPr>
      </w:pPr>
      <w:r>
        <w:rPr>
          <w:rFonts w:ascii="Calibri"/>
        </w:rPr>
        <w:t>To</w:t>
      </w:r>
      <w:r>
        <w:rPr>
          <w:rFonts w:ascii="Calibri"/>
          <w:spacing w:val="-4"/>
        </w:rPr>
        <w:t xml:space="preserve"> </w:t>
      </w:r>
      <w:r>
        <w:rPr>
          <w:rFonts w:ascii="Calibri"/>
        </w:rPr>
        <w:t>find</w:t>
      </w:r>
      <w:r>
        <w:rPr>
          <w:rFonts w:ascii="Calibri"/>
          <w:spacing w:val="-4"/>
        </w:rPr>
        <w:t xml:space="preserve"> </w:t>
      </w:r>
      <w:r>
        <w:rPr>
          <w:rFonts w:ascii="Calibri"/>
        </w:rPr>
        <w:t>the</w:t>
      </w:r>
      <w:r>
        <w:rPr>
          <w:rFonts w:ascii="Calibri"/>
          <w:spacing w:val="-2"/>
        </w:rPr>
        <w:t xml:space="preserve"> </w:t>
      </w:r>
      <w:r>
        <w:rPr>
          <w:rFonts w:ascii="Calibri"/>
        </w:rPr>
        <w:t>jobs</w:t>
      </w:r>
      <w:r>
        <w:rPr>
          <w:rFonts w:ascii="Calibri"/>
          <w:spacing w:val="-3"/>
        </w:rPr>
        <w:t xml:space="preserve"> </w:t>
      </w:r>
      <w:r>
        <w:rPr>
          <w:rFonts w:ascii="Calibri"/>
        </w:rPr>
        <w:t>that</w:t>
      </w:r>
      <w:r>
        <w:rPr>
          <w:rFonts w:ascii="Calibri"/>
          <w:spacing w:val="-5"/>
        </w:rPr>
        <w:t xml:space="preserve"> </w:t>
      </w:r>
      <w:r>
        <w:rPr>
          <w:rFonts w:ascii="Calibri"/>
        </w:rPr>
        <w:t>have</w:t>
      </w:r>
      <w:r>
        <w:rPr>
          <w:rFonts w:ascii="Calibri"/>
          <w:spacing w:val="-3"/>
        </w:rPr>
        <w:t xml:space="preserve"> </w:t>
      </w:r>
      <w:r>
        <w:rPr>
          <w:rFonts w:ascii="Calibri"/>
        </w:rPr>
        <w:t>been</w:t>
      </w:r>
      <w:r>
        <w:rPr>
          <w:rFonts w:ascii="Calibri"/>
          <w:spacing w:val="-3"/>
        </w:rPr>
        <w:t xml:space="preserve"> </w:t>
      </w:r>
      <w:r>
        <w:rPr>
          <w:rFonts w:ascii="Calibri"/>
        </w:rPr>
        <w:t>completed</w:t>
      </w:r>
      <w:r>
        <w:rPr>
          <w:rFonts w:ascii="Calibri"/>
          <w:spacing w:val="-7"/>
        </w:rPr>
        <w:t xml:space="preserve"> </w:t>
      </w:r>
      <w:r>
        <w:rPr>
          <w:rFonts w:ascii="Calibri"/>
        </w:rPr>
        <w:t>but</w:t>
      </w:r>
      <w:r>
        <w:rPr>
          <w:rFonts w:ascii="Calibri"/>
          <w:spacing w:val="-2"/>
        </w:rPr>
        <w:t xml:space="preserve"> </w:t>
      </w:r>
      <w:r>
        <w:rPr>
          <w:rFonts w:ascii="Calibri"/>
        </w:rPr>
        <w:t>not</w:t>
      </w:r>
      <w:r>
        <w:rPr>
          <w:rFonts w:ascii="Calibri"/>
          <w:spacing w:val="-3"/>
        </w:rPr>
        <w:t xml:space="preserve"> </w:t>
      </w:r>
      <w:r>
        <w:rPr>
          <w:rFonts w:ascii="Calibri"/>
        </w:rPr>
        <w:t>yet</w:t>
      </w:r>
      <w:r>
        <w:rPr>
          <w:rFonts w:ascii="Calibri"/>
          <w:spacing w:val="-4"/>
        </w:rPr>
        <w:t xml:space="preserve"> </w:t>
      </w:r>
      <w:r>
        <w:rPr>
          <w:rFonts w:ascii="Calibri"/>
        </w:rPr>
        <w:t>invoiced</w:t>
      </w:r>
      <w:r>
        <w:rPr>
          <w:rFonts w:ascii="Calibri"/>
          <w:spacing w:val="-3"/>
        </w:rPr>
        <w:t xml:space="preserve"> </w:t>
      </w:r>
      <w:r>
        <w:rPr>
          <w:rFonts w:ascii="Calibri"/>
        </w:rPr>
        <w:t>for</w:t>
      </w:r>
      <w:r>
        <w:rPr>
          <w:rFonts w:ascii="Calibri"/>
          <w:spacing w:val="-5"/>
        </w:rPr>
        <w:t xml:space="preserve"> </w:t>
      </w:r>
      <w:r>
        <w:rPr>
          <w:rFonts w:ascii="Calibri"/>
        </w:rPr>
        <w:t>search</w:t>
      </w:r>
      <w:r>
        <w:rPr>
          <w:rFonts w:ascii="Calibri"/>
          <w:spacing w:val="-3"/>
        </w:rPr>
        <w:t xml:space="preserve"> </w:t>
      </w:r>
      <w:r>
        <w:rPr>
          <w:rFonts w:ascii="Calibri"/>
        </w:rPr>
        <w:t>on</w:t>
      </w:r>
      <w:r>
        <w:rPr>
          <w:rFonts w:ascii="Calibri"/>
          <w:spacing w:val="-6"/>
        </w:rPr>
        <w:t xml:space="preserve"> </w:t>
      </w:r>
      <w:r>
        <w:rPr>
          <w:rFonts w:ascii="Calibri"/>
        </w:rPr>
        <w:t>the</w:t>
      </w:r>
      <w:r>
        <w:rPr>
          <w:rFonts w:ascii="Calibri"/>
          <w:spacing w:val="-2"/>
        </w:rPr>
        <w:t xml:space="preserve"> following:</w:t>
      </w:r>
    </w:p>
    <w:p w14:paraId="47E2639A" w14:textId="77777777" w:rsidR="003048C8" w:rsidRDefault="002F3FDF">
      <w:pPr>
        <w:spacing w:before="41"/>
        <w:ind w:left="1440"/>
        <w:rPr>
          <w:rFonts w:ascii="Calibri" w:hAnsi="Calibri"/>
        </w:rPr>
      </w:pPr>
      <w:r>
        <w:rPr>
          <w:rFonts w:ascii="Calibri" w:hAnsi="Calibri"/>
          <w:b/>
        </w:rPr>
        <w:t>Job</w:t>
      </w:r>
      <w:r>
        <w:rPr>
          <w:rFonts w:ascii="Calibri" w:hAnsi="Calibri"/>
          <w:b/>
          <w:spacing w:val="-3"/>
        </w:rPr>
        <w:t xml:space="preserve"> </w:t>
      </w:r>
      <w:r>
        <w:rPr>
          <w:rFonts w:ascii="Calibri" w:hAnsi="Calibri"/>
          <w:b/>
        </w:rPr>
        <w:t>Type</w:t>
      </w:r>
      <w:r>
        <w:rPr>
          <w:rFonts w:ascii="Calibri" w:hAnsi="Calibri"/>
          <w:b/>
          <w:spacing w:val="-2"/>
        </w:rPr>
        <w:t xml:space="preserve"> </w:t>
      </w:r>
      <w:r>
        <w:rPr>
          <w:rFonts w:ascii="Calibri" w:hAnsi="Calibri"/>
        </w:rPr>
        <w:t>–</w:t>
      </w:r>
      <w:r>
        <w:rPr>
          <w:rFonts w:ascii="Calibri" w:hAnsi="Calibri"/>
          <w:spacing w:val="-1"/>
        </w:rPr>
        <w:t xml:space="preserve"> </w:t>
      </w:r>
      <w:r>
        <w:rPr>
          <w:rFonts w:ascii="Calibri" w:hAnsi="Calibri"/>
        </w:rPr>
        <w:t>Help</w:t>
      </w:r>
      <w:r>
        <w:rPr>
          <w:rFonts w:ascii="Calibri" w:hAnsi="Calibri"/>
          <w:spacing w:val="-6"/>
        </w:rPr>
        <w:t xml:space="preserve"> </w:t>
      </w:r>
      <w:r>
        <w:rPr>
          <w:rFonts w:ascii="Calibri" w:hAnsi="Calibri"/>
        </w:rPr>
        <w:t>Desk</w:t>
      </w:r>
      <w:r>
        <w:rPr>
          <w:rFonts w:ascii="Calibri" w:hAnsi="Calibri"/>
          <w:spacing w:val="-2"/>
        </w:rPr>
        <w:t xml:space="preserve"> </w:t>
      </w:r>
      <w:r>
        <w:rPr>
          <w:rFonts w:ascii="Calibri" w:hAnsi="Calibri"/>
        </w:rPr>
        <w:t>Jobs</w:t>
      </w:r>
      <w:r>
        <w:rPr>
          <w:rFonts w:ascii="Calibri" w:hAnsi="Calibri"/>
          <w:spacing w:val="-3"/>
        </w:rPr>
        <w:t xml:space="preserve"> </w:t>
      </w:r>
      <w:r>
        <w:rPr>
          <w:rFonts w:ascii="Calibri" w:hAnsi="Calibri"/>
          <w:spacing w:val="-4"/>
        </w:rPr>
        <w:t>Only</w:t>
      </w:r>
    </w:p>
    <w:p w14:paraId="47E2639B" w14:textId="77777777" w:rsidR="003048C8" w:rsidRDefault="002F3FDF">
      <w:pPr>
        <w:ind w:left="1440"/>
        <w:rPr>
          <w:rFonts w:ascii="Calibri" w:hAnsi="Calibri"/>
        </w:rPr>
      </w:pPr>
      <w:r>
        <w:rPr>
          <w:rFonts w:ascii="Calibri" w:hAnsi="Calibri"/>
          <w:b/>
        </w:rPr>
        <w:t>Job</w:t>
      </w:r>
      <w:r>
        <w:rPr>
          <w:rFonts w:ascii="Calibri" w:hAnsi="Calibri"/>
          <w:b/>
          <w:spacing w:val="-7"/>
        </w:rPr>
        <w:t xml:space="preserve"> </w:t>
      </w:r>
      <w:r>
        <w:rPr>
          <w:rFonts w:ascii="Calibri" w:hAnsi="Calibri"/>
          <w:b/>
        </w:rPr>
        <w:t>Status</w:t>
      </w:r>
      <w:r>
        <w:rPr>
          <w:rFonts w:ascii="Calibri" w:hAnsi="Calibri"/>
          <w:b/>
          <w:spacing w:val="-2"/>
        </w:rPr>
        <w:t xml:space="preserve"> </w:t>
      </w:r>
      <w:r>
        <w:rPr>
          <w:rFonts w:ascii="Calibri" w:hAnsi="Calibri"/>
        </w:rPr>
        <w:t>–</w:t>
      </w:r>
      <w:r>
        <w:rPr>
          <w:rFonts w:ascii="Calibri" w:hAnsi="Calibri"/>
          <w:spacing w:val="-5"/>
        </w:rPr>
        <w:t xml:space="preserve"> </w:t>
      </w:r>
      <w:r>
        <w:rPr>
          <w:rFonts w:ascii="Calibri" w:hAnsi="Calibri"/>
        </w:rPr>
        <w:t>Complete</w:t>
      </w:r>
      <w:r>
        <w:rPr>
          <w:rFonts w:ascii="Calibri" w:hAnsi="Calibri"/>
          <w:spacing w:val="-3"/>
        </w:rPr>
        <w:t xml:space="preserve"> </w:t>
      </w:r>
      <w:r>
        <w:rPr>
          <w:rFonts w:ascii="Calibri" w:hAnsi="Calibri"/>
        </w:rPr>
        <w:t>–</w:t>
      </w:r>
      <w:r>
        <w:rPr>
          <w:rFonts w:ascii="Calibri" w:hAnsi="Calibri"/>
          <w:spacing w:val="-5"/>
        </w:rPr>
        <w:t xml:space="preserve"> </w:t>
      </w:r>
      <w:r>
        <w:rPr>
          <w:rFonts w:ascii="Calibri" w:hAnsi="Calibri"/>
        </w:rPr>
        <w:t>Awaiting</w:t>
      </w:r>
      <w:r>
        <w:rPr>
          <w:rFonts w:ascii="Calibri" w:hAnsi="Calibri"/>
          <w:spacing w:val="-4"/>
        </w:rPr>
        <w:t xml:space="preserve"> </w:t>
      </w:r>
      <w:r>
        <w:rPr>
          <w:rFonts w:ascii="Calibri" w:hAnsi="Calibri"/>
          <w:spacing w:val="-2"/>
        </w:rPr>
        <w:t>Invoice</w:t>
      </w:r>
    </w:p>
    <w:p w14:paraId="47E2639C" w14:textId="77777777" w:rsidR="003048C8" w:rsidRDefault="002F3FDF">
      <w:pPr>
        <w:pStyle w:val="BodyText"/>
        <w:spacing w:before="116"/>
        <w:rPr>
          <w:rFonts w:ascii="Calibri"/>
          <w:sz w:val="20"/>
        </w:rPr>
      </w:pPr>
      <w:r>
        <w:rPr>
          <w:rFonts w:ascii="Calibri"/>
          <w:noProof/>
          <w:sz w:val="20"/>
        </w:rPr>
        <mc:AlternateContent>
          <mc:Choice Requires="wpg">
            <w:drawing>
              <wp:anchor distT="0" distB="0" distL="0" distR="0" simplePos="0" relativeHeight="487598592" behindDoc="1" locked="0" layoutInCell="1" allowOverlap="1" wp14:anchorId="47E2642E" wp14:editId="47E2642F">
                <wp:simplePos x="0" y="0"/>
                <wp:positionH relativeFrom="page">
                  <wp:posOffset>647700</wp:posOffset>
                </wp:positionH>
                <wp:positionV relativeFrom="paragraph">
                  <wp:posOffset>243929</wp:posOffset>
                </wp:positionV>
                <wp:extent cx="4004310" cy="2751455"/>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4310" cy="2751455"/>
                          <a:chOff x="0" y="0"/>
                          <a:chExt cx="4004310" cy="2751455"/>
                        </a:xfrm>
                      </wpg:grpSpPr>
                      <pic:pic xmlns:pic="http://schemas.openxmlformats.org/drawingml/2006/picture">
                        <pic:nvPicPr>
                          <pic:cNvPr id="98" name="Image 98"/>
                          <pic:cNvPicPr/>
                        </pic:nvPicPr>
                        <pic:blipFill>
                          <a:blip r:embed="rId49" cstate="print"/>
                          <a:stretch>
                            <a:fillRect/>
                          </a:stretch>
                        </pic:blipFill>
                        <pic:spPr>
                          <a:xfrm>
                            <a:off x="0" y="0"/>
                            <a:ext cx="3676650" cy="2751455"/>
                          </a:xfrm>
                          <a:prstGeom prst="rect">
                            <a:avLst/>
                          </a:prstGeom>
                        </pic:spPr>
                      </pic:pic>
                      <wps:wsp>
                        <wps:cNvPr id="99" name="Graphic 99"/>
                        <wps:cNvSpPr/>
                        <wps:spPr>
                          <a:xfrm>
                            <a:off x="3263772" y="1188872"/>
                            <a:ext cx="727710" cy="884555"/>
                          </a:xfrm>
                          <a:custGeom>
                            <a:avLst/>
                            <a:gdLst/>
                            <a:ahLst/>
                            <a:cxnLst/>
                            <a:rect l="l" t="t" r="r" b="b"/>
                            <a:pathLst>
                              <a:path w="727710" h="884555">
                                <a:moveTo>
                                  <a:pt x="0" y="884173"/>
                                </a:moveTo>
                                <a:lnTo>
                                  <a:pt x="727582" y="0"/>
                                </a:lnTo>
                              </a:path>
                            </a:pathLst>
                          </a:custGeom>
                          <a:ln w="25400">
                            <a:solidFill>
                              <a:srgbClr val="BEBEBE"/>
                            </a:solidFill>
                            <a:prstDash val="solid"/>
                          </a:ln>
                        </wps:spPr>
                        <wps:bodyPr wrap="square" lIns="0" tIns="0" rIns="0" bIns="0" rtlCol="0">
                          <a:prstTxWarp prst="textNoShape">
                            <a:avLst/>
                          </a:prstTxWarp>
                          <a:noAutofit/>
                        </wps:bodyPr>
                      </wps:wsp>
                    </wpg:wgp>
                  </a:graphicData>
                </a:graphic>
              </wp:anchor>
            </w:drawing>
          </mc:Choice>
          <mc:Fallback>
            <w:pict>
              <v:group w14:anchorId="64472621" id="Group 97" o:spid="_x0000_s1026" style="position:absolute;margin-left:51pt;margin-top:19.2pt;width:315.3pt;height:216.65pt;z-index:-15717888;mso-wrap-distance-left:0;mso-wrap-distance-right:0;mso-position-horizontal-relative:page" coordsize="40043,275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BuktPAwAA3wcAAA4AAABkcnMvZTJvRG9jLnhtbJxV227cNhB9L9B/&#10;EPgeay/eiwXLQRsnhoEgNRoHfeZSlESEIlmSe/Hf9wwl7W69KZIGhhdDcTg8c+bM8PbtodPZTvqg&#10;rCnZ9GrCMmmErZRpSvbl+cObNctC5Kbi2hpZshcZ2Nu7X3+53btCzmxrdSV9hiAmFHtXsjZGV+R5&#10;EK3seLiyThps1tZ3PGLpm7zyfI/onc5nk8ky31tfOW+FDAFf7/tNdpfi17UU8Y+6DjJmumTAFtOv&#10;T78b+s3vbnnReO5aJQYY/CdQdFwZXHoMdc8jz7ZeXYTqlPA22DpeCdvltq6VkCkHZDOdvMrmwdut&#10;S7k0xb5xR5pA7Suefjqs+LR78O6ze/I9epgfrfgawEu+d01xvk/r5uR8qH1Hh5BEdkiMvhwZlYeY&#10;CXy8nkyu51MQL7A3Wy2m14tFz7loUZiLc6J9/52TOS/6ixO8IxynRIH/gSJYFxR9X0o4FbdesiFI&#10;90MxOu6/bt0bVNPxqDZKq/iSlIm6ESize1KC2KUF2HzymapKdoO+MLxDRzx2vJEZ1qB89KETVIGL&#10;ABut3AelNfFO9gAVgn4liG9k24vt3optJ03su8dLDdTWhFa5wDJfyG4jAc8/VlMUDZ0bAdF5ZWJf&#10;thC9jKKl+2vg+BMNRkB5cdxIoE84KYUwyOtHFDNfrpbLxaVijnXnhfMhPkjbZWQAKzCAbF7w3ccw&#10;oBldBg57AAkZ8NBwwLQJI3tYXfD3vxrqc8udBAQKe1bim7HED8N8ubkhEgcv6rlh9R/8zGfL+Wo1&#10;Yxl6Zzpdr9ewcYIXY3etZqvV2FzrNVor9dYZU2LbM3XODmZU1fMExtrREgczmsQnjUudxmWEKsAx&#10;yzAuN/31EDqdo6BkZvuSjUjakg1AaLezO/lsk188tTocpqs5hQLSk4s2564IuFj3qachDdfeAQZd&#10;mg4fgeDjearaEKbZAtMnCSNYraqxbYJvNu+0z3YcOf7+nv4GLP9yIwXd89D2fmlrcNMGl1MR+7KR&#10;tbHVCxp7jzqXLPy95TRF9KOBrujRGQ0/GpvR8FG/s+lpSizhzufDX9y7QdoRlf5kR3ldKLz3pZPG&#10;/raNtlZJ/idEA1BIPVnpFUnMDS8ePVPn6+R1epfv/gEAAP//AwBQSwMECgAAAAAAAAAhABIT1abi&#10;ZQAA4mUAABUAAABkcnMvbWVkaWEvaW1hZ2UxLmpwZWf/2P/gABBKRklGAAEBAQBgAGAAAP/bAEMA&#10;AwICAwICAwMDAwQDAwQFCAUFBAQFCgcHBggMCgwMCwoLCw0OEhANDhEOCwsQFhARExQVFRUMDxcY&#10;FhQYEhQVFP/bAEMBAwQEBQQFCQUFCRQNCw0UFBQUFBQUFBQUFBQUFBQUFBQUFBQUFBQUFBQUFBQU&#10;FBQUFBQUFBQUFBQUFBQUFBQUFP/AABEIASABg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Lf+Gm/ix/0ULxF/wCDCSu+/Z8+OXxF8ZfGnwjo&#10;2s+OvEF9pV3fpHPbTX8mJI6+c69F/Z0tvtPxv8IQeelt9ovPL8yT/Vx/u6zn8Bvhre2hc/XtfBei&#10;uq4vtVy/T/id3fP/AJFpV8E6QNg+36v8/T/id3fP/kWvE734OS6ndC4TxDpGneZHJGYrKf8Ad237&#10;rZ+7/wDQ+NldFqvgX7fouk2FprWk6TdQ2c9pJeRzRybYpN/+rTy8f9tP3dRTud+IpxpxvTqc56V/&#10;wg2jfJ/xMNW+fp/xOrvn/wAi1zOuNomg3kcDx+KrrzJ47fzLe/vJI8ydP+Wlc7p/wz06KGaefU9L&#10;h1E2kkdvL58cv2e43x+XJH+7j/550/TvAyaZqljqD6xouqSR5kuILyceU8joPMuP+uhk8z/v52q9&#10;Tip1Kn2yS18U6FdRwSHTfGkZk+y48ya8Gzz5PL5/e/8ALM/6z0968s+LXxi/sLUPEdn4QMkj6AfL&#10;ubjVdb1AiSUH5440juAa77Tfht/ZccRTXtMk1a3uI5I9SkukwfL8z97JB5eJJP3nTr/00r5V/aJ8&#10;AfE34eeP/Ed34LCeIPDGt3smoRyWYjuJLeSSTzJI5I/+ula0KcP+XhtOcv8Al2fQn7Kfxn0n9oGx&#10;1G11K21bRfEOmcSxRa3efZ7iP/nrH+8r3k+CtG8sP/aOq/vPuH+27zn/AMi18n/sefB7W4brVPGX&#10;xPvYLe9vLNLO0spJ447iOLzPM8yTy+9fT7+FfA37tzNb/u/L2f8AEwP/ACz6fx0VFA5uerc/KzXv&#10;2j/inZ63qNvbfEHxDDFHcSRx4v5P+elWbH43fHLVPD+o61aeMPFtzpOnyRx3l7FcSeXb+Z/q/Mkr&#10;y3xL/wAjJq3/AF+Sf+jK7Twv8ePFng34b6t4I02e3i0HVPtH2iOXzPM/eeX/ANNP+mf/AJEkrKCf&#10;IPFNe3mXZf2kfi/FHHJJ4+8TRRyf9PklFt+0Z8X7+4jgg8d+Jrm5k/1cUd5J5lYuifGTxLoNvZRw&#10;SW8sVn/x7+bH/q/3ccf/ALTqPVvi1ruveX9r+ySyR+Z+9+z/APPSOSP/ANqVrY57o3pP2kfi5FJJ&#10;HJ4+8TRSR/8AT5JUf/DTfxY/6KF4i/8ABhJUVt8eNdtdP8iSC0lufL8v7TL/AJ/1lebSS+bJ5lFg&#10;uj2y5+Kv7QFj4bj8Q3HiHxpHoEnlyR6lLJcfZv3n+r/eViyftGfF+L/WeO/E0X/LP95eSVW1b4+6&#10;7rPwrtvAM+m6RFpNvHHH9pjt5PtP7uTzP9Z5n/TSo4/j74o+xxwSfZJY4/8Ap3/6Z+X/AOi6LMLo&#10;uy/tGfF+L/WeO/E0X7zy/wDj8kqP/hpv4sf9FC8Rf+DCSq178ePEl/8A6yOw/wBZ5n7q3/5aVx//&#10;AAkd/wD8Tby5I4o9U/4+I/Lj/wCenmf9s6LMLo7n/hpv4sf9FC8Rf+DCSiT9pH4uRSSRyePvE0Uk&#10;f/UQkrzGOXypPMr0XRPjdqWl3FzJJYWksckkknlRfu/3kkkkn/tST/McdFmF0XYv2kfi5L/q/H3i&#10;WX/t8ko/4aM+L/7z/iu/E37v/Wf6ZJ+7rO8QfG7Xdet72DyLS2trjy/3UUcn/LOq0fxk8Qxah9r/&#10;ANE8yS3jt5P9H/1kcfmfu/8AyJ/5Djoswujai/aM+L8vl+X478TS+ZJ5cf8ApklR/wDDSPxc8vzP&#10;+E+8S+X/ANfklZukfGnxDo0nmWkdhF/pH2jyvs//AC08zzP8/wDXOjW/jT4l17R7nTbuS3ltrj/W&#10;fu/3n+r8uizC6NL/AIab+LH/AEULxF/4MJKP+Gm/ix/0ULxF/wCDCSvMaKLMLo9O/wCGm/ix/wBF&#10;C8Rf+DCSj/hpv4sf9FC8Rf8AgwkrzGiizC6PTv8Ahpv4sf8ARQvEX/gwko/4ab+LH/RQvEX/AIMJ&#10;K8xooswuj07/AIab+LH/AEULxF/4MJKP+Gm/ix/0ULxF/wCDCSvMaKLMLo9O/wCGm/ix/wBFC8Rf&#10;+DCSj/hpv4sf9FC8Rf8AgwkrzGiizC6PTv8Ahpv4sf8ARQvEX/gwkrQ0P47/ABq8RXMsGkeMvFOp&#10;SwR+bLHbXkkmyP8AzJXkNdx8KvjT4l+DeoXt34aktIrm8jjjklubfzP9XJ5lIZtR/tI/GCWPzI/H&#10;3iby/wDnp9skoj/aR+Lkv+r8feJZf+Wn/H5JXMeG/iNq3hfzPskcEv2jzPM82P8A56eX5n/ouOrs&#10;nxf8Q/2p9vj+yRXPlyR/8e/7v955fmfu/wDtnQBtf8NGfF//AFf/AAnfiX/np/x+SVH/AMNN/Fj/&#10;AKKF4i/8GElVv+F8eKPtkk/mWn7yPy/K8uuUufFupXV5q135kcUmqf8AHx+7j/zHQB2n/DTfxY/6&#10;KF4i/wDBhJW1q/xk+Oug2+nT6l4s8W2Meof8ecstxJ+8rxeur1L4l6nqlxZTyQWkVzb3n9oySRRy&#10;f6Rcf89JP3n/AKL8v/WUAdH/AMNLfFj/AKKF4i/8GElH/DS3xc8vzP8AhPvE3l/9hCSq2ifG7VtB&#10;8P3OkwWFp5Ukflx/6z93/ny/8yVzni3x5qXjKOyjv/s/+j/6v7NH5dAHWf8ADTfxY/6KF4i/8GEl&#10;H/DTfxY/6KF4i/8ABhJXmNFAHp3/AA038WP+iheIv/BhJRXmNFAH7Rn9mn4VDH/Fu/DX/gsi/wAK&#10;/I74+2GjeFP2pvFFjHbJaeHLPXhHJZ248uNLfzP3kcdft6w5/Cvw6/a9OP2nPiQP+ovJXq5bT9pO&#10;aPn84qVKdODpn3Db+B/CA8OfGTT7r4daFotrYWd5qfhrxVqVvF5N9HcRSyxmLjPlxnAr84/Anhu7&#10;8b+I7bSvt89tHceZ/pP+s8v93JJ/7Tr0jxT+2H8T/E3gK38Ff2rb6b4egs/sX2PTbOO38y28vy/L&#10;k/7Z15PovibWvDcV4mk6ndabFeR+XcfZpPL8yOvTw+E9nueLi8dKpyezmekaR+zx4s1m8ubS01rT&#10;PMs5Ps95/pFx/odx+7/dyfu/+mn/ACz/AOeclUvC3wV8Q+MtP1b7Bf8A/E20/UJLKSxlk8vzPLjk&#10;k/1n/PT935dczH8U/F8Xlf8AFS6l/o8flx/6RJ/q/wB3/wDG4/8Av3WfF4x122jvY01a7jjvJJJL&#10;j/SJP3kkn/LSSur2COL63I76++AXizS7e2nv9WtLbzPtH+suLj93Hb+Z5kkn7v8A6ZyVdsf2bvGF&#10;/o/9pQatpktlJJHHHL9ok/eeZ9n8uT/V/wDTxHXnlz8QfEl1rFvq0+vX8urW/meXeyXEnmR+Z/rP&#10;/RklSf8ACxfFH2z7X/wkOp/af3n7z7RJ/wAtPL/+Nx/9+46XsEH1qR3lz+zJ8QYtR+yfJLcSfbPL&#10;8u4kk8z7PJHH/wCRJJI/L/66VmxfBbXbq38+DXrG5to7OO9uJftFxH9nt5I5JPMk/d/887eSucf4&#10;oeLJBFnxTq/7ry5I/wDTJP3fl+X5f/ouP/v3Va28eeIbWfz7fXtQjk/d/vI7iT/ln5nl/wDoyT/v&#10;5R7BD+tPvM6y++A/iy18Pya7Hd2l9pMcckn2m2uJP9XHbx3HmeX/ANc5I/8AtpR/wqCS60Pw7Pae&#10;If8ATdY0+TUZI7ny447eOP7R5nmfvPM/1dv/AM865Gf4g+KLk3Bn8Q6lL9ojkjkzcSfvI5I445P/&#10;ACHHH/37jqja+J9VsbzTru31O7iudPj8qzkjk/eW8f8Azzj/AO/klP2aF7ds9Fk+AXiiLwve+If7&#10;WsP7Jt4/tH2n7RJ+8j8u3k8z/V/9PEf+s/5aVH8Jfg2/xQlvI/8AhJP7M+z3ElvHJ5ckkckn2e4u&#10;I/8AlpH/AM+/l/8AbSuMufiD4kuriSSfXb+SSTzP9ZcSf8tI445P/Icccf8A2zqtZ+LNZ0uO5jtN&#10;Su7aO4k8y48qTy/Mk8uSP/2pJ/38pewQvrEuc9itv2aY7Xw/p2pa14z/ALIkuI9OkuI5Y44/sf2i&#10;S4/1kklxH/q/s/8A5E/6Z1i6T8INF1Sz06Sfx3caZJeW8l7/AKTp/wC78uO4jt4/L/0j/lpJ5n/f&#10;uvPNX8beIPEdtcQalrV9fR3En2iSK5uJJPMk8ySTzP8AyYl/7+SUmm+N/EOjXcd3Ya1f21zHb/Y4&#10;5I7j/Vx/886fsEDxUj0DSPg3aX+qeFNJv/FF3pGra5qkmnfZrnT/ADPL8uTy/M/dyfvP3n7v/tnJ&#10;WDr/AML9W8OfDTSfF93PPHHqlx5cdt5cn7uPy/Mjk8z/AKaf8865UeI9Wiv9Ovv7Su/tmn/8edz5&#10;n7yD955n7v8A7aSeZVb+1Lv+z/sHnyfYvM+0fZvM/d+Z/wA9KPYIz9uyL7RP/wA/En/fyj7RP/z8&#10;Sf8AfyocUYrX2dIy9vV/nJvtE/8Az8Sf9/KPtE//AD8Sf9/KhxRij2dIPb1f5yb7RP8A8/En/fyj&#10;7RP/AM/En/fyocUYo9nSD29X+cm+0T/8/En/AH8o+0T/APPxJ/38qHFGKPZ0g9vV/nJvtE//AD8S&#10;f9/KPtE//PxJ/wB/KhxRij2dIPb1f5yb7RP/AM/En/fyj7RP/wA/En/fyocUYo9nSD29X+cm+0T/&#10;APPxJ/38o+0T/wDPxJ/38qHFGKPZ0g9vV/nJvtE//PxJ/wB/KPtE/wDz8Sf9/KhxRij2dIPb1f5y&#10;b7RP/wA/En/fyj7RP/z8Sf8AfyocUYo9nSD29X+c6T4er9t+IHhi0uD9qt7jVLeOSKT/AFckfmR1&#10;+vB8L/ACGSCN/BHh238w5i8zQvLyP7/+r+571+P3grVINB8aaDqd35n2az1C3uZPL/55xyV+iUv7&#10;XH7ON3LbyT3PiO5e3/1Qlsv+Wf8Azz/6518/mVOftP3FM+6yCphPYT+t1D3yD4f/AAKmgtJz4G8P&#10;xx3aS3Ecj6FHH+6j/wBZJ/q/uVBbeDPgLcyxpH4F0HzJH8sgeH/9Uf3f+s/dfu/9ZH/38rxO5/bN&#10;/Z8v9EtNGnl8QXOlWjvJHZ/YD5cn6Vas/wBuD4AWOmXFj52uvDcW72cn+gFP3cnX/Vgf886836vi&#10;P5D1J1aHP+7nH/wKJ6RqfgT4dz6pDDofw08GajHLNJGVl0seYI44/wDWf6v/AFfmSR/vP+mlZHhn&#10;wr4D8R6vpdoPhr4Fk+0SxGSO109/M8v7P5kr/wCq/wCekkfl1x8P7cPwCtbq1uLW78RWU9vF9nMk&#10;VmQZI/Ljj8uT8I46r6d+2l+z7plrptnb3XiKOz0+4juILY2Bx5kf+r/790ewqG31uha3uf8AgX/2&#10;x5H8RNB0L4l6HqOu+HvDWkaHJ9s/4ldlZWdvbx+X/wBNP+mn7uvav2XIPh5448A3EHjn4f8AhYeJ&#10;tHn+xXElto0RFwfL8z/lnH5fmV8g/FrUPhP4p8W3t/4P8a6ro2j6hcfaJNIu9MkIt5JP9Z5flyCv&#10;pT9nz9rb4B/s/wDgKPw9YalrmpTyP9ou76TTCDcS10zp/u/gOd1Ib88P/Aonof7S/gf4R6f8CPHE&#10;nh/wroljrMemSSQXNtpXlyRyfJ/y08v6V87f8Ey/Avhv4h+KfHEHifQrDxBHb2dtJbx6nb/aPL/e&#10;Sf8APSvVP2hP27vhR8SPgt4t8MaLPqh1TUrI21uJtPKRmQ++a4r/AIJMDZ4z+IGf+fC2/wDRklXR&#10;hbD1OeB5uJqQdehCnP8AmPuT/hmj4U/9E78Nf+CyL/Cj/hmf4U/9E78Nf+CyL/CvTqK849c8x/4Z&#10;n+FP/RO/DX/gsi/wor06igBnbFeN6r+zv8MvFerahqus+BdF1PULu7kkuLq6s45ZZJPMr2Xiucs/&#10;un/r8k/9KKunN0/gMp06dT+IeY/8MqfCD/ommg/+Cuj/AIZU+EH/AETTQf8AwV16Dr2m+KZrq9n0&#10;vVLeKMoRBayRf9M/7/8Av1Qaz8cjSJQmp6eNV+0uELr+62bMAf6v1+f9Kr29T/n4ZfV6H/Ps43/h&#10;lT4Qf9E00H/wV0f8MqfCD/ommg/+CuvQNGj8ZWqT/wBpSWN6fI/d+SPL/eVDBbeMzPem4u7Mx+Q6&#10;QeUf+WnYn93S9vU/5+B9Xof8+zhf+GVPhB/0TTQf/BXS/wDDLXwf/wCiZ6D/AOCuuslsfiEixeRq&#10;WmFvL/eeZF/y02f411OjRahFplrHqc0c92JH8ySIYH8dHt6n/PwPq9D/AJ9nlP8Awyp8IP8Aommg&#10;/wDgro/4ZU+EH/RNNB/8Fdd74ksvF82og6HfafDaNJGcXUe8+X/y0/l/4/7UySPxk2mKv27TItQE&#10;rg7E/d7MZjHP+38lP29T/n4H1eh/z7OF/wCGVPhB/wBE00H/AMFdH/DKnwg/6JpoP/grrrLnTviC&#10;cmDU9PMUaOv7xP3kh7H/AFdWNdtvG0ksj6TPZRN0xLJ8n+rH/TP/AJ6b/wBKPb1P+fgfV6H/AD7O&#10;M/4Za+D/AP0TPQf/AAV0f8MtfB//AKJtoP8A4K69Q8ODXhb3X9tvbySZ/d/Zh2p2rRalLbx/2bPH&#10;FJ5f/LSj29T/AJ+B9Xw//Ps8t/4Za+D/AP0TPQf/AAV0f8MtfB//AKJnoP8A4K69FtrXxJ9nkjuL&#10;uz8zy/3ckcf/AC0qlJF4vjGfPtLn/rnR7ep/z8D6vh/+fZw//DLXwf8A+iZ6D/4K6P8Ahlr4P/8A&#10;RM9B/wDBXXoPleKP9Z59p/1zpttF4iFncRzz20kmY/LkjH1/+10e3qf8/A+r4f8A59nA/wDDLPwg&#10;/wCibeHv/BXHUn/DKvwg/wCibeHf/BfHXplt9t+wSfbfL83zY84/7Z1NR7ep/wA/A+r4f/n2eW/8&#10;Mq/CD/om3h3/AMF8dH/DKvwg/wCibeHf/BfHXqVFHt6n/PwPq+H/AOfZ5b/wyr8IP+ibeHf/AAXx&#10;0f8ADKvwg/6Jt4d/8F8depUUe3qf8/A+r4f/AJ9nlv8Awyr8IP8Aom3h3/wXx0f8Mq/CD/om3h3/&#10;AMF8depUUe3qf8/A+r4f/n2eW/8ADKvwg/6Jt4d/8F8dH/DKvwg/6Jt4d/8ABfHXqVFHt6n/AD8D&#10;6vh/+fZ5b/wyr8IP+ibeHf8AwXx0f8Mq/CD/AKJt4d/8F8depUUe3qf8/A+r4f8A59nlv/DKvwg/&#10;6Jt4d/8ABfHR/wAMq/CD/om3h3/wXx16lRR7ep/z8D6vh/8An2eW/wDDKvwg/wCibeHf/BfHR/wy&#10;r8IP+ibeHf8AwXx16lRR7ep/z8D6vh/+fZ5b/wAMq/CD/om3h3/wXx0f8Mq/CD/om3h3/wAF8dep&#10;UUe3qf8APwPq+H/59nlv/DKvwg/6Jt4d/wDBfHR/wyr8IP8Aom3h3/wXx16lRR7ep/z8D2GH/wCf&#10;Z5b/AMMq/CD/AKJt4d/8F8dH/DKvwg/6Jt4d/wDBfHXqVFHt6n/PwPq+H/59nlv/AAyr8IP+ibeH&#10;f/BfHR/wyr8IP+ibeHf/AAXx16lRS9vU/nD6vh/+fZ5b/wAMq/CD/om3h3/wXx0f8Mq/CD/om3h3&#10;/wAF8depUU/b1P5w+r4f/n2eW/8ADKvwg/6Jt4d/8F8dbvgH4R+DPhr4iZ/CnhrTdAkvLST7R/Z0&#10;HleYI5IxHn8Ca7WoIf8AkYLX/r0uP/RkdW5ztqP2FOn/AMuzoR0paKK5zpCiiigBpHy1gWFu8kM+&#10;YRJGbi4/9GSV0GeK8k+O/j3Ufhb8CvGXirRkgk1TS4ri4t1uF3xl/PI5H41UIc/uGU5+zXOeifY5&#10;f+eQ/Oj7HL/zyH51+Wdl/wAFFvjtqlnNd2lnoUtun/TgePp+9+f8KfJ/wUS+P8X+s0nTI/v/APME&#10;k/5Z/wCs/wCWld39m1Dyv7ZoH6k/Y5f+eQ/Oj7HL/wA8h+dfl7J/wUI/aBhj3yaRpMfz+V+90iRP&#10;n/ef9NP+mcn/AH7qSX9v79oiOBJ5NA0+OOV/KTOjyf6z93/00/6ax/nT+o1Bf2tQP0++xy/88h+d&#10;L9ib/niK/LyL/goD+0Jc3EUEWgWElzPxFH/Ykn7zp/00/wBsUy5/4KHfH6x3/aNI0yPy4/Mf/iTy&#10;f/HKX9m1A/tmgfqJ9kl/55D86Pskv/PIfnX5Sf8ADzn4y+nh/wD8AD/8co/4ecfGX08P/wDgAf8A&#10;45Wv9m1zP+2cOfq39kl/55D86Pskv/PIfnX5Sf8ADzj4y+nh/wD8AD/8co/4ecfGX08P/wDgAf8A&#10;45R/ZtcP7Zw5+rn2Nv8AniKT7JL/AM8h+dflJ/w84+Mvp4f/APAA/wDxyj/h5x8ZfTw//wCAB/8A&#10;jlH9m1w/tnDn6ueRL/zxH50eRL/zxH51+Uf/AA84+Mvp4f8A/AA//HKP+HnHxl9PD/8A4AH/AOOU&#10;f2bXD+2cOfq55Ev/ADxH50eRL/zxH51+Uf8Aw84+Mvp4f/8AAA//AByj/h5x8ZfTw/8A+AB/+OUf&#10;2bXD+2cOfq39kl/55D86XyJf+eI/Ovyj/wCHnHxl9PD/AP4AH/45R/w84+Mvp4f/APAA/wDxyj+z&#10;a4f2zhz9XPIl/wCeI/OjyJf+eI/Ovyj/AOHnHxl9PD//AIAH/wCOUf8ADzj4y+nh/wD8AD/8co/s&#10;2uH9s4c/VzyJf+eI/OjyJf8AniPzr8o/+HnHxl9PD/8A4AH/AOOUf8POPjL6eH//AAAP/wAco/s2&#10;uH9s4c/VzyJf+eI/OjyJf+eI/Ovyj/4ecfGX08P/APgAf/jlH/Dzj4y+nh//AMAD/wDHKP7Nrh/b&#10;OHP1c8iX/niPzo8iX/niPzr8o/8Ah5x8ZfTw/wD+AB/+OUf8POPjL6eH/wDwAP8A8co/s2uH9s4c&#10;/VzyJf8AniPzo8iX/niPzr8o/wDh5x8ZfTw//wCAB/8AjlH/AA84+Mvp4f8A/AA//HKP7Nrh/bOH&#10;P1c8iX/niPzo8iX/AJ4j86/KP/h5x8ZfTw//AOAB/wDjlH/Dzj4y+nh//wAAD/8AHKP7Nrh/bOHP&#10;1c8iX/niPzo8iX/niPzr8o/+HnHxl9PD/wD4AH/45R/w84+Mvp4f/wDAA/8Axyj+za4f2zhz9XPI&#10;l/54j86PIl/54j86/KP/AIecfGX08P8A/gAf/jlH/Dzj4y+nh/8A8AD/APHKP7Nrh/bOHP1c8iX/&#10;AJ4j86PIl/54j86/KP8A4ecfGX08P/8AgAf/AI5R/wAPOPjL6eH/APwAP/xyj+za4f2zhz9XPIl/&#10;54j86PIl/wCeI/Ovyj/4ecfGX08P/wDgAf8A45R/w84+Mvp4f/8AAA//AByj+za4f2zhz9XPIl/5&#10;4j86PIl/54j86/KP/h5x8ZfTw/8A+AB/+OUf8POPjL6eH/8AwAP/AMco/s2uH9s4c/VzyJf+eI/O&#10;jyJv+eP61+Uf/Dzj4y+nh/8A8AD/APHKP+HnHxl9PD//AIAH/wCOUf2bXD+2cOfq75E3/PGq8SPH&#10;r9ruTy/9Fn6f9dI6/Mn4e/8ABR/4teIvHfhzSNQi0KSy1DULe2uPKsCP3cknl/8APSv09dt2vWh/&#10;6dJ//Q4q5qtCph9Kh3UMXTxf8M2KKKK4z0QooooAaF4rxD9p7QdS8U/s5eOdJ0izl1LUruGWC3tr&#10;f/WSP9o6CvbwciuekAOkf9xH/wBvKum+Wdzmr0/aQ5D8e/C/wH+Pvg3y/wCzfh5rMRikFxb+bYeZ&#10;5ch+/XRJ4I/aahlDp4H1kE2/2aPNh/q4/M/+zNfqT4u+JCeENaW1n0i+urMQxySXtrF5gj3mTj/y&#10;HWc/xq0uSKIwaPrFyZY5HTZZnadkckn38/8ATM16f9pS/kPH/san/Ofl1q/wv/aM1jS7OwuPAGsC&#10;3tp/tKeXYdJPLkj/APalXB4F/aWjOB4I1gy7/N8z+zf+Wnl+V/6Lr9Nrn4yQS6PqV/Y6HfSLZxRy&#10;bLwfZjJ5nmeuf+eZ/Ouw8L+JbXxRpK3sEE1sjSyw+VcxeXIHjkMb8f74Io+vv+Qf9kL+c/J7RPBv&#10;7S+gxxJaeA9VxH5vl+bpn+r8zzM/+jKpap8NP2j9St/s8vgDVRH9nksv3dh/yz8vyv8A0XX7F7R/&#10;dFG0egpf2g/5Bf2Sv5z8OP8AhkX4yf8AROPEH/gJR/wyL8ZP+iceIP8AwEr9xcew/KjB9B+Va/2p&#10;U/kRl/YdP+c/Dr/hkX4yf9E48Qf+AlH/AAyL8ZP+iceIP/ASv3FwfQflRg+g/Kj+1Kn8iD+wqf8A&#10;Ofh1/wAMi/GT/onHiD/wEo/4ZF+Mn/ROPEH/AICV+4uD6D8q4TWvizpGh3Fxbz295K8PmE+TDvzs&#10;k8s/+P8AFH9p1HtAf9hU/wCc/HX/AIZF+Mn/AETjxB/4CUf8Mi/GT/onHiD/AMBK/ZfWfiXonhua&#10;2j1edtN+0ReZG9zHgE/88/8Af9qU/Ezw5E0ofUVi8uTyn8yCTh/TpT/tOr/IH9hU/wCc/Gf/AIZF&#10;+Mn/AETjxB/4CUf8Mi/GT/onHiD/AMBK/bnS9TttY0+3vbSVZ7adPMjkA4Iq5g+g/Kl/alT+QX9h&#10;U/5z8Ov+GRfjJ/0TjxB/4CUf8Mi/GT/onHiD/wABK/cXB9B+VGD6D8qP7UqfyIP7Cp/zn4df8Mi/&#10;GT/onHiD/wABKP8AhkX4yf8AROPEH/gJX7i4PoPyowfQflR/alT+RB/YVP8AnPw6/wCGRfjJ/wBE&#10;48Qf+AlH/DIvxk/6Jx4g/wDASv3FwfQflVe8ufstpNNs8zy037B1NH9qVP5A/sKn/OfiF/wyL8ZP&#10;+iceIP8AwEo/4ZF+Mn/ROPEH/gJX68WXxm8s3EereGNY06ePlIo4vtBkTy/Mzke1dh4W8VweLLe4&#10;lgtbu18iTy3jvYPLbNP+06v8g/7Cp/zn4r/8Mi/GT/onHiD/AMBKP+GRfjJ/0TjxB/4CV+4uD6D8&#10;qMH0H5Uv7UqfyIX9hU/5z8Ov+GRfjJ/0TjxB/wCAlH/DIvxk/wCiceIP/ASv3FwfQflRg+g/Kj+1&#10;Kn8iD+wqf85+HX/DIvxk/wCiceIP/ASj/hkX4yf9E48Qf+AlfuLg+g/KjB9B+VH9qVP5EH9hU/5z&#10;8Ov+GRfjJ/0TjxB/4CUf8Mi/GT/onHiD/wABK/cXB9B+VGD6D8qP7UqfyIP7Cp/zn4df8Mi/GT/o&#10;nHiD/wABKP8AhkX4yf8AROPEH/gJX7X+IvENr4Z083t7uFvvCFkXO3NZOm/EbSdUu/s8Am8zzI4/&#10;3kePv9Kf9p1f5B/2FT/nPxm/4ZF+Mn/ROPEH/gJR/wAMi/GT/onHiD/wEr9xcH0H5UYPoPypf2pU&#10;/kQv7Cp/zn4df8Mi/GT/AKJx4g/8BKP+GRfjJ/0TjxB/4CV+4uD6D8qMH0H5Uf2pU/kQf2FT/nPw&#10;6/4ZF+Mn/ROPEH/gJR/wyL8ZP+iceIP/AAEr9xcH0H5UYPoPyo/tSp/Ig/sKn/Ofh1/wyL8ZP+ic&#10;eIP/AAEo/wCGRfjJ/wBE48Qf+AlfuLg+g/KjHsPyo/tSp/Ig/sKn/Ofi98Of2Wvi1ofxF8L6jf8A&#10;w/121s7PVLe4uLiSD93HHHJH/wDX/Kv2NZca9aD/AKdJ/wD0OKptYA/sm8/65PUUvHiG0/69Z/8A&#10;0OKuOviHiNZHo4XCQwnwGxRRRXCeqFFFFABXOSf8gj/uI/8At5XR1zkn/IIH/YR/9vKqJnMyfFFz&#10;4xttVD+H7W1vLQxx4S7kEaeZ+88zp8//ADy/8frFTWPiXLb4tvD+lW0fl74/Mf8A8c2CTitPxl4e&#10;n8R6/YDT/E0miX9pCXKRjf5kckidRvH/ADyrL1DwReCyEGp+N3e5Eccnm3H7v7n2j955e/8A6aR/&#10;9+qk0LdtqfxLE+2fRtE8rH+ujuZP/QK7XRFvI9ItBfJBHeeQn2hIP9WJP+WmK4fwdo15pusW9xd+&#10;PTrcboX+zyiMeZ5mfLI/74P/AHx9a9J81P7woAfRRRQAUUUUAFFFFABXnF5qWpRa3NBL4LguYJLn&#10;CXueqf6vzJP3f/POvR64LUNH8VPd3b22rLHBIZPLjwOvybD9zjoY/wDx/rxQBmDxHqFpfXFg3g5r&#10;77O0ccctvGEj8vzMRj94Px+vt89EPijX7u8mkuvBHmwH/UHd+8H8f7z93x0j/GpZPDvjaW3Kf2tF&#10;FJvzmOd/Xn/ln/H/AOQ+2ami8P8Ajby7zfrcBeWDy44/MGI5PMzn/V/886AO20nP9mWgeBLZ/LQm&#10;3TpH7VfrzWfw742e1tUh8QQJco2JpQfvnf8A9c+Ox/4Bs75rZ0PR/Elp4gvLvUNVS606Tf5VsD/q&#10;+f8AcFAHY0UUUAFFFFABVW98/wCxz/Z8ef5Z2f72KtUUAeUpqPxWiuGRNG0m5tk/5a3Vz5cj/wDf&#10;utXVJvHtnql6dMgsLyzMn7j7a+Pk/d/3P+2leg0UAcCLjxnLZW00lnawagUjDW8UivBGfMPmb5Pv&#10;n5NmNnes+HWfid58Zfw9o0cexPM/0w/jXp1FAGF4Wk1SXRI31uOKLVfMlEscP3B+8Pl/+ObK3aKK&#10;ACiiigAooooAxfElzcWumPJawfabjemyPy99cBc6nrf2iJX8I2tynmkCX7Ly/wA/+s/2PM9816zR&#10;QB5vJ4o8VxNKf7HSUj7n+jS/P19/r+Q/vitm21jWp721VrBPLMaPcHY6eXIUkyP0jrr6KAOX8Jat&#10;rGpi5/tWwNl5ezyyUKb/AFrqKKKACiiigAooooAzdZ/5BN7/ANcnqOb/AJGG0/69Z/8A0OKpNZ/5&#10;BN7/ANcnqOb/AJGG0/69Z/8A0OKtDI1qKKKzNQooooAK5yT/AJBA/wCwj/7eV0dc5J/yCB/2Ef8A&#10;28qomczj/iN/whL65eJ4pgnOzT7eS5n/AHn2dIPtEnlb9n/TQGsuz0L4d6RAb+2sp4rbU7SS4lm3&#10;SE+VIPLxsz5mf+Wflxj8K6rxPrOsadrUn2Pw9HrFhHZpNjy8Syyeb/q0f7nH3+aoa34q1+xg0W4t&#10;PCL31tLE5u7WJf3lvJ5f3P8AMdSaHDRx/BOO7N3bie4urMdT9sI/d/8AXT93U2gav8H/AA/qUWqa&#10;XPNavYJHIt15d55YHlGPuP8AnnIPzjrpo/Huo3Wryxt8PLoXNuG/ek5/duf+uf8AH5dWofF2uFr2&#10;QeBXjjg8vy4s/vJP9Z5n/LP2j/7+UASX/wAcPCmkvi5u54bWSON47r7O7pMHjjkGABv+5JGfxpbn&#10;45eFreGW8We6udNik8qe8igPlQPv8vkffzn2qjq/i/xHYXzyReBZdRgmjQxRRL5ciSeVH/rJP+2k&#10;kf8A2zpb3xZ4nFlLd2vgwpbwyeXLZyp+9n/ef8s6AOn8N/E7w341vp7DRtTNxfW8YnkgNvJE6IeM&#10;4dBXYVxPhLxFqesavcwX/hG50AJGH+2PJHJHJz9zIrtqACiiigAryG/0nwtBrt3dPrmrWNwLhrie&#10;2hLiKSSOQZ48v95iSWP8v+umfXq8xvfEujf2/PYXXha5+0PceX5pt8xy+ZJ5fmf+Q6AMG70zwzFe&#10;XN9F4u16xt7i4ik+z2UckY8z/Wf88/8AlpSRaN4Rjubx08W+IVnt4/Nnk8yT50f5AT+7/ecye9XR&#10;4k8K2l3cWF34bmWW3l2eXb24uM+Y+McD8f8A7Piiz8U+GTNMkvhOSK2ZdiSC3jkEvz78fnzQB1Vv&#10;8Q/DGj6ZYRnVP9G8vy45ZIpOdn/AK7auXsfDOg6ppljM+kWqR+X5scckY/d7/nNdRQAUUUUAFFFF&#10;ABVe5u0tbeSaTiONN7VYqreyyw2kzwRedIiZSP8Av0AcPqfxk8LaNCZNTv5bGQjHl+Q8uP3fmdY9&#10;6dPert/8TNA0aWRL+5ksv3sqRtIm8SeX9/7mcf8AA8VyNt418WJpifaPh+Zb2KT94LVMRvH/ANM9&#10;9W4PH2qxLpR1fwXJDJf3kdv5pJIiMh2c/u/7lAHbeDPG2k+OdH/tHR7n7TbhzG2V2FHGPkOe9dFU&#10;EUMduvyRpGP9gVPQAUUUUAFFFFABRRRQBl6rrVpoVuk99MLaAyJEHPTe5xWXN460KJBKNVgkUSpB&#10;viO8I75wM/8AAH/KpvGt1BZeHrie505NRhH37d8c1wkvinwxLFe2U/hi7isfM8rbHY8Sfu//ALZ+&#10;p/55yYAO0vviH4bsbOSeTXbExxje7RTiTH/fFXdJ8YaLrs6W9jqlneTvH5ojt5BJlPXiuI0690O5&#10;Nm0HhRIYb+XYRLEI5B5knl+ZJHj/AKZ1L4a1vQ9Fu4v+KZbRbp/9HEtvb74/Lx5n+sFAHp1Fc74V&#10;8WjxMtwPsF1YSQHDi5TFdFQAUUUUAFFFFAGbrP8AyCb3/rk9Rzf8jDaf9es//ocVSaz/AMgm9/65&#10;PUc3/Iw2n/XrP/6HFWhka1FFFZmoUUUUAFc5J/yCB/2Ef/byujrnJP8AkED/ALCP/t5VRM5lHxDa&#10;61/agm069toIHjSOKOZjiOQS5kcp0k/dnufk8uuaj0n4u/bEkfXfDUduEwYhbSda6TxP8O9O8WPc&#10;G7uLpGuIY7d/s+wHEcnmJyUO05/nVbQ/hbZ6Hqdnfpq2s3r2ckkkaXt4ZI38zzM8f9tDUmhz9xon&#10;xKt5rO7ttYspnUhJ4pfmQh7iTeRiNP8AVxvH/wB+69boooAKKKKACiiigAooooAK4DWb7xpZa26a&#10;VplpqOnmUkSSypGUj8uP5P8AvvzK7+vH9cbwyur6w2rXWs6PKbqOOTr5ckn7uQeX5Yf/AKZ+lAGo&#10;uqfEEPE39h6ZEspiA/f73iz98P8A+h8V0XhS+8UXV3cJrum2ljbj/V/Zpd9edaprPg7RtPvL5vEO&#10;u3Hlp5ZjIzJiT/rpHVTUdN8GRafYaqmo+IIoHj/s97mxl8uRP3nmfvfxuKAPeqK8j0fU/CR1m41/&#10;SdU1XUL2OCS8ksQ0n7wSeX/yzk/7Z109n8V/DF95nl6iDLGkkjp5b5ATr2oA7WiuD/4WtoscKXky&#10;XVvp8iSOt7JH8jeW8nGz/Wf8s3P+rps3xl8JRRSONUaQiPzBH9mk+cf98UAd9RXCR/FnQLrRp70S&#10;yqlv5fnRSpiREkkSPf8AT95TbP4veGb2C3drue2knHFu9u/mL9dgP+UNAHe1HJv8tvLxv7bulSVW&#10;vbRL60nt3/1ciFDQBwNvpfxB/ta3lm1TTTp2JC8QL+YfM6fwfwdqoHTPit/Zogj1XQzdAIguJEf1&#10;+fjZ37en+3WpffCG2v1k3eJfEERkg+z/ALq7RONnl/8APPriqWk/AvTtH+0fZvEXiQ+bJ5r+ZqGc&#10;v6/6ugDT8PWHjq0vk/tXVdJurNJMuIo5PNKV3lcBq3wpsdVVgdX1WwjeSd5Y7GaOIS+bJ5km/wDd&#10;/Pz61v8AhHwpB4N0n+z7a6vr2Pe7+bez+bJz70AdBRRRQAUUUUAFFFFAGL4lsNRvtMMek3SWV3v3&#10;+ZIM1zd9p3jWbTXWPUbE6irpJGT/AKv/AJaf9M/+uf5f9/Ok8SaPPrmmGC3v5NOlDh0uIutc5feA&#10;9Ym0+RY/E0/23fHJHPLGP3ezf/8AHP0oAhk0zx/c29zHPqmmW+9P3cltv8yI/wDfv560PC9h4tg1&#10;BJde1GwurRYHQpYxvH+839efaqVx4A13ULS6gvPF15JHP08uMR7KveFfCOq6JqEc994iuNWjSF4g&#10;ksYTnfnNAHZUUUUAFFFFABRRRQBm6z/yCb3/AK5PUc3/ACMNp/16z/8AocVSaz/yCb3/AK5PUc3/&#10;ACMNp/16z/8AocVaGRrUUUVmahRRRQAVzkn/ACCB/wBhH/28ros1zsn/ACCf+4j/AO3lVEzmZ+uz&#10;eIrW8kk0q3W9tRDH5UfmIm+TzP3vmHr/AKvZs2c5zmsaTWfif5nyaHoxj9TN/wBNP+un/PPn61t+&#10;IPC2q6jqd1eafrzaQJ7aO32fZ/M2FJJH8zO8f38flWLcfD3xPd3IdvHk+1I0CRx2ff8Av/6ypNC1&#10;pl/4/uU1Bb/StKsdlvIbeS3lMnmSf8s6oXV98TbaSAQafpt1bLJ1kl2SPFj/AJaf7f8A1z4qxdfD&#10;vWryxgtZPGVw9xFcfaPtIt8SZ8uRMf6z3/8AHKLXwF4og/4+PHd1cp8h+azRP+ef+3/0zP8A38NA&#10;EGo3vxRs9YiltNN0m+06TTvntzKYzHefu+//ADz/ANZRban8TReSNPo2iun7sCOO557+Z/7JVfT/&#10;AIYeL4Lw3c/xAujJjYIvsn7tE/7+V6B4a0680jRbe0v9Sk1W6jH7y8lTYX/CgCfTPtUmn2736ol6&#10;Y089Iz8gfvitCiigAooooAK4K58Ra5Hrz2beFjcWwucR3gI/1e/7/wDWu9rhZtI8Z/2tI8GsWh05&#10;7jzPLkjHmJH5mdn3P7lAGV/wlWp2us6jC/gyW+k8zi4t4xGJI/8AV/8ALT/rn/mP95S2nibXYpLj&#10;z/BZW3kleSPyk/5af89JKlbTvHseoXCWWpaZFZmUSRyXCySH/WfvE/L/AA6/PT00H4gR3DT/ANu2&#10;OJOXjdN/l/8AXP8Ad0Adppluk1hC81lHbyun7yLYOParX2K3/wCeMf8A3xUOnRTw2FtHdv5twkaC&#10;SXpvfv8ArV6gCubWCRNnkoU9NlQvpVk9xHO9rCZUXYjlBwPSr1FAFKOwtUlkkSCMO/yOQnWpfsVv&#10;/wA8Y/8AvirFFABRRRQAUUUUAFFFFABRRRQAUUUUAFFFFABRRRQAUUUUAFFFFABRRRQAUUUUAZus&#10;/wDIJvf+uT1HN/yMNp/16z/+hxVJrP8AyCb3/rk9Rzf8jDaf9es//ocVaGRrUUUVmahRRRQBCB8q&#10;1wnxA8Z6b4A+HGueJdVaSPTdIeS7lNtH5kgEc5PCd+1d9/EPSvA/2vD/AMYp/Ecf9O1x/wClFbUv&#10;emkc1efs6c5nkf8Aw9D+HX93Wf8AwSx//JlH/D0P4df3dZ/8Esf/AMl1+cfgnU/B+l6fex+INNu9&#10;TuLj93H5cf7uP/pp/rK2rnxZ4F/4SeS8sNCe202S3jj+zSW8cn7z7RHJJ/y0/wCef7vzK+g+pUT4&#10;7+0sR/OfoH/w9E+HXprP/glj/wDkuj/h6J8OvTWf/BLH/wDJdfCWm+LPhHE9ul34T1L7NHJJJ+7k&#10;/ef9M/3nmVw/j/U/DWs6hFceHtNn0z95J5kUn+r/AOmdP6nh/wCQX9pYj+c/SX/h6H8OfTWv/BLH&#10;/wDJlH/D0P4c+mtf+CWP/wCTK/LHijitf7Pw/cz/ALWxB+p3/D0P4c+mtf8Aglj/APkyj/h6H8Of&#10;TWv/AASx/wDyZX5Y8UcUf2fh+4f2tiD9Tv8Ah6H8OfTWv/BLH/8AJlH/AA9D+HPprX/glj/+TK/L&#10;Hijij+z8P3D+1sQfqd/w9D+HPprX/glj/wDkyj/h6H8OfTWv/BLH/wDJlfljxRxR/Z+H7h/a2IP1&#10;O/4eh/Dn01r/AMEsf/yZR/w9D+HPprX/AIJY/wD5Mr8seKOKP7Pw/cP7WxB+p3/D0P4c+mtf+CWP&#10;/wCTKP8Ah6H8OfTWv/BLH/8AJlfljxRxR/Z+H7h/a2IP1O/4eh/Dn01r/wAEsf8A8mUf8PQ/hz6a&#10;1/4JY/8A5Mr8seKOKP7Pw/cP7WxB+p3/AA9D+HPprX/glj/+TKP+Hofw59Na/wDBLH/8mV+WPFHF&#10;H9n4fuH9rYg/U7/h6H8OfTWv/BLH/wDJlH/D0P4c+mtf+CWP/wCTK/LHijij+z8P3D+1sQfqd/w9&#10;D+HPprX/AIJY/wD5Mo/4eh/Dn01r/wAEsf8A8mV+WPFHFH9n4fuH9rYg/U7/AIeh/Dn01r/wSx//&#10;ACZR/wAPQ/hz6a1/4JY//kyvyx4o4o/s/D9w/tbEH6nf8PQ/hz6a1/4JY/8A5Mo/4eh/Dn01r/wS&#10;x/8AyZX5Y8UcUf2fh+4f2tiD9Tv+Hofw59Na/wDBLH/8mUf8PQ/hz6a1/wCCWP8A+TK/LHijij+z&#10;8P3D+1sQfqd/w9D+HPprX/glj/8Akyj/AIeh/Dn01r/wSx//ACZX5Y8UcUf2fh+4f2tiD9Tv+Hof&#10;w59Na/8ABLH/APJlH/D0P4c+mtf+CWP/AOTK/LHijij+z8P3D+1sQfqd/wAPQ/hz6a1/4JY//kyj&#10;/h6H8OfTWv8AwSx//JlfljxRxR/Z+H7h/a2IP1O/4eh/Dn01r/wSx/8AyZR/w9D+HPprX/glj/8A&#10;kyvyx4o4o/s/D9w/tbEH6nf8PQ/hz6a1/wCCWP8A+TKP+Hofw59Na/8ABLH/APJlfljxRxR/Z+H7&#10;h/a2IP1O/wCHofw59Na/8Esf/wAmUf8AD0P4c+mtf+CWP/5Mr8seKOKP7Pw/cP7WxB+sGhf8FGvh&#10;34x1vT9AhbWUn1SeOziebSPKBMknljJ+0cV9YTf8h+1/69Z//Q4q/Bz4Qf8AJV/BX/Ycsv8A0ojr&#10;94puNds/+vWf/wBDiryMdQhh5JUz6DLMVUxEJ+0NgdKWkHSlryj3wooooAK4zxBolh4m8J3Gl6ra&#10;Qajp93e+XPbXCb45I/tfQiuzrnJP+QR/3Ef/AG8qomczy/VPgb8CNE1OLTL7wT4RtbycqI4JdPhB&#10;O88cY7+X+lWB8BvgWZ5bc+CvBglREkdPsVt07dv+mf6Vt/EJfBsurNJ4msIpZLa1P+kTg58uR8YT&#10;+/zz/sfjXLXtx8I7qbM+lvK8cf3/ALNccR/6z/24/wDIlP21TuZfV6X/AD7Jovgl8BZdQuLL/hDf&#10;Bn2u3OJIjY2+U/d7/T+5Jn8a0rT9nD4KaiP9E8A+D7v/AK56fbyfyFY3i7VvhdNq9nqWu6FKLnUb&#10;OPUPtvlvxH/yzMnlvWx8PvEnw50jXI7Dw5ajTtQv5PIESxScmON8df8AYjP6U/aVP5xfV6f/AD7L&#10;X/DLHwi/6Jx4X/8ABXF/hR/wyx8I/wDonHhf/wAFcX+Fep7T/eo2n+9R7Wp3H7Cl/IeWf8MsfCP/&#10;AKJx4X/8FcX+FH/DLHwj/wCiceF//BXF/hXqe0/3qNp/vUe1qdw9hS/kPLP+GWPhH/0Tjwv/AOCu&#10;L/Ck/wCGWPhH/wBE48L/APgri/wr1Taf71G0/wB6j2tTuHsKX8h5X/wyz8Iv+iceF/8AwVxf4Ukf&#10;7L3wgf7nw48Mf+CuL/CvVs/7VeZazB4ciuWkvtYvrKNJ5JEB4j8zzPMk8v8Ad/P+8+vUf9M6PbVO&#10;5f1el/IV/wDhmL4QeZs/4V34Y8z0/suL/Ck/4Zo+D2xn/wCFdeF9ifx/2bBj88VQW18A2FlbQHxR&#10;dB7eWWSO48/975n/AC052f8ATP8A8h1GvhPwDY6ZbyJrFyNNkSTyvKuv3cg8x/b6/wDfof8APPg9&#10;pU/5+Gf1en/z7NU/ss/CJ/8AmnHhg/8AcLi/wo/4ZY+EX/ROPDH/AIK4v8Kt+EvFXhPw1ozWlpri&#10;3NrG5CGQ8jp+7/n/AOP10+o+NNH0eyiuru/WOCaN7hPk++g//XR7ep/OH1en/wA+zjf+GWPhF/0T&#10;jwv/AOCuL/Cj/hlj4R/9E48L/wDgri/wr0nTtSg1e1E9rL5kZ71a2n+9R7Wp3H7Cl/IeWf8ADLHw&#10;j/6Jx4X/APBXF/hR/wAMsfCL/onHhf8A8FcX+Fep7T/eo2n+9R7Wp3D2FL+Q8s/4ZY+EX/ROPDH/&#10;AIK4v8KP+GWPhF/0Tjwx/wCCuL/CvVMH1qvdXBtrWScK8pRC+yPq30o9vU/nF9XpfyHmf/DLHwi/&#10;6Jx4X/8ABXF/hR/wyx8I/wDonHhf/wAFcX+FV9M/aN8M6hY3Fy0Wp2xiO6KKS0O+4jMfmRyIO4eP&#10;kVs6n8YdB0a4hS6M0VvPZxXkFwY/lk8wSyeWB/z08uCSTHoKPbVO4/q9P/n2Z3/DLHwj/wCiceF/&#10;/BXF/hR/wyx8I/8AonHhf/wVxf4V2nhPxfpfjSwnutLnkngikMDmWB4zvHXhwK39p/vUe1qdw9hS&#10;/kPLP+GWPhH/ANE48L/+CuL/AAo/4ZY+Ef8A0Tjwv/4K4v8ACvU9p/vUbT/eo9rU7h7Cl/IeWf8A&#10;DLHwj/6Jx4X/APBXF/hR/wAMsfCP/onHhf8A8FcX+Fep7T/eo2n+9R7Wp3D2FL+Q8s/4ZY+Ef/RO&#10;PC//AIK4v8KP+GWPhF/0Tjwv/wCCuL/CvU9p/vUbT/eo9rU7h7Cl/IeWf8MsfCL/AKJx4Y/8FcX+&#10;FH/DLHwi/wCiceGP/BXF/hXoGva9aeHrD7VeyNHDvCZQZNYsHxV8K3IyNat0I6+YcbfrR7ep/OL6&#10;vT/59nM/8MsfCL/onHhj/wAFcX+FH/DLHwi/6Jx4Y/8ABXF/hXQyfFTwwLOW7j1KO6tk6zW6l0/1&#10;cknX6RSflTz8V/CnlSyf21b7I/vnNP2lTuH1en/z7Ob/AOGWPhF/0Tjwv/4K4v8ACj/hlj4R/wDR&#10;OPC//gri/wAK66P4j+GpXjRNatiz9Oa0tJ13T9da4Wxu47lrd/LkUHlDS9tU7j+r0v8An2ef/wDD&#10;LHwj/wCiceF//BXF/hR/wyx8I/8AonHhf/wVxf4V6ntP96jaf71HtancPYUv5Dyz/hlj4R/9E48L&#10;/wDgri/wo/4ZY+Ef/ROPC/8A4K4v8K9T2n+9ShTn71HtancPYUv5DySb9m/4XaPG9/Y+AfD1re2x&#10;+0w3EenRb45E6ODjtXpEvHiC0/69Z/8A0OKpNYx/ZN7/ANcnqOfnxDaf9es//ocVHO57gqcKfwGv&#10;RRRWZ0hRRRQAVzkn/IIH/YR/9vK6Ouck/wCQQP8AsI/+3lVEzmZPiq68Wwau40PTbG9sEhibM77H&#10;eV5JAR04EY8t/wATWLe+NfHdrDJcSeBo/ItoxJIIr6OSST/np5db2vWer3GslrHV47CWa38u3hkc&#10;YR0lJkfy/wDlpvjOP9jy/euZ1Pwt8S3ufLPja0i0/wCz4kuPsUcZjkqTQ9MsZJruwt5LmH7PcPGj&#10;yRddj96v1wngzS/FOm6pLNrvia11iynTEEcNukREntj/AIHXd0AJijFLRQAmKMUtFACYoxS0UAJi&#10;vMtb8QLa6tdiTwUNTn34S5it/Mz/AL58vivTq4nUpvGFrqsv9nRafe6e8nyfaH8uSOP93/jJ/wB8&#10;e9AGZ4dvtL1PV4rW38HS2Md35ktxcXFmI9kldv8A2Dp+3y/sUPl+Xs8vyxsxWlRQBjR+FNFh+5ot&#10;jH/27R06Twvo0sflvpVjJHs2c26dPyrXooArWNhb6fbiG2gS3jH8EYwKsYpaKAExRilooAKilkMU&#10;TsEMhH8Cdalqvc7/ALO/kbPN2fJv6UAcFbeJPHM2sxQSeFEj04eYHuftEeR/zz/d+ZWYmueOZ7K2&#10;/tbwPZ6hcJzv+0xx5Ox/+Wf7z/0Z3qPS/CfxFhsI0tPHVpeQJGNlzLZiQyf6z/7X+RrSg0XxHElv&#10;bN4pt7nWCsjAuPLUkyyH/V/x/Idn+x5fegCjq3jX4hWl61pY+CorpnO9JTeDYqb+/viuq8Oa74k1&#10;O/EOq+Gf7Jszbh/tP2yOT95/zz2Dn8ay/CWmeJtA1u4PiHxXa6tbXaEw232cROJPk+57dfk/269C&#10;oATFGKWigBMUYpaKAExRilooAxfEt9LpmmSXVvp8mqzo6bLaLr9a8+tfF2nCa8P/AAry9jiEn7uS&#10;PT4/3n7v/wDeV3/iSPVJdNzpEkUN8JEkAufuOO6Vz19N44GnSOkVmbxJIyiRn76fvPM/9p0AUbLW&#10;dOuoZok8GTW0hiL7JNPxG8kf+rj+tNtdb0mGHMngK5to/wDlp5emR/6yrslz8QLu3uE+yabYybP3&#10;ckcnmVd8KT+MJdRzr9tYW1okD/8AHlIXLyb/ANOKAMT/AISG1P2O+/4Q2SJJ7iS3kl+x/vI4/wB3&#10;+8/1f+fLqxZ+PbTS7eKSLwjqemQTje5S0SMfiM816NRQAmKMUtFACYoxS0UAZus/8gm9/wCuT1HN&#10;/wAjDaf9es//AKHFUms/8gm9/wCuT1HN/wAjDaf9es//AKHFWhka1FFFZmoUUUUAFc5J/wAggf8A&#10;YR/9vK6Ouck/5BH/AHEf/byqiZzOV+IcnhZdTew1zWJtKuNVsfLkNvMYy0Ucn7vn+DmST0/5aVzv&#10;/CP/AA91yU2kWu318+ZJBb2VxI/3DJ5g/dp/10/d/pXZ+LLu0ttXlN74bXVoo4Ij9oFoJZJP3kn7&#10;uP8A3Ov/AG0rlx8Q9Osb0JB8NdehcJ5nmRaXH/cf39v1qTQpeDrj4a6FPp+o6d4hlneBPMjiubz7&#10;R9nHl+X/ANs+JK7Kf4zeErXVILG41WK2e4g+0xyyKfLkj8ySP7/1jNc9Z+LNHubqCH/hWmpW0Fxs&#10;RpZdLjAHmeX1/wA/8s69FufCehXUcaT6NYyJH8qB7eM7KAMJPjH4Nk8rGuWxjk+5Jn93XV2GoQan&#10;ZxXVo4lt54/MjkH8dUv+EQ0P91/xJbD91/q/9GT5P0rRhijtIUjjRY40+RI06CgCzRRRQAUUUUAF&#10;ecQ22l6b4quL1PFMhBucT6dJODEJJH2BMfWSvR68s1u98Eafq97/AGjZxJcSSvG+R5nmP8+f3f8A&#10;20P50Aep0V55N8b/AApCJdt1M/lmSM4t5P8AWR9U6dav2HxR0bWcJpfn3xEiR/uo/WgDtKK4G3+L&#10;/h7UNOvLu0uJLlLeSOPd5fl+YZOmzfjNEHxX0y7fZHDLKfIkuP3To/EcfmHv6UAd9RXnsXxq8Mjz&#10;Ip557e4i3+ZAbSTKY9eKrS/H3wil1HbrdzSNLH5keI/vn+59aAPS6K4a9+Lfh+wS2nnnf7JcW8dz&#10;Hc+X8hjk8zH/AKLNZVp8fvC9zx/pcUn7v928B/5aR+YP0oA9OqjqUqR6fO00jW8QjffKn8HvXMaR&#10;8VvD+uajb2NlO8l1LuymzlMR+Yc/hTNR+LvhixvLyxuL8i5t38uSL7O/H6UAec3Hgn4a6XFDFeax&#10;q2iCQeWlpJqEkXl/6zt/28/+RI6XV7H4WxafDYza/dQxWieav2e5k83948n/AG0/5eJP+/ldDZfE&#10;T4c39xsjs7T93Gg8z7AOP9jpWmdR8D2NvLaf2RCNlp9p8qSzHzx48z0oA4OXwJ8NbpJfsmuareyW&#10;6RSRW9je5kjEnlRx+X/38j/7+V6ho3xZ8I67d29rY65bzXE4Ty4geTWKfF/w7g0978wWMNqZJIHl&#10;FhgExhHIP7vn/ln+npUVp4x8B6VcJeQWMVsTOB9qjsBH+8dDzjG/+D0oA9Uorz7Wvi9oOiX0dpcN&#10;M0shURny/L/5ZmT+PH/TP/v6ldxDNHdQpJHIskb/AHJEoAs0UUUAFFFFAHN+M7W1vtDKXeoPpiCR&#10;HFzH1R+1chdQ2kqWNtB46u45rf5zLHIMyCSRMeZ/nvXo+paXa6vb+RdRiWL+4ayLjwLod1P58lhm&#10;X18x/wDGgDgrawsYWv5JvHupXIkg+zkylx5Hzx8/+QwOf+eh/wCenLY/B0Hn21q/xE1OUyeXJ5Us&#10;n+s58yOu7k8AaHK+97CQn3uJP/i6n/4Q/SPtEc32X95GI0Q+Y/Gzp3oA4i40+01K0ix47vhbwQR2&#10;8pEg/eSc/vf8/wBytW08BSX2nadNB4m1OZ445MX3mv5kiSeX7/8ATMVvx+BdDhgkgSxxHI/mOPMf&#10;k/nW3Z2kdjbpBAnlxIMAUAcbdfD2ZtTkvLfX9St98/2jyRK8kf8AOnaN8P77TvEcWrXGv3d0sZnI&#10;sj/qv3hruKKACiiigDN1n/kE3v8A1yeo5v8AkYbT/r1n/wDQ4qk1n/kE3v8A1yeo5v8AkYbT/r1n&#10;/wDQ4q0MjWooorM1CiiigBoGBXPTlTo7uUeQx3e/Ef8AsXH/ANauhB4rwX9rW6mtf2WviNLBI0cq&#10;2dxiSPqP39XTXNOxzV5+zhznr/8Awlth/cvv/Bfcf/G6P+EtsP7l9/4L7j/43X4f/DfwHqvxBtpJ&#10;/wDhJP7N/wBMjt7eOWT/AFn+r8yT/tn5kf8A38ra1L4I+KNLuI5J/FEH9nSahJZR3MdxcSSf9dPL&#10;r2/7Oh/OfPf21P8AkP2m/wCEusP+ed//AOC+4/8AjdH/AAl1h/zzv/8AwX3H/wAbr8UL34N+J9Gs&#10;727v/Elp5dnb3En+jXMknmeXHJJ/7Tqb/hTviC6uZUsPEf8Aq5JI5Pt0klv/AMs/M8yP/Wfu/wD9&#10;3Uf2fD+cP7WrfyH7U/8ACXWH/PO//wDBfcf/ABuj/hLrD/nnf/8AgvuP/jdfiZZfBvxZdWfn/wDC&#10;Q2ltHJJHHH9puLiPzPMj8z/nn/00q7H8EfFHmeXP4ssI/wDj4/1d5cSf6v8A7Z/9NKP7Ph/OH9r1&#10;v5D9pv8AhLbD+5ff+C64/wDjdH/CW2H92+/8F1x/8br8D9bl1XQdXvNNu7+4+028nlyeXcSVT/tr&#10;Uv8An+u/+/laf2ZD/n4Zf27P/n2fv5/wlth/dvv/AAXXH/xuj/hLbD+7ff8AguuP/jdfgH/bWpf8&#10;/wBd/wDfyj+2tS/5/rv/AL+Uf2ZD/n4H9uz/AJD9/P8AhLbD+7ff+C64/wDjdJ/wlunf3Lz/AMF9&#10;x/8AG6/AT+2tS/5/rv8A7+Uf21qX/P8AXf8A38p/2ZD/AJ+B/bs/5D99ovEmkxB9kF4m/wCc40y4&#10;/wDjdS/8Jbp/9y+/8F1x/wDG6/AT+2tS/wCf67/7+Uf21qX/AD/Xf/fyj+zIf8/B/wBuz/kP36/4&#10;SjTP+eV7/wCCy4/+N0v/AAlOnf8APO8/8F9x/wDG6/AT+2tS/wCf67/7+Uf21qX/AD/Xf/fyj+zI&#10;f8/A/t2f8h+/f/CW6d/cvP8AwX3H/wAbpP8AhKNM/wCeV7/4LLj/AON1+Av9tal/z/Xf/fyj+2tS&#10;/wCf67/7+Uf2ZD/n4H9uz/kP3yvte0W/tjBd2lxcwH/lnJpc8if+i6SXXNFmuYZ5LW5lng/1ch0y&#10;43p9P3dfgd/bWpf8/wBd/wDfyj+2tS/5/rv/AL+Uf2ZD/n4H9uz/AJD9+/8AhLdO/uXn/gvuP/jd&#10;RL4j0mJ5H8i8DyY3v/Zdx8//AJDr8Cf7a1L/AJ/rv/v5R/bWpf8AP9d/9/KP7Mh/z8D+3Z/yH79f&#10;8JRpn/PK9/8ABZcf/G6X/hLdP/uX3/guuP8A43X4Cf21qX/P9d/9/KP7a1L/AJ/rv/v5R/ZkP+fg&#10;f27P+Q/fv/hKdO/553n/AIL7j/43UUvifSrqNo5IbyVH/wCWcmmXGP8A0XX4E/21qX/P9d/9/KP7&#10;a1L/AJ/rv/v5R/ZkP+fgf27P+Q/fv/hKdO/553n/AIL7j/43R/wlun/3L7/wXXH/AMbr8BP7a1L/&#10;AJ/rv/v5R/bWpf8AP9d/9/KP7Mh/z8D+3Z/yH7+f8JbYf3b7/wAF1x/8bo/4S2w/u33/AILrj/43&#10;X4B/21qX/P8AXf8A38o/trUv+f67/wC/lL+zIf8APwX9uz/kP38/4S2w/u33/guuP/jdH/CW2H92&#10;+/8ABdcf/G6/AP8AtrUv+f67/wC/lH9tal/z/Xf/AH8o/syH/PwP7dn/ACH7+f8ACW2H92+/8F1x&#10;/wDG6P8AhLbD+7ff+C64/wDjdfgH/bWpf8/13/38o/trUv8An+u/+/lH9mQ/5+B/bs/5D9/P+Ets&#10;P7t9/wCC64/+N0f8JbYf3b7/AMF1x/8AG6/AP+2tS/5/rv8A7+Uf21qX/P8AXf8A38o/syH/AD8D&#10;+3Z/yH7+f8JbYf3b7/wXXH/xuj/hLbD+7ff+C64/+N1+Af8AbWpf8/13/wB/KP7a1L/n+u/+/lH9&#10;mQ/5+B/bs/5D9/P+EtsP7t9/4Lrj/wCN0f8ACW2H92+/8F1x/wDG6/AP+2tS/wCf67/7+Uf21qX/&#10;AD/Xf/fyj+zIf8/A/t2f8h+/n/CW2H92+/8ABdcf/G6P+EtsP7t9/wCC64/+N1+Af9tal/z/AF3/&#10;AN/KP7a1L/n+u/8Av5R/ZkP+fgf27P8AkP3zvPEdpfWclvFHeF5kKJusbhO3r5daEvPiC0/69J//&#10;AEOKvwn+EWu6nD8WPBf+n3f/ACGLP/l4k/5+I6/dYndrtof+nSf/ANDirgxWH+rOx7OBx31s2KKK&#10;K889YKKKKAGqK8t+MXgN/id8G/E3hNL3+zX1hpLP7SYvM8vfcddn416lmuek/wCQR/3Ef/byrjoz&#10;Ka59D4F/4dJ3X/RS4v8AwSH/AOSKP+HTF9/0U9f/AASn/wCSK9d/bD8d3fhfxtoVrB4z1bwtHcWK&#10;EHTrx40z5kmZDGP9Z/yzFfPNj8WtaluLnz/jP4iito4/3f8ApFx+8rt+vYg87+ysJ/IdR/w6Yvv+&#10;ioRf+CU//JFH/Dpi+/6KhF/4JT/8kVzcnxe1aGOOSP4x+JbnzI45PK+0SR/8s/8AV0W3xf1K60+2&#10;nk+MfiWxufL/ANItpbiST955cf8A9sp/XsQL+ysJ/wA+zpP+HTF9/wBFQi/8Ep/+SKP+HTF9/wBF&#10;Qi/8Ep/+SK4Hxb8bvFmlx239hfFjxFq/mf6zzbiSPy653/hof4m/9D3r3/gwko+vYgP7Kwn/AD7P&#10;Xv8Ah0pd/wDRTYf/AASn/wCSKP8Ah0pd/wDRTYf/AASn/wCSK8h/4aH+Jv8A0Pevf+DCSj/hof4m&#10;/wDQ969/4MJKPr2IH/ZWE/kPXv8Ah0pd/wDRTYf/AASn/wCSKP8Ah0pd/wDRTYf/AASn/wCSK8h/&#10;4aH+Jv8A0Pevf+DCSj/hof4m/wDQ969/4MJKPr2ID+ysJ/Ievf8ADpS7/wCimw/+CU//ACRR/wAO&#10;lLv/AKKbD/4JT/8AJFeU6b+0F8RpdQto7vx94iitvM/eS/2hJ/q67ST4x6zLJF5fxf8AEtr5kf7y&#10;KS8kk8v/ALaf8tP+/dL69iA/srCfyHRf8Ok7r/opsP8A4JT/APJFH/DpO6/6KbD/AOCU/wDyRWNo&#10;nxU1K7t/Pv8A4z+JbaKP93JFHeSf886xfFPxp8UaXpcc+k/FzxFqd79o8v7N9okj/d/89Kj69XF/&#10;ZWF/kOz/AOHSl3/0U2H/AMEp/wDkij/h0pd/9FNh/wDBKf8A5IryH/hof4m/9D3r3/gwko/4aH+J&#10;v/Q969/4MJKv69iB/wBlYT+Q9e/4dKXf/RTYf/BKf/kij/h0pd/9FNh/8Ep/+SK8h/4aH+Jv/Q96&#10;9/4MJKP+Gh/ib/0Pevf+DCSn9exAf2VhP5D17/h0pd/9FNh/8Ep/+SKP+HSl3/0U2H/wSn/5IryH&#10;/hof4m/9D3r3/gwko/4aH+Jv/Q969/4MJKPr2ID+ysJ/Ievf8OlLv/opsP8A4JT/APJFH/DpS7/6&#10;KbD/AOCU/wDyRXkP/DQ/xN/6HvXv/BhJR/w0P8Tf+h717/wYSUfXsQH9lYT+Q9e/4dKXf/RTYf8A&#10;wSn/AOSKP+HSl3/0U2H/AMEp/wDkivIf+Gh/ib/0Pevf+DCSj/hof4m/9D3r3/gwko+vYgP7Kwn8&#10;h69/w6Uu/wDopsP/AIJT/wDJFH/DpS7/AOimw/8AglP/AMkV5D/w0P8AE3/oe9e/8GElH/DQ/wAT&#10;f+h717/wYSUfXsQH9lYT+Q9e/wCHSl3/ANFNh/8ABKf/AJIo/wCHSl3/ANFNh/8ABKf/AJIryH/h&#10;of4m/wDQ969/4MJKP+Gh/ib/AND3r3/gwko+vYgP7Kwn8h69/wAOlLv/AKKbD/4JT/8AJFH/AA6U&#10;u/8AopsP/glP/wAkV5D/AMND/E3/AKHvXv8AwYSUf8ND/E3/AKHvXv8AwYSUfXsQH9lYT+Q9e/4d&#10;KXf/AEU2H/wSn/5Io/4dKXf/AEU2H/wSn/5IryH/AIaH+Jv/AEPevf8Agwko/wCGh/ib/wBD3r3/&#10;AIMJKPr2ID+ysJ/Ievf8OlLv/opsP/glP/yRR/w6Uu/+imw/+CU//JFeQ/8ADQ/xN/6HvXv/AAYS&#10;Uf8ADQ/xN/6HvXv/AAYSUfXsQH9lYT+Q9e/4dKXf/RTYf/BKf/kij/h0pd/9FNh/8Ep/+SK8h/4a&#10;H+Jv/Q969/4MJKP+Gh/ib/0Pevf+DCSj69iA/srCfyHr3/DpS7/6KbD/AOCU/wDyRR/w6Uu/+imw&#10;/wDglP8A8kV5D/w0P8Tf+h717/wYSUf8ND/E3/oe9e/8GElH17EB/ZWE/kPXv+HSl3/0U2H/AMEp&#10;/wDkij/h0pd/9FNh/wDBKf8A5IryH/hof4m/9D3r3/gwko/4aH+Jv/Q969/4MJKPr2ID+ysJ/Iev&#10;f8OlLv8A6KbD/wCCU/8AyRR/w6Tu/wDopsP/AIJT/wDJFeQ/8ND/ABN/6HvXv/BhJR/w0P8AE3/o&#10;e9e/8GElH17EB/ZWE/kPbfDX/BLy78F+I9J1/wD4WJDdf2XeR3v2f+xxGJBHJ5mz/W+1ffLDbr9o&#10;P+nSf/0OKvEf2R/E+q+Lv2d/7S1rUrvVtSknvI5Lq9k8yQ17hP8A8jBaf9ek/wD6HFWNWvUr61Dp&#10;oYSnh/4ZrUUUVyHaFFFFABXOSf8AII/7iP8A7eV0dc5J/wAgj/uI/wDt5VRM5nJ/EbwhD4h1mK4/&#10;4RDRPEslvactqtvHLIn+s8tE8z/ppVDUfhNoUN//AKF8NPDMtvnrJpdv/wA88/8AoddZ4n0a8vdT&#10;E1pqd3YSx23lx+Qm+N3yT+8+n/s9YcHhTWVtZIptfvZ3+fy5xFPHJ/rN4/wqTQ56b4WWa20pPwp8&#10;JPcCPKeXp9v/AKyq0fwxWRCP+FVeDojHJGPM+wW/zx/8tP5vXYXGjeIL7U/Om8Q3VrZC43/ZYrOT&#10;/V/9dK7j+04f7tx/34k/woA8d1D4X2ULFrX4W+E5T5EfXTrcfvP+Wnb/AKaf+Q39RSD4YRMTj4U+&#10;Do4xJjjT7f5469j/ALTh/u3H/fiT/Cj+04f7tx/34k/woA8kl+E2mSaZc7Phj4SivR5fkD+z7f8A&#10;ef8APSiX4X2BjXy/hN4S/wBXn95Z23ySV63/AGnD/duP+/En+FH9pw/3bj/vxJ/hQBwHh34SeDr7&#10;T/M1H4d+GbK43unlxaZF0/791r/8KS+H/wD0I3hv/wAFVv8A/G66j+04f7tx/wB+JP8ACj+04f7t&#10;x/34k/woA47UPgx8P4rXcvgnw5H+8j6aVbj/AJaD/pnVn/hSXw//AOhG8N/+Cq3/APjdb+o3qSwB&#10;ESfPmJ/y7yVZ/tOH+7cf9+JP8KAOX/4Ul8P/APoRvDf/AIKrf/43R/wpL4f/APQjeG//AAVW/wD8&#10;brqP7Th/u3H/AH4k/wAKP7Th/u3H/fiT/CgDl/8AhSXw/wD+hG8N/wDgqt//AI3R/wAKS+H/AP0I&#10;3hv/AMFVv/8AG66j+04f7tx/34k/wo/tOH+7cf8AfiT/AAoA5f8A4Ul8P/8AoRvDf/gqt/8A43R/&#10;wpL4f/8AQjeG/wDwVW//AMbrqP7Th/u3H/fiT/Cj+04f7tx/34k/woA5f/hSXw//AOhG8N/+Cq3/&#10;APjdH/Ckvh//ANCN4b/8FVv/APG66j+04f7tx/34k/wo/tOH+7cf9+JP8KAOX/4Ul8P/APoRvDf/&#10;AIKrf/43R/wpL4f/APQjeG//AAVW/wD8brqP7Th/u3H/AH4k/wAKP7Th/u3H/fiT/CgDl/8AhSXw&#10;/wD+hG8N/wDgqt//AI3R/wAKS+H/AP0I3hv/AMFVv/8AG66j+04f7tx/34k/wo/tOH+7cf8AfiT/&#10;AAoA5f8A4Ul8P/8AoRvDf/gqt/8A43R/wpL4f/8AQjeG/wDwVW//AMbrqP7Th/u3H/fiT/Cj+04f&#10;7tx/34k/woA5f/hSXw//AOhG8N/+Cq3/APjdH/Ckvh//ANCN4b/8FVv/APG66j+04f7tx/34k/wo&#10;/tOH+7cf9+JP8KAOX/4Ul8P/APoRvDf/AIKrf/43R/wpL4f/APQjeG//AAVW/wD8brqP7Th/u3H/&#10;AH4k/wAKP7Th/u3H/fiT/CgDl/8AhSXw/wD+hG8N/wDgqt//AI3R/wAKS+H/AP0I3hv/AMFVv/8A&#10;G66j+04f7tx/34k/wo/tOH+7cf8AfiT/AAoA5f8A4Ul8P/8AoRvDf/gqt/8A43R/wpL4f/8AQjeG&#10;/wDwVW//AMbrqP7Th/u3H/fiT/Cj+04f7tx/34k/woA5f/hSXw//AOhG8N/+Cq3/APjdH/Ckvh//&#10;ANCN4b/8FVv/APG66j+04f7tx/34k/wo/tOH+7cf9+JP8KAOX/4Ul8P/APoRvDf/AIKrf/43R/wp&#10;L4f/APQjeG//AAVW/wD8brqP7Th/u3H/AH4k/wAKP7Th/u3H/fiT/CgDl/8AhSXw/wD+hG8N/wDg&#10;qt//AI3R/wAKS+H/AP0I3hv/AMFVv/8AG66j+04f7tx/34k/wo/tOH+7cf8AfiT/AAoA5f8A4Ul8&#10;P/8AoRvDf/gqt/8A43R/wpL4f/8AQjeG/wDwVW//AMbrqP7Th/u3H/fiT/Cj+04f7tx/34k/woA5&#10;3S9B07w5oetWOlWVvptlG77Lezi8uNP3Uf8AAOK3Jv8AkYbT/r1n/wDQ4qoyNmw1twjxpIfMQOmz&#10;/lkn+FXpv+RhtP8Ar1n/APQ4q0MjWooorM1CiiigBuK56T/kEf8AcR/9vK6FTXlXxr8dTfC/4KeL&#10;PFdraR31zpMdxcR21xI6JI3nnAOznqf881cVd2Mpvk1PVeKOK/Lqy/4KSfFHVLeS4sfANhf28cnl&#10;yS232+SP/wBGVnf8PPfH3/QraN/3/vv/AI/Xof2dWPK/tagfqtxRxX5XWH/BS74lam4jtPBmlXMv&#10;mRx+XG99J+8k/wBWP+Pikl/4KXfEm2MZfwXpUPmR+bF5j33zx88/6/8A2KP7Oqh/atA/VLJoya/K&#10;l/8Agpp8Q4hG8nhHR4xIN8eZ775//I9M/wCHn/j/AP6FfRv+/wDff/H6f9nVSf7Yw5+rOTRk1+WW&#10;l/8ABSn4m6w8kdh4I06+ljj82WO2e+k2J6/6+q3/AA898f8A/Qr6N/3/AL7/AOP0f2dVD+2MOfqt&#10;k0ZNflN/w8/8f/8AQr6N/wB/77/4/V2y/wCCkfxNv/L+y+CNNufPMiReW99Jv8v/AFn/AC8Uf2dV&#10;H/bGHP1MyaMmvypk/wCCnPxDikMcnhPR45E7Ge+/+P1Zv/8AgpT8TdN/4+/BGnW3Oz9699H/AO16&#10;P7Oqi/tjDn6m5NGTX5Uf8PQvH/8A0Kui/wDf+8/+SKT/AIejePP+hV0L/v8A3f8A8kUf2dV7B/bG&#10;HP1YyaMmvyn/AOHo3jz/AKFXQv8Av/d//JFH/D0bx5/0Kuhf9/7v/wCSKP7Oqh/bGHP1YyaMmvyn&#10;/wCHo3jz/oVdC/7/AN3/APJFH/D0bx5/0Kuhf9/7v/5Io/s6qH9sYc/VjJoya/Kf/h6N48/6FXQv&#10;+/8Ad/8AyRR/w9G8ef8AQq6F/wB/7v8A+SKP7Oqh/bGHP1YyaMmvyn/4ejePP+hV0L/v/d//ACRR&#10;/wAPRvHn/Qq6F/3/ALv/AOSKP7Oqh/bGHP1YyaMmvyn/AOHo3jz/AKFXQv8Av/d//JFH/D0bx5/0&#10;Kuhf9/7v/wCSKP7Oqh/bGHP1YyaMmvyn/wCHo3jz/oVdC/7/AN3/APJFH/D0bx5/0Kuhf9/7v/5I&#10;o/s6qH9sYc/VjJoya/Kf/h6N48/6FXQv+/8Ad/8AyRR/w9G8ef8AQq6F/wB/7v8A+SKP7Oqh/bGH&#10;P1YyaMmvyn/4ejePP+hV0L/v/d//ACRR/wAPRvHn/Qq6F/3/ALv/AOSKP7Oqh/bGHP1YyaMmvyn/&#10;AOHo3jz/AKFXQv8Av/d//JFH/D0bx5/0Kuhf9/7v/wCSKP7Oqh/bGHP1YyaMmvyn/wCHo3jz/oVd&#10;C/7/AN3/APJFH/D0bx5/0Kuhf9/7v/5Io/s6qH9sYc/VjJoya/Kf/h6N48/6FXQv+/8Ad/8AyRR/&#10;w9G8ef8AQq6F/wB/7v8A+SKP7Oqh/bGHP1YyaMmvyn/4ejePP+hV0L/v/d//ACRR/wAPRvHn/Qq6&#10;F/3/ALv/AOSKP7Oqh/bGHP1YyaMmvyn/AOHo3jz/AKFXQv8Av/d//JFH/D0bx5/0Kuhf9/7v/wCS&#10;KP7Oqh/bGHP1YyaMmvyn/wCHo3jz/oVdC/7/AN3/APJFL/w9G8ef9CroX/f+7/8Akij+zqof2xhz&#10;9SNZ/wCQPef9cnqGf/kYbT/r1n/9Dir82/BH/BSfxp4p8aaFol74V0ZLPUb+3snaG4u8iOSTy88y&#10;Yr9I3bdr1of+nSf/ANDirmq0J4fSZ10MXTxf8M2KKKK5D0QooooASvDP2ptFvvEP7MvxB03TbSfU&#10;b24trhYra2TfJIftGcAf56V7kT8tZ2lnFk//AF8XH/o16qE+R85lUh7Rch+JfhLQfi34Ot7KDTPA&#10;mvCO3vJLz95o9x+88zy/3cn/AEz/AHddffeKPjTdSXv/ABbK/to7yS3kkjj0O88v935f/ozy/wB5&#10;X7KbB/dFGxfQV7H9qP8AkPn/AOxl/OfjFe6z8Zr/AOxSSfDW/i+x6hb6jH5Wh3kf7yOTzK0bbxl8&#10;arWTzP8AhV1xLJ+88uT/AIR+8/d/58yv2N2j0FG0egrP+0P7hp/ZK/nPxll1741S6fZWn/CudTi+&#10;zx+XHc/2HeeZUt94o+M9/wD80vu4o/sf2KSKLQ7yOPy/+/n+sr9ldo9BRtHoKP7Qj/z7F/ZK/nPx&#10;Mktfi/L4k07Wv+Fban9p0+zkso4/7DuPL8vy/L/eVtR698aop/Mj+HOpxR/6P+6/sO88r93JJJ/7&#10;Ur9mNqego2p7Uf2h/cI/shfzn4vabqnxj0vUNfv4Phlf/adcjjjuJf7DvP3fl/8ALSOqWvxfFvxH&#10;Jb/bvhlqcsUf2jzLb+x7zy5PtHl+Z/6Lj/1fl1+12xfQUbF9BR/aH9wX9jL+c/F621T4x2un/YI/&#10;hlqf2b93+6/se8/5Z1dvvFHxqv7yWeT4ZX/mSSeZ/wAgO8/+Of8ATOv2V2j0FG0ego/tD+4af2Sv&#10;5z8Q/GujfFvx3p/2TU/hzq8f+kfaPMi0e88yuMHwR+InfwJ4l/8ABPcf/G6/e7ap7Cjyl9BWv9qf&#10;9OzCeSqf/Lw/BH/hSPxF/wChE8S/+Ce4/wDjdJ/wpH4i/wDQieJf/BPcf/G6/e/A9qMD2o/tR/8A&#10;PsX9hU/5z8EP+FI/EX/oRPEv/gnuP/jdH/CkfiL/ANCJ4l/8E9x/8br978D2owPaj+1H/wA+x/2F&#10;T/nPwQ/4Uj8Rf+hE8S/+Ce4/+N0f8KR+Iv8A0IniX/wT3H/xuv3vwPajA9qP7Uf/AD7D+wqf85+C&#10;H/CkfiL/ANCJ4l/8E9x/8bo/4Uj8Rf8AoRPEv/gnuP8A43X734HtRge1H9qP/n2H9hU/5z8EP+FI&#10;/EX/AKETxL/4J7j/AON0f8KR+Iv/AEIniX/wT3H/AMbr978D2owPaj+1H/z7D+wqf85+CH/CkfiL&#10;/wBCJ4l/8E9x/wDG6P8AhSPxF/6ETxL/AOCe4/8Ajdfvfge1GB7Uf2o/+fYf2FT/AJz8EP8AhSPx&#10;F/6ETxL/AOCe4/8AjdH/AApH4i/9CJ4l/wDBPcf/ABuv3vwPajA9qP7Uf/PsP7Cp/wA5+CH/AApH&#10;4i/9CJ4l/wDBPcf/ABuj/hSPxF/6ETxL/wCCe4/+N1+9+B7UYHtR/aj/AOfYf2FT/nPwQ/4Uj8Rf&#10;+hE8S/8AgnuP/jdH/CkfiL/0IniX/wAE9x/8br978D2owPaj+1H/AM+w/sKn/Ofgh/wpH4i/9CJ4&#10;l/8ABPcf/G6P+FI/EX/oRPEv/gnuP/jdfvfge1GB7Uf2o/8An2H9hU/5z8EP+FI/EX/oRPEv/gnu&#10;P/jdH/CkfiL/ANCJ4l/8E9x/8br978D2owPaj+1H/wA+w/sKn/Ofgh/wpH4i/wDQieJf/BPcf/G6&#10;P+FI/EX/AKETxL/4J7j/AON1+9+B7UYHtR/aj/59h/YVP+c/BD/hSPxF/wChE8S/+Ce4/wDjdH/C&#10;kfiL/wBCJ4l/8E9x/wDG6/e/A9qMD2o/tR/8+w/sKn/Ofgh/wpH4i/8AQieJf/BPcf8Axuj/AIUj&#10;8Rf+hE8S/wDgnuP/AI3X734HtRge1H9qP/n2H9hU/wCc/Dv4U/Br4gWfxO8IzTeCfEEEEOr2css0&#10;2l3AEQ8yP/pnX7X4xr1oP+nSf/0OKtMImeKz5hjxBaf9ek//AKHFXHiMU8S7s9PCYJYTY1qKKK4D&#10;1gooooA//9lQSwMEFAAGAAgAAAAhAOJuQx/hAAAACgEAAA8AAABkcnMvZG93bnJldi54bWxMj09r&#10;wkAUxO+FfoflCb3VzR9rJGYjIm1PUqgWSm9r8kyC2bchuybx2/f1VI/DDDO/yTaTacWAvWssKQjn&#10;AQikwpYNVQq+jm/PKxDOayp1awkV3NDBJn98yHRa2pE+cTj4SnAJuVQrqL3vUildUaPRbm47JPbO&#10;tjfas+wrWfZ65HLTyigIltLohnih1h3uaiwuh6tR8D7qcRuHr8P+ct7dfo4vH9/7EJV6mk3bNQiP&#10;k/8Pwx8+o0POTCd7pdKJlnUQ8RevIF4tQHAgiaMliJOCRRImIPNM3l/If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WwG6S08DAADfBwAADgAAAAAAAAAAAAAAAAA8&#10;AgAAZHJzL2Uyb0RvYy54bWxQSwECLQAKAAAAAAAAACEAEhPVpuJlAADiZQAAFQAAAAAAAAAAAAAA&#10;AAC3BQAAZHJzL21lZGlhL2ltYWdlMS5qcGVnUEsBAi0AFAAGAAgAAAAhAOJuQx/hAAAACgEAAA8A&#10;AAAAAAAAAAAAAAAAzGsAAGRycy9kb3ducmV2LnhtbFBLAQItABQABgAIAAAAIQBYYLMbugAAACIB&#10;AAAZAAAAAAAAAAAAAAAAANpsAABkcnMvX3JlbHMvZTJvRG9jLnhtbC5yZWxzUEsFBgAAAAAGAAYA&#10;fQEAAMttAAAAAA==&#10;">
                <v:shape id="Image 98" o:spid="_x0000_s1027" type="#_x0000_t75" style="position:absolute;width:36766;height:27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f/HvAAAANsAAAAPAAAAZHJzL2Rvd25yZXYueG1sRE+7CsIw&#10;FN0F/yFcwc2mCopWo4ggiJuPwfHaXNtgc1OaqNWvN4PgeDjvxaq1lXhS441jBcMkBUGcO224UHA+&#10;bQdTED4ga6wck4I3eVgtu50FZtq9+EDPYyhEDGGfoYIyhDqT0uclWfSJq4kjd3ONxRBhU0jd4CuG&#10;20qO0nQiLRqODSXWtCkpvx8fVoE1p+uN5Mjc38Pxxuw/l/BAp1S/167nIAK14S/+uXdawSyOjV/i&#10;D5DLLwAAAP//AwBQSwECLQAUAAYACAAAACEA2+H2y+4AAACFAQAAEwAAAAAAAAAAAAAAAAAAAAAA&#10;W0NvbnRlbnRfVHlwZXNdLnhtbFBLAQItABQABgAIAAAAIQBa9CxbvwAAABUBAAALAAAAAAAAAAAA&#10;AAAAAB8BAABfcmVscy8ucmVsc1BLAQItABQABgAIAAAAIQCasf/HvAAAANsAAAAPAAAAAAAAAAAA&#10;AAAAAAcCAABkcnMvZG93bnJldi54bWxQSwUGAAAAAAMAAwC3AAAA8AIAAAAA&#10;">
                  <v:imagedata r:id="rId50" o:title=""/>
                </v:shape>
                <v:shape id="Graphic 99" o:spid="_x0000_s1028" style="position:absolute;left:32637;top:11888;width:7277;height:8846;visibility:visible;mso-wrap-style:square;v-text-anchor:top" coordsize="727710,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YuxAAAANsAAAAPAAAAZHJzL2Rvd25yZXYueG1sRI9BawIx&#10;FITvQv9DeAVvmtWD1dUopSIUT63dtnt8bJ6bxc3LkqS69tc3BcHjMDPfMKtNb1txJh8axwom4wwE&#10;ceV0w7WC4mM3moMIEVlj65gUXCnAZv0wWGGu3YXf6XyItUgQDjkqMDF2uZShMmQxjF1HnLyj8xZj&#10;kr6W2uMlwW0rp1k2kxYbTgsGO3oxVJ0OP1bBl96+me2n+zVF8zSpj/vyu/SlUsPH/nkJIlIf7+Fb&#10;+1UrWCzg/0v6AXL9BwAA//8DAFBLAQItABQABgAIAAAAIQDb4fbL7gAAAIUBAAATAAAAAAAAAAAA&#10;AAAAAAAAAABbQ29udGVudF9UeXBlc10ueG1sUEsBAi0AFAAGAAgAAAAhAFr0LFu/AAAAFQEAAAsA&#10;AAAAAAAAAAAAAAAAHwEAAF9yZWxzLy5yZWxzUEsBAi0AFAAGAAgAAAAhAE+DZi7EAAAA2wAAAA8A&#10;AAAAAAAAAAAAAAAABwIAAGRycy9kb3ducmV2LnhtbFBLBQYAAAAAAwADALcAAAD4AgAAAAA=&#10;" path="m,884173l727582,e" filled="f" strokecolor="#bebebe" strokeweight="2pt">
                  <v:path arrowok="t"/>
                </v:shape>
                <w10:wrap type="topAndBottom" anchorx="page"/>
              </v:group>
            </w:pict>
          </mc:Fallback>
        </mc:AlternateContent>
      </w:r>
      <w:r>
        <w:rPr>
          <w:rFonts w:ascii="Calibri"/>
          <w:noProof/>
          <w:sz w:val="20"/>
        </w:rPr>
        <mc:AlternateContent>
          <mc:Choice Requires="wps">
            <w:drawing>
              <wp:anchor distT="0" distB="0" distL="0" distR="0" simplePos="0" relativeHeight="487599104" behindDoc="1" locked="0" layoutInCell="1" allowOverlap="1" wp14:anchorId="47E26430" wp14:editId="47E26431">
                <wp:simplePos x="0" y="0"/>
                <wp:positionH relativeFrom="page">
                  <wp:posOffset>4667250</wp:posOffset>
                </wp:positionH>
                <wp:positionV relativeFrom="paragraph">
                  <wp:posOffset>360667</wp:posOffset>
                </wp:positionV>
                <wp:extent cx="2514600" cy="2105025"/>
                <wp:effectExtent l="0" t="0" r="0" b="0"/>
                <wp:wrapTopAndBottom/>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105025"/>
                        </a:xfrm>
                        <a:prstGeom prst="rect">
                          <a:avLst/>
                        </a:prstGeom>
                        <a:ln w="25400">
                          <a:solidFill>
                            <a:srgbClr val="BEBEBE"/>
                          </a:solidFill>
                          <a:prstDash val="solid"/>
                        </a:ln>
                      </wps:spPr>
                      <wps:txbx>
                        <w:txbxContent>
                          <w:p w14:paraId="47E26480" w14:textId="77777777" w:rsidR="003048C8" w:rsidRDefault="003048C8">
                            <w:pPr>
                              <w:pStyle w:val="BodyText"/>
                              <w:rPr>
                                <w:rFonts w:ascii="Calibri"/>
                                <w:sz w:val="18"/>
                              </w:rPr>
                            </w:pPr>
                          </w:p>
                          <w:p w14:paraId="47E26481" w14:textId="77777777" w:rsidR="003048C8" w:rsidRDefault="003048C8">
                            <w:pPr>
                              <w:pStyle w:val="BodyText"/>
                              <w:spacing w:before="127"/>
                              <w:rPr>
                                <w:rFonts w:ascii="Calibri"/>
                                <w:sz w:val="18"/>
                              </w:rPr>
                            </w:pPr>
                          </w:p>
                          <w:p w14:paraId="47E26482" w14:textId="77777777" w:rsidR="003048C8" w:rsidRDefault="002F3FDF">
                            <w:pPr>
                              <w:spacing w:line="276" w:lineRule="auto"/>
                              <w:ind w:left="145" w:right="223"/>
                              <w:rPr>
                                <w:sz w:val="18"/>
                              </w:rPr>
                            </w:pPr>
                            <w:r>
                              <w:rPr>
                                <w:sz w:val="18"/>
                              </w:rPr>
                              <w:t>When</w:t>
                            </w:r>
                            <w:r>
                              <w:rPr>
                                <w:spacing w:val="-7"/>
                                <w:sz w:val="18"/>
                              </w:rPr>
                              <w:t xml:space="preserve"> </w:t>
                            </w:r>
                            <w:r>
                              <w:rPr>
                                <w:sz w:val="18"/>
                              </w:rPr>
                              <w:t>selecting</w:t>
                            </w:r>
                            <w:r>
                              <w:rPr>
                                <w:spacing w:val="-7"/>
                                <w:sz w:val="18"/>
                              </w:rPr>
                              <w:t xml:space="preserve"> </w:t>
                            </w:r>
                            <w:r>
                              <w:rPr>
                                <w:sz w:val="18"/>
                              </w:rPr>
                              <w:t>the</w:t>
                            </w:r>
                            <w:r>
                              <w:rPr>
                                <w:spacing w:val="-7"/>
                                <w:sz w:val="18"/>
                              </w:rPr>
                              <w:t xml:space="preserve"> </w:t>
                            </w:r>
                            <w:r>
                              <w:rPr>
                                <w:sz w:val="18"/>
                              </w:rPr>
                              <w:t>particular</w:t>
                            </w:r>
                            <w:r>
                              <w:rPr>
                                <w:spacing w:val="-5"/>
                                <w:sz w:val="18"/>
                              </w:rPr>
                              <w:t xml:space="preserve"> </w:t>
                            </w:r>
                            <w:r>
                              <w:rPr>
                                <w:sz w:val="18"/>
                              </w:rPr>
                              <w:t>job</w:t>
                            </w:r>
                            <w:r>
                              <w:rPr>
                                <w:spacing w:val="-5"/>
                                <w:sz w:val="18"/>
                              </w:rPr>
                              <w:t xml:space="preserve"> </w:t>
                            </w:r>
                            <w:r>
                              <w:rPr>
                                <w:sz w:val="18"/>
                              </w:rPr>
                              <w:t>to</w:t>
                            </w:r>
                            <w:r>
                              <w:rPr>
                                <w:spacing w:val="-7"/>
                                <w:sz w:val="18"/>
                              </w:rPr>
                              <w:t xml:space="preserve"> </w:t>
                            </w:r>
                            <w:r>
                              <w:rPr>
                                <w:sz w:val="18"/>
                              </w:rPr>
                              <w:t>view</w:t>
                            </w:r>
                            <w:r>
                              <w:rPr>
                                <w:spacing w:val="-8"/>
                                <w:sz w:val="18"/>
                              </w:rPr>
                              <w:t xml:space="preserve"> </w:t>
                            </w:r>
                            <w:r>
                              <w:rPr>
                                <w:sz w:val="18"/>
                              </w:rPr>
                              <w:t>this screen will appear. If the one selected has an invoice attached this will appear in the attachments</w:t>
                            </w:r>
                            <w:r>
                              <w:rPr>
                                <w:spacing w:val="-1"/>
                                <w:sz w:val="18"/>
                              </w:rPr>
                              <w:t xml:space="preserve"> </w:t>
                            </w:r>
                            <w:r>
                              <w:rPr>
                                <w:sz w:val="18"/>
                              </w:rPr>
                              <w:t>section. Click on</w:t>
                            </w:r>
                            <w:r>
                              <w:rPr>
                                <w:spacing w:val="-2"/>
                                <w:sz w:val="18"/>
                              </w:rPr>
                              <w:t xml:space="preserve"> </w:t>
                            </w:r>
                            <w:r>
                              <w:rPr>
                                <w:sz w:val="18"/>
                              </w:rPr>
                              <w:t xml:space="preserve">this to expand the section and the document will be there. Click on the document and this will </w:t>
                            </w:r>
                            <w:proofErr w:type="gramStart"/>
                            <w:r>
                              <w:rPr>
                                <w:sz w:val="18"/>
                              </w:rPr>
                              <w:t>either open</w:t>
                            </w:r>
                            <w:proofErr w:type="gramEnd"/>
                            <w:r>
                              <w:rPr>
                                <w:sz w:val="18"/>
                              </w:rPr>
                              <w:t xml:space="preserve"> in a new tab/download a copy for you depending on your internet settings.</w:t>
                            </w:r>
                          </w:p>
                        </w:txbxContent>
                      </wps:txbx>
                      <wps:bodyPr wrap="square" lIns="0" tIns="0" rIns="0" bIns="0" rtlCol="0">
                        <a:noAutofit/>
                      </wps:bodyPr>
                    </wps:wsp>
                  </a:graphicData>
                </a:graphic>
              </wp:anchor>
            </w:drawing>
          </mc:Choice>
          <mc:Fallback>
            <w:pict>
              <v:shape w14:anchorId="47E26430" id="Textbox 100" o:spid="_x0000_s1084" type="#_x0000_t202" style="position:absolute;margin-left:367.5pt;margin-top:28.4pt;width:198pt;height:165.7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zWsyAEAAIgDAAAOAAAAZHJzL2Uyb0RvYy54bWysU9uK2zAQfS/0H4TeGztmsywmztLddEth&#10;aQu7/QBZlmJRWaNqlNj5+44UJ+nlrRSDPNIcH805M17fT4NlBxXQgGv4clFyppyEzrhdw7+9Pr27&#10;4wyjcJ2w4FTDjwr5/ebtm/Xoa1VBD7ZTgRGJw3r0De9j9HVRoOzVIHABXjlKagiDiLQNu6ILYiT2&#10;wRZVWd4WI4TOB5AKkU63pyTfZH6tlYxftEYVmW041RbzGvLaprXYrEW9C8L3Rs5liH+oYhDG0aUX&#10;qq2Igu2D+YtqMDIAgo4LCUMBWhupsgZSsyz/UPPSC6+yFjIH/cUm/H+08vPhxX8NLE4PMFEDswj0&#10;zyC/I3lTjB7rGZM8xRoJnYROOgzpTRIYfUjeHi9+qikySYfVanlzW1JKUq5alquyWiXHi+vnPmD8&#10;qGBgKWh4oIblEsThGeMJeoak26xjY+K9Ida0R7CmezLW5k3YtY82sIOgZj98SM9822+wxLcV2J9w&#10;OTXDrJsVn0QmuXFqJ2Y6cuYugdJRC92RHBtpaBqOP/YiKM7sJ0ddSRN2DsI5aM9BiPYR8hymah28&#10;30fQJqu88s4VULuzT/Nopnn6dZ9R1x9o8xMAAP//AwBQSwMEFAAGAAgAAAAhAFfsKgLhAAAACwEA&#10;AA8AAABkcnMvZG93bnJldi54bWxMj8FKw0AQhu+C77CM4EXsJsa2IWZSRKxIQYpt6XmbHZNgdjbs&#10;btv49m5PepyZn3++r1yMphcncr6zjJBOEhDEtdUdNwi77fI+B+GDYq16y4TwQx4W1fVVqQptz/xJ&#10;p01oRCxhXyiENoShkNLXLRnlJ3Ygjrcv64wKcXSN1E6dY7np5UOSzKRRHccPrRropaX6e3M0COvX&#10;7XKlzdvj6O7emzxd74cPvUe8vRmfn0AEGsNfGC74ER2qyHSwR9Ze9AjzbBpdAsJ0FhUugTRL4+aA&#10;kOV5BrIq5X+H6hcAAP//AwBQSwECLQAUAAYACAAAACEAtoM4kv4AAADhAQAAEwAAAAAAAAAAAAAA&#10;AAAAAAAAW0NvbnRlbnRfVHlwZXNdLnhtbFBLAQItABQABgAIAAAAIQA4/SH/1gAAAJQBAAALAAAA&#10;AAAAAAAAAAAAAC8BAABfcmVscy8ucmVsc1BLAQItABQABgAIAAAAIQA7FzWsyAEAAIgDAAAOAAAA&#10;AAAAAAAAAAAAAC4CAABkcnMvZTJvRG9jLnhtbFBLAQItABQABgAIAAAAIQBX7CoC4QAAAAsBAAAP&#10;AAAAAAAAAAAAAAAAACIEAABkcnMvZG93bnJldi54bWxQSwUGAAAAAAQABADzAAAAMAUAAAAA&#10;" filled="f" strokecolor="#bebebe" strokeweight="2pt">
                <v:path arrowok="t"/>
                <v:textbox inset="0,0,0,0">
                  <w:txbxContent>
                    <w:p w14:paraId="47E26480" w14:textId="77777777" w:rsidR="003048C8" w:rsidRDefault="003048C8">
                      <w:pPr>
                        <w:pStyle w:val="BodyText"/>
                        <w:rPr>
                          <w:rFonts w:ascii="Calibri"/>
                          <w:sz w:val="18"/>
                        </w:rPr>
                      </w:pPr>
                    </w:p>
                    <w:p w14:paraId="47E26481" w14:textId="77777777" w:rsidR="003048C8" w:rsidRDefault="003048C8">
                      <w:pPr>
                        <w:pStyle w:val="BodyText"/>
                        <w:spacing w:before="127"/>
                        <w:rPr>
                          <w:rFonts w:ascii="Calibri"/>
                          <w:sz w:val="18"/>
                        </w:rPr>
                      </w:pPr>
                    </w:p>
                    <w:p w14:paraId="47E26482" w14:textId="77777777" w:rsidR="003048C8" w:rsidRDefault="002F3FDF">
                      <w:pPr>
                        <w:spacing w:line="276" w:lineRule="auto"/>
                        <w:ind w:left="145" w:right="223"/>
                        <w:rPr>
                          <w:sz w:val="18"/>
                        </w:rPr>
                      </w:pPr>
                      <w:r>
                        <w:rPr>
                          <w:sz w:val="18"/>
                        </w:rPr>
                        <w:t>When</w:t>
                      </w:r>
                      <w:r>
                        <w:rPr>
                          <w:spacing w:val="-7"/>
                          <w:sz w:val="18"/>
                        </w:rPr>
                        <w:t xml:space="preserve"> </w:t>
                      </w:r>
                      <w:r>
                        <w:rPr>
                          <w:sz w:val="18"/>
                        </w:rPr>
                        <w:t>selecting</w:t>
                      </w:r>
                      <w:r>
                        <w:rPr>
                          <w:spacing w:val="-7"/>
                          <w:sz w:val="18"/>
                        </w:rPr>
                        <w:t xml:space="preserve"> </w:t>
                      </w:r>
                      <w:r>
                        <w:rPr>
                          <w:sz w:val="18"/>
                        </w:rPr>
                        <w:t>the</w:t>
                      </w:r>
                      <w:r>
                        <w:rPr>
                          <w:spacing w:val="-7"/>
                          <w:sz w:val="18"/>
                        </w:rPr>
                        <w:t xml:space="preserve"> </w:t>
                      </w:r>
                      <w:r>
                        <w:rPr>
                          <w:sz w:val="18"/>
                        </w:rPr>
                        <w:t>particular</w:t>
                      </w:r>
                      <w:r>
                        <w:rPr>
                          <w:spacing w:val="-5"/>
                          <w:sz w:val="18"/>
                        </w:rPr>
                        <w:t xml:space="preserve"> </w:t>
                      </w:r>
                      <w:r>
                        <w:rPr>
                          <w:sz w:val="18"/>
                        </w:rPr>
                        <w:t>job</w:t>
                      </w:r>
                      <w:r>
                        <w:rPr>
                          <w:spacing w:val="-5"/>
                          <w:sz w:val="18"/>
                        </w:rPr>
                        <w:t xml:space="preserve"> </w:t>
                      </w:r>
                      <w:r>
                        <w:rPr>
                          <w:sz w:val="18"/>
                        </w:rPr>
                        <w:t>to</w:t>
                      </w:r>
                      <w:r>
                        <w:rPr>
                          <w:spacing w:val="-7"/>
                          <w:sz w:val="18"/>
                        </w:rPr>
                        <w:t xml:space="preserve"> </w:t>
                      </w:r>
                      <w:r>
                        <w:rPr>
                          <w:sz w:val="18"/>
                        </w:rPr>
                        <w:t>view</w:t>
                      </w:r>
                      <w:r>
                        <w:rPr>
                          <w:spacing w:val="-8"/>
                          <w:sz w:val="18"/>
                        </w:rPr>
                        <w:t xml:space="preserve"> </w:t>
                      </w:r>
                      <w:r>
                        <w:rPr>
                          <w:sz w:val="18"/>
                        </w:rPr>
                        <w:t>this screen will appear. If the one selected has an invoice attached this will appear in the attachments</w:t>
                      </w:r>
                      <w:r>
                        <w:rPr>
                          <w:spacing w:val="-1"/>
                          <w:sz w:val="18"/>
                        </w:rPr>
                        <w:t xml:space="preserve"> </w:t>
                      </w:r>
                      <w:r>
                        <w:rPr>
                          <w:sz w:val="18"/>
                        </w:rPr>
                        <w:t>section. Click on</w:t>
                      </w:r>
                      <w:r>
                        <w:rPr>
                          <w:spacing w:val="-2"/>
                          <w:sz w:val="18"/>
                        </w:rPr>
                        <w:t xml:space="preserve"> </w:t>
                      </w:r>
                      <w:r>
                        <w:rPr>
                          <w:sz w:val="18"/>
                        </w:rPr>
                        <w:t xml:space="preserve">this to expand the section and the document will be there. Click on the document and this will </w:t>
                      </w:r>
                      <w:proofErr w:type="gramStart"/>
                      <w:r>
                        <w:rPr>
                          <w:sz w:val="18"/>
                        </w:rPr>
                        <w:t>either open</w:t>
                      </w:r>
                      <w:proofErr w:type="gramEnd"/>
                      <w:r>
                        <w:rPr>
                          <w:sz w:val="18"/>
                        </w:rPr>
                        <w:t xml:space="preserve"> in a new tab/download a copy for you depending on your internet settings.</w:t>
                      </w:r>
                    </w:p>
                  </w:txbxContent>
                </v:textbox>
                <w10:wrap type="topAndBottom" anchorx="page"/>
              </v:shape>
            </w:pict>
          </mc:Fallback>
        </mc:AlternateContent>
      </w:r>
    </w:p>
    <w:p w14:paraId="47E2639D" w14:textId="77777777" w:rsidR="003048C8" w:rsidRDefault="003048C8">
      <w:pPr>
        <w:pStyle w:val="BodyText"/>
        <w:rPr>
          <w:rFonts w:ascii="Calibri"/>
          <w:sz w:val="20"/>
        </w:rPr>
        <w:sectPr w:rsidR="003048C8">
          <w:pgSz w:w="11910" w:h="16840"/>
          <w:pgMar w:top="1820" w:right="141" w:bottom="1080" w:left="0" w:header="0" w:footer="888" w:gutter="0"/>
          <w:cols w:space="720"/>
        </w:sectPr>
      </w:pPr>
    </w:p>
    <w:p w14:paraId="47E2639E" w14:textId="77777777" w:rsidR="003048C8" w:rsidRDefault="002F3FDF">
      <w:pPr>
        <w:pStyle w:val="Heading2"/>
        <w:numPr>
          <w:ilvl w:val="1"/>
          <w:numId w:val="3"/>
        </w:numPr>
        <w:tabs>
          <w:tab w:val="left" w:pos="2160"/>
        </w:tabs>
      </w:pPr>
      <w:bookmarkStart w:id="8" w:name="_bookmark8"/>
      <w:bookmarkEnd w:id="8"/>
      <w:r>
        <w:lastRenderedPageBreak/>
        <w:t>PPM</w:t>
      </w:r>
      <w:r>
        <w:rPr>
          <w:spacing w:val="-5"/>
        </w:rPr>
        <w:t xml:space="preserve"> </w:t>
      </w:r>
      <w:r>
        <w:rPr>
          <w:spacing w:val="-2"/>
        </w:rPr>
        <w:t>Reports</w:t>
      </w:r>
    </w:p>
    <w:p w14:paraId="47E2639F" w14:textId="6FA95551" w:rsidR="003048C8" w:rsidRPr="00D560E2" w:rsidRDefault="002F3FDF">
      <w:pPr>
        <w:pStyle w:val="BodyText"/>
        <w:spacing w:before="170"/>
        <w:ind w:left="1512"/>
        <w:rPr>
          <w:b/>
          <w:bCs/>
          <w:color w:val="EE0000"/>
        </w:rPr>
      </w:pPr>
      <w:r w:rsidRPr="00D560E2">
        <w:rPr>
          <w:b/>
          <w:bCs/>
          <w:color w:val="EE0000"/>
        </w:rPr>
        <w:t>This</w:t>
      </w:r>
      <w:r w:rsidRPr="00D560E2">
        <w:rPr>
          <w:b/>
          <w:bCs/>
          <w:color w:val="EE0000"/>
          <w:spacing w:val="-2"/>
        </w:rPr>
        <w:t xml:space="preserve"> </w:t>
      </w:r>
      <w:r w:rsidRPr="00D560E2">
        <w:rPr>
          <w:b/>
          <w:bCs/>
          <w:color w:val="EE0000"/>
        </w:rPr>
        <w:t>section</w:t>
      </w:r>
      <w:r w:rsidRPr="00D560E2">
        <w:rPr>
          <w:b/>
          <w:bCs/>
          <w:color w:val="EE0000"/>
          <w:spacing w:val="-2"/>
        </w:rPr>
        <w:t xml:space="preserve"> </w:t>
      </w:r>
      <w:r w:rsidRPr="00D560E2">
        <w:rPr>
          <w:b/>
          <w:bCs/>
          <w:color w:val="EE0000"/>
        </w:rPr>
        <w:t>is</w:t>
      </w:r>
      <w:r w:rsidRPr="00D560E2">
        <w:rPr>
          <w:b/>
          <w:bCs/>
          <w:color w:val="EE0000"/>
          <w:spacing w:val="-4"/>
        </w:rPr>
        <w:t xml:space="preserve"> </w:t>
      </w:r>
      <w:r w:rsidRPr="00D560E2">
        <w:rPr>
          <w:b/>
          <w:bCs/>
          <w:color w:val="EE0000"/>
        </w:rPr>
        <w:t>to</w:t>
      </w:r>
      <w:r w:rsidRPr="00D560E2">
        <w:rPr>
          <w:b/>
          <w:bCs/>
          <w:color w:val="EE0000"/>
          <w:spacing w:val="-5"/>
        </w:rPr>
        <w:t xml:space="preserve"> </w:t>
      </w:r>
      <w:r w:rsidRPr="00D560E2">
        <w:rPr>
          <w:b/>
          <w:bCs/>
          <w:color w:val="EE0000"/>
        </w:rPr>
        <w:t>be</w:t>
      </w:r>
      <w:r w:rsidRPr="00D560E2">
        <w:rPr>
          <w:b/>
          <w:bCs/>
          <w:color w:val="EE0000"/>
          <w:spacing w:val="-4"/>
        </w:rPr>
        <w:t xml:space="preserve"> </w:t>
      </w:r>
      <w:r w:rsidRPr="00D560E2">
        <w:rPr>
          <w:b/>
          <w:bCs/>
          <w:color w:val="EE0000"/>
        </w:rPr>
        <w:t>removed</w:t>
      </w:r>
      <w:r w:rsidRPr="00D560E2">
        <w:rPr>
          <w:b/>
          <w:bCs/>
          <w:color w:val="EE0000"/>
          <w:spacing w:val="-2"/>
        </w:rPr>
        <w:t xml:space="preserve"> </w:t>
      </w:r>
      <w:r w:rsidRPr="00D560E2">
        <w:rPr>
          <w:b/>
          <w:bCs/>
          <w:color w:val="EE0000"/>
        </w:rPr>
        <w:t>from</w:t>
      </w:r>
      <w:r w:rsidRPr="00D560E2">
        <w:rPr>
          <w:b/>
          <w:bCs/>
          <w:color w:val="EE0000"/>
          <w:spacing w:val="-3"/>
        </w:rPr>
        <w:t xml:space="preserve"> </w:t>
      </w:r>
      <w:r w:rsidRPr="00D560E2">
        <w:rPr>
          <w:b/>
          <w:bCs/>
          <w:color w:val="EE0000"/>
        </w:rPr>
        <w:t>the</w:t>
      </w:r>
      <w:r w:rsidRPr="00D560E2">
        <w:rPr>
          <w:b/>
          <w:bCs/>
          <w:color w:val="EE0000"/>
          <w:spacing w:val="-4"/>
        </w:rPr>
        <w:t xml:space="preserve"> </w:t>
      </w:r>
      <w:r w:rsidRPr="00D560E2">
        <w:rPr>
          <w:b/>
          <w:bCs/>
          <w:color w:val="EE0000"/>
          <w:spacing w:val="-2"/>
        </w:rPr>
        <w:t>portal.</w:t>
      </w:r>
      <w:r w:rsidR="00226E6E" w:rsidRPr="00D560E2">
        <w:rPr>
          <w:b/>
          <w:bCs/>
          <w:color w:val="EE0000"/>
          <w:spacing w:val="-2"/>
        </w:rPr>
        <w:t xml:space="preserve"> (PLEASE SEE SECTION 3)</w:t>
      </w:r>
    </w:p>
    <w:p w14:paraId="47E263A0" w14:textId="77777777" w:rsidR="003048C8" w:rsidRDefault="003048C8">
      <w:pPr>
        <w:pStyle w:val="BodyText"/>
      </w:pPr>
    </w:p>
    <w:p w14:paraId="47E263A1" w14:textId="77777777" w:rsidR="003048C8" w:rsidRDefault="003048C8">
      <w:pPr>
        <w:pStyle w:val="BodyText"/>
        <w:spacing w:before="83"/>
      </w:pPr>
    </w:p>
    <w:p w14:paraId="47E263A2" w14:textId="77777777" w:rsidR="003048C8" w:rsidRDefault="002F3FDF">
      <w:pPr>
        <w:pStyle w:val="Heading2"/>
        <w:numPr>
          <w:ilvl w:val="1"/>
          <w:numId w:val="3"/>
        </w:numPr>
        <w:tabs>
          <w:tab w:val="left" w:pos="2160"/>
        </w:tabs>
        <w:spacing w:before="0"/>
      </w:pPr>
      <w:bookmarkStart w:id="9" w:name="_bookmark9"/>
      <w:bookmarkEnd w:id="9"/>
      <w:r>
        <w:t>Maintenance</w:t>
      </w:r>
      <w:r>
        <w:rPr>
          <w:spacing w:val="-7"/>
        </w:rPr>
        <w:t xml:space="preserve"> </w:t>
      </w:r>
      <w:r>
        <w:rPr>
          <w:spacing w:val="-2"/>
        </w:rPr>
        <w:t>Requests</w:t>
      </w:r>
    </w:p>
    <w:p w14:paraId="47E263A3" w14:textId="1EFC3167" w:rsidR="003048C8" w:rsidRDefault="002F3FDF">
      <w:pPr>
        <w:pStyle w:val="BodyText"/>
        <w:spacing w:before="167" w:line="278" w:lineRule="auto"/>
        <w:ind w:left="1512" w:right="1399"/>
      </w:pPr>
      <w:r>
        <w:t>This</w:t>
      </w:r>
      <w:r>
        <w:rPr>
          <w:spacing w:val="-1"/>
        </w:rPr>
        <w:t xml:space="preserve"> </w:t>
      </w:r>
      <w:r>
        <w:t>enables</w:t>
      </w:r>
      <w:r>
        <w:rPr>
          <w:spacing w:val="-2"/>
        </w:rPr>
        <w:t xml:space="preserve"> </w:t>
      </w:r>
      <w:r>
        <w:t>schools</w:t>
      </w:r>
      <w:r>
        <w:rPr>
          <w:spacing w:val="-4"/>
        </w:rPr>
        <w:t xml:space="preserve"> </w:t>
      </w:r>
      <w:r>
        <w:t>to</w:t>
      </w:r>
      <w:r>
        <w:rPr>
          <w:spacing w:val="-6"/>
        </w:rPr>
        <w:t xml:space="preserve"> </w:t>
      </w:r>
      <w:r>
        <w:t>see</w:t>
      </w:r>
      <w:r>
        <w:rPr>
          <w:spacing w:val="-2"/>
        </w:rPr>
        <w:t xml:space="preserve"> </w:t>
      </w:r>
      <w:r>
        <w:t>what</w:t>
      </w:r>
      <w:r>
        <w:rPr>
          <w:spacing w:val="-3"/>
        </w:rPr>
        <w:t xml:space="preserve"> </w:t>
      </w:r>
      <w:r>
        <w:t>requests</w:t>
      </w:r>
      <w:r>
        <w:rPr>
          <w:spacing w:val="-4"/>
        </w:rPr>
        <w:t xml:space="preserve"> </w:t>
      </w:r>
      <w:r>
        <w:t>have</w:t>
      </w:r>
      <w:r>
        <w:rPr>
          <w:spacing w:val="-4"/>
        </w:rPr>
        <w:t xml:space="preserve"> </w:t>
      </w:r>
      <w:r>
        <w:t>been</w:t>
      </w:r>
      <w:r>
        <w:rPr>
          <w:spacing w:val="-2"/>
        </w:rPr>
        <w:t xml:space="preserve"> </w:t>
      </w:r>
      <w:r>
        <w:t>raised</w:t>
      </w:r>
      <w:r>
        <w:rPr>
          <w:spacing w:val="-4"/>
        </w:rPr>
        <w:t xml:space="preserve"> </w:t>
      </w:r>
      <w:r>
        <w:t>through</w:t>
      </w:r>
      <w:r>
        <w:rPr>
          <w:spacing w:val="-4"/>
        </w:rPr>
        <w:t xml:space="preserve"> </w:t>
      </w:r>
      <w:r>
        <w:t>the</w:t>
      </w:r>
      <w:r>
        <w:rPr>
          <w:spacing w:val="-4"/>
        </w:rPr>
        <w:t xml:space="preserve"> </w:t>
      </w:r>
      <w:r>
        <w:t>system</w:t>
      </w:r>
      <w:r>
        <w:rPr>
          <w:spacing w:val="-1"/>
        </w:rPr>
        <w:t xml:space="preserve"> </w:t>
      </w:r>
      <w:r>
        <w:t>and</w:t>
      </w:r>
      <w:r>
        <w:rPr>
          <w:spacing w:val="-4"/>
        </w:rPr>
        <w:t xml:space="preserve"> </w:t>
      </w:r>
      <w:r>
        <w:t xml:space="preserve">when they have been </w:t>
      </w:r>
      <w:r w:rsidR="006724DD">
        <w:t>implemented</w:t>
      </w:r>
      <w:r>
        <w:t>.</w:t>
      </w:r>
    </w:p>
    <w:p w14:paraId="47E263A4" w14:textId="77777777" w:rsidR="003048C8" w:rsidRDefault="002F3FDF">
      <w:pPr>
        <w:pStyle w:val="BodyText"/>
        <w:spacing w:before="11"/>
        <w:rPr>
          <w:sz w:val="7"/>
        </w:rPr>
      </w:pPr>
      <w:r>
        <w:rPr>
          <w:noProof/>
          <w:sz w:val="7"/>
        </w:rPr>
        <mc:AlternateContent>
          <mc:Choice Requires="wpg">
            <w:drawing>
              <wp:anchor distT="0" distB="0" distL="0" distR="0" simplePos="0" relativeHeight="487599616" behindDoc="1" locked="0" layoutInCell="1" allowOverlap="1" wp14:anchorId="47E26432" wp14:editId="47E26433">
                <wp:simplePos x="0" y="0"/>
                <wp:positionH relativeFrom="page">
                  <wp:posOffset>914400</wp:posOffset>
                </wp:positionH>
                <wp:positionV relativeFrom="paragraph">
                  <wp:posOffset>73634</wp:posOffset>
                </wp:positionV>
                <wp:extent cx="5731510" cy="213487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2134870"/>
                          <a:chOff x="0" y="0"/>
                          <a:chExt cx="5731510" cy="2134870"/>
                        </a:xfrm>
                      </wpg:grpSpPr>
                      <pic:pic xmlns:pic="http://schemas.openxmlformats.org/drawingml/2006/picture">
                        <pic:nvPicPr>
                          <pic:cNvPr id="102" name="Image 102"/>
                          <pic:cNvPicPr/>
                        </pic:nvPicPr>
                        <pic:blipFill>
                          <a:blip r:embed="rId39" cstate="print"/>
                          <a:stretch>
                            <a:fillRect/>
                          </a:stretch>
                        </pic:blipFill>
                        <pic:spPr>
                          <a:xfrm>
                            <a:off x="0" y="0"/>
                            <a:ext cx="5731509" cy="1890798"/>
                          </a:xfrm>
                          <a:prstGeom prst="rect">
                            <a:avLst/>
                          </a:prstGeom>
                        </pic:spPr>
                      </pic:pic>
                      <wps:wsp>
                        <wps:cNvPr id="103" name="Graphic 103"/>
                        <wps:cNvSpPr/>
                        <wps:spPr>
                          <a:xfrm>
                            <a:off x="1885950" y="1445894"/>
                            <a:ext cx="1019175" cy="676275"/>
                          </a:xfrm>
                          <a:custGeom>
                            <a:avLst/>
                            <a:gdLst/>
                            <a:ahLst/>
                            <a:cxnLst/>
                            <a:rect l="l" t="t" r="r" b="b"/>
                            <a:pathLst>
                              <a:path w="1019175" h="676275">
                                <a:moveTo>
                                  <a:pt x="1019175" y="0"/>
                                </a:moveTo>
                                <a:lnTo>
                                  <a:pt x="0" y="0"/>
                                </a:lnTo>
                                <a:lnTo>
                                  <a:pt x="0" y="676275"/>
                                </a:lnTo>
                                <a:lnTo>
                                  <a:pt x="1019175" y="676275"/>
                                </a:lnTo>
                                <a:lnTo>
                                  <a:pt x="1019175"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2908935" y="1160144"/>
                            <a:ext cx="185420" cy="633095"/>
                          </a:xfrm>
                          <a:custGeom>
                            <a:avLst/>
                            <a:gdLst/>
                            <a:ahLst/>
                            <a:cxnLst/>
                            <a:rect l="l" t="t" r="r" b="b"/>
                            <a:pathLst>
                              <a:path w="185420" h="633095">
                                <a:moveTo>
                                  <a:pt x="185038" y="0"/>
                                </a:moveTo>
                                <a:lnTo>
                                  <a:pt x="0" y="633094"/>
                                </a:lnTo>
                              </a:path>
                            </a:pathLst>
                          </a:custGeom>
                          <a:ln w="25400">
                            <a:solidFill>
                              <a:srgbClr val="BEBEBE"/>
                            </a:solidFill>
                            <a:prstDash val="solid"/>
                          </a:ln>
                        </wps:spPr>
                        <wps:bodyPr wrap="square" lIns="0" tIns="0" rIns="0" bIns="0" rtlCol="0">
                          <a:prstTxWarp prst="textNoShape">
                            <a:avLst/>
                          </a:prstTxWarp>
                          <a:noAutofit/>
                        </wps:bodyPr>
                      </wps:wsp>
                      <wps:wsp>
                        <wps:cNvPr id="105" name="Textbox 105"/>
                        <wps:cNvSpPr txBox="1"/>
                        <wps:spPr>
                          <a:xfrm>
                            <a:off x="1885950" y="1445894"/>
                            <a:ext cx="1019175" cy="676275"/>
                          </a:xfrm>
                          <a:prstGeom prst="rect">
                            <a:avLst/>
                          </a:prstGeom>
                          <a:ln w="25400">
                            <a:solidFill>
                              <a:srgbClr val="BEBEBE"/>
                            </a:solidFill>
                            <a:prstDash val="solid"/>
                          </a:ln>
                        </wps:spPr>
                        <wps:txbx>
                          <w:txbxContent>
                            <w:p w14:paraId="47E26483" w14:textId="77777777" w:rsidR="003048C8" w:rsidRDefault="002F3FDF">
                              <w:pPr>
                                <w:spacing w:before="192" w:line="276" w:lineRule="auto"/>
                                <w:ind w:left="145" w:right="346"/>
                                <w:rPr>
                                  <w:sz w:val="18"/>
                                </w:rPr>
                              </w:pPr>
                              <w:r>
                                <w:rPr>
                                  <w:color w:val="1D1D1D"/>
                                  <w:sz w:val="18"/>
                                </w:rPr>
                                <w:t xml:space="preserve">Click on </w:t>
                              </w:r>
                              <w:r>
                                <w:rPr>
                                  <w:color w:val="1D1D1D"/>
                                  <w:spacing w:val="-2"/>
                                  <w:sz w:val="18"/>
                                </w:rPr>
                                <w:t>‘Maintenance Requests’.</w:t>
                              </w:r>
                            </w:p>
                          </w:txbxContent>
                        </wps:txbx>
                        <wps:bodyPr wrap="square" lIns="0" tIns="0" rIns="0" bIns="0" rtlCol="0">
                          <a:noAutofit/>
                        </wps:bodyPr>
                      </wps:wsp>
                    </wpg:wgp>
                  </a:graphicData>
                </a:graphic>
              </wp:anchor>
            </w:drawing>
          </mc:Choice>
          <mc:Fallback>
            <w:pict>
              <v:group w14:anchorId="47E26432" id="Group 101" o:spid="_x0000_s1085" style="position:absolute;margin-left:1in;margin-top:5.8pt;width:451.3pt;height:168.1pt;z-index:-15716864;mso-wrap-distance-left:0;mso-wrap-distance-right:0;mso-position-horizontal-relative:page" coordsize="57315,213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3/dQLBAAARQ0AAA4AAABkcnMvZTJvRG9jLnhtbOxXXW/bNhR9H7D/&#10;IOi9seRPSYhTrE0TBCi6YM3QZ4qiLKEUyZG0rfz73UtStmq3iFts3csSxCHFy6tzD8+5kq9f9x2P&#10;dkybVop1nF4lccQElVUrNuv4z6e7V1kcGUtERbgUbB0/MxO/vvn1l+u9KthUNpJXTEeQRJhir9Zx&#10;Y60qJhNDG9YRcyUVE7BYS90RC1O9mVSa7CF7xyfTJFlO9lJXSkvKjIGrt34xvnH565pR+3tdG2Yj&#10;vo4Bm3Wf2n2W+Dm5uSbFRhPVtDTAID+AoiOtgJseUt0SS6Ktbs9SdS3V0sjaXlHZTWRdt5S5GqCa&#10;NDmp5l7LrXK1bIr9Rh1oAmpPePrhtPTD7l6rj+pRe/QwfC/pZwO8TPZqU4zXcb45Bve17nATFBH1&#10;jtHnA6OstxGFi4vVLF2kQDyFtWk6m2erwDlt4GDO9tHm3Qs7J6TwN3bwDnBUSwv4CxTB6Iyil6UE&#10;u+xWszgk6S7K0RH9eatewWkqYtuy5a19dsqEc0NQYvfYUmQXJ8Dmo47aCpySTONIkA4s8dCRDYvw&#10;ApA+ROEePIOzFCVv1V3LOTKP4wAWJH0iia/U6+V2K+m2Y8J6/2jGAbcUpmmViSNdsK5kAFA/VCkc&#10;G3jXAkalW2G9WYzVzNIG718Djj/AYgiUFIcFB/qIE0swQWAXaybJvWbSLE9WeYa3Ppw8KZQ29p7J&#10;LsIBYAUMQDcpyO69CWiGkMChB+CQAR5sD9BvzMAezM74+y5LfWyIYgAB044PeTYc8n1oMWkyw1pC&#10;HPouzL7BUJpli3wBBgL/pPP5Isvn/hgGh6VJmqerhWdruVpOYfwlWXTryRoTBI2q8lQBac0wor0Y&#10;hkgp9kzueqYFYQDNcQQ9s/T3B7XjPkyKw2iPmg5QmnUckOByJ3fsSbpAi4Y/hA3tAg72GMPFONYX&#10;7loGRA1rw3/l8vmYL0ofAob/PnB84+8MP0VAuTTM04zVO3EeGAGkY86N5G01WNboTfmW62hHgNw7&#10;9xOOaxQGrc0Ey+ColNUztI09SGgdm7+2BHsUfxCgWajdDgM9DMphoC1/K92Dz7EPXnnqPxGtgm0s&#10;aOiDHKR75h4fizuF/G1rZd06ax0RQdU4ARv9ND/Nz/3k/IA4wHcv+2maJ1k+A7ugn9JlAp468VO2&#10;mE+BVnxgLWezJP/v7BSQoJs8kK+6KVskM3jJuthMLpcr+uAoGLyoYi7Q4tPFPElcqx3JFVr/WNVv&#10;3uHvuap9274lpvHqdxlCGBdBTL4NHjX2v+qhX4Jc/avCEzi2lD28LDhVjlQf2f6NxOaKhOL1f+95&#10;MjxZL3r4YtP+ycKxfdn7d6x8IOMf6qAX9EH3Vgrv6u6JEL5X4JeB8dxJ/fjt5+ZvAAAA//8DAFBL&#10;AwQKAAAAAAAAACEAY3rH/EpmAABKZgAAFQAAAGRycy9tZWRpYS9pbWFnZTEuanBlZ//Y/+AAEEpG&#10;SUYAAQEBAGAAYAAA/9sAQwADAgIDAgIDAwMDBAMDBAUIBQUEBAUKBwcGCAwKDAwLCgsLDQ4SEA0O&#10;EQ4LCxAWEBETFBUVFQwPFxgWFBgSFBUU/9sAQwEDBAQFBAUJBQUJFA0LDRQUFBQUFBQUFBQUFBQU&#10;FBQUFBQUFBQUFBQUFBQUFBQUFBQUFBQUFBQUFBQUFBQUFBQU/8AAEQgA0QJ7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X6KKKBrc/Sz9iT4&#10;R+C/F/7Pmh6lrHhfR9Uv5Jrnzbm80+KSST96/qK96P7P3w0z/wAiH4dz/wBgqD/CvnL9kPxZ4j03&#10;4KeBNG8OLp3mX41S8kfUUkwPLuf9X+7/AOuld5d/tNas15ZNHBp1rFJb2cj2U6SPcTSSXEkckccg&#10;/d/8s65PaQ/5eH008NmOIqfuZ/iepf8ADP3w1P8AzIHhz8NNg/wo/wCGfPhoP+ZC8Of+C2D/AArm&#10;vhx8X73x54yuLRJ9KttNt5biP7II53vH8s7PM8z/AFeKzD8fdQ0nQPFera6NNt7jR0kb/hHTDLb3&#10;kZ8zy4vMkk/1kcn/AD0jjxWkIQmeVXljcJP2dSc7/wBeZ3H/AAz58NP+hC8Of+C2D/Cj/hnz4af9&#10;CF4c/wDBbB/hXmkv7Q+t6bo3iP8AcaVr95p9nb3lvcadBcQW0kklwIngk8zv84xXYan8Vdc8FDXr&#10;XxRb6fLqNnog1WzOnJIkVzJ5kkRgzJ33/Zx/20rTkgc31zE/zz/r5jb74b/BTTLa9u7zw14Rs4LD&#10;/XyPY26CP9KSD4dfBF9Qgsk8PeETe3Fv9sjhNpB5jwf89Bx09647xNfp4jg1nwpqXhuxvNV1PWLP&#10;Rktpbif7Okkll9skk/7Z/vP9XVDxlY6b8PfF/hmyvofDdr4lk0y4jh1eW0uzbQWUflx+WLcS/f8A&#10;3n/PSsuX+4d1PGLk9+vP+vmdrF4Q+A01lZ3MeieDfst5P9mgl+x2/lySf3Bx1rJ+Leh/Br4SaPBc&#10;X3gHQLnULw+XZ6dFplv5txJ6dK890iz8Oajpngmyl8MaN4Y0IySXcd5qkV29s+ofajHJHHJ5kfl+&#10;YE8yPzP78fFeeftT+JrVP2o9StNbmeG20zw5HLpeLjy/3v8ArP8A45WlCj7T44GVfGf8+KkzD+I3&#10;xPfwPPFdyfBvwElnJ+8+zy6T+98v/rp0r239mnxb8E/2irC5hh+H3h7SPEFnGHn0yWwgc+X/AM9I&#10;zs/1ea8F+L+qaF4jk06013xLJF/ofmSR/aLfzP8Aj3jkj/65+Z5nl/vP+edcv8B10z4d/tLeCLLw&#10;VfPrq3s8gubgyfvDF/pEcsf7v/rnHJXc6EPZ/Ac/1zE/zzP0V/4Z7+Gn/QheHP8AwWwf4Uf8M+fD&#10;T/oQvDn/AILYP8Kzv+E38W31szR6KYpYfMd7d7d8zxx2/mDH+/J+7pl74/8AFgMYg0IZ+0RrJm0k&#10;z5fl5kk/7+fu64nSgL65if55/wBfM/NX9snw5p3hf9ofxLpuj2UGnafGLfZb2cYjjT/R4/SvFq9z&#10;/bWuXvf2i/Ec06fZpJLezkkj/wCef+jx14ZWVH4DszGbnWV/7n/pIUV9RfsV+DfhxdWPjDxn4/s3&#10;1SDw/wDZ4/s11Bvtv9Ik8vzPL/5aSVyPxe+FXhTwl+1PceCNNku4/Dv9oW8ckcn/AC7+Z5cnlxyf&#10;9tK6DyjwuivbNI+DfhrXvC+i39pq13LJcR/6R+78vy/3lx/pEkf/AD7x+XH5n/XStaX9njwvdaxJ&#10;psHiW7ikt5JPMluY4/Lk8u4jt/Lj8v8A5aSeZQB8+0V6tY+CPDWl6x4sjv545bbS7ezkj/teO4j/&#10;ANZJH5kflxx+Z/y0rp7b9n3QtZ8PyeIbC/1OWykuPMs7Hy45Lm8t5PM8vy/+WfmeXH+8/wBZ/wAt&#10;P9XQB4FRXrfxe+Dem/DTT7mS01qfU5I7yS2/49/3cn7y4j/1n+r8yPy/+en/AC0rySgAor6I/Yc8&#10;C6T4/wDi1qWm614bsfEltHo8lx9ivH8uOOTzI/3ldJ+2v8NdB8B+F/h3PpPhSx8NSahBJ9oksn8z&#10;7R+7j/1lZzn7MD5Tor6K0n4BeD9Z0uO7k1r7DHcaHp3l+bcR/wCj6hJHbyXMn/XOOO4/8iVHoH7P&#10;vh66jjnv7/U4vtFvceZbS+XHJo/lx/u/tH/XT/lnWgHzzRX0Nbfs3aTFocf2/Uru21GPzLiS28v9&#10;5JH9okj8uOOOOT/ln+8rzn4kfDSw8G6HpOpWF/cX0d5JJH5lzH9n/wDIf/7ygDz+iuik8OaTF4Hj&#10;1qPxLaS6tJcfZ/7E+zyfaY/+mnmf6vy652gAorpvh34cg8UeKI9Nnjkljkt7iSOKL/WSSR28kkf/&#10;AJEjrvfC3wMg1TQ7afUru/sb37PJcSReX5f7yOST/Qv3n/LxJ5fmf9c5KAPHKK+j/wDhl/SftlzA&#10;+tX9tHHHbyfabmOPy45JJI4/s8n/AE8fvP8A0XXOa/8ABvQtB8F+I9Wju7++ubezjkt/Mj8uOzk+&#10;0W8flyeZ+88zy5JKAPE6K9j8U/CDw9YeF7nUrTUp4r2PT/tsdt+7kj/dx2Xmf+lkn/futa2+A/h7&#10;VLfRbSDUrj+1reP7PrkVt/pHl3EkfmR/8s/3f/LSP/lp/q6APBqK9f8ACXwg0nVPDerR6lqUFt4j&#10;uLi4j0f/AEj935dv/wAfMn/TTzP3n/fuun1b4BeE9L0uOSe71axkjjuI5PM8vzLjy/7Rk8z/AK5y&#10;R2cf/fygD55or33xB+z74e0vw/8Aa49anlufLvJI/wDV/wDLOO9uP3n/AIBxx/8AbSvAqACiiigA&#10;ooooAKKKKACiiigAooooAKKKKACiiigAooooAKKKKACiu4+Cfgi0+IPxQ0HQr+7t7G2uJP3n2mTy&#10;45PL/eeX5n/TT/V17h+2j8M/h14RstF1XwZJBb6ld6heW1xb23+rMccn/LOP/nnH/q/MoA+V6K9j&#10;8N/CXRdZjjnu/tdtp1xo9nJb3sX7zzLyS4jjkjj/AOeknl/aP3da0v7PGi2EltHd67cfvJJP+PaP&#10;zPL/AHn+rkk8vy/M/wCWn/tOgDwaivX/AAL8JdC8W+D/ADJ9Wj0zWtQuJLjT/tNx/q7OOTy5JJP/&#10;ACJ/4DV0et/Afwnpej2V3PPq+mSfY7iSS2l8vzPMj+0Sf+RI44/+/lAHz7RXvPjb4BeHvDnh+WeD&#10;WpJb2O31Hy/K8vy5Ps8kn+s/66eXXlHg7w5pPiP+0f7W8S2nh77Pb/aI/tNvJJ9o/wCmcfl/8tKA&#10;OdooooAKK+qZfDmhf2f/AGL/AMK9sP8AhB/s/wDaP/Cbf9O/2L/n4/5+PtH/ACz8z/pn5deDeF/B&#10;v/CR+D9eu7S0uLnUbO8s44/s0fmeXHJ9o8yTy/8AtnHQBx9FfQWm/s3aTf3nl/2tfy/6Z9i8qKOP&#10;zJI/3n/Ex/69/wB3UVt+zdpt/eW0EGs3fmSXkdvJ+7j/AHlv5kccl7H/ANO/7z/yHQB4FRXV/FHQ&#10;bDwv40vbDTY7iKyjjt5I/tMnmf6yOOSuUoAKKKKACiv07/4dnfCv/oK+Kf8AwMt//kej/h2d8K/+&#10;gr4q/wDAy3/+R6ARk/sgfD0eL/2fvCGpQ65faLe2b6hb77LZ+8SS5/effB/5517Ldfs76LM8KQ6p&#10;e2umiC3t5rGLytk6W8nmR+ZIU3/f9/WuAsv+Cf3gbSbfyLHxV43sLb/nlba1Gifl5VT/APDCHg8d&#10;fG3j/wD8Hqf/ABqsPZHufX0vgqy/8BPWvDvwwi8J6xJeWGt36aY7yXB0ZxG1v5j98+X5g/OsfWPg&#10;bY+J9QurrxHruo648lhPp0Sv5cH2aKSSOTMflxj5/wB1Hz7dK8+/4YN8I/8AQ7ePv/B4n/xqlH7B&#10;nhI/8zr4+/8AB4n/AMarT94ck54eo7zqT/8AAP8A7Y9Tufhdcaz4YvdG13xVqet29wY8ySxQRyJ5&#10;cnmdY4xV7xz8NNJ8fax4d1K/eZJdDuvtEYicjzx18uT1TekUn1jryD/hgnwh/wBDt8QP/B2n/wAa&#10;o/4YJ8If9Dt8QP8Awdp/8ape+Z8mE/5+P/wD/wC2PTvEHwg0rxFcard/bL2z1G91ODVI723dN9pc&#10;R24t0ePjj93n/v5UeofCq6vrjStSk8W6nHr+niVI9WihgBkgkMZkjeLy9mz91GenavNf+GCfCH/Q&#10;7fED/wAHaf8Axqj/AIYJ8If9Dt8QP/B2n/xqneoHs8J/z8/8k/8Atj0zxX8Krjxtocejaj4s1OTS&#10;JYPs+oW3lW4N5/wPyv3f/bPFeOftp/snz/HfTbPW/DjwxeK9MTyxFMdiXkeT+739nrX/AOGCfCH/&#10;AEO3xA/8Haf/ABqj/hgnwh/0O3xA/wDB2n/xqrp1KlMOTCf8/P8AyT/7Y/OG9/Z0+Kker/YZ/Avi&#10;GW8/1efsckn/AJEr7a/Yi/Y61T4Xav8A8J141iS31vyvL0/TQd/2fzP9ZJJ/00r0I/sF+Ev+h18f&#10;f+DxP/jVH/DBnhH/AKHXx/8A+DxP/jVbVK9SoRyYT/n7P/wH/wC2PpYzDP8A+ugzDHHWvmv/AIYJ&#10;8If9Dt8QP/B2n/xqj/hgnwh/0O3xA/8AB2n/AMarl98r2eE/5+P/AMB/+2PiL9ubn9pnxTnri3/9&#10;J468Gr9Prz/gm78NNTnluLzX/F91cSffmlvrdn/9J6Z/w7O+Fn/QV8U/+Blv/wDI9EIcjDE1qdaS&#10;lT6H5kR3U8Uckcc8kUcn+sijk/1lFzdSXVx5k8kkskn/AC1lr9N/+HZ3wr/6Cvir/wADLf8A+R6P&#10;+HZ3wr/6Cvir/wADLf8A+R60OM/MSiv07/4dnfCv/oK+Kv8AwMt//kej/h2d8K/+gr4q/wDAy3/+&#10;R6APzEq7pGs3+g3n2uwn+zXP+rr9Lv8Ah2d8K/8AoK+Kv/Ay3/8Akej/AIdnfCv/AKCvir/wMt//&#10;AJHoA/Mi5up7+4ku55JLm5uJPMkll/1kklR1+nf/AA7O+Ff/AEFfFX/gZb//ACPR/wAOzvhX/wBB&#10;XxV/4GW//wAj0AfmZY389hJ5lpPJbSf89I5PLoudUu7/AMuO7u57ny/9X5snmV+mf/Ds74V/9BXx&#10;V/4GW/8A8j0f8OzvhX/0FfFX/gZb/wDyPQB+YlFfp3/w7O+Ff/QV8Vf+Blv/API9H/Ds74V/9BXx&#10;V/4GW/8A8j0AfmJRX6d/8OzvhX/0FfFX/gZb/wDyPR/w7O+Ff/QV8Vf+Blv/API9AH5iUV+nf/Ds&#10;74V/9BXxV/4GW/8A8j0f8OzvhX/0FfFX/gZb/wDyPQB+YlWNN1S70a8iu7Sf7Ncx/wDLSv0z/wCH&#10;Z3wr/wCgr4q/8DLf/wCR6P8Ah2d8K/8AoK+Kv/Ay3/8AkegD83tS8b67rNnJaX+pXFzbXEnmSRS/&#10;8tKxa/Tv/h2d8K/+gr4q/wDAy3/+R6P+HZ3wr/6Cvir/AMDLf/5HoA/MSiv07/4dnfCv/oK+Kv8A&#10;wMt//kej/h2d8K/+gr4q/wDAy3/+R6APzEor9O/+HZ3wr/6Cvir/AMDLf/5Ho/4dnfCv/oK+Kv8A&#10;wMt//kegD8xKK/Tv/h2d8K/+gr4q/wDAy3/+R6P+HZ3wr/6Cvir/AMDLf/5HoA/MSiv07/4dnfCv&#10;/oK+Kv8AwMt//kej/h2d8K/+gr4q/wDAy3/+R6APzEor9O/+HZ3wr/6Cvir/AMDLf/5Ho/4dnfCv&#10;/oK+Kv8AwMt//kegD8xKK/Tv/h2d8K/+gr4q/wDAy3/+R6P+HZ3wr/6Cvir/AMDLf/5HoA/MSiv0&#10;7/4dnfCv/oK+Kv8AwMt//kej/h2d8K/+gr4q/wDAy3/+R6APzEor9O/+HZ3wr/6Cvir/AMDLf/5H&#10;o/4dnfCv/oK+Kv8AwMt//kegD8xKK/Tv/h2d8K/+gr4q/wDAy3/+R6P+HZ3wr/6Cvir/AMDLf/5H&#10;oA/MSiv07/4dnfCv/oK+Kv8AwMt//kej/h2d8K/+gr4q/wDAy3/+R6APzEor9O/+HZ3wr/6Cvir/&#10;AMDLf/5Ho/4dnfCv/oK+Kv8AwMt//kegD8xKK/Tv/h2d8K/+gt4p/wDAy3/+R6P+HZ3wr/6C3in/&#10;AMDLf/5HoA/MSpJZZJf9ZJJL5f7uv03/AOHZ3wr/AOgr4q/8DLf/AOR6P+HZ3wr/AOgr4q/8DLf/&#10;AOR6APzEor9O/wDh2d8K/wDoK+Kv/Ay3/wDkej/h2d8K/wDoK+Kv/Ay3/wDkegD8xKK/Tv8A4dnf&#10;Cv8A6Cvir/wMt/8A5Ho/4dnfCv8A6Cvir/wMt/8A5HoA/MSiv07/AOHZ3wr/AOgr4q/8DLf/AOR6&#10;P+HZ3wr/AOgr4q/8DLf/AOR6APzEor9O/wDh2d8K/wDoK+Kv/Ay3/wDkej/h2d8K/wDoK+Kv/Ay3&#10;/wDkegD8yPtU/wBn8j7RJ9m/1nl+Z+7qOv07/wCHZ3wr/wCgr4q/8DLf/wCR6P8Ah2d8K/8AoK+K&#10;v/Ay3/8AkegD81dE8Uan4c+0/wBm38lj9o/1nlf5/wCmlZ1fp3/w7O+Ff/QW8U/+Blv/API9H/Ds&#10;74V/9BbxT/4GW/8A8j0AfmJRX6d/8OzvhX/0FvFP/gZb/wDyPR/w7O+Ff/QV8Vf+Blv/API9AH5i&#10;UV+nf/Ds74V/9BXxV/4GW/8A8j0f8OzvhX/0FfFX/gZb/wDyPQB9bHAFfLHxZ/4KD/Dz4QeOtT8J&#10;anp+u32pabhLiSxt4zEH9AXkFfUshypr8S/21/8Ak6j4h/8AX9F/6Kjr0cDQhiKlqh4uZYqphqd6&#10;Z9w/8PU/hf8A9C/4o/8AAaD/AOO0f8PUfhd/0L/if/wGg/8AjtfAPwe+Beo/Fnwz478QJcfYdG8I&#10;6XJqF3J5fmebJ5chjjj/AO/dfbem/wDBMnwP4n+GGj3Nrrmq6b4luNPguXunlSWAyPEP+WePuZ96&#10;750MJTdpnlUcVmNfWB0n/D1T4X/9C/4o/wDAaD/47R/w9U+GH/Qv+KP/AAGg/wDjtfmb468J3Hw+&#10;8Z614bu54Lm40u8ks5JbaTzI5JI6wM+1dP1CgcTzbFrQ/VH/AIeq/DH/AKAPij/wGg/+O0f8PVfh&#10;j/0AfFH/AIDQf/Ha/K7PtRn2q/7Pw5n/AGtiz9Uf+Hqvwx/6APij/wABoP8A47R/w9V+GP8A0AfF&#10;H/gNB/8AHa/K7PtRn2o/s/Dh/a2LP1R/4eq/DH/oA+KP/AaD/wCO0f8AD1X4Y/8AQB8Uf+A0H/x2&#10;vyuz7UZ9qP7Pw4f2tij9Uf8Ah6p8Mf8AoAeKP/AaD/47R/w9U+GP/QA8Uf8AgNB/8dr8rs+1Gfaj&#10;+z8OH9rYs/VH/h6r8Mf+gD4o/wDAaD/47R/w9V+GP/QB8Uf+A0H/AMdr8rs+1Gfaj+z8OH9rYs/V&#10;H/h6r8Mf+gD4o/8AAaD/AOO0f8PVPhj/ANADxR/4DQf/AB2vyuz7UZ9qP7Pw4f2tij9Uf+Hqnwx/&#10;6AHij/wGg/8AjtH/AA9U+GP/AEAPFH/gNB/8dr8rs+1Gfaj+z8OH9rYs/VH/AIeqfDH/AKAHij/w&#10;Gg/+O0f8PVPhj/0APFH/AIDQf/Ha/K7PtRn2o/s/Dh/a2LP1R/4eqfDH/oAeKP8AwGg/+O0f8PVP&#10;hj/0APFH/gNB/wDHa/K7PtRn2o/s/Dh/a2LP1R/4eqfDH/oAeKP/AAGg/wDjtH/D1T4Y/wDQA8Uf&#10;+A0H/wAdr8rs+1Gfaj+z8OH9rYs/VH/h6p8Mf+gB4o/8BoP/AI7R/wAPVPhj/wBADxR/4DQf/Ha/&#10;K7PtRn2o/s/Dh/a2LP1R/wCHqnwx/wCgB4o/8BoP/jtH/D1T4Y/9ADxR/wCA0H/x2vyuz7UZ9qP7&#10;Pw4f2tiz9Uf+Hqnwx/6AHij/AMBoP/jtH/D1T4Y/9ADxR/4DQf8Ax2vyuz7UZ9qP7Pw4f2tiz9Uf&#10;+Hqnwx/6AHij/wABoP8A47R/w9U+GP8A0APFH/gNB/8AHa/K7PtRn2o/s/Dh/a2LP1R/4eqfDH/o&#10;AeKP/AaD/wCO0f8AD1T4Y/8AQA8Uf+A0H/x2vyuz7UZ9qP7Pw4f2tiz9Uf8Ah6p8Mf8AoAeKP/Aa&#10;D/47R/w9U+GP/QA8Uf8AgNB/8dr8rs+1Gfaj+z8OH9rYs/VH/h6p8Mf+gB4o/wDAaD/47R/w9U+G&#10;P/QA8Uf+A0H/AMdr8rs+1Gfaj+z8OH9rYs/VH/h6p8Mf+gB4o/8AAaD/AOO0f8PVPhj/ANADxR/4&#10;DQf/AB2vyuz7UZ9qP7Pw4f2tiz9Uf+Hqnwx/6AHij/wGg/8AjtH/AA9U+GP/AEAPFH/gNB/8dr8r&#10;s+1Gfaj+z8OH9rYs/VH/AIeqfDH/AKAHij/wGg/+O0f8PVPhj/0APFH/AIDQf/Ha/K7PtRn2o/s/&#10;Dh/a2LP1R/4eqfDH/oAeKP8AwGg/+O0f8PVPhj/0APFH/gNB/wDHa/K7PtRn2o/s/Dh/a2LP1R/4&#10;eqfDH/oAeKP/AAGg/wDjtH/D1T4Y/wDQA8Uf+A0H/wAdr8rs+1Gfaj+z8OH9rYs/VH/h6p8Mf+gB&#10;4o/8BoP/AI7R/wAPVPhj/wBADxR/4DQf/Ha/K7PtRn2o/s/Dh/a2LP1R/wCHqnwx/wCgB4o/8BoP&#10;/jtH/D1T4Y/9ADxR/wCA0H/x2vyuz7UZ9qP7Pw4f2tiz9Uf+Hqnwx/6AHij/AMBoP/jtH/D1T4Y/&#10;9ADxR/4DQf8Ax2vyuz7UZ9qP7Pw4f2tiz9Uf+Hqnwx/6AHij/wABoP8A47R/w9U+GP8A0APFH/gN&#10;B/8AHa/K7PtRn2o/s/Dh/a2LP1R/4eqfDH/oAeKP/AaD/wCO0f8AD1T4Y/8AQA8Uf+A0H/x2vyuz&#10;7UZo/s/Dh/a2KP1QP/BVP4YHroHij/wGg/8AjtH/AA9S+GA6aB4o/wDAaD/47X5YIhbmvXf2V/gl&#10;YftAfFeDwpqeo3Gm28lnJc/aLaP95+7rnxGDw9Cnznbhcbi8XX9jCZ95/wDD1T4Y/wDQA8Uf+A0H&#10;/wAdo/4eqfDH/oAeKP8AwGg/+O1i/wDDp/wh/wBDvrX/AH4jo/4dPeEf+h31r/vxHXmc+E/kPofq&#10;mP8A+f8AD/yb/wCRNr/h6p8Mf+gB4o/8BoP/AI7R/wAPVPhj/wBADxR/4DQf/Haxf+HT/hD/AKHf&#10;Wv8AvxHR/wAOn/CH/Q761/34jo58J/IH1TH/APP+H/k3/wAibX/D1T4Y/wDQA8Uf+A0H/wAdo/4e&#10;qfDH/oAeKP8AwGg/+O1i/wDDp7wj/wBDvrX/AH4jqP8A4dO+EP8Aod9a/wC/EdHPhP5A+qY//n/D&#10;/wAm/wDkTe/4eqfDH/oAeKP/AAGg/wDjtH/D1T4Y/wDQA8Uf+A0H/wAdrB/4dO+EP+h31r/vxHR/&#10;w6d8If8AQ761/wB+I6OfB/yB9Ux//P8Ah/5N/wDIm9/w9U+GP/QA8Uf+A0H/AMdo/wCHqnwx/wCg&#10;B4o/8BoP/jtcprX/AAS48BeHdLub/U/iDqlhZwfvJLmWOOOOOvDtb/Z++AGg33kXfxG8U7P+f2LS&#10;P3Vac2E/kD6pjv8An/D/AMm/+RPpz/h6p8Mf+gB4o/8AAaD/AOO0f8PVPhj/ANADxR/4DQf/AB2u&#10;G8Hf8E0vht4/0ODWfD3xJ1DV9NnGY7q3jjkFb/8Aw6e8If8AQ761/wB+I6z58J/IH1TH/wDP+H/k&#10;3/yJs/8AD1H4X/8AQA8Uf+A8H/x2nL/wVQ+GJHy+HvFJ/wC3aD/47WA//BKLwkvTxnrTD18mOvzs&#10;8e+HV8I+ONe0W2kklj0+8ls45JP+WnlyV1UI4TET9nyficOJjjsLR9u6kD9zfhL8UtH+MvgLSvFm&#10;hicaZf8AmGJLiPZIuyQocj6g123c183/APBPX/k1Hwj/AL93/wClMtfSPevKr0/Z1JwXQ9bD1Pa0&#10;ITY+iiisTqIz1P0r8Sv21/8Ak6f4h/8AX/F/6Kjr9tT1P0NfiV+2v/ydP8Q/+v8Ai/8ARUdezlf8&#10;SfofNZ5/Dgevf8E+fE8F74c+Lvw58mC41TxDokkum28pwLh44pIzH/5Ejr6h/YO8T/FG70LxL4f+&#10;KMV3a3Wjy29vpkep232efytkmf8AromI0wfrX5y/s1fEHw58J/i/o3i/xP8A21JZ6R5k8cWiRx+Z&#10;JJ/zzk8ySP8Ad19b/GL/AIKWeEfE+mWMXhr4fnWLnfi4Hi6zi8tI/WPy5JK6MVh5zq8lNbnHgsTC&#10;FPnqT+A+Nv2gdMsdH+NXjODSr611HTjqlxLb3Fl/q/3knmeXXotl8G9A8Rfso2niHTdOc+P0v7i4&#10;eSN5M3FnHJHbyx+X/q/3clxFXhmv6w/iPxBqWrSQR20moXElxJHH/q4/MkrvfAP7RXin4af8IwdJ&#10;t9Mlj8P/AGz7PHc28kn2j7Z/rfM/efvP9XXqzpz9meJCcHUvM9U+KH7OnhuLxR8NvDXh+SPSYpNL&#10;vP8AhI9bkkkuI/Ms7iSO9uPL8z/p3k/1dcbpH7MF9feKPE+hXeupYy6P4g0vRvNjtPMjuI7ySTy7&#10;j/Wf88445P8AtpWDpH7SfjPQfD9tpmmTwWVzb2cmnx6vFHJ9t8uS8kuJP3nmf8tJJK0W/ap8Yz3F&#10;vdXMWl3moRy6XNLe3FvJ9ovJbCWWW38z95/012f9s465eSuaznRmW/FP7NyfD+DXb7xL4leHQ9N1&#10;Ozs7e80nT/tJvLe4juJI7iP95H/z7+X5f/xutqL9lzQL/wCI174P03xlrOpX2n6OdZuBF4cj8zy/&#10;Ljkijjj+2fvJP3n/AEzrzbW/jd4o1/4c3Hgu/khl0afVzrEfy/vLeQ+Z+7jf/nn+8k/d1esfj3rU&#10;fjjVvEt3pOk6lJqmj/2NeWVzHJ9nkt/Ljj/5ZyRyf8s4/wDlpW37809phTs7D9k+bXp/Fdpo+r6l&#10;Fq2iWFvcW+m69pEdhcahJJJJGII9lxJ/zz/d/wDPTNZ/hz9mKfX/ABnp2iz+JINHsrjw/Zazcalc&#10;2f7q3kvPL8u3/wBZ/wA9JI464+X4zXdrpetWGheHtF8K2+qfY/tB0j7R5kclvJ5kckcklxJ+8rqv&#10;EP7XvxE1ye9uoL610TUbw2i3mpaUhguZ44I/Ljj/ANZ7+Z/10o/fkf7MV9F/Zs1rWvhrr3iRLpIt&#10;V0PW5dKvNBkjH2jy4445LiSP/rn5n+rrR8Sfs66F8PrvUD4z8dSaPp39t3GjafcWWj/bJLv7P5fm&#10;XEkfmR+XH+8j/wCelZWpftReM9T1S21KP7BYajb6x/bv2mxt5I/tF59mjt5PM/ef8tI4/wB5/wBd&#10;JKW4/ad13U7/AFa61rw94a8Qx3mryazHbalZySx2d5J/rPs/7z/pnH+7k8yP93R+/F+4Oh0H9lyy&#10;1nwJb+Kf+Eg1nU7G4vLy3jk8OeHPtkfl28n+skkkuLf/AFn/AFzr59cZkr1e6/aFv9a0e203xJ4T&#10;8NeKvs95eXsdzqUd5HLHJcSeZJ/x73Ecf/LOvKJJfNkkfy/L/wCmcdaU/af8vDHEcn2BKKKK3OQK&#10;KKKACiiigAooooAKKKKACiiigAooooAKKKKACiiigAooooAKKKKACiiigAooooAKKKKACiiigAoo&#10;ooAKKKKACiiigAooooAKKKKACiiigAooooAcF+RjX03/AME9dYg8PftB/wBpXW8W9po95cSeX/zz&#10;jjr5kDfIRX0d+wbo83iP44XulQGOO4vPD+oW8fmf9NI68vMv4FQ+i4ft/aEPaf3v/ST9PG+P2htp&#10;8k8unatazj7OY7OS0P2idJzsjkjH51ZPx10SWOyS1sdUvtRuPMxp9taF7iLy5PLfzB/BzXCa58Ev&#10;FPimwWfVI9KN7bQWlrBZx3knlyRxyeZL5j+Xn959Kp2f7O2s6Z/ZV6lvpV/cW32hJLC5vJ444BJc&#10;eZH5ciDfJ/20r4rnrH637DLvZ359T16f4jW8Xi2Pw9Bp2pXl/wDZ47i4FtHGY7OOTPlmT95/0zf7&#10;melU7D4z6JqGvwaekGoRwXF3JZ2+qyW3+hzzx53xxyZ/6ZyfkaxPH/gDXfFGvaLd6XaaTp89nLA/&#10;9vi9kS8gQSb5YhEI/wB5HJjo8n/LQ8Vh+BvgQ3hHV7W3u9C0jU7GzvJ7m01RtRuDcxcyPGfs/l+X&#10;v/edfMrsPm2dl4N+OOh+NrrSY7G11K3t9X8z7Bd3lv5cdyEj3uU/CuS1n4gaXq82vXlt4lu9Kt10&#10;y4nS5Fu+Y4/Mkt/NT/np+8jzHWjf/CHXIfgt4X8O6Tf2lv4r8P8A2aS0vX3/AGdZIx5chPf/AFck&#10;gqrrvwDmurZLLSdQgsrW00Cz06zklBkxcW9x58byeqZHSgunP2ZxtlD4k0PT/A0+o+JvFkd1YXEl&#10;v/ZtzaR/aNb8z5/+ev8AyzjH/LSs6OXW77Q7LRrHx14n1HWrvVrjUfLtrSP7TbwW8sccltJ5kn/P&#10;SSOvQvHPw48VfEa30K91nS9Dj1bRLsyR2cOp3Bt7uOSPy5P3nlRvF19JKqa/8GtUuPCcGm6N4Z8P&#10;6RqTSXFwNRj1e436dcyf8vEUvleZIf8Av3Uexgdn9oVv6hE8e/a18bX2u/FzSvBP26K10rR9H/t2&#10;4juP+Xh+1eVfGfwlP48t9OtNJsNMsZJLf/n4/d/8s/8AWf8AfyOvSv27fgJ4q1SLSfiJ4Skvb7Vd&#10;PsDp+rx2f+skt8/6zy/xk3+1fCOt/EvxZrOoeZf61d/aY4/s8cXmeX5cf/POvQp2PL52fUf7FviL&#10;VvgR8aP+EP1a/wDtNnrlnJc3FlbfvI4/Lj8yOSP/AL9yR196P8XtJAjn8i6NlIkh+0+V/wA85I4/&#10;/Q5MV8Y/sD/s/eJtU8V/8LM8ZQTi0gs5LfS49SGZLgSdZP8ArnX3rF4U0SGOWNNJs40k+Rx5CfvP&#10;0rKvb2gQOWf4u6Ob+C0CXObh5Ylk8rjfHJ5bj86/FH40/wDJYfGn/YYvP/Rlfuk/hLQwC40iwzjr&#10;9nT0+lfhb8av+Sw+NP8AsMXn/oyurLf96OHOP+RXP/HD/wBJkfq9/wAE8/8Ak1Pwj/v3f/pTLX0k&#10;e9fNv/BPP/k1Pwj/AL93/wClMtfSR71y4v8A3ioXgf8Ad6Y6iiiuc7yN/uGvxL/bXO39qn4h/wDX&#10;/F/6Kjr9tX6VxegeEtF1Kzu57rSLG4uHvrzfJLbxu5/0iTqcV34TEfV5c55OOwv1xezPwP8Al96P&#10;l9TX9A3/AAgfhsf8wHS//AOP/Cj/AIQPw3/0AtL/APAOP/CvR/tOH/Ps8P8AsOf/AD8P5+fl9TR8&#10;vqa/oG/4QPw3/wBALS//AADj/wAKP+ED8N/9ALS//AOP/Cj+04f8+w/sOf8Az8P5+fl9TR8vqa/o&#10;G/4QPw3/ANALS/8AwDj/AMKP+ED8N/8AQC0v/wAA4/8ACj+04f8APsX9hy/5+H8/Py+po+X1Nf0D&#10;f8IF4b/6AOl/+Acf+FH/AAgfhv8A6AWl/wDgHH/hR/acP+fY/wCw5f8APw/n5+X1NHy+pr+gb/hA&#10;/Df/AEAtL/8AAOP/AAo/4QPw3/0AtL/8A4/8KP7Th/z7F/Ycv+fh/Pz8vqaPl9TX9A3/AAgfhv8A&#10;6AOl/wDgHH/hR/wgXhz/AKAOl/8AgHH/AIUf2nD/AJ9j/sKf/Pw/n5+X1NHy+pr+gb/hAvDf/QB0&#10;v/wDj/wpP+EE8Nf9ALSv/AOP/Cj+04f8+x/2FU/nP5+vl9TR8vqa/oF/4QTw1/0AtK/8A4/8KP8A&#10;hBPDX/QC0r/wDj/wo/tOH/PsP7Bqfzn8/Xy+po+X1Nf0C/8ACCeGv+gFpX/gHH/hR/wgnhr/AKAW&#10;l/8AgHH/AIUf2nD/AJ9h/YNT+c/n6+X1NHy+pr+gb/hA/Df/AEAtL/8AAOP/AApP+EE8Nf8AQC0r&#10;/wAA4/8ACj+04f8APsP7Cqfzn8/Xy+po+X1Nf0C/8IJ4a/6AWlf+Acf+FH/CCeGv+gFpX/gHH/hR&#10;/acP+fYf2DU/nP5+vl9TR8vqa/oF/wCEE8Nf9ALSv/AOP/Cl/wCEC8N/9AHS/wDwDj/wo/tOH/Ps&#10;P7Cqfzn8/Py+po+X1Nf0Df8ACBeHP+gDpf8A4Bx/4Uf8IH4b/wCgDpf/AIBx/wCFJ5pTW8A/sKf8&#10;5/Pz8vqaPl9TX9A3/CB+G/8AoBaX/wCAcf8AhR/wgfhv/oBaX/4Bx/4Uv7VpfyfiH9hVP5z+fn5f&#10;U0fL6mv6Bv8AhA/Df/QC0v8A8A4/8KP+ED8N/wDQC0v/AMA4/wDCj+1aX8n4h/YVT+c/n5+X1NHy&#10;+pr+gb/hAvDf/QB0v/wDj/wo/wCED8N/9ALS/wDwDj/wo/tWl/J+If2FU/nP5+fl9TR8vqa/oG/4&#10;QPw3/wBALS//AADj/wAKP+ED8N/9ALS//AOP/Cj+1aX8n4h/YVT+c/n5+X1NHy+pr+gb/hA/Df8A&#10;0AtL/wDAOP8Awo/4QLw2f+YDpf8A4Bx/4Uf2rT/k/EP7Cqfzn8/Py+po+X1Nf0Df8IF4c/6AOl/+&#10;Acf+FB8B+Gx10HSx/wBucf8AhVf2nD/n2L+wp/8APw/n5+X1NHy+pr+gX/hBfDP/AEA9K/8AASP/&#10;AAo/4QXwz/0A9K/8BI/8KP7Sh/z7F/Ykv+fiP5+vl9TR8vqa/oF/4QXwz/0A9K/8BI/8KP8AhBfD&#10;X/QD0r/wEj/wo/tKH/PsP7El/wA/Efz9fL6mj5fU1/QL/wAIJ4a/6AWlf+Acf+FH/CC+Gv8AoB6V&#10;/wCAcf8AhR/acP8An2H9iS/5+H8/Xy+po+X1Nf0C/wDCC+Gf+gHpX/gJH/hR/wAIL4Z/6Aelf+Ak&#10;f+FH9pQ/59h/Ykv+fiP5+vl9TR8vqa/oF/4QXwz/ANAPSv8AwEj/AMKP+EF8M/8AQD0r/wABI/8A&#10;Cj+0of8APsP7El/z8R/P18vqaPl9TX9Aw8B+Gz00HSz/ANucf+FH/CBeHP8AoA6X/wCAcf8AhR/a&#10;cP8An2P+wp/8/D+fn5fU0fL6mv6Bj4D8NjroWl/+Acf+FJ/wgnhr/oBaV/4Bx/4VP9qU/wCT8Q/s&#10;Kf8AOfz9fL6mj5fU1/QL/wAIJ4a/6AWlf+Acf+FH/CCeGv8AoBaV/wCAcf8AhR/atL+T8Q/sKf8A&#10;z8P5+vl9TR8vqa/oF/4QTw1/0AtK/wDAOP8Awo/4QTw1/wBALSv/AADj/wAKP7VpfyfiH9hT/wCf&#10;h/P18vqaML6mv6Bf+EE8Nf8AQC0r/wAA4/8ACj/hBPDX/QC0r/wDj/wo/tWl/J+If2FP/n4fz9KF&#10;PU11fw1+KniT4QeKI/EHhe/GnarHHJb+b5ccn7uSv3a/4QXw2f8AmA6X/wCAcf8AhR/wgnhsf8wL&#10;S/8AwDj/AMKmeZUqi5Jw/E6aGU18PU9pTqH5E/8ADwb44/8AQ2Rf+AFt/wDG6P8Ah4N8cf8AobIv&#10;/AC2/wDjdfrr/wAIN4c/6AGlf+Acf+FH/CD+HP8AoAaV/wCAcf8AhXIsRhXtTPV9nmH/AD//APJT&#10;8iv+Hg3xx/6GyL/wAtv/AI3R/wAPBvjj/wBDZF/4AW3/AMbr9df+EG8O/wDQA0v/AMA4/wDCj/hB&#10;vDv/AEL+l/8AgHH/AIU/rGG/59ByZh/0Ef8Akh+RX/Dwb44/9DZF/wCAFt/8bo/4eDfHH/obIv8A&#10;wAtv/jdfrr/wg3h3/oX9L/8AAOP/AAo/4Qbw7/0L+l/+Acf+FH1jDf8APoOTMP8AoI/8kPyK/wCH&#10;g3xx/wChsi/8ALb/AON0f8PBvjj/ANDZF/4AW3/xuv11/wCEG8O/9C/pf/gHH/hR/wAIN4d/6F/S&#10;/wDwDj/wo+sYb/n0HJmH/QR/5IfkL/w8H+OP/Q1xf+AFv/8AG6wpf2wviTc6p/aclxokuo/8/Mmh&#10;2fmf9/PLr9l/+EG8O/8AQv6X/wCAcf8AhR/wg3h3/oX9L/8AAOP/AAo+sYb/AJ9ByZh/0Ef+Sn5D&#10;R/8ABQH45R/c8WRf+AFv/wDG6k/4eDfHH/obIv8AwAtv/jdfrr/wg3h3/oX9L/8AAOP/AApf+EG8&#10;O/8AQv6X/wCAcf8AhR9Yw3/PoOTMP+gj/wAlPyH/AOHgvxv/AOhqi/8ABdb/APxuvAdY1e68S6xf&#10;atqEvmXt5cSXNxJ/00kr99v+EE8N/wDQB0v/AMA4/wDCj/hBfDp/5l/Ssev2OP8AwrSGMo03zwpn&#10;NXwmNxVPkqVzwz/gnsP+MUvCH+/d/wDpTJX0kOtc34QsYNPs7+C1gjtoUv59kcUexOvpXSdzXBWn&#10;7So59z06FP2VCEB9FIOlLWB1DG6CsXwl/wAgy5/6/wC8/wDSmStpugrF8Jf8gy5/6/7z/wBKZKa+&#10;Ez+2flR+3x8TvFT/ALTfifRovEOpW2k6ZHbW9pb21xJHGnmW0ckh/wC/klfO/wDwnnij/oZNW/8A&#10;AySvY/29f+Tt/Hn/AF0s/wD0it6+fa+ww9NeypnxmIqP6xUN/wD4TzxR/wBDJq3/AIGSUf8ACeeK&#10;P+hk1b/wMkrAorayOb2jN/8A4TzxR/0Mmrf+BklH/CeeKP8AoZNW/wDAySsGSKSL/WR+VUlja3F/&#10;cR29pBJc3Mn7uOKL/lpRZDuza/4TzxR/0Mmrf+BklH/CeeKP+hk1b/wMkre8SfAzxh4S8N/27q1h&#10;HY2X/TW4j8z/AL91wVEFTqfAXN1Kf8Q3/wDhPPFH/Qyat/4GSUf8J54o/wChk1b/AMDJKwKKdkZ+&#10;1Z9PfsLfE3xWP2lPCulnxBqV1p2qSXEF3bXU7yxugt5JQefeOv17H3a/Fv8AYb/5Ov8Ah/8A9fFx&#10;/wCk0lftIPu185mX8U+py13png37bXjLWPAX7L/jvWtCvpNO1S3t7eOK4th+8j8y4ijkKe+xzX4w&#10;f8LG8WS/8zLrX/gwkr9if+Chwx+x74++un/+nC2r8Uq+64Up05YOo2vt/ofSUDpP+FheKP8AoZdX&#10;/wDBhJR/wsLxR/0Mur/+DCSubor7f2NHsbHSf8LC8Uf9DLq//gwko/4WF4o/6GXV/wDwYSV3ng79&#10;l/xh488L2Wu6bJpn2K8/eR/abjy5P/RdbX/DGXj7/nvov/gZJ/8AG68mePy+n+7nL8A56Z5T/wAL&#10;C8Uf9DLq/wD4MJKP+FheKP8AoZdX/wDBhJXq3/DGXj7/AJ76L/4GSf8AxuvD9SsJNL1C5tJ/9Zby&#10;SRyV0UKuCxH8BCNr/hYXij/oZdX/APBhJR/wsLxR/wBDLq//AIMJK5uiu72NLsM6T/hYXij/AKGX&#10;V/8AwYSV+z/7EviPVPFf7L3gPU9Zv5tS1CS3uInuLmXzJJPLuJY4zv7/ACIK/Dyv21/YCGf2R/h9&#10;/wBcLj/0rnr4niunTjg6bS+3+hjXPoVuVIr82f2pvHviOb42eIrNdYvobHT5Y4ILaGd4o0Qxxkn8&#10;Sc1+kzcAmvy8/ah/5Lz4y/6+x/6Ljr+d+Kqk6eEg1/OduVfxTg/+Es13/oM6n/4GSUf8JZrv/QZ1&#10;P/wMkrFyaMmvyn21XufV+zRtf8JZrv8A0GdT/wDAySl/4SzXT/zGdT/8DJKPDnhe78UXFzHaSW8X&#10;2ePzJJbmTy4462f+FaXf/Qa0T/wMrup0sZUh7SDMqkqdPoY3/CWa7/0GtT/8DJKT/hLNd/6DOp/+&#10;BklaWr/DnVtL0eTUvMtL6yj/AHcktlJ5nl1ygNc9aOJofxGwgqdT4DZ/4SzXf+gzqf8A4GSUf8JZ&#10;rv8A0GdT/wDAySsXJoyax9tV7mvs0bf/AAlmu/8AQa1P/wADJK9t/Y98d6+PjfomlTazd3Onagk8&#10;U1vLO8sblLeRwef9yvnfPFe2fse/8nE+Ev8At8/9I5K9XLKtR46hr9s5MZTSw9Rn6Wd/wrxD9rzx&#10;LqnhD4CeJNR0m8ewvQ1vAtzB8skSSSojkenBr24/eb6V4F+3N/ybf4j957P/ANKYq/f6H8SB+YZt&#10;P2eBrtfyM/NT/hN/EP8A0HtT/wDAySj/AITLxD/0HdT/APAySsqivrLI/nz21Xuav/CZeIf+g7qf&#10;/gZJQPGPiE/8x7U//AySsvb/APqq5pOjX+vXsdpptpJfXMn/ACyjpaFU6tap+7ptlo+MdfH/ADH9&#10;TP8A29yUn/CZa/8A9B7U/wDwLkrtE/Z58YT2/mfZ7SL/AKZ/aP3lcd4g8J6n4RvDb6xp8ltKeh/5&#10;6VnCpTn8B31sLmFCHPXhP8SP/hMvEP8A0HdT/wDAySj/AITLxD/0HdT/APAySsqitbI8721buav/&#10;AAmXiH/oO6n/AOBklH/Cb+If+g9qX/gZJWVRRZB7ar3P1Y/ZN8Tap4w+AXhTVNZu3vtQkjuI5J5f&#10;vv5dzLGpP4JXs38X414P+xOMfs0eFD/t3v8A6WS17z3r5Kv/ABJn9CZZPnwNBv8AkifnX+1v458Q&#10;N8cNf0yLWLuGy0/7OkFtFO8caE28chPH/XSvGf8AhLddx/yGtT/8DJK9K/a04/aE8X/79t/6Tx15&#10;Dniv58zOrUWOr6/bMKjftDU/4S3Xf+g1qf8A4GSUf8Jbrv8A0GtT/wDAySsqivL9tWb0bMzV/wCE&#10;t13/AKDWp/8AgZJR/wAJbrv/AEGtT/8AAySo5NBu4tDttWk8v7NcSSRx/wDPSs3yn/551tP28Pjv&#10;+Iamt/wluu/9BrU//AySj/hLdd/6DWp/+BklRaboN3qlvqM8Hl+VZx+ZJ5tZ9YuVanrd/iGpq/8A&#10;CW67/wBBrU//AAMko/4S3Xf+g1qf/gZJWVRS9tV7iufQ/wCxr4v1y9+Ntlp9zrV/dWM9pOZLaW4e&#10;SNyI8g81+hHavzi/Yr4+Pmlf9e1z/wCi6/R09K/XuFqjqYDX+Y9bCv8Adny1/wAFHvHet/D79lrW&#10;r7w/qU2k31zeW1m9zay+XKI5JP3mx+xxX4z/APCxvFn/AENOtf8Agwkr9fv+CqX/ACadff8AYXsv&#10;/Rlfi/X6fg0uQ4sW37Q3f+FjeLP+ho1r/wAGElH/AAsbxZ/0NGtf+DCSsKtXwb4S1Lx54kstC0WD&#10;7TqN5+7ji8zy69CyOK7LH/CxvFn/AENGtf8Agwko/wCFjeLP+ho1r/wYSV714A/Yt8S3Umvf8JRY&#10;/ZvL0uSTT/s2oR/vLz/ln5lcf/wx58Uf+gLaf+DC3/8AjlZc9PsactTuea/8LG8Wf9DRrX/gwko/&#10;4WN4s/6GjWv/AAYSV6V/wx58Uf8AoE2n/gwt/wD45XYfFH9i3xTa+MLmDwZpn2nQfLj8uS51CPzP&#10;M8v95Rz0w5ah4L/wsbxZ/wBDRrX/AIMJKP8AhY3iz/oaNa/8GElZ3iDQbzwvrmo6Tfx+Ve6fcSW9&#10;xF/zzkjqnWtkZ3Z0UXxL8YRSeZH4o1qKX/sISV+5P7E/jHV/iB+y54B17xBfS6lq9xaSR3F5N/rJ&#10;DHPJHl/++K/BSv3T/wCCeX/JnXw4/wCve5/9LJ68zHL3EduE+M9x8L/d1T/sIT/zre/hrB8Lfd1T&#10;/sIT/wA63f4a8qfxHpw+AdRRRUmgxugrF8Jf8gy5/wCv+8/9KZK2m6CsXwl/yDLn/r/vP/SmSmvh&#10;M/tn5B/t7f8AJ2/jz/rpZ/8ApFb18+19Bft7f8nb+PP+uln/AOkVvXz7X2WH/hUz4fEf7xUCvV/2&#10;apdFi+JHmatBBc3P2eT+z47n93HJcf8ALOvKKWKXypPMj/1la1Ie0h7MVOfs6ntD6k8f2Fj8S47n&#10;+2Y47GP7R5dvqUtv5dzo9x/z73H/AEz/AOeclZ37Lvw+k8OfGDWrTXbTytW0+z8y3jl/66f6yOs7&#10;4b+PJ/Hlv5F/HHF4jt4/sUd7cx/6Nqkf/Pvcf9NP+ecleneKYoPhf4LstWnnuIvEdv8AvNHsvL8y&#10;5t4/+WlvJ/z0t68eo6kP3CPcpqnP9+znP2mfhp478eeNNOj02OTU9Bk/d28cX+rt5P8Alp5leL/G&#10;z4X2nwq1jSdJju/t17JZ/aLyT/pp5lety/tuSf2X+78Lx/2j/wA9ftn7uvnnxb4t1Lxv4guda1af&#10;zb24rqwlOvT+M4sXOhU9+BiUUUV6Z5p7r+w5/wAnXfD/AP673P8A6TSV+0g+5X4t/sOf8nXfD/8A&#10;673P/pNJX7SD7lfMZl/FPpMq/hHzh/wUO/5M+8e/9w//ANOFtX4pV+1v/BQ7/kz3x7/3D/8A04W1&#10;filX3/CH+51P8f6H1VAKKKK+4Oo+nfGWqXel/sh+C5LC7nsZPtn+ttpPL/56V8+/8Jj4h/6Dup/+&#10;Bkle8+P/APkzvwX/ANfn/wAcrh/2fNG03+0PEfiXUrSPU4/DelyajHYy/wCrkk/5Z18phJU6FCvU&#10;qL7czkOw/Zr8Uat4S8YSat4sk1qLQbizkjjvrmO4ktvM/d14V4oljuvFGrTxyebHJeSSRy/9tK9B&#10;j/ab8fRa59uk1nzbbzP3mmyxx/ZvL/55+XVb4/aDpujeNLa70m3+w2Wsafb6rHbf8+/mf8s66MNT&#10;nTxftJ0/jNjzCiiivozUK/bX9gL/AJNH+Hv/AFwuf/SuevxKr9tf2Av+TR/h7/1wuf8A0rnr4Pi7&#10;/c6f+P8AQ5a59Ct0Nfl5+1D/AMl58Zf9fY/9FR1+obdDX5eftQ/8l58Zf9fY/wDRUdfzlxd/udP/&#10;AB/odmVfxTyiiiivyY+sO18Cf8gPxf8A9g//ANqVxY6Gu08Cf8gPxh/2D/8A2pW/4X1mC10Oyj/4&#10;SHSLb93/AKqXS/Mkj/7aV9FSoOvTpwU/65jg5/ZzqEXgTxbpul+G47SfVpNMuY7ySSSP7P5kckfl&#10;/wCrrB+JGg6bpeoWV3or/wDEu1CP7RHF/wA866e9lv8AxH5mm2GpaTc2Xl+ZeXv2P7P9njrO8ZaN&#10;HqnhvTp9Jv7fV7bR7f7PceX/AKz/AK6V6OIpzqYX2b+x/X8xz0/4ntDziiiivjD1xR0Ne2/sef8A&#10;JxPhP63n/pHJXiQ6Gvbf2PP+TifCf1vP/SOSvWyz/fqH+OJyYz/d6h+lTd68C/bm/wCTcPEf/XxZ&#10;/wDpTFXvrd68C/bm/wCTcPEf/XxZ/wDpTFX9D0P4sD8szf8A3Cv/AIGfl/RRRX1Z/PQ7JZi3419I&#10;+Do7H4TfCD/hIvI829uI47mT/pp5n+rjr5uwVYr+FfRvw41TTfif8L5fCV3P5V7bx+V/8bkrixXw&#10;H1vDtvb1OX+Jye4eV3Pxr8YXV79s/tl4m/54xxR+XXsuiX8Hxz+Gd7HqUEcWo2/7vzIv+Wcn/PSv&#10;Lrn9nTxVFffZ41tJYP8An6+017FpHheT4S/C/UY7COTU9R8uS4k8r/lpJXLWnQXwHuZZRzKU6n17&#10;n5P758myfuqWiivWWx+cS+JhRRRTIP1G/Yn/AOTafCn+/e/+lkte8L95q8H/AGJ/+TafCn+/e/8A&#10;pZLXvC/eavk6/wDFmf0TlX+4UP8ABE/ND9rb/k4Txf8A9dLb/wBJo68gr1/9rb/k4Txf/wBdLb/0&#10;mjryD0r+dMz/AN+r/wCORhU/iBXefCb91e61J58dt5enyf6TLH5nl/vK4Ouv8A/8efif/sFyVGXP&#10;kxUAh8Z2kniieWzjg/4TPSP3f/LT7HUf9s3f/Q6aZ/4L/wD7XXA2PhLzfC8eu/b7fzI7jy/s3/LS&#10;vT/tV3/wsiOT7XpHmf2X/rfL/d/6z/rpX1lKrWxF+dfy/al/mdJStvFF3a28n/FZ6RL5n7v/AJB9&#10;cx8Wf3tzoEnnx3Xmaf8A8fMcfl+Z+8qxfSz/APCq5I/PtPL+2f6v/lp/rKyvH3/Hh4T/AOwXH/6M&#10;rmx1ec8PUhP+SBlU/hnIUUUV8Qc57l+xZ/yXzS/+va5/9F1+jw+9+FfnD+xZ/wAl80v/AK9rn/0X&#10;X6PD734V+w8K/wC4f9vnqYT+GfH/APwVS/5NOvv+wvZf+jK/F+v2g/4Kpf8AJp19/wBhey/9GV+L&#10;9fquD/hnHi/4gV61+yf/AMnCeD/+viT/ANJ5K8lr1r9k/wD5OE8H/wDXxJ/6TyV11P4ZzU/jPV9E&#10;+C3xY8G+JPF93psGi3MeuW95Zf6Tqkf7uOST/Wf6yuC/4ZL+KP8Az0sP/BxHXOaJa+Ab/wAYeK/+&#10;E71bWtM/0yT7H/ZEccnmfvJPM8ysrw3a/D2XxxqMGtatr1t4Uj8z7Hc21vH9pk/55+ZWX7w2/dnc&#10;f8Ml/FH/AJ6aZ/4OI69SsvhL8UPFvx48OeM/EMGkW0dveWclxFY6hH/q4/L/AOWdfOslr8Pf+FkR&#10;wR6tr3/CD/8ALS++zx/bf9X/AM8/+uldf4Oi8GWv7QHw+j8Ealq+p6d/alv9ok1aOOOTzPMrKfOE&#10;OQ4f44/8lo8ef9hy8/8ASiSuMrs/jj/yWjx5/wBhy8/9KJK4yu6n/DMagV+6f/BPH/kzv4b/APXv&#10;c/8ApZPX4WV+6f8AwTx/5M7+G/8A173P/pZPXBj/AIEdOE+NnuPhb7uqf9hCf+dbv8NYXhb7uqf9&#10;hCf+dbv8NeNP4j1IfAOoooqTQY3QVi+Ev+QZc/8AX/ef+lMlbTdBWL4S/wCQZc/9f95/6UyU18Jn&#10;9s/IP9vb/k7fx5/10s//AEit6+fa+gv29v8Ak7fx5/10s/8A0it6+fa+xw/8OmfD4j/eKgV1Hwz8&#10;EP8AEbxpp2hRz/Zo7j/WS/8APOOOuXrS8N+I7/wlrllq2mz/AGW9t5PMjlrap/07Mqfx/vD7m8Cf&#10;8K5uvhfqNhpPkS+GLPzLe8luY/L/AHn/AD0kr5Vi+Ml/4X+KFzrum393q+nR/wChRxal+88yz/55&#10;1neO/jT4h8eaXHps8dppmm+Z5kltptv5cckn/PSSuCrhoYXk/iHpV8Xz+z9mfTHxW+A+ha94Hk8d&#10;eCPM/eR/bbjTY5PMj8v/AJaeXXzPXWeBfih4l+HMkn9i3/lR3H+stpP3kcn/AGzrlJZfNkkkk/1k&#10;ldVCFSn/ABDmrzp1PfpiUUUV0nOe6/sOf8nXfD//AK73P/pNJX7SD7lfi3+w5/ydd8P/APrvc/8A&#10;pNJX7SD7or5jMv4p9JlX8I+cP+Ch3/Jnvj3/ALh//pwtq/FKv2t/4KHf8mfePf8AuH/+nC2r8Uq+&#10;/wCEP9zqf4/0PqqAUUUV9wzqPpTx/F5v7H/gvy/+fz/45XkHwu8eXfw58Sfb/sH27Tri3ksryyl/&#10;5eLeSu98C/tVa14D8H6d4eg0LTL62s/9XJc+ZW9/w2xr3/Qr6L/5Er5CEMXShUoew54T/vnKZ3hf&#10;wl8J/EfiCO7tI/FNzbR/6TcaT9j/AOPeP/lp5kn/ADzqT9q/4fX9r4gj8YWk/wDafhzUI447eSP/&#10;AFdv+7/dx/8AXOrsf7a+uxf6vwvosX/fyvOovjx4h/4QfWvCbx2lzpOoSSSR+bH/AMe/mSf6uOlh&#10;8Pj/AKx7f/28f7w80ooor7A6Qr9tf2Av+TR/h7/1wuf/AErnr8Sq/bX9gL/k0f4e/wDXC5/9K56+&#10;D4u/3On/AI/0OWufQrdDX5eftQ/8l58Zf9fY/wDRUdfqG3Q1+Xn7UP8AyXnxl/19j/0VHX85cW/7&#10;nT/x/odmVfxTyiiiivyY+rO18Cf8gPxh/wBg/wD9qVT034i+IdHso7W01ARW0f8Aq/8AR46reF/E&#10;8nhaS5/0S3vra4j8uS2uf+Wla3/Cdabj/kT9J/8AIle7Tre5DkrchxVIfvPgLHhvXo/Edvr+m6lf&#10;x217qnlyR3Mv7uPzI/8AlnW14X8B3/hyz1b7RPaXOo3mnyR2dlFceZ9o/wCmlc5/wnem/wDQn6T/&#10;AORKztf8ZT6zeWU8EEemf2fH5dvHbf8ALOu2GLw9Nc9T35mXs51PgMGSKSKTy5I/LkqInNa3iTXp&#10;PEeofa57e3iufL8uTyv+Wn/TSskjFfN1eTn9w9OmA6Gvbf2PP+TifCf1vP8A0jkrxIdDXtv7Hv8A&#10;ycT4T+t5/wCkclehln+/UP8AHE5MZ/u9Q/Spu9eBftzf8m4eI/8Ar4s//SmKvfmHWvAf25v+TcPE&#10;f/XxZ/8ApTFX9D0P4sD8szf/AHCv/gZ+X9FFFfVn89BUltdz2FxHPBPJbXMf+rljqOikNNp3TO3j&#10;+MnjSK28j+3nI9fLj8yvU/gn8ZJNe/4kWuz+be/8u9zL/wAtP+mdfO20jtSRSvFJHJG/lSR/8tK5&#10;p0IVIH0GCzrFYSvzufOj2j46fCb+xZZPEOkwf6FJ/wAfFtF/yz/6aV4wSWNdh4o+KPiPxdpdtY39&#10;1/o0cflyRx/8vH/XSuP5WtaEJ06fvnLm1fC4iv7TCiUUUVqeOfqN+xP/AMm0+FP9+9/9LJa94X7z&#10;V4P+xPz+zT4U/wB+9/8ASyWveFGGavlK/wDFmf0TlX+4UP8ABE/ND9rb/k4Txf8A9dLb/wBJo68g&#10;9K9f/a2/5OE8X/8AXS2/9Jo68h9K/nPM/wDfq/8AjkYVP4gCuu8A/wDHn4n/AOwXJXIVs+F/E8nh&#10;e4uZPskF9HcW/wBnkiuawwNSFOtz1ApnT6bayf8ACq/M+yWksf2z/j5/5af6yuw+wT/8LIjj/snT&#10;PM/sv/Vf8s/9Z/1zrz//AIWBY7fK/wCEX0zy/wDtpUn/AAsC03+b/wAIvpnmf9tK+mpY3C0+T3/5&#10;f6+E19oUb7xRB/wjcmi/2bB9p+0eZ9t/5aVZ8fnGn+E/+wXH/wCjKP8AhO9N/wChS0j/AMiVleJv&#10;FD+KJbLNpb2MVvH9njjtq8qvWh7Ka9pzmZi0UHrRXzxke5fsWf8AJfNL/wCva5/9F1+jw+9+FfnD&#10;+xZ/yXzS/wDr2uf/AEXX6PDr+FfsPCv+4f8Ab56eE/hnx/8A8FUv+TTr7/sL2X/oyvxfr9oP+CqX&#10;/Jp19/2F7L/0ZX4v1+q4P+GcmL/iBXrX7J//ACcJ4P8A+viT/wBJ5K8lr0T9njxRpvgj4yeHNa1q&#10;7+w6dZySfaLny/M8v93JXXU/hnNT+M7D4Xf8JfF408af8In4E0nxn/pkn2j+0rOO4+z/ALyT/ppW&#10;d4E/4TP/AIXBr39m+AdI1fXv3n2jRLmzjktrP95/yzj/AOWddPJ4S+GUWsajf2Hx1n0z7ZcSSSRW&#10;2j3EdUrbwH8MrDUJL+D48z217J/rLmPR7jzJKxNzk/GXijXfBvxh/tnXfBmi6Zq1vH+80SWz/wBC&#10;/wBX/wA861vB3xGk+I37QHw+v5NF0jQ/s+qWcflaRZ/Z45P3lXb34afCrVLiSe7+OMlzcyf8tLnQ&#10;7iSStbwJ4N+EfgjxpoPiH/hb8dz/AGXeR3v2b+w7iPzPLkqv3ZPvnlHxx/5LR48/7Dl5/wClElcZ&#10;XTfFbWbTxH8UPFerWE/2myvNUuLm3l/56RySVzNdFM5qgV+6f/BPH/kzv4b/APXvc/8ApZPX4WV+&#10;6f8AwTx/5M7+G/8A173P/pZPXDj/AIEduE+M9x8Lfd1T/sIT/wA63f4awvC33dU/7CE/863f4a8W&#10;fxHqQ+AdRRRUmgxugrF8Jf8AIMuf+v8AvP8A0pkraboKxfCX/ILuf+v+8/8ASmSmvhM/tn5H/wDB&#10;QbQr/TP2pfFV5d2kltb6h9juLOSRMx3Ef2eOP/0ZHJXzjX9CM9lBef66GOb/AH0zUP8AYtj/AM+c&#10;A/7Z17VLM/Z0/Z8h49TLfaVPac5/PpRX79azPofh6y+03sNvDblwmTBv+c/SiGfw/LbrOn9neQY4&#10;38zCY2P9z861/tP/AKdnN/ZH/Tw/AWiv6AP+JFs8z/iXeX9/zPkxUF3c+HbWTy5206N/MjTy5Amd&#10;7/c/E9qf9pv/AJ9i/sn/AKeH4DUV+/itoL6vJpm2x/tFIftD25RPM2Zxvx6Zqpcat4atrS4nkayC&#10;W4nMq7Bv/d/635Pwo/tP/p2H9kf9PD8DqK/oDsYNI1O0iurS3tLmCQZSSONCKn/saw/584P+/Ypf&#10;2p/cNf7J/vn49fsF6He6v+1F4QuLW2ee2sJLieeWNMRxobeQD9a/ZXFVbexgtP8AUwxxD/YQCrXa&#10;vIxFf6xPnPTwmH+r0/Znz1+3joGp+KP2UvHtjpNrJe3vkW05toE3yNHHdwSSYH/XOOSvxNr+jYjP&#10;WqB0axH/AC5wf9+xXvZPnv8AZMHD2fPc9OnU5D+dKiv6LP7I0z/nwtf+/S1mWVx4e1WztLuBLJ7e&#10;4/1EjIEEn+5n+le9/rc3/wAw5p9YP55qK/oe83w55fmb9N2eXv3/ACY2f4VHpUuga7JcxWS2VzJZ&#10;yeXOixj93JWn+tzX/MOH1g/nlor+gWTxP4PRbdvMsZVneRI3jg3gukqRv09JJI61ZP8AhH7e5lhm&#10;SxikjSN3EiIg+ckJ/wCiz+VH+tr/AOgcPrcD+eWiv6E7G/8ADV9FcPCLAR29xJbyb0RfLkjk8sj/&#10;AL7FbP8AYtj/AM+dt/37FJ8XW3w4fWD+dmv22/YS0+50r9lPwDDdwPbXP2aeQxSJsI8y4lk6fjXu&#10;H9i2P/Plbf8AfsVoAAYxXzucZ7/a0FD2fJYznU5xB0NfmR+1ho91pvx68TSXkDxxXkkdxBK/SRPL&#10;jr9Nxnmq09pBc/6yNH/30zX55m2W/wBp0fZc/IdGExX1apzo/G78aPxr9j/7Ntf+faH/AL9ij+z7&#10;X/n2h/79ivkv9UP+n/8A5Kex/a//AE7PxwyfWjcfWv1hj8feDZTERf2n7z/Vjyv+uft/01j/AO+x&#10;WhYeJvDGqxCS1u7K4ja0+3gxr/yw/wCen0rX/Uqotfa/+SmX9uw7H5HY96Me9frtpWs+H9bto57R&#10;7WSJ22IQm3J9KtRXOiyCLy3sZPN+RNhQ7/YVH+ps/wDn9/5KP+2ofyH4/wCPejHvX6+JqnhyZ3ij&#10;utLkkTqgkj4rT/s21/59of8Av2KT4Okt6/8A5KX/AGz/ANOz8cCcnNe5fsbaTd33x70K8t7eSS2s&#10;o7iSeQf6tD9nkjH/AKMr9Hv7Ltf+faH/AL9inxW0NtxHGkf+4mK6sJwu8NiKdf2nwGVXNfa0nT5C&#10;Tacoa8J/bM0W+1v9nrxFb2Nu11MjwXBij6mNJYy/6A17znBxTXVXHIyBX6HTn7OamfK4ugsTQqUP&#10;5z8QuPej5fev2c1bVPD+iXMNtey2VtcTxyOkcicuiYMmPpmmQ61oF9b2s9u9rcRXBjCbF343pvj3&#10;8fJnrz7V7H1/+4fm74M/6fn4zYHrRgetfs8NT8PB9hl0zfsaXHmRk7E6v9B61PJPokIk3nT08r53&#10;yY/k9zR9f/6dh/qb/wBP/wDyU/Fr8aMD1r9pvtGix+bk2I8td78x/IPWm3dxoun2l3POlnHBaJvm&#10;+VMRj34o+v8A/TsP9Tf+oj/yU/Fv/gVHHrX7O6bqWh6lbpNbC1dHEnGzYx2HD/JjPFWoZdEuR+4F&#10;jJv/AOeZjOaPr7/59h/qb/0//wDJT8WMD1owPWv2gudR8PW1sbiebTY7YR+bvkkjCbP7/wBPerVu&#10;ul3EknkRWkjx8P5ewlKPr/8AcD/U3/p//wCSnkf7Hei32ifs7eE7S/t3trgCeXyn6hHuJZE/RhXt&#10;4U7mPahFVBwODTs84rx6k/aTcz9IwtBYehCh/Ifmr+17pN1Y/H3xFcXNu8VveC3kgkHSRPs8cZ/W&#10;OvGhjPtX7Dy28VzxJEkn++maZ/Zdof8Al3h/74FfnGL4WeJrzr+3+MiphE3c/HvA9aMD1r9hP7Lt&#10;f+faH/vgViWniPwzfcwXllLzv4x/zz35/wC/fNci4Nm9q/8A5KZfVPM/JbA9aMD1r9a73WfD1lcW&#10;cM09mst3IY4gcc/ujJ/6BH+lWb670Sxs7u7uGthBaDM7mMPs+taf6lT/AOf3/kofV/8Ap4fkXget&#10;GB61+slt4h0G6OTLBHsLtJ5sPliIx44ffjY48xOtayy6O8skfmWRkj++nyZT60f6lT/5/wD/AJKH&#10;1f8A6eH5C8etGB61+wn9mWv/AD7Q/wDfsUf2Za/8+0H/AH7FZ/6m/wDT/wD8lD6mfnf+xZazS/HT&#10;T544Hkigs7gSSFMbMx4r9G88CoIbWG1/1cMcf+4mKsnp1r7HKsu/syh7Dn5zvp0/Zqx8mf8ABTfw&#10;7qXiH9k/WhptjNfyWl/Z3k8dtHvKRxyZkfHsK/FCv6YMB1rO/sHTv+fC1/78pX1WHxfsoWOavQ9o&#10;fzYUV/Sh/Yenf9A+0/78J/hWZfy+HtNvorS6jsoriVd6RvCPmG/Zn35kx+NdX1//AKdmP1T++fzh&#10;UV/SH5vh/fGMaf8APv2fKnOz/Wfl3qlqWqeFtHhtZLs2Mcd5/q5DGHjej63/ANOzL6p/08P5yaK/&#10;o50/UPC2pafFdW66d9nliScF0jTEb9CatFfD43/Lp3yR+Y/+r+5/f/8Ar0fXP+nYfVP+nh/N5RX9&#10;JNvY6NcPJHBBYyun344o0Jqb+wtN/wCgfa/9+Eo+vpfYNfqh/Nf/AK2v3j/YU8Oan4X/AGUPhzpu&#10;rWc1jex2Usj29zHsljElxJJHx/uSCvbv7C07/nwtf+/CVo965K+I9qdNGh7IwvC33dU/7CE/863f&#10;4awvC33dU/7CE/8AOt3+GuWfxG0PgHUUUVJoMboKxfCX/IMuf+v+8/8ASmStpugrF8Jf8gy5/wCv&#10;+8/9KZKf2TP7ZuDpS0g6UtI0Od8YeD7DxtpA06+3/ZvOSXCHuh4FcvH8HrKKeS6N/dyXpMEnmuUP&#10;7yPy8fu8bP8AllH2r0jilFXCpOBlOEJ7nkej/ASxsdMs4J9Uu5HtreCM+UfLj8yNLceZj/t2jrct&#10;PhTYWN7FcQ3NzGkclpPHBuxGHgj8sfJ7oAK9Ao4q3WmzP2MDkU8B2cXir/hIBdXP27MnBk/d7HSN&#10;Cmz/ALZRn8K5yf4OWmpx3pv9RmL3ck7TfZx+7O+WV0/LzzXqFFR7aojT2cDA8K+FYfCtjJbQzyT+&#10;ZMZ3kl65P/6q3WGaeDQTWcp85pFcotFFFMYUUUUAIV4xXmMfwa06G5injvb1JEkkdI4WCRxF/Lz5&#10;cf3E5jD9M5r0+mEirhUnT+AynCE/jPNtJ+DVnpdvOg1S+uriXy/9JuSkkn7u5kuPT/npIa1tG+Hd&#10;pompX99a3U32m7SVHk+T93vk8z+tdpikq/bznuw9jA82j+CukQOvkXl8kKHekfm7/wDn3/8AkeOr&#10;PiL4ap4q1W7vby7eKGSJLeMQKAfLEdxG4ffn/n5kr0Kjij20zP2EDzMfBjT/APSduoXcUklw9xFN&#10;GcSwEySSfu37cyV6WFwMUgINPqJ1J1PjNIQhD4AoooqDUKSlooATFNkiEiFafRQB59Z/CHQNOTS4&#10;1to5Bp9pJbRmSJP3jyeVmXp/rP8AR05qXRPhLo3huG8jsWmjju7WS0cSSZ4c/wA67rbRtq/bVNjH&#10;2MDzO1+Cml6ebPyry6Edl5ggidsoPM8s/wDocYP41X0b4KWOlpaPNqM8txFHAJzHGkaS+V5Xl4GP&#10;k/494/yr1WitPb1CPYQPOH+D+nfYrOCC9urb7JZ2dnFLGf3ifZ/M8uT/AH/3leijC0oxRxWcpyqf&#10;GaRhGGwtFLRUGolFLRQByXivwBpvjDUdPu74zb7ISeX5T4+/5ef/AEWK5eH4H2MdwXk1jUrmMQRW&#10;yRySIfLjSOSMdv8AprJXqfFKAK2hWqU9jKdOFTc80PwV0kwsgu7qLn5TGdnPmW8nH/A7eOl/4Utp&#10;0Sy/ZNRv7GSSPyvMt5MfJ/o//wAj/wDkST1r0qjin7eoZ+xgeY2XwR0uwa2ePULv7Rb+Xsl+TP7v&#10;7Pjt/wBO0dacHwx022sfENoLicR62kscnP3N5kc+X/39eu74o4pe2mw9jA80f4I6NKf+Pm+8v7PJ&#10;bogl+4knm5/9HyVTh+BlrJNcyXmqXU32iSWST7OiReZ5nm57f9PEler5FGRT+s1O4/YQPN2+DenG&#10;ykgF5dxeZaT2km2T/XiTzMmX+/8A6w10Wg+Eo/D2oaneRXU8j37+a8Z/1aSd3Cdu1dLyaNtZzrTn&#10;uXCjCnsOpKWioNRMUUtFADDg15pb/BfSLa7u7mG6uVknbBKsn7v/AEn7QnY9Pkj/ANwYr0zig4q4&#10;1J0/gMpwjU3PM5fgrpUth9lF7eowu473zoyn+tjj8sdun+xWrP8ADW0m0zxBafbbpV1kHzQv3InI&#10;+/Gnbt+VdtijFae2m+ovYwPONZ+EdtqzX076tfW95fJJFcXNsY4y/mGL29II0qWD4UWWnvovl3Mk&#10;iWd893IZfv3GY/uf9/I4pP8AtnXolFL20yPYwFooorE6QooooAKKKKACsDW/C9nreqaTf3X+s02S&#10;SSL/ALaRmM/zrfooA8r/AOFG6d9isrWPWNSitrY7zH5v+s/d+X+8/wCAcV1Nx4F0y+l0UXMYnXSk&#10;8u3jdPk6AZ/8cFdTikrZ1pz3Zl7GB5jbfBKyhu7GWbV9RuIrNII4raQoY/3clvIOMf37aOo4PgPo&#10;1rbRRpeXwMcccaSCXY/7uO3jj5/7do69Uop+3qGfsIHMeDfBln4LivIrN3eKeSM/Oc7AkEcQ/SMf&#10;nXTnpTA1PJ4rnnLnOhR5RaQ0tIelMZg+Fvu6p/2EJ/51u/w1heFvu6p/2EJ/51u/w1U/iM4fAOoo&#10;oqTQY3QVi+Ev+QZc/wDX/ef+lMlbTdBXM+GrmeOyuEj2f8f95/6USU/smf2zqB0pay/tk3+z/wB8&#10;Gj7ZN/sf98GkaGpRWX9sm/2P++DR9sm/2P8Avg0AalFZf2yb/Y/74NH2yb/Y/wC+DQBqUVl/bJv9&#10;j/vg0fbJv9j/AL4NAGpRWX9sm/2P++DR9sm/2P8Avg0AalFZf2yb/Y/74NH2yb/Y/wC+DQBqUVl/&#10;bJv9j/vg0fbJv9j/AL4NAGpRWX9sm/2P++DR9sm/2P8Avg0AalFZf2yb/Y/74NH2yb/Y/wC+DQBq&#10;UVl/bJv9j/vg0fbJv9j/AL4NAGpRWX9sm/2P++DR9sm/2P8Avg0AalFZf2yb/Y/74NH2yb/Y/wC+&#10;DQBqUVl/bJv9j/vg0fbJv9j/AL4NAGpRWX9sm/2P++DR9sm/2P8Avg0AalFZf2yb/Y/74NH2yb/Y&#10;/wC+DQBqUVl/bJv9j/vg0fbJv9j/AL4NAGpRWX9sm/2P++DR9sm/2P8Avg0AalFZf2yb/Y/74NH2&#10;yb/Y/wC+DQBqUVl/bJv9j/vg0fbJv9j/AL4NAGpRWX9sm/2P++DR9sm/2P8Avg0AalFZf2yb/Y/7&#10;4NH2yb/Y/wC+DQBqUVl/bJv9j/vg0fbJv9j/AL4NAGpRWX9sm/2P++DR9sm/2P8Avg0AalFZf2yb&#10;/Y/74NH2yb/Y/wC+DQBqUVl/bJv9j/vg0fbJv9j/AL4NAGpRWX9sm/2P++DR9sm/2P8Avg0AalFZ&#10;f2yb/Y/74NH2yb/Y/wC+DQBqUVl/bJv9j/vg0fbJv9j/AL4NAGpRWX9sm/2P++DR9sm/2P8Avg0A&#10;alFZf2yb/Y/74NH2yb/Y/wC+DQBqUVl/bJv9j/vg0fbJv9j/AL4NAGpRWX9sm/2P++DR9sm/2P8A&#10;vg0AalFZf2yb/Y/74NH2yb/Y/wC+DQBqUVl/bJv9j/vg0fbJv9j/AL4NAGpRWX9sm/2P++DR9sm/&#10;2P8Avg0AalFZf2yb/Y/74NH2yb/Y/wC+DQBqUh6VmfbJv9j/AL4NH2yb/Z/74NAFTwt93VP+whP/&#10;ADrd/hrnvCcnmQ6k7f8AP/P/ADrof4aqfxmcPgHUUUVJoMboK5Xw7/x4Xf8A1/3n/pRJXVP0rlfD&#10;v/Hhd/8AX/ef+lElNfCZ/bNWzso7j7Q8gkP7z/no9c3/AMJ34SXxxb+El1VbjxHPbvcfYIJ3kMcc&#10;f/PXH3P+B11Gk/6m42f89KyfDXgXSfC+r6jqlvAJNX1QRi/1B/8AWXHl58vP03mkaF1o0t7qVE8z&#10;y9iSf6z3p1SXn/ITk/65x/8AtSo6ACiiigAooooAKKKKACiiigAooooAKKKKACiiigAooooAKKKK&#10;ACiiigAooooAKKKKACiiigAooooAKKKKACiiigAooooAKKKKACiiigAooooAKKKKACiiigAooooA&#10;KKKKACiiigAooooAKKKKACiiigAooooAKKKKACiiigAooooAKKKKACiiigAooooAreEP+PbUf+v+&#10;f+ddF/DXO+EP+PbUf+v+f+ddH/DVz+Myh8AtFFFQajK5Xw7/AMeN5/2ELz/0okrqqwLvwjp9xLLO&#10;xu45X+Z/s15cRoT/ANc0kAq0ZD5LWCX95JHHR9lt/wDnhH/37pn/AAg2m/8APbU//Bnc/wDxyj/h&#10;BtN/57an/wCDO5/+OU/3YfvB8UUcX+rjjiqSoP8AhBtN/wCe2p/+DO5/+OUf8INpv/PbU/8AwZ3P&#10;/wAco/dh+8J6Kg/4QbTf+e2p/wDgzuf/AI5R/wAINpv/AD21P/wZ3P8A8co/dh+8J6Kg/wCEG03/&#10;AJ7an/4M7n/45R/wg2m/89tT/wDBnc//AByj92H7wnoqD/hBtN/57an/AODO5/8AjlH/AAg2m/8A&#10;PbU//Bnc/wDxyj92H7wnoqD/AIQbTf8Antqf/gzuf/jlH/CDab/z21P/AMGdz/8AHKP3YfvCeioP&#10;+EG03/ntqf8A4M7n/wCOUf8ACDab/wA9tT/8Gdz/APHKP3YfvCeioP8AhBtN/wCe2p/+DO5/+OUf&#10;8INpv/PbU/8AwZ3P/wAco/dh+8J6Kg/4QbTf+e2p/wDgzuf/AI5R/wAINpv/AD21P/wZ3P8A8co/&#10;dh+8J6Kg/wCEG03/AJ7an/4M7n/45R/wg2m/89tT/wDBnc//AByj92H7wnoqD/hBtN/57an/AODO&#10;5/8AjlH/AAg2m/8APbU//Bnc/wDxyj92H7wnoqD/AIQbTf8Antqf/gzuf/jlH/CDab/z21P/AMGd&#10;z/8AHKP3YfvCeioP+EG03/ntqf8A4M7n/wCOUf8ACDab/wA9tT/8Gdz/APHKP3YfvCeioP8AhBtN&#10;/wCe2p/+DO5/+OUf8INpv/PbU/8AwZ3P/wAco/dh+8J6Kg/4QbTf+e2p/wDgzuf/AI5R/wAINpv/&#10;AD21P/wZ3P8A8co/dh+8J6Kg/wCEG03/AJ7an/4M7n/45R/wg2m/89tT/wDBnc//AByj92H7wnoq&#10;D/hBtN/57an/AODO5/8AjlH/AAg2m/8APbU//Bnc/wDxyj92H7wnoqD/AIQbTf8Antqf/gzuf/jl&#10;H/CDab/z21P/AMGdz/8AHKP3YfvCeioP+EG03/ntqf8A4M7n/wCOUf8ACDab/wA9tT/8Gdz/APHK&#10;P3YfvCeioP8AhBtN/wCe2p/+DO5/+OUf8INpv/PbU/8AwZ3P/wAco/dh+8J6Kg/4QbTf+e2p/wDg&#10;zuf/AI5R/wAINpv/AD21P/wZ3P8A8co/dh+8J6Kg/wCEG03/AJ7an/4M7n/45R/wg2m/89tT/wDB&#10;nc//AByj92H7wnoqD/hBtN/57an/AODO5/8AjlH/AAg2m/8APbU//Bnc/wDxyj92H7wnoqD/AIQb&#10;Tf8Antqf/gzuf/jlH/CDab/z21P/AMGdz/8AHKP3YfvCeioP+EG03/ntqf8A4M7n/wCOUf8ACDab&#10;/wA9tT/8Gdz/APHKP3YfvCeioP8AhBtN/wCe2p/+DO5/+OUf8INpv/PbU/8AwZ3P/wAco/dh+8J6&#10;Kg/4QbTf+e2p/wDgzuf/AI5R/wAINpv/AD21P/wZ3P8A8co/dh+8J6Kg/wCEG03/AJ7an/4M7n/4&#10;5R/wg2m/89tT/wDBnc//AByj92H7wnoqD/hBtN/57an/AODO5/8AjlH/AAg2m/8APbU//Bnc/wDx&#10;yj92H7wnoqD/AIQbTf8Antqf/gzuf/jlH/CDab/z21P/AMGdz/8AHKP3YfvCeioP+EG03/ntqf8A&#10;4M7n/wCOUf8ACDab/wA9tT/8Gdz/APHKP3YfvCeioP8AhBtN/wCe2p/+DO5/+OUf8INpv/PbU/8A&#10;wZ3P/wAco/dh+8J6Kg/4QbTf+e2p/wDgzuf/AI5R/wAINpv/AD21P/wZ3P8A8co/dh+8J6Kg/wCE&#10;G03/AJ7an/4M7n/45R/wg2m/89tT/wDBnc//AByj92H7wnoqD/hBtN/57an/AODO5/8AjlH/AAg2&#10;m/8APbU//Bnc/wDxyj92H7wnoqD/AIQbTf8Antqf/gzuf/jlH/CDab/z21P/AMGdz/8AHKP3YfvC&#10;eioP+EG03/ntqf8A4M7n/wCOUf8ACDab/wA9tT/8Gdz/APHKP3YfvBvhH/j21H/r/n/nXSVn6Zps&#10;Wm23kQoUjHQOxb+daFTMcAoooqTQKKKKBCd6SiikMKKKKACiiigAooooAKKKKACiiigAooooAKKK&#10;KACiiigAooooAKKKKACiiigAooooAKKKKACiiigAooooAKKKKACiiigAooooAKKKKACiiigAoooo&#10;AKKKKACiiigAooooAKKKKACiiigAooooAKKKKACiiigAooooAKKKKACiiigAooooAKKKKACiiigA&#10;ooooAdRRRTEgooooGf/ZUEsDBBQABgAIAAAAIQBDPo914AAAAAsBAAAPAAAAZHJzL2Rvd25yZXYu&#10;eG1sTI9BS8NAEIXvgv9hGcGb3cTGWGI2pRT1VARbofS2zU6T0OxsyG6T9N87PentPebx5nv5crKt&#10;GLD3jSMF8SwCgVQ601Cl4Gf38bQA4YMmo1tHqOCKHpbF/V2uM+NG+sZhGyrBJeQzraAOocuk9GWN&#10;VvuZ65D4dnK91YFtX0nT65HLbSufoyiVVjfEH2rd4brG8ry9WAWfox5X8/h92JxP6+th9/K138So&#10;1OPDtHoDEXAKf2G44TM6FMx0dBcyXrTsk4S3BBZxCuIWiJKU1VHBPHldgCxy+X9D8Q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zbf91AsEAABFDQAADgAAAAAAAAAA&#10;AAAAAAA8AgAAZHJzL2Uyb0RvYy54bWxQSwECLQAKAAAAAAAAACEAY3rH/EpmAABKZgAAFQAAAAAA&#10;AAAAAAAAAABzBgAAZHJzL21lZGlhL2ltYWdlMS5qcGVnUEsBAi0AFAAGAAgAAAAhAEM+j3XgAAAA&#10;CwEAAA8AAAAAAAAAAAAAAAAA8GwAAGRycy9kb3ducmV2LnhtbFBLAQItABQABgAIAAAAIQBYYLMb&#10;ugAAACIBAAAZAAAAAAAAAAAAAAAAAP1tAABkcnMvX3JlbHMvZTJvRG9jLnhtbC5yZWxzUEsFBgAA&#10;AAAGAAYAfQEAAO5uAAAAAA==&#10;">
                <v:shape id="Image 102" o:spid="_x0000_s1086" type="#_x0000_t75" style="position:absolute;width:57315;height:18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2cwgAAANwAAAAPAAAAZHJzL2Rvd25yZXYueG1sRE9Li8Iw&#10;EL4L+x/CCHvTRBEtXaOoIHjpwQcsexua2bbYTLpNrN1/bwTB23x8z1mue1uLjlpfOdYwGSsQxLkz&#10;FRcaLuf9KAHhA7LB2jFp+CcP69XHYImpcXc+UncKhYgh7FPUUIbQpFL6vCSLfuwa4sj9utZiiLAt&#10;pGnxHsNtLadKzaXFimNDiQ3tSsqvp5vV8H0N2a2ZT5Jstp2pnz+56Hy20Ppz2G++QATqw1v8ch9M&#10;nK+m8HwmXiBXDwAAAP//AwBQSwECLQAUAAYACAAAACEA2+H2y+4AAACFAQAAEwAAAAAAAAAAAAAA&#10;AAAAAAAAW0NvbnRlbnRfVHlwZXNdLnhtbFBLAQItABQABgAIAAAAIQBa9CxbvwAAABUBAAALAAAA&#10;AAAAAAAAAAAAAB8BAABfcmVscy8ucmVsc1BLAQItABQABgAIAAAAIQAwZG2cwgAAANwAAAAPAAAA&#10;AAAAAAAAAAAAAAcCAABkcnMvZG93bnJldi54bWxQSwUGAAAAAAMAAwC3AAAA9gIAAAAA&#10;">
                  <v:imagedata r:id="rId41" o:title=""/>
                </v:shape>
                <v:shape id="Graphic 103" o:spid="_x0000_s1087" style="position:absolute;left:18859;top:14458;width:10192;height:6763;visibility:visible;mso-wrap-style:square;v-text-anchor:top" coordsize="1019175,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0oawwAAANwAAAAPAAAAZHJzL2Rvd25yZXYueG1sRI9Ba8JA&#10;EIXvQv/DMgVvZqMt2qauwRYEj1XjfchOs8HsbMhuk+ivdwsFbzO89715s85H24ieOl87VjBPUhDE&#10;pdM1VwqK0272BsIHZI2NY1JwJQ/55mmyxky7gQ/UH0MlYgj7DBWYENpMSl8asugT1xJH7cd1FkNc&#10;u0rqDocYbhu5SNOltFhzvGCwpS9D5eX4a2ON6x6rJRfn7/nrZ39Z3cb+XRulps/j9gNEoDE8zP/0&#10;XkcufYG/Z+IEcnMHAAD//wMAUEsBAi0AFAAGAAgAAAAhANvh9svuAAAAhQEAABMAAAAAAAAAAAAA&#10;AAAAAAAAAFtDb250ZW50X1R5cGVzXS54bWxQSwECLQAUAAYACAAAACEAWvQsW78AAAAVAQAACwAA&#10;AAAAAAAAAAAAAAAfAQAAX3JlbHMvLnJlbHNQSwECLQAUAAYACAAAACEASeNKGsMAAADcAAAADwAA&#10;AAAAAAAAAAAAAAAHAgAAZHJzL2Rvd25yZXYueG1sUEsFBgAAAAADAAMAtwAAAPcCAAAAAA==&#10;" path="m1019175,l,,,676275r1019175,l1019175,xe" stroked="f">
                  <v:path arrowok="t"/>
                </v:shape>
                <v:shape id="Graphic 104" o:spid="_x0000_s1088" style="position:absolute;left:29089;top:11601;width:1854;height:6331;visibility:visible;mso-wrap-style:square;v-text-anchor:top" coordsize="185420,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RLwAAAANwAAAAPAAAAZHJzL2Rvd25yZXYueG1sRE/NagIx&#10;EL4X+g5hCt5qYhHRrVGkIvbgxbUPMGzGzeJmsiRZd337plDwNh/f76y3o2vFnUJsPGuYTRUI4sqb&#10;hmsNP5fD+xJETMgGW8+k4UERtpvXlzUWxg98pnuZapFDOBaowabUFVLGypLDOPUdceauPjhMGYZa&#10;moBDDnet/FBqIR02nBssdvRlqbqVvdOwVytp9zSsTrMHd6HsT9djH7WevI27TxCJxvQU/7u/TZ6v&#10;5vD3TL5Abn4BAAD//wMAUEsBAi0AFAAGAAgAAAAhANvh9svuAAAAhQEAABMAAAAAAAAAAAAAAAAA&#10;AAAAAFtDb250ZW50X1R5cGVzXS54bWxQSwECLQAUAAYACAAAACEAWvQsW78AAAAVAQAACwAAAAAA&#10;AAAAAAAAAAAfAQAAX3JlbHMvLnJlbHNQSwECLQAUAAYACAAAACEArz/US8AAAADcAAAADwAAAAAA&#10;AAAAAAAAAAAHAgAAZHJzL2Rvd25yZXYueG1sUEsFBgAAAAADAAMAtwAAAPQCAAAAAA==&#10;" path="m185038,l,633094e" filled="f" strokecolor="#bebebe" strokeweight="2pt">
                  <v:path arrowok="t"/>
                </v:shape>
                <v:shape id="Textbox 105" o:spid="_x0000_s1089" type="#_x0000_t202" style="position:absolute;left:18859;top:14458;width:10192;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UeSwAAAANwAAAAPAAAAZHJzL2Rvd25yZXYueG1sRE9Ni8Iw&#10;EL0L/ocwgjdNFZSlGkXFZVdwC3b1PjRjW2wmpYm1+++NIOxtHu9zluvOVKKlxpWWFUzGEQjizOqS&#10;cwXn38/RBwjnkTVWlknBHzlYr/q9JcbaPvhEbepzEULYxaig8L6OpXRZQQbd2NbEgbvaxqAPsMml&#10;bvARwk0lp1E0lwZLDg0F1rQrKLuld6PgmCaXLd71V9Lmux+u94fTnA5KDQfdZgHCU+f/xW/3tw7z&#10;oxm8ngkXyNUTAAD//wMAUEsBAi0AFAAGAAgAAAAhANvh9svuAAAAhQEAABMAAAAAAAAAAAAAAAAA&#10;AAAAAFtDb250ZW50X1R5cGVzXS54bWxQSwECLQAUAAYACAAAACEAWvQsW78AAAAVAQAACwAAAAAA&#10;AAAAAAAAAAAfAQAAX3JlbHMvLnJlbHNQSwECLQAUAAYACAAAACEAtsVHksAAAADcAAAADwAAAAAA&#10;AAAAAAAAAAAHAgAAZHJzL2Rvd25yZXYueG1sUEsFBgAAAAADAAMAtwAAAPQCAAAAAA==&#10;" filled="f" strokecolor="#bebebe" strokeweight="2pt">
                  <v:textbox inset="0,0,0,0">
                    <w:txbxContent>
                      <w:p w14:paraId="47E26483" w14:textId="77777777" w:rsidR="003048C8" w:rsidRDefault="002F3FDF">
                        <w:pPr>
                          <w:spacing w:before="192" w:line="276" w:lineRule="auto"/>
                          <w:ind w:left="145" w:right="346"/>
                          <w:rPr>
                            <w:sz w:val="18"/>
                          </w:rPr>
                        </w:pPr>
                        <w:r>
                          <w:rPr>
                            <w:color w:val="1D1D1D"/>
                            <w:sz w:val="18"/>
                          </w:rPr>
                          <w:t xml:space="preserve">Click on </w:t>
                        </w:r>
                        <w:r>
                          <w:rPr>
                            <w:color w:val="1D1D1D"/>
                            <w:spacing w:val="-2"/>
                            <w:sz w:val="18"/>
                          </w:rPr>
                          <w:t>‘Maintenance Requests’.</w:t>
                        </w:r>
                      </w:p>
                    </w:txbxContent>
                  </v:textbox>
                </v:shape>
                <w10:wrap type="topAndBottom" anchorx="page"/>
              </v:group>
            </w:pict>
          </mc:Fallback>
        </mc:AlternateContent>
      </w:r>
      <w:r>
        <w:rPr>
          <w:noProof/>
          <w:sz w:val="7"/>
        </w:rPr>
        <mc:AlternateContent>
          <mc:Choice Requires="wpg">
            <w:drawing>
              <wp:anchor distT="0" distB="0" distL="0" distR="0" simplePos="0" relativeHeight="487600128" behindDoc="1" locked="0" layoutInCell="1" allowOverlap="1" wp14:anchorId="47E26434" wp14:editId="47E26435">
                <wp:simplePos x="0" y="0"/>
                <wp:positionH relativeFrom="page">
                  <wp:posOffset>92075</wp:posOffset>
                </wp:positionH>
                <wp:positionV relativeFrom="paragraph">
                  <wp:posOffset>2508225</wp:posOffset>
                </wp:positionV>
                <wp:extent cx="6420485" cy="3754754"/>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0485" cy="3754754"/>
                          <a:chOff x="0" y="0"/>
                          <a:chExt cx="6420485" cy="3754754"/>
                        </a:xfrm>
                      </wpg:grpSpPr>
                      <pic:pic xmlns:pic="http://schemas.openxmlformats.org/drawingml/2006/picture">
                        <pic:nvPicPr>
                          <pic:cNvPr id="107" name="Image 107"/>
                          <pic:cNvPicPr/>
                        </pic:nvPicPr>
                        <pic:blipFill>
                          <a:blip r:embed="rId51" cstate="print"/>
                          <a:stretch>
                            <a:fillRect/>
                          </a:stretch>
                        </pic:blipFill>
                        <pic:spPr>
                          <a:xfrm>
                            <a:off x="688975" y="27940"/>
                            <a:ext cx="5731509" cy="3662021"/>
                          </a:xfrm>
                          <a:prstGeom prst="rect">
                            <a:avLst/>
                          </a:prstGeom>
                        </pic:spPr>
                      </pic:pic>
                      <wps:wsp>
                        <wps:cNvPr id="108" name="Graphic 108"/>
                        <wps:cNvSpPr/>
                        <wps:spPr>
                          <a:xfrm>
                            <a:off x="12700" y="12700"/>
                            <a:ext cx="1038225" cy="1514475"/>
                          </a:xfrm>
                          <a:custGeom>
                            <a:avLst/>
                            <a:gdLst/>
                            <a:ahLst/>
                            <a:cxnLst/>
                            <a:rect l="l" t="t" r="r" b="b"/>
                            <a:pathLst>
                              <a:path w="1038225" h="1514475">
                                <a:moveTo>
                                  <a:pt x="1038225" y="0"/>
                                </a:moveTo>
                                <a:lnTo>
                                  <a:pt x="0" y="0"/>
                                </a:lnTo>
                                <a:lnTo>
                                  <a:pt x="0" y="1514475"/>
                                </a:lnTo>
                                <a:lnTo>
                                  <a:pt x="1038225" y="1514475"/>
                                </a:lnTo>
                                <a:lnTo>
                                  <a:pt x="1038225"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1052550" y="614552"/>
                            <a:ext cx="889635" cy="1125855"/>
                          </a:xfrm>
                          <a:custGeom>
                            <a:avLst/>
                            <a:gdLst/>
                            <a:ahLst/>
                            <a:cxnLst/>
                            <a:rect l="l" t="t" r="r" b="b"/>
                            <a:pathLst>
                              <a:path w="889635" h="1125855">
                                <a:moveTo>
                                  <a:pt x="889279" y="1125854"/>
                                </a:moveTo>
                                <a:lnTo>
                                  <a:pt x="0" y="0"/>
                                </a:lnTo>
                              </a:path>
                            </a:pathLst>
                          </a:custGeom>
                          <a:ln w="25400">
                            <a:solidFill>
                              <a:srgbClr val="BEBEBE"/>
                            </a:solidFill>
                            <a:prstDash val="solid"/>
                          </a:ln>
                        </wps:spPr>
                        <wps:bodyPr wrap="square" lIns="0" tIns="0" rIns="0" bIns="0" rtlCol="0">
                          <a:prstTxWarp prst="textNoShape">
                            <a:avLst/>
                          </a:prstTxWarp>
                          <a:noAutofit/>
                        </wps:bodyPr>
                      </wps:wsp>
                      <wps:wsp>
                        <wps:cNvPr id="110" name="Graphic 110"/>
                        <wps:cNvSpPr/>
                        <wps:spPr>
                          <a:xfrm>
                            <a:off x="1193800" y="2964179"/>
                            <a:ext cx="2038350" cy="781050"/>
                          </a:xfrm>
                          <a:custGeom>
                            <a:avLst/>
                            <a:gdLst/>
                            <a:ahLst/>
                            <a:cxnLst/>
                            <a:rect l="l" t="t" r="r" b="b"/>
                            <a:pathLst>
                              <a:path w="2038350" h="781050">
                                <a:moveTo>
                                  <a:pt x="2038350" y="781050"/>
                                </a:moveTo>
                                <a:lnTo>
                                  <a:pt x="0" y="0"/>
                                </a:lnTo>
                              </a:path>
                            </a:pathLst>
                          </a:custGeom>
                          <a:ln w="19050">
                            <a:solidFill>
                              <a:srgbClr val="979A9D"/>
                            </a:solidFill>
                            <a:prstDash val="solid"/>
                          </a:ln>
                        </wps:spPr>
                        <wps:bodyPr wrap="square" lIns="0" tIns="0" rIns="0" bIns="0" rtlCol="0">
                          <a:prstTxWarp prst="textNoShape">
                            <a:avLst/>
                          </a:prstTxWarp>
                          <a:noAutofit/>
                        </wps:bodyPr>
                      </wps:wsp>
                      <wps:wsp>
                        <wps:cNvPr id="111" name="Textbox 111"/>
                        <wps:cNvSpPr txBox="1"/>
                        <wps:spPr>
                          <a:xfrm>
                            <a:off x="12700" y="12700"/>
                            <a:ext cx="1038225" cy="1514475"/>
                          </a:xfrm>
                          <a:prstGeom prst="rect">
                            <a:avLst/>
                          </a:prstGeom>
                          <a:ln w="25400">
                            <a:solidFill>
                              <a:srgbClr val="BEBEBE"/>
                            </a:solidFill>
                            <a:prstDash val="solid"/>
                          </a:ln>
                        </wps:spPr>
                        <wps:txbx>
                          <w:txbxContent>
                            <w:p w14:paraId="47E26484" w14:textId="77777777" w:rsidR="003048C8" w:rsidRDefault="003048C8">
                              <w:pPr>
                                <w:rPr>
                                  <w:sz w:val="18"/>
                                </w:rPr>
                              </w:pPr>
                            </w:p>
                            <w:p w14:paraId="47E26485" w14:textId="77777777" w:rsidR="003048C8" w:rsidRDefault="003048C8">
                              <w:pPr>
                                <w:spacing w:before="104"/>
                                <w:rPr>
                                  <w:sz w:val="18"/>
                                </w:rPr>
                              </w:pPr>
                            </w:p>
                            <w:p w14:paraId="47E26486" w14:textId="77777777" w:rsidR="003048C8" w:rsidRDefault="002F3FDF">
                              <w:pPr>
                                <w:spacing w:line="276" w:lineRule="auto"/>
                                <w:ind w:left="143" w:right="304"/>
                                <w:rPr>
                                  <w:sz w:val="18"/>
                                </w:rPr>
                              </w:pPr>
                              <w:r>
                                <w:rPr>
                                  <w:color w:val="1D1D1D"/>
                                  <w:sz w:val="18"/>
                                </w:rPr>
                                <w:t>Can use the Start &amp; Stop Date filters if required to look at a certain</w:t>
                              </w:r>
                              <w:r>
                                <w:rPr>
                                  <w:color w:val="1D1D1D"/>
                                  <w:spacing w:val="-13"/>
                                  <w:sz w:val="18"/>
                                </w:rPr>
                                <w:t xml:space="preserve"> </w:t>
                              </w:r>
                              <w:r>
                                <w:rPr>
                                  <w:color w:val="1D1D1D"/>
                                  <w:sz w:val="18"/>
                                </w:rPr>
                                <w:t>period.</w:t>
                              </w:r>
                            </w:p>
                          </w:txbxContent>
                        </wps:txbx>
                        <wps:bodyPr wrap="square" lIns="0" tIns="0" rIns="0" bIns="0" rtlCol="0">
                          <a:noAutofit/>
                        </wps:bodyPr>
                      </wps:wsp>
                    </wpg:wgp>
                  </a:graphicData>
                </a:graphic>
              </wp:anchor>
            </w:drawing>
          </mc:Choice>
          <mc:Fallback>
            <w:pict>
              <v:group w14:anchorId="47E26434" id="Group 106" o:spid="_x0000_s1090" style="position:absolute;margin-left:7.25pt;margin-top:197.5pt;width:505.55pt;height:295.65pt;z-index:-15716352;mso-wrap-distance-left:0;mso-wrap-distance-right:0;mso-position-horizontal-relative:page" coordsize="64204,37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P/Dx+BAAARhAAAA4AAABkcnMvZTJvRG9jLnhtbOxX227bOBR8X2D/&#10;QdB7Y0m2fBHiFG3TBAGKbrDNYp9pmbaESqKWpC/5+87hRVbsZJMU2+5Lc7FJ6fBoOJw5pM7f7usq&#10;2HKpStHMw/gsCgPe5GJZNut5+Nfd1ZtpGCjNmiWrRMPn4T1X4duL338737UZT0QhqiWXAZI0Ktu1&#10;87DQus0GA5UXvGbqTLS8wc2VkDXT6Mr1YCnZDtnrapBE0XiwE3LZSpFzpXD10t4ML0z+1Yrn+o/V&#10;SnEdVPMQ2LT5lOZzQZ+Di3OWrSVrizJ3MNh3oKhZ2eChXapLplmwkeVJqrrMpVBipc9yUQ/EalXm&#10;3MwBs4mjo9lcS7FpzVzW2W7ddjSB2iOevjtt/nl7Ldsv7a206NH8JPKvCrwMdu0669+n/voQvF/J&#10;mgZhEsHeMHrfMcr3OshxcTxKotE0DYMc94aTdIQ/y3leYGFOxuXFx2dGDlhmH2zgdXDaMs/w7yhC&#10;64Si56WEUXojeeiS1C/KUTP5ddO+wWq2TJeLsir1vVEm1o1ANdvbMid2qQM2b2VQLuGUaBIGDath&#10;iZuarXlAF0C6j6IxtAYnKRZV2V6VVUXMU9uBhaSPJPHIfK3cLkW+qXmjrX8kr4BbNKooWxUGMuP1&#10;ggOgvFnGWDZ4VwNjK8tG24VTWnKdF/T8FXD8CYsRUJZ1NwzoA06agnICO9LMeDqdTaAOiCOZzEbO&#10;jl486WQYp9HMiWc8TqIkJgydBFjWSqWvuagDagA0wIB3lrHtJ+Vg+RBHpkViIAIY1QkUHuVpRO+E&#10;yFd560vBWg4IlLa/2iiDdrWvXa2JoynNxcWRAV3vCariZBKhgIEp20I0yzxTcTScJomzWZzGI/js&#10;iKl8Y5nqs4NytbQ8gbHCt/J945vEJ1XOylRODXmA4zBA5VxQevDPNI3zzWBHynZYCrQdFLpfiy2/&#10;EyZSk++7OF81sKyHmKrpx9qJG3kgyt/z363J58h5MHkf4b9tZP/JHiFm82TmfvwxhrwSitvBxIXJ&#10;0pGCjH3alajKpfeukuvFh0oGWwZ+r8yPW7FeGGqcct6h1kIs71E/dpDQPFT/bBgVq+qmgWZpb/MN&#10;6RsL35C6+iDMDmj4h1fu9n8z2TrbaOjos/DSPXGPjaWRjXi30WJVGmsdEGHW1IGNfpqfUBWO/TQj&#10;/ggHfPcCP0VpkqZWNON4lKaJVbS3FCrTeOgdFSfpNP3fHOWhkKEckscMhTAUUVsiTJjZaV/pKoQ/&#10;q+OqIZ8n6QgFiYD0BItOX9fvP9Lvqa5t4b5kqrD6NxlcWNU4OdlCeFDZL91j+SHYI93j0qt0H8+G&#10;U7eTJLPxKIZkMP6wlySo30MyBh3ZJtM4QtsWOL9592ua32h/yFbSQYHyHZLHhN+FHQN+zXbycuHH&#10;M6Lk34U/m8zezS4dbw/8QceRX8J/+p3H70KukPvjcozDqBX+HSr0QuyDGJceCj/Q+/eCThb++g86&#10;StESvvjQSceVn1wu9X6xNy8ZSVca/qOTwwv2f/NahpdVcxJyL9b0NtzvmwJ/eP2/+AYAAP//AwBQ&#10;SwMECgAAAAAAAAAhAAAFmuy5fQAAuX0AABUAAABkcnMvbWVkaWEvaW1hZ2UxLmpwZWf/2P/gABBK&#10;RklGAAEBAQBgAGAAAP/bAEMAAwICAwICAwMDAwQDAwQFCAUFBAQFCgcHBggMCgwMCwoLCw0OEhAN&#10;DhEOCwsQFhARExQVFRUMDxcYFhQYEhQVFP/bAEMBAwQEBQQFCQUFCRQNCw0UFBQUFBQUFBQUFBQU&#10;FBQUFBQUFBQUFBQUFBQUFBQUFBQUFBQUFBQUFBQUFBQUFBQUFP/AABEIAYACW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qz/hvr4K/9BXVv&#10;/BZJR/w318Ff+grq3/gskr8s6KAP1M/4b6+C3/QV1X/wWSVo6B+258KfFGr2Wk6TdazfaleSeXb2&#10;0emSeZJJX5RV6p+yp/ycX4B/7CSUTN6UOeUIVD9Uv+FnQ/8AQqeKv/BRUUXxItoo/LTwp4rjj/7B&#10;Fd9HrFhLA8iXULxx/wCscSD5KV9UsordJ3uYUhb/AJabxsqLzL5Y/wAhwn/Cz4f+hV8Vf+Cij/hZ&#10;8P8A0Knir/wUV30l7Zw3KQSTQpPJ/q4y43vSxX1nLJIkdxC8kH+sAcfJ9aLzFzUv5DgP+Fo23/Qq&#10;+Kv/AAU1HJ8SrSb7/hXxX/4KK9Djv4JkkeGSOXZ9/wAuQHFeZ+Kvib4k0LSor608KnUv9PjtpR54&#10;j8iP/lpJSNqcIV/chD/yYuH4pW3/AEKvin/wU0o+KNuenhXxUf8AuE1z+sfF/wAYWaeITa+BXuZ7&#10;O7jj02L7XHnUYOPMlj/Wt3RPiXqdz4r8T6fq2hHS9G0i0juRqX2lG8z5Mv8AIORio5zedCNOHPyf&#10;+Tj/APhZ0P8A0Knir/wUUn/Czrb/AKFTxV/4KK+T9c+KuofHmPVtT1HXL7w9oRieTTNPid4o5Yx/&#10;y0P/AD0rwL4ffH/x78GfiNbro2pahq+imf8A0jSbyWSS3nj/AO2n+rrs9jM8/mo/yH6UyfEm2l/1&#10;nhTxV/4KKl/4WfD/ANCr4q/8FFdT4b8XaT4n8KaZ4htJo/7N1C0jvY5H/wCeckfmD9K15b6ztot8&#10;k8SJ6l657zL5qX8h4D4z/a++HHw61ptL8SnXNF1Axi4FtcaZJ5nl1hj9vr4L451XVc/9gyT/AAr5&#10;Z/4KPNu/aAtmj/6AkH/o2WvlqlCoViacKcvc/uf+kn6mf8N9fBX/AKCurf8Agsko/wCG+vgr/wBB&#10;XVv/AAWSV+c3gX4L+M/iVoetat4a0K71LTtHj8y8kj/9Fx/89JP+mdcpbWF3deZJBBJL5f8ArPKj&#10;rQ5D9RP+G+vgr/0FdW/8FklH/DfXwV/6Curf+CySvy3ubWS1uJIJ45IpI5PLkil/5Z1HQB+pn/Df&#10;XwV/6Curf+CySj/hvr4K/wDQV1b/AMFklfmJq/hzVtB8v+1tNu9M8z/V/bbeSPzKzqAP1M/4b6+C&#10;v/QV1b/wWSUf8N9fBX/oK6t/4LJK/LOum+Hnw18SfFTXJNF8KaS+r6jHbyXH2aOSOP8Ad/8AbSgD&#10;9Jv+G+vgr/0FdW/8FklH/DfXwV/6Curf+CySvzi8ffCbxX8K7jToPFGjPpEmoW/2iz8ySOTzI/8A&#10;tnXO3ug6lpcdzJd6bd20dvcfZ5PMt5I/Lk/55/8AXSgD9P8A/hvr4K/9BXVv/BZJR/w318Ff+grq&#10;3/gskr8t/ss/2OO78iT7NJJ5fmeX+78yi5tZ7C4lgngktrmP/WRSx+XJQB+pH/DfXwV/6Curf+Cy&#10;Sj/hvr4K/wDQV1b/AMFklflnRQB+pn/DfXwV/wCgrq3/AILJKP8Ahvr4K/8AQV1b/wAFklflvHFJ&#10;LJHHHH5skn+riiokiktZJI5I5IpY/wB3JHLQB+pH/DfXwV/6Curf+CySj/hvr4K/9BXVv/BZJX5Z&#10;1YttLu7+PzILSe5j8yO382KP/lpJ/q4//IdAH6if8N9fBX/oK6t/4LJKP+G+vgr/ANBXVv8AwWSV&#10;+W/2W4+0eR5cn2nzPL8r/lpRfWE+l3klpdwSW1zbyeXJFJH5ckclAH6kf8N9fBX/AKCurf8Agsko&#10;/wCG+vgr/wBBXVv/AAWSV+YEmg6lFefZJNNu4r3y/tH2b7PJ5nl+X5nmf9+/3lVo4pJfM8uOSXy/&#10;3klAH6kf8N9fBX/oK6t/4LJKP+G+vgr/ANBXVv8AwWSV+WdFAH6mf8N9fBX/AKCurf8Agsko/wCG&#10;+vgr/wBBXVv/AAWSV+WdFAH6mf8ADfXwV/6Curf+CySj/hvr4K/9BXVv/BZJX5Z0UAfqZ/w318Ff&#10;+grq3/gsko/4b6+Cv/QV1b/wWSV+WdFAH6mf8N9fBX/oK6t/4LJKP+G+vgr/ANBXVv8AwWSV+WdF&#10;AH6mf8N9fBX/AKCurf8Agsko/wCG+vgr/wBBXVv/AAWSV+WdFAH6mf8ADfXwV/6Curf+CySj/hvr&#10;4K/9BXVv/BZJX5Z0UAfqZ/w318Ff+grq3/gsko/4b6+Cv/QV1b/wWSV+WdFAH6mf8N9fBX/oK6t/&#10;4LJKP+G+vgr/ANBXVv8AwWSV+WdFAH6mf8N9fBX/AKCurf8Agsko/wCG+vgr/wBBXVv/AAWSV+b2&#10;pfCrxRo3g+y8UXei3EWg3kcdxHe/8s/Lkkkjj8z/AJ5/6uSucj0u/lj8yO0nlj8uSTzPL/5Zx/6y&#10;SgD9RP8Ahvr4K/8AQV1b/wAFklH/AA318Ff+grq3/gskr8s6sfYLuLT47/7JP9ikk8uO58v935n/&#10;ADz8ygD9RP8Ahvr4K/8AQV1b/wAFklH/AA318Ff+grq3/gskr8u7mwu7W8+yTwXEV75nl/ZpI/3l&#10;V5YvKk8uT91JQB+pn/DfXwV/6Curf+CySj/hvr4K/wDQV1b/AMFklflnRQB+pn/DfXwV/wCgrq3/&#10;AILJKP8Ahvr4K/8AQV1b/wAFklfnF4O+FXiX4g6fe3+i2EctlZ+Z5lzc3EdvH+7j8yT/AFn/AEzr&#10;BvdB1LS9QvbC4sJ4r3T/ADPtFt5f7y38v/WeZQB+nf8Aw318Ff8AoK6t/wCCySj/AIb6+Cv/AEFd&#10;W/8ABZJX5Z0f62gD9TP+G+vgr/0FdW/8FklH/DfXwV/6Curf+CySvy3ubWe1uJIJ45La5jk8uSKX&#10;/WR1HQB+pn/DfXwV/wCgrq3/AILJKP8Ahvr4K/8AQV1b/wAFklflnRQB+pn/AA318Ff+grq3/gsk&#10;o/4b6+Cv/QV1b/wWSV+WdFABRX0N/wAMC/G7/oU4P/BpZ/8Axyj/AIYF+N3/AEKcH/gzs/8A45QB&#10;8816j+y5z+0D4Ex1+3/+067T/hgb42/9CnB/4M7P/wCOV0nwx/ZB+OXww8faF4pg8FWd++l3Hnpb&#10;vrFum/8A8iVnP4Dow1T2daB743gjULnwfYJpfhm+06S00mO21Z5NLk/0qTz7f/ln/wAvHl+XJVrT&#10;fA+tWt3pN7qWkTS6JvvPLil0E3Eccj3H+s+ydYPMjrtB8SP2iQP+SN6Vj38S29B+JH7RJH/JG9K/&#10;DxLb1x+xZ9J/adS3s7QNDxfpNzp3xPt73QdNl1HU9QNvb3CXmkSSR2kZQ/6Rb3f/ACz8vj936k9K&#10;820j4aatefD7VIfJvofEEHhi8sLq0i0CS0ku7mQR8yXHmfv5PM/ecetdx/wsf9oj/ojWl/8AhS29&#10;H/CyP2iP+iNaX/4UtvXbznzrpO/xr7y/42+Gtzo+q6bpPhjRnt9C8TWCaNqZs4xHHZJHIZPMk/66&#10;RS3Ef++Y6zH8MXGk+J4L/XfD11qnheDWtZxZR2sk/lySeX9muPIGfMj8tLiP/trUn/CyP2iP+iNa&#10;X/4UtvR/wsj9oj/ojWl/+FLb0c4eyf8AP+Jkaz4Jn1nx3rQkW60nT7+TTpNEuY/DElxLb28cUf7u&#10;OT/l38uTzP8Av7W5o3g6S51fxn4Y0yxlbRtXsdQD6vfaZJZ3FvcSS/6v7R/y8IfMkf8A7Z1F/wAL&#10;I/aI/wCiNaX/AOFLb0f8LI/aI/6I1pf/AIUtvRzoPZP+f8T4A0z41eKPgxPeeGNV0rZrOiW39lxR&#10;ySSR+X5dx5n7z/npXOy/GTxZ480ePwZaWkdz/aHl2VvbR+Z5n/Lv5fl/+A//AJEkr7P+Knwz+Ivx&#10;qmju/FH7PeiXeoJH5YvIPE8dtcj28yOTNV/hb8IvH3wfvv7R8N/s9aLHqh/5fbzxTHcSJ/1z8z/V&#10;12/WIfyEfVtP4h778OPgBZ6D8P8Aw7pOo3Vwb2y0eDTbiJDG8eRGgk/5Z+1dHefBLRb4XAa7u4kn&#10;aUlIvLA+eTzD/wAs685/4WR+0R/0RrS//Clt6P8AhY/7RH/RGtL/APClt64ucv2T/n/E+Nf2/wDS&#10;49C+NunWUbySRW+iW/7yT/rpcV8z19nfH/8AZ4+Onx+8eR+JrnwFZ6PJHZx2n2aPW7eQfJ5p/wCe&#10;n/TSvNh+wR8bT/zKcH/gzs//AI5RArG1IVJLk39z/wBJLnwE/bD1D4K+C9I8Nw2d5dW1trEmo3nl&#10;Sp/pFvJb+X9n/eR/u/3n7yvHfD/xLu9BvNau5II7651S4juZJL6OOT/VyeZ/y0jr1f8A4YF+N3/Q&#10;pwf+DSz/APjlH/DAvxu/6FOD/wAGln/8cqzjMm2/alu7C4uZ7fRfs0lxJHJ+71D93H5ckcn7v93+&#10;78zy/wB5/wA9JJPMrnfFvxuu/Fvg+PQp7Tyv3dv9ol8yOT7RJHHH+8k/d+Z5n7v/AJ6V3H/DAvxu&#10;/wChTg/8Gln/APHKP+GBfjd/0KcH/g0s/wD45QBznh/9oy70vxRqOpXekx3NtcXEkkdjbSR28cfm&#10;f6zzPLj/ANI8zy4/9Z/zzrW8d/tD2mqaPc6TpMF3LHcWckclzLJH5n7yS4/d/vI5P3f+kf6v935f&#10;l1d/4YF+N3/Qpwf+DSz/APjlH/DAvxu/6FOD/wAGln/8coA+ea9R/Z1+L1h8E/Hdz4hv9Nu9Xt5N&#10;Pks/s1lqElnJ+88v/lpH/wBc67X/AIYF+N3/AEKcH/g0s/8A45R/wwL8bv8AoU4P/BpZ/wDxygDn&#10;P2hvjnYfGjUPDE9hpN/pn9j2f2eT7bqEl55n/fz/AFdaWpftSz6p/aP/ABT32H+0LyS9kubHUPLu&#10;fM/56RyeX+7k8vy4/wDtnJ/z0rR/4YF+N3/Qpwf+DSz/APjlH/DAvxu/6FOD/wAGln/8coh+7Azo&#10;/wBqDzZLbz/C/wC7t7iO9+zW2oeXbRyRyW8kflx+X+7j/wBH/wDIlRf8NN3f2jTpP7Jktra3/wBZ&#10;bW1xHH5n+s/5afZ/Mjk/ef8APStb/hgX43f9CnB/4NLP/wCOUf8ADAvxu/6FOD/waWf/AMcoA8X0&#10;DxbJ4c8Uf21aaZplz+8k/wBB1ezjvLb95/0zkrFuZZLq4knk8vzZJPM/dR+XHX0F/wAMC/G7/oU4&#10;P/BpZ/8Axyj/AIYF+N3/AEKcH/g0s/8A45QB4DpF/wD2Xqlld+X5v2eSOTyq9b8JfHOw0HUJPL0W&#10;4trK81CS9k8288z/AFkkf/TOPzPL8v8Ad/8APPzJK6P/AIYF+N3/AEKcH/g0s/8A45R/wwL8bv8A&#10;oU4P/BpZ/wDxygCzqX7S2k2tncyWEGp31z5dvZRx3Mn+s8uOOP7RJ+7/AOPj93/rP+uf7uuL1/4+&#10;z69p9lBJps/mW+qW+o/8fkflyfZ5LiT/AFccccfmSfaP3kn/AEzrq/8AhgX43f8AQpwf+DSz/wDj&#10;lH/DAvxu/wChTg/8Gln/APHKAOP1L48SazqGi3c+ixy/2PJ9os4pLjzI45I7eOP/ANGR+ZUfiD43&#10;R+KND+wX+hSS/aLi3vbjy9Q/dySR+XHJJ/q/M8yTy/8AlpJJXaf8MC/G7/oU4P8AwaWf/wAco/4Y&#10;F+N3/Qpwf+DSz/8AjlAGLbftNz+Zc3E/h6P7bJHJHJLY3klv5kfl3Ecccn+s/d/6ZJ+7/wCmcdXb&#10;H9q/UrXVLm7uNJkvpJJPMj83UP8AV/6RJJ/zz/65x/8AbOrv/DAvxu/6FOD/AMGln/8AHKP+GBfj&#10;d/0KcH/g0s//AI5QB4n4t8RyeLdck1KSPypJI7eOT955nmeXHHH5n/bTy6xa+hv+GBfjd/0KcH/g&#10;0s//AI5R/wAMC/G7/oU4P/BpZ/8AxygD55or6G/4YF+N3/Qpwf8Ag0s//jlH/DAvxu/6FOD/AMGl&#10;n/8AHKAPnmivob/hgX43f9CnB/4NLP8A+OUf8MC/G7/oU4P/AAaWf/xygD55or6G/wCGBfjd/wBC&#10;nB/4NLP/AOOUf8MC/G7/AKFOD/waWf8A8coA+eaK+hv+GBfjd/0KcH/g0s//AI5R/wAMC/G7/oU4&#10;P/BpZ/8AxygD55or6G/4YF+N3/Qpwf8Ag0s//jlH/DAvxu/6FOD/AMGln/8AHKAPnmivob/hgX43&#10;f9CnB/4NLP8A+OUf8MC/G7/oU4P/AAaWf/xygD55or6G/wCGBfjd/wBCnB/4NLP/AOOUf8MC/G7/&#10;AKFOD/waWf8A8coA+eaK+hv+GBvjd/0KcH/g0s//AI5R/wAMDfG7/oU4P/BpZ/8AxygCx8Qv2xr7&#10;x38J77wJB4btNIsrmC3t5Ps0nmRx+XJ5kkkf/PPzJP8Av3XmXg74tf8ACJW+neXpskuo6fHJHb3M&#10;dx5flxySRyf6vy5P3n+s/wDjdei/8MC/G7/oU4P/AAaWf/xyj/hgX43f9CnB/wCDSz/+OUAYN7+0&#10;tdy2/l2mkyWP7u4/1d55n7ySOSP7R5nl+Z5n7z/lnJH/AM86yfDfxz/4Rzw/baL/AGFHLbW9v+7u&#10;YrySO5+0SeZ5lx5n/PTy7iT/AJZ/88/+eddp/wAMC/G7/oU4P/BpZ/8Axyj/AIYF+N3/AEKcH/g0&#10;s/8A45QBnXP7VV/dah5n9k3H2bzPM+zS6h5nmfvL2T95+7/6fI//AAGri/ij8Wp/ih9i+0WH2H7P&#10;JJJH/pHmfu/s9vH5f/kv5n/bSvRf+GBfjd/0KcH/AINLP/45R/wwL8bv+hTg/wDBpZ//ABygDxfX&#10;/Fs/iPS9JsJ7DSbaPS7f7PHLZafHbyXH/TS4kj/1klYNfQ3/AAwL8bv+hTg/8Gln/wDHKP8AhgX4&#10;3f8AQpwf+DSz/wDjlAHmvhfx5pNr4Xj0LXdNv7myt7i4vbeXSNQ+zyf6RHHHJHJ+7k/dyeXHVeX4&#10;jf2p4w8R67qWmebHrkdxHJbW1x5fl+Z/zzk/eV6l/wAMC/G7/oU4P/BpZ/8Axyj/AIYF+N3/AEKc&#10;H/g0s/8A45QBW8CftD6bo1xZR39hd2NtZ/Z5I/s1x5kn7v7P+7j/AHf7uOT7P+8j/wCWklZ0X7SP&#10;lR+XJ4eklkj/AHkcv9of6uT7PcR/u/3f+rj+0fu4/wDyJW1/wwN8bv8AoU4P/BpZ/wDxyj/hgX43&#10;f9CnB/4NLP8A+OUAeHeLde/4S3xRq2teXJF/aF5Je+VLJ5nl+ZJ5n+srKr6G/wCGBfjd/wBCnB/4&#10;NLP/AOOUf8MC/G7/AKFOD/waWf8A8coA+eaK+hv+GBfjd/0KcH/g0s//AI5R/wAMC/G7/oU4P/Bp&#10;Z/8AxygD55or6G/4YF+N3/Qpwf8Ag0s//jlH/DAvxu/6FOD/AMGln/8AHKAP1toopDQBSv7+20q0&#10;murqeO3toE3ySSPsRF9Sa84P7Tvwm/6KL4bP/cUi/wAai/alJH7OnxHH/UCvP/RRr8MuMV6uEwkM&#10;RBzmz57McxnhJqEEfun/AMNQ/Cb/AKKL4a/8GcX+NH/DUHwl/wCii+Gv/BnF/jX5pfB39gHxN8Rv&#10;E2o6JrutQeErmz0iz1SSIW32mVPtHmeXHIBJHs/1Zrzj9on9mbxN+zb4js7DXXgv9Ov/ADHsNRsu&#10;I5zGAZP3f/LOTkVt9Toe05FUMJ5jioU/aOmfrp/w1B8Jv+ijeGv/AAZxf40f8NQfCb/oo3hn/wAG&#10;cX+NfhZ8tHy10f2XDucv9u1P5D90/wDhqD4Tf9FG8M/+DOL/ABo/4ag+E3/RRvDP/gzi/wAa/Cz5&#10;aPlo/suHcP7dn/Ifun/w1B8Jv+ijeGf/AAZxf40f8NQfCb/oo3hr/wAGcX+NfhZ8tHy0f2XDuH9u&#10;z/kP3U/4ag+E3/RRvDX/AIM4v8aP+GoPhN/0Ubw1/wCDOL/Gvwr+Wj5aP7Lh3D+3Z/yH7p/8NQfC&#10;b/oo3hn/AMGcX+NH/DUHwm/6KN4Z/wDBnF/jX4WfLR8tH9lw7j/t2p/Ifun/AMNP/CX/AKKN4Z/8&#10;GcX+NH/DUHwm/wCijeGf/BnF/jX4WfLR8tH9lw7i/t2f8h+6f/DUHwm/6KN4Z/8ABnF/jR/w1B8J&#10;v+ijeGf/AAZxf41+Fny0fLR/ZcO4f27U/kP3T/4ag+E3/RRvDP8A4M4v8aP+GoPhN/0Ubwz/AODO&#10;L/Gvws+Wj5aP7Lh3D+3an8h+6f8Aw1B8Jv8Aoo3hn/wZxf40f8NQfCb/AKKN4Z/8GcX+NfhZ8tHy&#10;0f2XDuH9uz/kP3T/AOGoPhN/0Ubwz/4M4v8AGj/hqD4Tf9FG8M/+DOL/ABr8LPlo+Wj+y4dw/t2f&#10;8h+6f/DUHwm/6KN4Z/8ABnF/jR/w1B8Jv+ijeGf/AAZxf41+Fny0fLR/ZcO4/wC3an8h+6f/AA1B&#10;8Jv+ijeGf/BnF/jR/wANQfCb/oo3hn/wZxf41+Fny0fLR/ZcO4v7dqfyH7p/8NQfCb/oo3hn/wAG&#10;cX+NH/DUHwm/6KN4Z/8ABnF/jX4WfLR8tH9lw7h/bs/5D90/+GoPhN/0Ubwz/wCDOL/Gj/hqD4Tf&#10;9FG8M/8Agzi/xr8LPlo+Wj+y4dw/t2p/Ifun/wANQfCb/oo3hn/wZxf40f8ADUHwm/6KN4Z/8GcX&#10;+NfhZ8tHy0f2XDuH9u1P5D90/wDhqD4Tf9FG8M/+DOL/ABo/4ag+E3/RRvDP/gzi/wAa/Cz5aPlo&#10;/suHcP7dqfyH7p/8NQfCb/oo3hn/AMGcX+NH/DUHwm/6KN4Z/wDBnF/jX4WfLR8tH9lw7h/btT+Q&#10;/dP/AIag+E3/AEUbwz/4M4v8aP8AhqD4Tf8ARRvDP/gzi/xr8LPlo+Wj+y4dw/t2p/Ifun/w1B8J&#10;v+ijeGf/AAZxf40f8NQfCb/oo3hn/wAGcX+NfhZ8tHy0f2XDuH9u1P5D90/+GoPhN/0Ubwz/AODO&#10;L/Gj/hqD4Tf9FG8M/wDgzi/xr8LPlo+Wj+y4dw/t2p/Ifun/AMNQfCb/AKKN4Z/8GcX+NH/DUHwm&#10;/wCijeGf/BnF/jX4WfLR8tH9lw7h/btT+Q/dP/hqD4Tf9FG8M/8Agzi/xo/4ag+E3/RRvDP/AIM4&#10;v8a/Cz5aPlo/suHcP7dqfyH7p/8ADUHwm/6KN4Z/8GcX+NH/AA1B8Jv+ijeGf/BnF/jX4WfLR8tH&#10;9lw7h/btT+Q/dP8A4ag+E3/RRvDP/gzi/wAaP+GoPhN/0Ubwz/4M4v8AGvws+Wj5aP7Lh3D+3an8&#10;h+6f/DUHwm/6KN4Z/wDBnF/jR/w1B8Jv+ijeGf8AwZxf41+Fny0fLR/ZcO4/7dqfyH7o/wDDT3wm&#10;UAf8LG8NH/uJxf40p/af+EwOf+Fi+Gyf+wnF/jX4XErjAHNfYvh3/gmT438TaHpWrweLdCjg1C2j&#10;uY4pBKf9ZH5n/PP3rGvhMLQ/iVDuwuMxmNU50YI/Q3/hp/4S/wDRRvDX/gzi/wAaP+Gn/hL/ANFG&#10;8Nf+DOL/ABr4H/4dVePs/wDI2aB+c3/xFH/Dqrx//wBDXoH5zf8AxFcvJgv+fh3WzL/n3D/wJf5n&#10;3x/w0/8ACX/oo3hr/wAGcX+NH/DT/wAJf+ijeGv/AAZxf418D/8ADqrx/wD9DXoH5zf/ABFH/Dqr&#10;x/8A9DXoH5zf/EUcmC/5+BbMv+fcP/Al/mffH/DT/wAJf+ijeGv/AAZxf40f8NP/AAl/6KN4a/8A&#10;BnF/jXwP/wAOqvH/AP0NegfnN/8AEUz/AIdUfED/AKGrQPzm/wDiKOXBf8/AtmX/AD7h/wCBL/M+&#10;+/8Ahp/4S/8ARRvDX/gzi/xo/wCGn/hL/wBFG8Nf+DOL/GvgT/h1R8QB/wAzVoH5zf8AxFcz4w/4&#10;J+an4A8o+IPiR4Q0h5OiXMr+Yf8Atnso5cF/z8HbMv8An3D/AMCX+Z+kP/DT/wAJf+ijeGv/AAZx&#10;f40f8NP/AAl/6KN4a/8ABnF/jX5y+D/+CdWtfEOwe78OfETwhrdshw8tlK8mw/8AfFdF/wAOqvH/&#10;AP0NegfnN/8AEUcmC/5+CtmX/PuH/gS/zPvgftQfCbH/ACUbw0P+4nF/jSn9p34TAcfEbw0f+4pF&#10;/jXwR/w6r8fxjI8XeHz7jzz/AO06+PPGHh+78I+LNX0CeSOe50u8ls5JIx+7k8uTy60o4fC158kK&#10;hlia+OwsPbVIQ5P8R/QBYX1tqtpDdWk8dxbTpvjkjbejp6g1dryf9lo/8Y8fDn/sAWf/AKKFeqk/&#10;LXlzj7ObgepTqe0gpj6KKKg2CiiigAooooA8n/al/wCTdPiR/wBgK8/9FGvw3srr7Lc21x5fmeXJ&#10;5lfuR+1L/wAm6fEj/sBXn/oo1+GJ+4K+jyz4GfG547V6Z+o3jD4peNbb48fDfx54A0Y6h4D8Y6Tp&#10;dnrGom3323/HxLjzJP8Alg8YlrzD/gqxbWk3ijwJfrewm6FpcW8tj5/7zZvBjkCd/wDloM1gfAj9&#10;vjwv8Dfg5pngdPBup6vLbxyeZcXN3F5ckkmZJP3f/PPk182/Gz43an8cNVsb/UtD0TQ/scckUcWi&#10;Wn2dJPM/56fvKmhhp+1vYnE4qE6HIp/GWfgj4U8L+Jjrw8QSW8mo21vH/Zem3uqf2XbXkkkn7zzL&#10;iT/V/u/+Wf7vzK7yT9l3/hI9Y8Tz6bBrXh/TtLk0+P8As2Sz/tS5/wBIjkk8yOS3k8uS3/dyeXJ/&#10;1zryHwL8StS8CW2q2MFrYanpWqRxi803Vrf7RbyeX/q5P+ukddPJ+0H4iv7bUrXU9J0HV9NvPsf/&#10;ABLbnT/9Gt/s8ckdvHHHHJH5f7uSSvRn7T/l2eRCdH7ZCfgVqcvw/wDE3iyC+j+z6PeSRR2Usfl3&#10;NxbxyRx3Nx5f/TOS4tv+/n/TOu51/wDY61rS9GjuoNW8y9uJNOjto73T5Le2vJLzy/Ljt7j/AJaS&#10;R+Z/5Dkrirb9pTxvpdvb2Fhd2+meHI7O4sv+Efto/wDiXSR3HmeZ5kf/AC0/1n/ouqUvx88WS3mr&#10;XH2uDzNQ+xyf6v8A497iz8v7PcR/885P3dH78v8AcG3pvwFsPFHi238N+GvHVh4h1qSS9iktorO4&#10;jk8y3tpLj935n+sjk8vy65fx/wDCHXfhpofhi/12CSxudcjuJPsNzH5clv5cnl1tXP7RPiU3cU9p&#10;YaDpEnmXFxcf2bp8dv8AaJLi3kt5JJP+2ckn/fyuLvvG19qmh+HdJuEglstD8z7HH5f/AD0k8yTz&#10;KKftDOp7H7B6Vp37MWt3N/8AD+0fVrS2/wCEsk+zySeXJ/xK5PKjuI47j/tnJHJUtt+zFqdrBJPr&#10;2tQaRbW/9oyXEkdv9o/d2cdvJ5kf/PSOSO4j8uqUX7WXxGl1GS7v9Wj1f/iYR6jb218nmRWckfmf&#10;8e8f/LP93J5dUdJ/aP8AGGl6Bouiz/YNX07R7O8063ttSt/M/wBHuPL8yOT/AL90/wB+a/7MZXiT&#10;4Yx+F/EXhSNNWt9c0HxBHHcWd9bRyR+ZH9o8uT93J/q5PMjkr1D4j/BrQLTx7N4S0DSNG0x5vEY0&#10;Oz1FfFSXd1H/AKR5fmS2SSeYK8f8T/EnV/Fut6VqU8dpa/2PHHb6fY2Nv5dtbxxyeZ5ccf8A10ro&#10;dU+Pmpar4p/4ST/hGvDVrr39qR6r/aVtZyeZ9o8zzPM/1n/PSl+8MueHvm3bfs4prN5H/wAI94st&#10;NXto7y4068kls5LeS3uI7eS4/wBX/wAtI5I7eSub8Y/DHQvC/wAP9F8S2viz+0/7Y8z7HZf2XJH/&#10;AKuTy5P3nmVel/aK8S/bLeSwsNF0iKO4uLyS202z8uO4uLiOSOSSX/np+7kkrhtW8WX+s+G9F0Kf&#10;y/sWj/aPs/7v95+8k8ySinzhUdH7B7pcfs6aFqfhP4SatptxPF/bEfmeKJZJPM+zx/vJPtEf/PP9&#10;3b3H/fus7xx+zWbnxp8Tk8Lz/ZtG8L3Hl6fbXsnmXF5+6+0SRx/9NI445JK4i1+Pfiyw8P3OiwXF&#10;vHZXGhx6FJi3/wCXeOSST/v5+8kj8z/nnJW1/wANW/EW11WO/sdWj0z/AEyTULi2sY/LtrySTy/M&#10;+0R/8tP3cccdHJXNOeiT237MOu6p4H1HxBY6laXUtnpen6r/AGb5f7y4juI7iTy4/wDppHHbySVL&#10;ffs86Tov/CcR6l43jtrnwn5f2yKLS5JPM8ySOOPy/wB5/wBNK5yX9oDxgLO2gtJ7fTTbyafJby2s&#10;flyR/Y/M+z/+lElZ3iP4x+IfFF/40u7/AOyeb4w8uTVPLt/L/wBXJHJH5f8Azz/1dH7/AJw/cezP&#10;Rr79k27sLzwxayazd+brkmnRx3P9jyfYo/tnl/8ALx5n/LPzKwNX/Zl8S6XqGnWEk8EtzqHiD+wr&#10;fy/9XJH5cckd55n/ADz8uSqUv7QOtS6xpWs/2D4e/t7S/sf2fVvscn2j/R/L8v8A5af9M46NJ/aV&#10;8d6N4f03SbTUo4o9LkvJNPufL/0iz+0R+XJ5cn/fz/v5T/fi/cGtH+y7r13qHjizsNStL6Tw/b29&#10;5Z+V/wAxi3uP3kf2f/tn+88uo9W/Z6g8Jfv/ABR4z0/w9ptxcR2dncyWdxcfaJJLa3uJP3cf+rjj&#10;+0R/vKyNT/aQ8d6zpccF3q32m9jjt4/7Wk/4/f8AR7iS4tv3n/TOSSr15+054w1jV73UtVtNB1iS&#10;e8j1COK+0yOWO3uI444/Mjj/AOWf7uOP/pn+7o/fj/clyX9m+e1+Gcfi+TVri5tri3vLiP8As3R5&#10;Li3/ANHkkj/eXH/LP/V1e+DXwt0nxl8NbzVZNJtNX1s6/b6Xb22o6/HpcflyR+Z+78z/AFknmVyG&#10;p/G7Vtd0G203WdF0HW5LeO4jjvr20k+0x/aJJJJP+Wn/AD0kkrlR4w1KDwU/hePy/wCypNQj1X/V&#10;/vPtEcfl0fvDPnhzwPd9W/Zb03XvEHix/DV/qcWk6HqFvp0ljbafJqNzb3Elv5lxH/yz/dxyRyR+&#10;ZXIaT+zzHqlzoumv4stLHxP4gjkk0fSLmzk8y4j8ySOPzJP+WcknlyVTvv2j/EOu297BrujaD4hF&#10;5Jb3FwdSs5P3lxbx+XHJJ5cn+s8urvgT9qfxX8P/ACvsGm6Dc/Z45Le3+02H7y3t5JPM+zxyeZ5n&#10;l+Z/q/8AnnR+/NOaiYh+Cd4dQktP7SgB/wCET/4Sr/V/8s/L8zy67jxT+yRd+F/F+k+Hp/EMkVze&#10;ah/Z322+0uS3sv8AV+Z+7uP+WlcHN8dvEMnhf+xTBpPm/wBl/wBjf2t9j/037H/z7+Z/zzqzrP7Q&#10;Gra94k/4SG48NeFv7akuPtFxe/2X5n2j/lnJ5kcknl0fvDOHseQ6b/hmWC08e23hfUvFk+mXt5Zy&#10;Xtv9t0O4jk8uOOSSTzI5P+uf/TSqOifs4f8ACUeA9R8WaT4lS+023+0+X5el3En/AB7/APPx5fmf&#10;Z/M/5Z+ZXPXvx78S3WuaLqUEGm2Meh2dxZafY2Vv5dvbx3Eckcn/AKMqPwd8bNe8CaPHY6ZYaL9o&#10;t47iK31KTT4/ttvHJ/rP3n/bT/lp5lH7w056J53RRRXUeeFFFFABRRRQAUUUUAFFFFABRRRQAUUU&#10;UAFFFFABRRRQAUUUUAFFFFACkbW/Cv26+GHxZ0PS/B3hfRrgXUUkdhYW7zi3k+zxySQJ5cfmV+Iz&#10;HLfhX7M/D/4XatrnhTQpWv7SLQ72HTNQkjKOLkPBBFsTr08yMGvms59pzw5D7/haFCdKt7d/y/qd&#10;1ZfHjwzf2YuUN8jOI/s9sbOTzZ/Mzs8tP487H/Kte6+JmmWd1pFr9h1KS81OKSeKzS1PmRohHmPI&#10;P4PvivJdJ/Zhu7XSxHNfaUZ4fs/lJ9mk+zz+X5n+sHmf8tPM/grtPGHwv1rxP4e0XTrY6Rpt5Zxb&#10;U1KLz/PsJMf6y3/+zr5+Cn/y8Pr8dSwVP/dJnQ/8Ld8PNrElltuhGs89ql8bZ/s8k8WfMiSTu/yS&#10;cf8ATM0zQfjP4c8S6bJewPdW1t/Z76pHJeW7wedaf89Y89R09647RfgTHourag32fRrmxlvL29t9&#10;Rljk+3QSXHmZ4+51lkG/rsrU1/4LNrvhjwTpUWrJbtocEenXkwTP2yz2RiWL/gflR10WPKszmvFH&#10;jbWb3TxFoXiie11N9WjiS3j0z7RcSfu/tEkfl/8ALP8AdyR1ma/4i8Vw32uWKeNp7J57+zkgeTRv&#10;3WkJJjFvcSf89JPMj/zJXb3Xwv1HT/FNx4n0bU7UaqdUnu1gvVcW7QS29vFJEcHrm2jfzB3qhN8F&#10;Jrzxpea5qFpoeqJq09veXkV0k2YLiKKOP93jiRP3Uf8ArKj2Z1wxk4br/wAkMiP4nax4d8NfE3xq&#10;+p3Gt6FZWkk+kRPp/kR/u/MQhJP+Wn7yvl/TZf8AhKPB+talrsdvrmvahbx3sl99o/1fmR/aP/Rc&#10;cn/fuvsKL4KT6wPGVvq0lhYaV4gsJbOTT9K3+W8kn/LxJv8A+Wlfmh8VPh38W/gVd6j4Y1E6sdEk&#10;kj8u+tvMktryOPzPL/ef9tP9XXXQgjnnU5589jW8FDxf+zf8R9O8bpd29lpv2iO3uLa2uPM+0RyS&#10;Sfu5I4/+ucn/AH7r9RZviroSZ2i6lEcmx/Lt/wDVnZIf/aT1+ZX7N37OXj343+M9OuNeTU7bwXZ3&#10;MV5eXOpeYY7jYd4jj8z/AFn+sk/7+V+qsfh3RopPMTTrQS/3/IFFdK5zwT7HMSfFnQY54YGlmJuJ&#10;PLUeQcD90JP/AEB46/FL44f8lm8cf9h29/8ARklfuifC+h4f/iU2HT/n3T/Cvwu+OH/JZ/HH/Ydv&#10;f/RkldeXL9+cGcf8i3/t+H/pMj9lf2WP+Tc/hx/2AbL/ANFCvVu5ryn9lj/k3P4cf9gGy/8ARQr1&#10;bua4K/8AEmdOH/gwH0UUVmdQUUUUAFIaWigDyv8AaR0+71j4CePbCwt5Lu/udHubeC3i+/I7xkBB&#10;9civx8H7MfxdAx/wrnxD/wCC+Sv248Yf8gO4/wB+L/0YlRalqdno2n3N3fTx21tb/vJJZP8AlnXo&#10;0MX9XgzxMdgYYqfPM/Ev/hl/4t/9E58Rf+AElH/DMHxb/wCic+Iv/ACSv2I/4XT4I/6D8H/kSj/h&#10;dPgj/oPwf+RKP7epnj/2bg/+f5+O/wDwy/8AFv8A6Jz4i/8AACSj/hl/4tf9E58Rf+AElfsR/wAL&#10;o8Ef9DBB/wCRKlsvi14Q1O8jtLfXbSW4uJPLjio/tqmCy3Bv/l+fjp/wzB8WP+iceI//AAAkpP8A&#10;hmD4s/8AROPEf/gBJX7QXvjjQ7G4lgn1K3iuI/8AWR1B/wALB8Pf9BW3rL/WHD0/+XkP/Az2FwxN&#10;6pTPxm/4Zg+LP/ROPEf/AIASUf8ADMHxZ/6Jx4j/APACSv2Z/wCFg+Hv+grb0f8ACwfD3/QVt6f+&#10;smE/5+Q/8DH/AKr1O0/uPxm/4Zg+LP8A0TjxH/4ASUf8MwfFn/onHiP/AMAJK/Zn/hYPh7/oK29H&#10;/CwfD3/QVt6P9ZMJ/wA/If8AgYf6r1O0/uPxl/4Zg+LZ/wCac+Iv/BfJSf8ADL/xb/6Jz4i/8F8l&#10;ftrpuqWms2/n2M8dzbf89Iqs11U829r+8pnK8hhT3mfiD/wy/wDFv/onPiL/AMF8lH/DL/xb/wCi&#10;c+Iv/BfJX7fUVr/adT/n2L+waf8Az8PxB/4Zf+Lf/ROfEX/gvko/4Zf+Lf8A0TnxF/4L5K/b6ij+&#10;06n/AD7D+wYf8/D8Qf8Ahl/4t/8AROfEX/gvko/4Zf8Ai3/0TnxF/wCC+Sv2+oo/tOp/z7D+wYf8&#10;/D8Qf+GX/i3/ANE58Rf+C+Sj/hl/4t/9E58Rf+C+Sv2+oo/tOp/z7D+wYf8APw/EH/hl/wCLf/RO&#10;fEX/AIL5KP8Ahl/4t/8AROfEX/gvkr9vqKP7Tqf8+w/sGH/Pw/EH/hl/4t/9E58Rf+C+Sj/hl/4t&#10;/wDROfEX/gvkr9vqKP7Tqf8APsP7Bh/z8PxB/wCGX/i3/wBE58Rf+C+Sj/hl/wCLf/ROfEX/AIL5&#10;K/b6ij+06n/PsP7Bp/8APw/EH/hl/wCLf/ROfEX/AIL5KP8Ahl/4t/8AROfEX/gvkr9vqKP7Tqf8&#10;+w/sGH/Pw/EH/hl/4t/9E58Rf+C+Sj/hl/4t/wDROfEX/gvkr9vqKP7Tqf8APsP7Bh/z8PxB/wCG&#10;X/i3/wBE58Rf+C+Sj/hl/wCLf/ROfEX/AIL5K/b6ij+06n/PsP7Ch/z8PxB/4Zf+Lf8A0TnxF/4L&#10;5KP+GX/i3/0TnxF/4L5K/b6ij+06n/PsP7Ch/wA/D8Qf+GX/AIt/9E58Rf8Agvko/wCGX/i3/wBE&#10;58Rf+C+Sv2+oo/tOp/z7D+wof8/D8Qf+GX/i3/0TnxF/4L5KP+GX/i3/ANE58Rf+C+Sv2+oo/tOp&#10;/wA+w/sKH/Pw/EH/AIZf+Lf/AETnxF/4L5KP+GX/AIt/9E58Rf8Agvkr9vqKP7Tqf8+w/sKH/Pw/&#10;EH/hl/4t/wDROfEX/gvko/4Zf+Lf/ROfEX/gvkr9vqKP7Tqf8+w/sKH/AD8PxB/4Zf8Ai3/0TnxF&#10;/wCC+Sj/AIZf+Lf/AETnxF/4L5K/b6ij+06n/PsP7Ch/z8PxB/4Zf+Lf/ROfEX/gvko/4Zf+Lf8A&#10;0TnxF/4L5K/b6ij+06n/AD7D+wof8/D8Qf8Ahl/4t/8AROfEX/gvko/4Zf8Ai3/0TnxF/wCC+Sv2&#10;+oo/tOp/z7D+wof8/D8Qf+GX/i3/ANE58Rf+C+Sj/hl/4t/9E58Rf+C+Sv2+oo/tOp/z7D+wof8A&#10;Pw/EH/hl/wCLf/ROfEX/AIL5KP8Ahl/4t/8AROfEX/gvkr9vqKP7Tqf8+w/sKH/Pw/EM/swfFk/8&#10;048Rj/twkr0Cy0T9qaxs47S1h+IdtbW8flxxRi4/dx1+vlGKxqY/2nx0zqoZbOh/ArzgfkV/Z/7V&#10;v/VR/wDvu4o/s/8Aat/6qP8A993FfrrRWX1yH/Pg3+rYr/oKn/4EfkV/Z37Vvp8R/wDvu4o/s79q&#10;30+I/wD33cV+utFH1yH/AD4D6tiv+gqf/gR+RX9nftW+nxH/AO+7ij+zv2rfT4j/APfdxX660UfX&#10;If8APgPq2K/6Cp/+BH5Ff2f+1b/1Uf8A77uKZJpf7Vsn30+JH/fdxX68UUfXIf8APgPq2K/6Cp/+&#10;BH5FfYP2rv7nxH/77uKP7O/at/6qP/33cV+utFH1yH/PgPq2K/6Cp/8AgR+Rbad+1av3T8Rz/wAD&#10;uBXn95+zd8YdUv7m7vPAHia6uriTzJJJLOTzJJK/bTAorWnjoU/gpmFfA1q8OSvXnM4j9m2xu9G+&#10;A/gGxv7d7S+ttHtree3l+/G6Rj5D9MV6h/DWF4O/5Alv/vy/+jHrd/hrzKmsz1qatTSHUUUVBqFF&#10;FFABSHpS0h6UAc/4v/5AU/8A10i/9GJXD/Hb/kk+u/7kf/oyOu48X/8AICn/AOukX/oxK5P4t6Rd&#10;+Ifh5rNhYwfabyWOPy4/+en7ysq/+7zOHF/wp2PkPw3oMevXEkEl39m8v/yJ+8/6aSR1tR/CrUpb&#10;yO0+12EVzJ/yz8yTzI/9X5fmfu/3f+sp9j8MfHtjJ5lpo2pW0n/TL93ViPwN8R7Xy/LstZi8v/V+&#10;VLJXwv1d/wDPs/O4YeX/AC8pmenw6uIbiJLvVbS38y3kk48yT/Vx+Z/zzrO0iwk0bx5p1hP5fmW+&#10;oRxyeX/10re/4V98RfLkT+zdW8qT/WR+Z/rKseHPhX4zk8V6dcXmjXeBeRyy3Nz/ANdKn2FXn/hl&#10;RoVeZclM7Xxb+98YatH/ANPkn/oyrd54Kktlcx30HloJI/MuP3dXvFPgnXZPEmozwadPJHJcSSRy&#10;x1Sj8MeKofuWt9+NfEVMHU+sVOfDzP6fpYimqVPkq9CGPwZNJJH5l3aRxySeXHJ5n3/+uf8Az0qv&#10;Z+Hxcxp/pf7ye78hP/If/wAcrQ/4Rnxb/wA+uo/9/ag/4Q/xN5m/7DdeZ5nmdf8AlpUfU/8AqHma&#10;fWF/z9RLfeBJ7Xy/LvrT95/z0/d1lajo8mmRxyefBcxyfu/3dbP/AAjPir/n1vv+/tVpPB3ia5jj&#10;R7G6kjj+55lYzwdT/l3h5l08TH/l5VR6T8F/+RYuv+vp/wD0XHXf1x3wt0e60fw5JDfQfZpJLiST&#10;y67Gv2rJqdSngKdOofnWYzU8XUsFFFFeuecFFFFABRRRQAUUUUAFFFFABRRRQAUUUUAFFFFABRRR&#10;QAUUUUAFFFFABRRRQAUUUUAFFFFABRRRQAUUUUAFFFFABRRRQAUUUUAFFFFABRRRQAUUUUAFFFFA&#10;BRRRQAUUUUAFFFFABRRRQBH4O/5Alv8A78v/AKMet3+GsLwd/wAgS3/35f8A0Y9bv8NVP4zKHwDq&#10;KKKk1CiiigAooooAwPGH/ICn/wCukX/oxKm8ib/ni/503xZ/yBpP+ukX/oxKvXl9b6XZyXV3NHbW&#10;0Cb5JZX2Ig9zV/YsZ/bKfkTf88Xo8ib/AJ4vVrR9Zsdf0+K+067gvrOUfu57eQSI4+oq/Wdi7Ixv&#10;Im/54vR5E3/PF61JZEhTe7bETqay9S8T6NorxpfarY2Ukj7I47mdEy/pyetMLIPIm/54vR5E3/PF&#10;62aKVirsxvIm/wCeL0eRN/zxetmiiyC7MbyJv+eL0eRN/wA8XrZoosguzG8ib/ni9HkTf88XrZop&#10;iMbyJv8Ani9HkTf88XrZooAxvIm/54vR5E3/ADxetmigDG8ib/ni9HkTf88XrZooAxvIm/54vR5E&#10;3/PF62aKAMbyJv8Ani9HkTf88XrZooAxvIm/54vR5E3/ADxetmigDG8ib/ni9HkTf88XrZooAxvI&#10;m/54vR5E3/PF62aKAMbyJv8Ani9HkTf88XrZooAxvIm/54vR5E3/ADxetmigDG8ib/ni9HkTf88X&#10;rZrKvtd03Tbq3tLm+tba5uMi3t5p0jeT/cGeaAI/Im/54vR5E3/PF62aKAMbyJv+eL0eRN/zxetb&#10;zU37Nw3+lVp7+C28zzJ0j8uPzH3yY2Jz89AFLyJv+eL0eRN/zxerWl6xY61ai60+8hvYDx5tvIJE&#10;/Sr9AGN5E3/PF6PIm/54vWzRQBjeRN/zxejyJv8Ani9bNFAGN5E3/PF6PIm/54vWzRQBjeRN/wA8&#10;Xo8ib/ni9bNFAGN5E3/PF6PIm/54vWzRQBjeRN/zxejyJv8Ani9bNFAGN5E3/PF6PIm/54vWzRQB&#10;jeRN/wA8Xo8ib/ni9bNFAGN5E3/PF6PIm/54vWzRQBjeRN/zxejyJv8Ani9bNFAGN5E3/PF6PIm/&#10;54vWzRQBjeRN/wA8Xo8ib/ni9bNFAGN5E3/PF6PIm/54vWzSHpQBg+Dv+QJb/wC/L/6Met3+Gsbw&#10;l/yCI/8Afl/9GPWz/DVT+Myh8A6iiipNQooooAKKKKAMTxX/AMgaX/rpF/6MSsj4s+BB8TPhr4j8&#10;Kfa/sP8AbFnJZm52b/L3jGcVr+K/+QNL/wBdIv8A0YlXbviDP3MyRqP++xVfYF9o+XI/2NNX0rWL&#10;J9G+JOq6Rp1mmpwxxQwnzJTc+Z5UjyeZzJH5kaceXv8As0eaNE/Zb8c/2L9hl8bweHI/9ItpBp1v&#10;cSYj8y4+zyW/mXP7v/j4/wBXJ5n+rjr6k/s2L+/P/wB/3/xo/s2L+/P/AN/3/wAakZ8ny/sWa7ce&#10;GrDSrvx9/aMcXh+50e4F9ZvIbmSSeSWP/lr+7jjeSP8A1f8Azz/65+X2nxQ/Zv1Hx14o/tiz1PQ8&#10;yQm3lttW0h7yNYjbmCTZ+8Hz4r3sadEf45/+/wC/+NB06L+/P/3/AH/xoF8BDomlDRdIs7FJHuEt&#10;II4BLJ999gxzWpVL+zYv79x/3/f/ABo/s2L+/cf9/wB/8aBl2iqX9mxf37j/AL/v/jR/ZsX9+4/7&#10;/v8A40AXaKpf2bF/fuP+/wC/+NH9mxf37j/v+/8AjQBdoql/ZsX9+4/7/v8A40f2bF/fuP8Av+/+&#10;NAF2iqX9mxf37j/v+/8AjR/ZsX9+4/7/AL/40AXaKpf2bF/fuP8Av+/+NH9mxf37j/v+/wDjQBdo&#10;ql/ZsX9+4/7/AL/40f2bF/fuP+/7/wCNAF2iqX9mxf37j/v+/wDjR/ZsX9+4/wC/7/40AXaKpf2b&#10;F/fuP+/7/wCNH9mxf37j/v8Av/jQBdoql/ZsX9+4/wC/7/40f2bF/fuP+/7/AONAF2iqX9mxf37j&#10;/v8Av/jR/ZsX9+4/7/v/AI0AXaKpf2bF/fuP+/7/AONH9mxf37j/AL/v/jQBdoql/ZsX9+4/7/v/&#10;AI0f2bF/fuP+/wC/+NAF2iqX9mxf37j/AL/v/jUMVt9mv40R3ZXjkP7x9/8AzzoA068j+KvwMj+J&#10;Hi7SdeOpG2l0yONI7XZmOX/SI5fn9f8AV165XNax5kt/5fnyRRbE/wBXJ5fegDwi1/Zu8TaBaaSi&#10;+MrjX7u01j7ZIl55iDy3ntyZIyJOJBHbydd/+tkrQh/Zt8THVfDt1efEGcxaRdxyGG3t5IxcRxxW&#10;8cef3n3/APR//IslenS6nZxXFxBJqTxSW8cclxH9sk/dx1FHrmlypHJHrAlMiebn7ZJ/q/8AWUAe&#10;QX37JGt3Wiiyj8bpa3xs5LP7dHZv5nl/afPji/1v+rB8z8667RvgDqGnXHjIXfiQ6kdd0y40xLq5&#10;ik+0DzAfnkPmfOf+ufl/crv7a5guvM8i+kl8v93J5d5J+7qXypP+e9x/4ESUAeQ+Bf2eda8B+INB&#10;ZtZF3ZG/lvdTFtHJHHJHHFb/AGeM+ZJJI7+ZbxyZz3kr6Orj/Kk/573H/gRJR5Un/Pe4/wDAiSgD&#10;sKK4/wAqT/nvcf8AgRJR5Un/AD3uP/AiSgDsKK4/ypP+e9x/4ESUeVJ/z3uP/AiSgDsKK4/ypP8A&#10;nvcf+BElHlSf897j/wACJKAOworj/Kk/573H/gRJR5Un/Pe4/wDAiSgDsKK4/wAqT/nvcf8AgRJR&#10;5Un/AD3uP/AiSgDsKK4/ypP+e9x/4ESUeVJ/z3uP/AiSgDsKK4/ypP8Anvcf+BElHlSf897j/wAC&#10;JKAOworj/Kk/573H/gRJR5Un/Pe4/wDAiSgDsKK4/wAqT/nvcf8AgRJR5Un/AD3uP/AiSgDsKK4/&#10;ypP+e9x/4ESUeVJ/z3uP/AiSgDsKK4/ypP8Anvcf+BElHlSf897j/wACJKAOworj/Kk/573H/gRJ&#10;R5Un/Pe4/wDAiSgDsKQ9K5DypP8Anvcf+BElb2jSPJpyF38wndz+NAFbwl/yCI/9+X/0Y9bP8NY3&#10;hL/kER/78v8A6Metn+Gqn8ZlD4B1FFFSahRRRQAUUUUAYniz/kDSf9dIv/RiVeuv9Sv/AF1j/wDQ&#10;xVHxZ/yBpP8ArpF/6MStVokli2OodT2NV9gz+2SjpS1U+wWv/PvH/wB+6PsFr/z7x/8AfupNC1S1&#10;U+wWv/PvH/37o+wWv/PvH/37oAt0VU+wWv8Az7x/9+6PsFr/AM+8f/fugC3RVT7Ba/8APvH/AN+6&#10;PsFr/wA+8f8A37oAt0VU+wWv/PvH/wB+6PsFr/z7x/8AfugC3RVT7Ba/8+8f/fuj7Ba/8+8f/fug&#10;C3RVT7Ba/wDPvH/37o+wWv8Az7x/9+6ALdFVPsFr/wA+8f8A37o+wWv/AD7x/wDfugC3RVT7Ba/8&#10;+8f/AH7o+wWv/PvH/wB+6ALdFVPsFr/z7x/9+6PsFr/z7x/9+6ALdFVPsFr/AM+8f/fuj7Ba/wDP&#10;vH/37oAt0VU+wWv/AD7x/wDfuj7Ba/8APvH/AN+6ALdFVPsFr/z7x/8Afuj7Ba/8+8f/AH7oAt0V&#10;U+wWv/PvH/37o+wWv/PvH/37oAt0VU+wWv8Az7x/9+6PsFr/AM+8f/fugC3VNv8AkJwf9cpP5pS/&#10;YLX/AJ94/wDv3UkdtBB9yNE+goAnrmtZ/wCQmf8Argn/ALUrpar3Fjb3Y/fQxy/76ZoA8r1L4c2l&#10;/qEmpfa7iK9kuPMkl8zzI/8AWRyR/u/+2cdUovhBpsWjyWH2uT/V+X5nlx+Z/wAs/wD43Xrn9jWH&#10;/PnB/wB+xR/Y1h/z5wf9+xQBwPhvwlB4ckuZIJJJftH/AMckk/8AaldBW9/Y1h/z5wf9+xR/Y1h/&#10;z5wf9+xQBg0Vvf2NYf8APnB/37FH9jWH/PnB/wB+xQBg0Vvf2NYf8+cH/fsUf2NYf8+cH/fsUAYN&#10;Fb39jWH/AD5wf9+xR/Y1h/z5wf8AfsUAYNFb39jWH/PnB/37FH9jWH/PnB/37FAGDRW9/Y1h/wA+&#10;cH/fsUf2NYf8+cH/AH7FAGDRW9/Y1h/z5wf9+xR/Y1h/z5wf9+xQBg0Vvf2NYf8APnB/37FH9jWH&#10;/PnB/wB+xQBg0Vvf2NYf8+cH/fsUf2NYf8+cH/fsUAYNFb39jWH/AD5wf9+xR/Y1h/z5wf8AfsUA&#10;YNFb39jWH/PnB/37FH9jWH/PnB/37FAGDRW9/Y1h/wA+cH/fsUf2NYf8+cH/AH7FAGDRW9/Y1h/z&#10;5wf9+xR/Y1h/z5wf9+xQBg0Vvf2NYf8APnB/37FH9jWH/PnB/wB+xQBg1s6P/wAg6P8A35P/AEYa&#10;l/saw/584P8Av2KsxxJFHsRNi+goAyPCX/IIj/35f/Rj1s/w1jeEv+QRH/vy/wDox62f4aqfxmUP&#10;gHUUUVJqFFFFABRRRQBieLP+QNJ/10i/9GJVLx9qOpaT4K1i80aE3OqQW8j28YQykvg/wD7/APuV&#10;d8Wf8gaT/rpF/wCjErTmk8qLeE8zHaq+wZ/bPnx/i1470v7PJY2GoeLbMQSOkkmiSadJOU+0ceXJ&#10;/uR/88+tVR8a/ilqXhb7db+CVsbiTS5LgRXNpcSSC4/03y/3f/bnH8nX/SY6+ifOuv8AnnD/AN90&#10;eddf884f++6k0Kuj3T6jo9nPICZZ4Ed8RmM9P7j9K1qp+ddf884f++6POuv+ecP/AH3QBcoqn511&#10;/wA84f8Avujzrr/nnD/33QBcoqn511/zzh/77o866/55w/8AfdAFyiqfnXX/ADzh/wC+6POuv+ec&#10;P/fdAFyiqfnXX/POH/vujzrr/nnD/wB90AXKKp+ddf8APOH/AL7o866/55w/990AXKKp+ddf884f&#10;++6POuv+ecP/AH3QBcoqn511/wA84f8Avujzrr/nnD/33QBcoqn511/zzh/77o866/55w/8AfdAF&#10;yiqfnXX/ADzh/wC+6POuv+ecP/fdAFyiqfnXX/POH/vujzrr/nnD/wB90AXKKp+ddf8APOH/AL7o&#10;866/55w/990AXKKp+ddf884f++6POuv+ecP/AH3QBcoqn511/wA84f8Avujzrr/nnD/33QBcoqn5&#10;11/zzh/77ojmkM3luiD5N/yPQBcrwb42ePvHPhTx/wCGrHwzZz3GlzxxvciKwkuBJJ9ojTy9/l4/&#10;1Zk/5aR17zUDu4k2Iqn6mgD5+X4z+N9Wt7D7J4Tv7GUXsFvdf6BccfvLfzB+8j6fvJPn9qoaF8Yv&#10;iTqzB/8AhF2jlmniijgubG5ijt/Mk06P95vjDv5f2i4/eD/n2kr6Q3Tf881/77NG6b/nmv8A32aA&#10;PEfhj8cNW8a/Ek+GdT0q20ySPS/tlxa5k+0Ry+XZyf8AXPH+kycff/d17rWPHpFqmpyalHp9rHqE&#10;yeXJcCP948fp5grR3Tf881/77NAE9FQbpv8Anmv/AH2aN03/ADzX/vs0AT0VBum/55r/AN9mjdN/&#10;zzX/AL7NAE9FQbpv+ea/99mjdN/zzX/vs0AT0VBum/55r/32aN03/PNf++zQBPRUG6b/AJ5r/wB9&#10;mjdN/wA81/77NAE9FQbpv+ea/wDfZo3Tf881/wC+zQBPRUG6b/nmv/fZo3Tf881/77NAE9FQbpv+&#10;ea/99mjdN/zzX/vs0AT0VBum/wCea/8AfZo3Tf8APNf++zQBPRUG6b/nmv8A32aN03/PNf8Avs0A&#10;T0VBum/55r/32aN03/PNf++zQBPRUG6b/nmv/fZo3Tf881/77NAE9FQbpv8Anmv/AH2aN03/ADzX&#10;/vs0AT0h6VDum/55r/32aWKXzUoAyvCX/IIj/wB+X/0Y9bP8NY3hL/kER/78v/ox62f4aqfxmUPg&#10;HUUUVJqFFFFABRRRQBieLP8AkDSf9dIv/RiVeuv9Sv8A11j/APQxVHxZ/wAgaT/rpF/6MStOaPzY&#10;tgfy896r7Bn9s474hx61JpUA0ea5jnEnzfZY8mQeXJ1P8Hz7e0n+4awLm58d3EiPAl3FdQvLJJbS&#10;JAIJB5n7uPzOr/u69Lxd/wDPaH/v0f8A4ujF3/z2h/79H/4upNDy2PUvH/2SPFm4lbBx5KHEmYPM&#10;T/cTN1sPU+XHnP8Ay0s+Ik8ZXEcNhp5vLcyWKGW5gjjyJPLk8z952fzBFj/rpJ/2z9Jxd/8APaH/&#10;AL9H/wCLoxd/89of+/R/+LoA871yDxtbeKriXS5ri5tBny7e4CCBwfscf16fbJKY1x481XwIkMUc&#10;dj4iu7gIbh3Ef2ePy9+STH/z0xH/AKv+P/tpXo+Lv/ntD/36P/xdGLv/AJ7Q/wDfo/8AxdAHIeCr&#10;3xRqGq38ut2sml2fkQyW8HyH53MhkBP+x+7/ADrvKpYu/wDntD/36P8A8XRi7/57Q/8Afo//ABdA&#10;F2iqWLv/AJ7Q/wDfo/8AxdGLv/ntD/36P/xdAF2iqWLv/ntD/wB+j/8AF0Yu/wDntD/36P8A8XQB&#10;doqli7/57Q/9+j/8XRi7/wCe0P8A36P/AMXQBdoqli7/AOe0P/fo/wDxdGLv/ntD/wB+j/8AF0AX&#10;aKpYu/8AntD/AN+j/wDF0Yu/+e0P/fo//F0AXaKpYu/+e0P/AH6P/wAXRi7/AOe0P/fo/wDxdAF2&#10;iqWLv/ntD/36P/xdGLv/AJ7Q/wDfo/8AxdAF2iqWLv8A57Q/9+j/APF0Yu/+e0P/AH6P/wAXQBdo&#10;qli7/wCe0P8A36P/AMXRi7/57Q/9+j/8XQBdoqli7/57Q/8Afo//ABdGLv8A57Q/9+j/APF0AXaK&#10;pYu/+e0P/fo//F0Yu/8AntD/AN+j/wDF0AYWrp4pn8S6Y2m32lw+H8SC/triyke8c4zGYpBIET33&#10;oa3n/wCQin/XOT+cdJi7/wCe0P8A36P/AMXRFC4m8yR0f5NnyJQBdqsn/HzJ/up/M1Zqu8b796vj&#10;22UAcjdNrces3skBuprUHqY+Y0/d/wCrH8f/AC0/+2VEbnxPamTYkkscjyyRjZH+7H7zy4//AEXX&#10;abZv+ei/98GjbN/z0X/vg0Ac1p8uuyamRcRiO3Eb9fueb299lVdPttWe/sPPkvI7aMj7V5rx/vJP&#10;Lk35/wBjPl11+2b/AJ6L/wB8GjbN/wA9F/74NAHIXGn61YzyyWUtzKvnSSbHk3l0/d7I/wB5/wBt&#10;KktpfEN3oVws0KpqEjBIwJdnlj+M7/L/AKV1e2b/AJ6L/wB8GjbN/wA9F/74NAHN+HZdcub9/wC1&#10;YhbxIn/LM/fk8uP/AO2V1dQbZv8Anov/AHwaNs3/AD0X/vg0AT0VBtm/56L/AN8GjbN/z0X/AL4N&#10;AE9FQbZv+ei/98GjbN/z0X/vg0AT0VBtm/56L/3waNs3/PRf++DQBPRUG2b/AJ6L/wB8GjbN/wA9&#10;F/74NAE9FQbZv+ei/wDfBo2zf89F/wC+DQBPRUG2b/nov/fBo2zf89F/74NAE9FQbZv+ei/98Gjb&#10;N/z0X/vg0AT0VBtm/wCei/8AfBo2zf8APRf++DQBPRUG2b/nov8A3waNs3/PRf8Avg0AT0VBtm/5&#10;6L/3waNs3/PRf++DQBPRUG2b/nov/fBo2zf89F/74NAGVocGtQW041i6sbqQSP5TWFvJFiPtkPI/&#10;z1qW/wB0/wC+/wDM0u2b/nov/fBpYovKSgDK8Jf8giP/AH5f/Rj1s/w1jeEv+QRH/vy/+jHrZ/hq&#10;p/GZQ+AdRRRUmoUUUUAFFFFAGJ4s/wCQNJ/10i/9GJU2s61b6Do95qN1vFvaQSXEvlpvOxBk/pUP&#10;iz/kDSf9dIv/AEYlWdRtYL7Trm3useRNG8ch37PkPX5u1V9gz+2cJofx18Ha5Z6ZcJrAtptRtJLy&#10;G0nQ+Z5cZkJOEz/zykx/f8s4qb/hfXgQrDJ/wkUWLhI5E/dyYxJny/4O/lyf98P6Vz4/Zz+Gg2T/&#10;AGFzepby2wum1O488RyPJJId/m535kk+fOeetadv8HfAtrp8dpbxT2sUciSRyQapcJLH5cUkY/ee&#10;Z5n+rkk7/wDLSpNDW0z4ueF9W0rxBf2t40sWgeY+oIkb+ZH5byxk4/j5t5fX7lY2mftDeCb6x+2S&#10;anNZR/Y4ryT7RZyfJHJJJHHmRAU+/HIOtb+n+DfDGljVks/9HXU7f7PcCO6fiPzJ5P8Atn89xN+d&#10;cldfs8/De6s4bR7e5+zRx+WQdYuP3vzyyfvP3nz83E/+sz/rDQB0ll8ZvCup61qGlWWoPe3thaXN&#10;5OI4H8ry7eTy5D5mNmd/HWqOl/Hfwtf2MU13JfaK89xFbR22o2bxyeZInmR8ID98c9a0Lb4feFLG&#10;4MkGYs293Zv/AKW/zx3EvmSjr/z0rnx8DPAUC6fn7XdTafPHcxvcavPI+Y/L2CT97+8RPs8fyHj9&#10;3QB0Pgj4x+EfiDcpa6Hqv2u8e1+1i2kR45DEdvOHx/z0j/7+JXfV5n4N+EvgX4f+IJta0G0Frqkl&#10;oLN7mS8kkPlccfvJD/zzT/v3XoP9pWn/AD8x/wDfdAFuiqn9pWn/AD8x/wDfdH9pWn/PzH/33QBb&#10;oqp/aVp/z8x/990f2laf8/Mf/fdAFuiqn9pWn/PzH/33R/aVp/z8x/8AfdAFuiqcepWssnlx3Ebv&#10;6b6uUAcp8QviBpXw28Ny67rHnfYYpYoT9nj8yTfI+wYH1NY83xp8E2q6jLPr9tGNP8r7ZlZP9H8w&#10;/J5nH/7Het7xv4Y0zxl4duNJ1d7iKzuB+8NtdSW7/wDfcZBrz+X9m/4XytetHpH2Zbtk89LXULiP&#10;JjieMfck/wCechoA6C9+OvgyyN5Gdajee0+0GWJI3JHkZ80fh5b/AJUa18avC+j+Az4uF3JeaM1x&#10;9mDW8fztJv8AL2YfHeq1z8LfBU9xiSKRVMVxBJHHqFxHHPHcSSPKJMSfvP3kkh77PMPSr+qfD7wl&#10;rnhq70G4eSLTbyfz5Ira/kik8z18xHz+tAENl8cPBd5qEtkNY8i9W6ey8q4t5IyZB5fHKf8ATSPr&#10;60N8bPDM3haLXdKlufEFnLdx2EcWnwfvXlk+4Nkmysxfgx4Ijvmu4IpLaTzBII49RnERkj8sx/ut&#10;+x/LMcb9/nGaboPwY8I6P4JtPDhvb6SG3ktrmS8OqXEd09zHHHHHJ5nmb0/1f3M0AXbj49+CLSG0&#10;ln1Z4prmOKSO3+xy+Z89xHbj/ln/AM9ZY4/xrrfCnjnQvHVpcXWhalBqVvbzGCSSE5CSDt+tcE/w&#10;L+H32lbjybiJxAlunl6pcfJ5cscgk/1n+s8y3j/ef9Mxz1rpfh/4I8JfC/Tbmw8OQW+nW1xcPcSR&#10;iff+8796AO4oqp/aVp/z8x/990f2laf8/Mf/AH3QBboqp/aVp/z8x/8AfdH9pWn/AD8x/wDfdAFu&#10;iqn9pWn/AD8x/wDfdH9pWn/PzH/33QBboqp/aVp/z8x/990+3voLkfu5kk+lAFiuM8XfErRvBWue&#10;HdH1Lz/tutySR2nlR+ZzH5ed/p/rErs64rxr4C0Dxpd6U+tRS3I0+YTwxfapI49++OT540ID/wCr&#10;H389/WgDF1L9ofwBpumG9fxCk8I8zi3gkkkPl+X5nyBM8ebH/wB/KPEHx58L+F/HUfhXU5ri2v3t&#10;o7n7Q6J5aJJvxxnf/wAsz/B6VDD8DvA9vb3FrHaTtHNZ3Fm0st9PJIIJDAJE8wy56W9vs/ueXxjm&#10;r2u/C7wl4k1GTUNTslu7ySNIpJ5Z38wpGkibOpOPLkkDj+PPOewA+w+NvgnUI42h8QW8oktZL4nY&#10;/wC7t4yUkkfj5MFHHOOlV9S+PPgvR9bk0y71RopIxL5k3kSeWnl/aPMzJj+D7PLmsmH9nf4dW2n2&#10;VgtjKttp9pcWdvGNQn/dxz7/ADMfvPvnzD+8681ft/gl4Gto4xDDdRyfvD9q/tS48z959o3/ALzz&#10;P+ni4/7+UAO8cftBeFPAWg6RrN/PNNYaqkklvJbxjBSMAuf3hTH412GheMNH8T3NxDpt9Hcy23+v&#10;jXnZ+8kj/wDQ4pB/wCuKvvgb4F1Xwvoug3ENyukaTFJFaQ2+p3EOI5P9ZG7pJmTPua3vA3g7SPA1&#10;zr11ZSIH1e++1yLgIkY8uOKNB/37z/vySetAHcUVV+3wf8946Pt8H/PeOgC1RVX7fB/z3jo+3wf8&#10;946ALVFVft8H/PeOj7fB/wA946ALVFVft8H/AD3jo+3wf8946ALVFVft8H/PeOj7fB/z3joAtUVV&#10;+3wf8946Pt8H/PeOgC1RVX7fB/z3jo+3wf8APeOgC1RVX7fB/wA946Pt8H/PeOgC1RVX7fB/z3jo&#10;+3wf8946ALVFVft8H/PeOj7fB/z3joAtUVV+3wf8946Pt8H/AD3joAtUVV+3wf8APeOj7fB/z3jo&#10;AtUh6VW+3wf8946mSVJot6Hep7igDI8Jf8giP/fl/wDRj1s/w1jeEv8AkER/78v/AKMetn+Gqn8Z&#10;lD4B1FFFSahRRRQAUUUUAYniz/kDSf8AXSL/ANGJV67/ANR/20j/APRgqj4s/wCQNJ/10i/9GJV2&#10;7x5AHpJG3/j4qvsGf2zL8VeJrfwnpf2y4gluJP3gjgtxmSQpHJJgf8AjesmD4l2V1Jd7ba4EdvGk&#10;nmFf9Yv7/eU+n2aSt7VbPTtetDa39qby3PWKS3f/AAqpFoOh20tw8elpHJcf60i0f95/rP8A45L/&#10;AN91JoZMnxU0uGCSR7a+jKbsobbn5PM8z/0VJ+VXG8e6dCFklhmiQAh8xco/7z5P/IEn/jnrV6TR&#10;tHkPz2CEfP1tX/2/b/ppJ+dNudG0y6h8sWjRr9pjvH8uH/WSRy+YP/H6AKEnxF0eItlLvzR5mV8j&#10;n92R5n/fG/muk03U4dXs47qA5t5PuE/x1hx+GtNhljljjnEqSTyB/s/PmT/6x/uda09NFppdhb2N&#10;nDJHbQRpHHH5D8J09KANeiqf25P7s/8A34k/wo+3J/dn/wC/En+FAFyiqf25P7s//fiT/Cj7cn92&#10;f/vxJ/hQBcoqn9uT+7P/AN+JP8KPtyf3Z/8AvxJ/hQBJczi2t5H/ALib6+bfAPx8+K/iC+8G3fiT&#10;4S6doHhTxFPFGNXt/FEV48STxl7c+QIhyfkzzX0ZJcwyo6OkxR+o8iT/AArgdJ+FGj6LHoMCajrt&#10;zZ6HJFJYWlzI8kUflx+XH/B2FAHoF3/ql/66x/8AowVcrNubkTRqqiT/AFkZ5jf+/WlQBSm/19p/&#10;10P/AKAawfFPjqx8JNH9pgnkHySTyRpkQRl9nmOfSt+9+RoH2Odj9I6ztS0rStZkje+sftMkf3DJ&#10;bycUAYyfEW2+zSXD6ddRvHI8RtyE8zf5vlx9/wDlp2qJPinpT4C2l7LIB5mwW3KZj8xP/HK17XQd&#10;EsYPIt9P8qLzN+BA/XzPM9P7/NSJomkRvvFggOf+fR/7mz09P896AKNz8QNMsC5kWbYBIYzHH99I&#10;/wDW4/3O9Qn4h6PB5pladI4s738rAHTD/wDA99XrnQdNnaJ1jlj8iGeCPyrf7gk+/j5Paq58K6OI&#10;fLEMxTy7eLy/s/8ABbnfHH9z9KAOqjO9Pu7PapKp/bk/uz/9+JP8KPtyf3Z/+/En+FAFyiqf25P7&#10;s/8A34k/wo+3J/dn/wC/En+FAFyiqf25P7s//fiT/Cj7cn92f/vxJ/hQBcrgvjB4w1jwH4AvNW0H&#10;SI9e1vzbazsNNuJ/s8dxPcXEVvGHlI+QZkHNdj9uT+7P/wB+JP8ACsPxXoth4x0p9NvjdRR+bFcI&#10;9ukkckckciSRuOO0kYNAHAfCz4p/ELxJ45vfD/jz4d2vgZv7P+3afLbeII9U+0bJBHLv2RR7P9ZH&#10;+tett/yE4P8ArlJ/NK5HQfBtloev/wBryXusarfG3Nmkmob5NkZk8z+4O6J+VdVHL5t5G6o42xuM&#10;SJs/uUAaFU0/5CL/APXOP+clXKoPJ5VxI7Rud6J/q03+tAHJ3vxBXRp7htQswLGO4e1W4S4+eSRI&#10;/MP7twAnAOMvVTTfjFoWqahaW6W1ypvJY1tt3l/PvjiIfO/pmeNPrW9c+GfD1/c3E9xpfmzT/wCs&#10;eSB+f87B+lMtfCXh7T7m2kt9Kige3/1Xl27/ACdP/jaf98UAV7jx39lkupTp80lhFcC0W4jkQyPO&#10;ZEi8vZ67361mJ8a/DskVq6edJ9oniggx5fzmTy9mP3n/AE0jroJdA0aXUWvX0tHvPN83zvs758zj&#10;5/8AyGn5VWbwd4b3wsNGjPly+fGTA+Uk8wSZ/wC+40P4UAc3F8cNHk02S4gs72a88nzfsUZjeV38&#10;vzZYxiTrGnX1/wCWfmV6XbTi5t43/vpvrl5fBPheW2kt30WP7NIvllPIf/c/lXRx3EUSbEWQD08h&#10;/wDCgC7RVP7cn92f/vxJ/hR9uT+7P/34k/woAuUVT+3J/dn/AO/En+FH25P7s/8A34k/woAuUVT+&#10;3J/dn/78Sf4Ufbk/uz/9+JP8KALlFU/tyf3Z/wDvxJ/hR9uT+7P/AN+JP8KALlFU/tyf3Z/+/En+&#10;FH25P7s//fiT/CgC5RVP7cn92f8A78Sf4Ufbk/uz/wDfiT/CgC5RVP7cn92f/vxJ/hR9uT+7P/34&#10;k/woAuUVT+3J/dn/AO/En+FH25P7s/8A34k/woAuUVT+3J/dn/78Sf4Ufbk/uz/9+JP8KALlFU/t&#10;yf3Z/wDvxJ/hR9uT+7P/AN+JP8KALlFU/tyf3Z/+/En+FH25P7s//fiT/CgC5RVP7cn92f8A78Sf&#10;4Ufbk/uz/wDfiT/CgDC8JeOdM8aWl7LpZvQlpcSWkhvdPuLQiRDhxiWNP8K3bP8A1P8A20k/9GGj&#10;7cn92f8A78Sf4UWf+p/7aSf+jDQBQ8Jf8giP/fl/9GPWz/DWN4S/5BEf+/L/AOjHrZ/hqp/GZQ+A&#10;dRRRUmoUUUUAFFFFAGJ4s/5A0n/XSL/0YlbCdKx/Fn/IGk/66Rf+jEpnijT5dX8L6rYwuUuLq0lt&#10;43EhjId0IHzD7lV9gz+2bo6UtfNej/B74q6R4d07TLXxDaacLfT7m3jFrqknlwSP9o8sf8e/7z/W&#10;W/7z935fl/u466UfCzxJB4T8VaV/aUmrm71SzvLY6nq9xIbu2jjtxLbySeX+68zypP8AV+Z/rKk0&#10;Pb6K+cF+E3j+DRriGw18WLeWkVrpVvq9xHbwR/aLiSSISeX/AARyW8Yk8vnytg8sVN4M+FvxT0rx&#10;BbjXfF5k8PRz2ZFvZXciSCOO3kEkf+r/AOenl/8AXTvigD6JooooAKKKKACiiigAooooAKKKKACi&#10;iigAooooAKKKKACiiigAooooAKKKKACiiigAooooAKKKKACiiigAooooAKKKKACiiigAooooAKKK&#10;KACiiigAooooAKKKKACiiigAooooAKKKKACiiigAooooAKKKKACiiigApD0paQ9KAMXwl/yCI/8A&#10;fl/9GPWz/DWN4S/5BEf+/L/6Metn+Gqn8ZlD4B1FFFSahRRRQAUUUUAYniz/AJA0n/XSL/0YlX7m&#10;Ro4VCHaTIqZ/GqHiz/kDSf8AXSL/ANGJV66/1K/9dY//AEMVX2DP7ZV1HU7HR7eN9Q1RLKN22JJc&#10;TJGCfYmrn2Y/895/zrI8T6Leao2nTWUttHJaSvL5dzGXR98Ukf8A7PXnVv8ABPULe0mgXXd8oeI2&#10;9zImeEPHmRfcfyx9zj/vipND1z7Mf+e8/wCdH2Y/895/zrG8H+HJ/DlhcQTtDcSNJ5huo48SXH+3&#10;J6vXSUAVPsx/57z/AJ0fZj/z3n/OrdFAFT7Mf+e8/wCdH2Y/895/zq3RQBU+zH/nvP8AnR9mP/Pe&#10;f86t0UAVPsx/57z/AJ0fZj/z3n/OrdFAFT7Mf+e8/wCdH2Y/895/zq3RQBU+zH/nvP8AnR9mP/Pe&#10;f86t0UAVPsx/57z/AJ0fZj/z3n/OrdFAFT7Mf+e8/wCdH2Y/895/zq3RQBU+zH/nvP8AnR9mP/Pe&#10;f86t0UAVPsx/57z/AJ0fZj/z3n/OrdFAFT7Mf+e8/wCdH2Y/895/zq3RQBU+zH/nvP8AnR9mP/Pe&#10;f86t0UAVPsx/57z/AJ0fZj/z3n/OrdFAFT7Mf+e8/wCdMUPHdRx73kR1fO/6isTU/BtrqviXSNdk&#10;u9Shn09ZES3gv5Y7eTf182BDsk/Gt1/+Qin/AFzk/nHQBcooooAKKKKACiiigAooooAKKKKACiii&#10;gAooooAKKKKACiiigAooooAKKKKACiiigAooooAKKKKACiiigAooooAKQ9KWkPSgDF8Jf8giP/fl&#10;/wDRj1s/w1jeEv8AkER/78v/AKMetn+Gqn8ZlD4B1FFFSahRRRQAUUUUAYniz/kDSf8AXSL/ANGJ&#10;Ws0ayxlXGQayfFn/ACBpP+ukX/oxK2E6VT+Az+2VvsKf3p/+/wDJ/jR9hT+9P/3/AJP8a81u/wBo&#10;LwbbWslzJfXO9E3m2Fo7vjzNmz+55n8fl58zZzitS8+MfhbTdO0zUZ72VNKv0kktrmOCTJMckcZj&#10;8vHmb/MkCbNmfpipNDtvsKf3p/8Av/J/jR9hT+9P/wB/5P8AGvL7X9ozwRf388KX13EsIgxcyWE4&#10;R/MTzDg7OiR4Mj9I9/OKt3P7Rnw/tJts+vSx/Jv50+76fvf+mf8A07y/9+3oA9F+wp/en/7/AMn+&#10;NH2FP70//f8Ak/xrzbUPj/4N0e/ubG4v7uS9t5JI54o7C5Jj8uPzST+7+5s6P0ftVu8+PHgewMv2&#10;jXTF5c/2eTNlP/00+f7n+r/dSfvP9X+7fnigDvvsKf3p/wDv/J/jR9hT+9P/AN/5P8auUUAU/sKf&#10;3p/+/wDJ/jR9hT+9P/3/AJP8auUUAU/sKf3p/wDv/J/jR9hT+9P/AN/5P8auUUAU/sKf3p/+/wDJ&#10;/jR9hT+9P/3/AJP8auUUAU/sKf3p/wDv/J/jR9hT+9P/AN/5P8auUUAU/sKf3p/+/wDJ/jR9hT+9&#10;P/3/AJP8auUUAU/sKf3p/wDv/J/jR9hT+9P/AN/5P8auUUAU/sKf3p/+/wDJ/jR9hT+9P/3/AJP8&#10;auUUAU/sKf3p/wDv/J/jR9hT+9P/AN/5P8auUUAU/sKf3p/+/wDJ/jR9hT+9P/3/AJP8auUUAU/s&#10;Kf3p/wDv/J/jR9hT+9P/AN/5P8auUUAU/sKf3p/+/wDJ/jR9hT+9P/3/AJP8auUUAU/sKf3p/wDv&#10;/J/jT4LVY23neX/23LYqzRQAUUUUAFFFFABRRRQAUUUUAFFFFABRRRQAUUUUAFFFFABRRRQAUUUU&#10;AFFFFABRRRQAUUUUAFFFFABRRRQAUUUUAFIelLSHpQBi+Ev+QRH/AL8v/ox62f4axvCX/IIj/wB+&#10;X/0Y9bP8NVP4zKHwDqKKKk1CiiigAooooAxPFn/IGk/66Rf+jEpPEukWPiDRLvTNTQy2NzGY5FEj&#10;x5+sicp9aXxZ/wAgaT/rpF/6MSr13/qP+2kf/owVX2DP7Z5xJ8Fvh7LH5UunTeX9nS12f2hd/hL/&#10;AKz/AFn/AE8f6z/ppWkvw88JHTNKsjYs9tpuPs3mXU8ko/eJLy/mb3/eJG/z56CvQR0pak0PLrj4&#10;ReBruNEfTGEccgk+W8uIxL+7EfluBJl4zGiDyz+7fA4NWbj4TeBruLZJppkj8jyMC4n/ANVsuI8f&#10;f9Ly4H/bU+1ekUUAeSf8KL+Ho+0f8S24bznklk/0+7+bzPM8wf6z7n+kSfu+nNXR8IfAcjXjy6Y7&#10;/bGkMhkvLiTiRJEeKMGQ+XHi4kBjjwn7yvTqKAKn9p23/PQUf2nbf89BVuigCp/adt/z0FH9p23/&#10;AD0FW6KAKn9p23/PQUf2nbf89BVuigCp/adt/wA9BR/adt/z0FW6KAKn9p23/PQUf2nbf89BVuig&#10;Cp/adt/z0FH9p23/AD0FW6KAKn9p23/PQUf2nbf89BVuigCp/adt/wA9BR/adt/z0FW6KAKn9p23&#10;/PQUf2nbf89BVuigCp/adt/z0FH9p23/AD0FW6KAKn9p23/PQUf2nbf89BVuigCp/adt/wA9BR/a&#10;dt/z0FW6KAKn9p23/PQUf2nbf89BVuigCp/adt/z0FH9p23/AD0FW6KAKn9p23/PQUf2nbf89BVu&#10;igCp/adt/wA9BR/adt/z0FW6KAKn9p23/PQUf2nbf89BVuigCp/adt/z0FH9p23/AD0FW6KAKn9p&#10;23/PQUf2nbf89BVuigCp/adt/wA9BR/adt/z0FW6KAKn9p23/PQUf2nbf89BVuigCp/adt/z0FH9&#10;p23/AD0FW6KAKn9p23/PQUf2nbf89BVuigCp/adt/wA9BR/adt/z0FW6KAKn9p23/PQUf2nbf89B&#10;VuigCp/adt/z0FH9p23/AD0FW6KAKn9p23/PQUf2nbf89BVuigCp/adt/wA9BR/adt/z0FW6KAKn&#10;9p23/PQUf2nbf89BVuigCp/adt/z0FTxypLHvR96+oqSqdn/AKn/ALaSf+jDQBQ8Jf8AIIj/AN+X&#10;/wBGPWz/AA1jeEv+QRH/AL8v/ox62f4aqfxmUPgHUUUVJqFFFFABRRRQBieLP+QNJ/10i/8ARiVd&#10;u8eQB6SRt/4+KpeLP+QNJ/10i/8ARiVsL0qvsGf2yt9uT+7P/wB+JP8ACj7cn92f/vxJ/hVsHijN&#10;SaFT7cn92f8A78Sf4Ufbk/uz/wDfiT/CreaM0AVPtyf3Z/8AvxJ/hR9uT+7P/wB+JP8ACrlJmgCp&#10;9uT+7P8A9+JP8KPtyf3Z/wDvxJ/hVyigCn9uT+7P/wB+JP8ACj7cn92f/vxJ/hVyigCn9uT+7P8A&#10;9+JP8KPtyf3Z/wDvxJ/hVvNLQBT+3J/dn/78Sf4Ufbk/uz/9+JP8KuUUAU/tyf3Z/wDvxJ/hR9uT&#10;+7P/AN+JP8KuUUAU/tyf3Z/+/En+FH25P7s//fiT/CrlFAFP7cn92f8A78Sf4Ufbk/uz/wDfiT/C&#10;rlFAFP7cn92f/vxJ/hR9uT+7P/34k/wq5RQBT+3J/dn/AO/En+FH25P7s/8A34k/wq5RQBT+3J/d&#10;n/78Sf4Ufbk/uz/9+JP8KuUUAU/tyf3Z/wDvxJ/hR9uT+7P/AN+JP8KuUUAU/tyf3Z/+/En+FH25&#10;P7s//fiT/CrlFAFP7cn92f8A78Sf4Ufbk/uz/wDfiT/CrlFAFP7cn92f/vxJ/hR9uT+7P/34k/wq&#10;5RQBT+3J/dn/AO/En+FH25P7s/8A34k/wq5RQBT+3J/dn/78Sf4Ufbk/uz/9+JP8KuUUAU/tyf3Z&#10;/wDvxJ/hR9uT+7P/AN+JP8KuUUAU/tyf3Z/+/En+FH25P7s//fiT/CrlFAFP7cn92f8A78Sf4Ufb&#10;k/uz/wDfiT/CrlFAFP7cn92f/vxJ/hR9uT+7P/34k/wq5RQBT+3J/dn/AO/En+FH25P7s/8A34k/&#10;wq5RQBT+3J/dn/78Sf4Ufbk/uz/9+JP8KuUUAU/tyf3Z/wDvxJ/hR9uT+7P/AN+JP8KuUUAU/tyf&#10;3Z/+/En+FH25P7s//fiT/CrlFAFP7cn92f8A78Sf4Ufbk/uz/wDfiT/CrlFAFP7cn92f/vxJ/hR9&#10;uT+7P/34k/wq5RQBT+3J/dn/AO/En+FH25P7s/8A34k/wq5RQBT+3J/dn/78Sf4Ufbk/uz/9+JP8&#10;KuUUAU/tyf3Z/wDvxJ/hR9uT+7P/AN+JP8KuUUAU/tyf3Z/+/En+FJZ48kj1kkb/AMiGrtIelAGL&#10;4S/5BEf+/L/6Metn+Gsbwl/yCI/9+X/0Y9bP8NVP4zKHwDqKKKk1CiiigAooooAwfFknlaJK/o8X&#10;/oxKutqO4f6mT8qoeLznQrj/AH4v/RiVneLvFEHg3w3e6zdpJLFZx+Z5UdKb9nTuZOagudnQ/wBp&#10;f9MJKP7T/wCmElfP/wDw1fpv/QCu/wDwIjo/4av03/oBXf8A4ER1539pYT+c8z+1sJ/z8PoD+0/+&#10;mElH9p/9MJK+f/8Ahq/Tf+gFd/8AgRHVzRP2oNK1TV7OwfRru2NxJHGJPMjk8ul9fw//AD8Gs1wj&#10;duc91/tP/phJSHUh/wA8JK831v4v2mjancWH2CeX7PJ5fm+ZVI/G21P/ADDp/wDvuuGpn2W0qns6&#10;lQ+tp5Vi6iuqZ6t/aZ/54SflR/ah/wCeEn5V5V/wu60/6Bs//fyj/hd1p/0Dbj/v5Wf+sOWf8/A/&#10;sjH/APPs9V/tQ/8APCT8qP7UP/PCT8q8q/4Xdaf9A24/7+Uf8LutP+gbP/38o/1hy3/n4H9k4/8A&#10;59nqn9o/9MJKUanj/lhJXMeEvFMHi3TPt0EckX7zy/Lkrbr6ChXp4mn7SmeZOnOlU9nULn9qf9MJ&#10;KP7U/wCmElU6K1ILn9qf9MJKP7U/6YSVTooAuf2p/wBMJKP7U/6YSVTooAuf2p/0wko/tT/phJVO&#10;igC5/an/AEwko/tT/phJVOigC5/an/TCSj+1P+mElU6KALn9qf8ATCSj+1P+mElU6KALn9qf9MJK&#10;P7U/6YSVTooAuf2p/wBMJKP7U/6YSVTooAuf2p/0wko/tT/phJVOigC5/an/AEwko/tT/phJVOig&#10;C5/an/TCSj+1P+mElU6KALn9qf8ATCSj+1P+mElU6KALn9qf9MJKP7U/6YSVTooAuf2p/wBMJKP7&#10;U/6YSVTooAuf2p/0wko/tT/phJVOigC5/an/AEwko/tT/phJVOigC5/an/TCSj+1P+mElU6KALn9&#10;qf8ATCSj+1P+mElU6KALn9qf9MJKP7U/6YSVTooAuf2p/wBMJKP7U/6YSVTooAuf2p/0wko/tT/p&#10;hJVOigC5/an/AEwko/tT/phJVOigC5/an/TCSj+1P+mElU6KALn9qf8ATCSj+1P+mElU6KALn9qf&#10;9MJKP7U/6YSVTooAuf2p/wBMJKP7U/6YSVTooAj8I/vNEg/66S/+jHrd/hrC8Hf8gS3/AN+X/wBG&#10;PW7/AA1U/jM4fAOoooqTQKKKKACiikNAHP8Ai8Y0K4/66Rf+jErh/jv/AMko1z/cj/8ARkddx4w4&#10;0Ocf9NIv/RiVjeP/AAu/jLwhqOjRz/ZpbyP/AFtZYiHtKDgcNeDqU6kIHxp4OtdNur+SPUvL8vy/&#10;3fmSeX/y0/66R/8AoyuntvB3hOW8t4/7a/deX+8l+2W8cf8Ayz/1f/2yur/4ZV1r/oM2H/fuSj/h&#10;lXWv+gxY/wDfuSvjPqdf/n2fBwwGLp/8uDil0DwxbPvW4FwkaXHmZv40+fy/3f8Ayz/56VjabawW&#10;HxAsre0n+020eqRxxy/89I/Mr07/AIZV1r/oM2H/AH7kq7oP7MGp6VrenXk+sWhjt7iOSQRRyc+X&#10;R9QxH/Ps2jgMXdP2ZH4s/wCRv1X/AK/JP/RlaVxpmguruk+wxySbI7eT/wCLeuq8Q/CG71PXL27g&#10;voI47iTzP3lUj8E9SH/MRtP/ACJXxlTJsesRU/2fnP6KpZlhPZU17TWxhx6FoEckTvdySR/u8x+f&#10;H8n/AF0/+11n2VrpX7hJ/L8yS78t/wB5/q4/3f8A00/66V1n/Ck9T/6CNp/5EpP+FJ6n/wBBG0/8&#10;iUf2Tj/+gMr69hP+ggxrnRvD0v8Aq7vyv+uVxH/7UrF1qwsbW3t5LS483zPM8yOSSOSuz/4Unqf/&#10;AEEbT/yJS/8ACk9S/wCgjaf+RKznlGPqf8w5UMfhKf8AzEHRfBc/8UvdD/p7f/0XHXfVzngTwu/h&#10;PR/ssk8dzLJJ5n7uujr9YymhUw+Ep06h8Fjp06mIqVKYUUUV65xBRRRQAUUUUAFFFFABRRRQAUUU&#10;UAFFFFABRRRQAUUUUAFFFFABRRRQAUUUUAFFFFABRRRQAUUUUAFFFFABRRRQAUUUUAFFFFABRRRQ&#10;AUUUUAFFFFABRRRQAUUUUAFFFFABRRRQAUUUUAR+Dv8AkCW/+/L/AOjHrd/hrC8Hf8gS3/35f/Rj&#10;1u/w1U/jMofAOoooqTUKKKKACiiigDB8YDfoco/24v8A0YlWRps5/wCW6f8AfuofFn/IGk/66Rf+&#10;jEqt4v8AFul+BtAutZ1ad7SxgMSySx28k5BkkEafu4wXPzuOgq/sGf2zQ/sy4/57p/37o/sy4/57&#10;x/8AfuvNf+Gqfht/0F9T/wDCf1D/AOR61/BXxy8H/ETW20XQdQu7jUhBJeGO40u7tsRo8aE/vY07&#10;yJx71Bodn/Zlx/z3j/790f2Zcf8APeP/AL91qUUAZf8AZlx/z3j/AO/dH9mXH/PeP/v3WpRQBl/2&#10;Zcf894/+/dH9mXH/AD3j/wC/dalFAGX/AGZcf894/wDv3R/Zlx/z3j/791qUUAZf9mXH/PeP/v3R&#10;/Zlx/wA94/8Av3WpRQBl/wBmXH/PeP8A790f2Zcf894/+/dalFAGX/Zlx/z3j/790f2Zcf8APeP/&#10;AL91qUUAZf8AZlx/z3j/AO/dH9mXH/PeP/v3WpRQBl/2Zcf894/+/dH9mXH/AD3j/wC/dalFAGX/&#10;AGZcf894/wDv3R/Zlx/z3j/791qUUAZf9mXH/PeP/v3R/Zlx/wA94/8Av3WpRQBl/wBmXH/PeP8A&#10;790f2Zcf894/+/dalFAGX/Zlx/z3j/790f2Zcf8APeP/AL91qUUAZf8AZlx/z3j/AO/dH9mXH/Pe&#10;P/v3WpRQBl/2Zcf894/+/dH9mXH/AD3j/wC/dalFAGX/AGZcf894/wDv3R/Zlx/z3j/791qUUAZf&#10;9mXH/PeP/v3R/Zlx/wA94/8Av3WpRQBl/wBmXH/PeP8A790f2Zcf894/+/dalFAGX/Zlx/z3j/79&#10;0f2Zcf8APeP/AL91qUUAZf8AZlx/z3j/AO/dH9mXH/PeP/v3WpRQBl/2Zcf894/+/dH9mXH/AD3j&#10;/wC/dalFAGX/AGZcf894/wDv3R/Zlx/z3j/791qUUAZf9mXH/PeP/v3R/Zlx/wA94/8Av3WpRQBl&#10;/wBmXH/PeP8A790f2Zcf894/+/dalFAGX/Zlx/z3j/790f2Zcf8APeP/AL91qUUAZf8AZlx/z3j/&#10;AO/dH9mXH/PeP/v3WpRQBl/2Zcf894/+/dH9mXH/AD3j/wC/dalFAGX/AGZcf894/wDv3R/Zlx/z&#10;3j/791qUUAZf9mXH/PeP/v3R/Zlx/wA94/8Av3WpRQBl/wBmXH/PeP8A790f2Zcf894/+/dalFAG&#10;X/Zlx/z3j/790f2Zcf8APeP/AL91qUUAZf8AZlx/z3j/AO/dH9mXH/PdP+/dalIelAGD4OGzQ7cf&#10;7cv/AKMet3+Gsbwl/wAgiP8A35f/AEY9bP8ADVT+Mzh8A6iiipNAooooAKKKKAMTxX/yBpP+ukX/&#10;AKMSuD/aZ/5ItrX/AF82H/pbb13niv8A5A0n/XSL/wBGJWJ8V/DFj4t8Aarpuo3z6dZS+XJLcxJv&#10;eMRyJJkf9+60Rn9s+La9M/Zi/wCSz/8Acv3n/pRZ1vWP7N2g3xiEXj64E0shj8poIEff/wA89mP+&#10;mcnH1rqfhj8I/D/w48VnxBH4ybVpmsJLSOORoI4/LnliJcbMdXt+v19K3qVE1Y0PdaKx38S6SIy/&#10;9pWpQJJJnzUI2J98/Qd6u2N/b6pZw3drKlxbzp5kcich09vzrkAt0UUUAFFFFABRRRQAUUUUAFFF&#10;FABRRRQAUUUUAFFFFABRRRQAUUUUAFFFFABRRRQAUUUUAFFFFABRRRQAUUUUAFFFFABRRRQAUUUU&#10;AFFFFABRRRQAUUUUAFFFFABRRRQAUUUUAFFFFABRRRQAUUUUAFFFFABRRRQAUh6UtIelAGL4S/5B&#10;Ef8Avy/+jHrZ/hrG8Jf8giP/AH5f/Rj1s/w1U/jMofAOoooqTUKKKKACiiigDE8Wf8gaT/rpF/6M&#10;Spde0K08TaNdaZfRiWzuU2SCofFjCHQ55D91ZIn/ACkStlOlV9gz+2cHqHwj0G/dtkb2Ebyb3t7I&#10;Rxxn/VfJ9zp/o8f5VUb4NaX/AGkL99Q1L7aTjzBLEmf9X0/d/u+I40/d44r0kGjNSaHmQ+CWi/aL&#10;ec32o/aLeOOOJvMjxGI5HkiHl7NnyGQ44ru9F0i30HSLPTrfcILOCOBPM/uRjA/StLNGaAFopM0Z&#10;oAWikzRmgBaKTNGaAFopM0ZoAWikzRmgBaKTNGaAFopM0ZoAWikzRmgBaKTNGaAFopM0ZoAWikzR&#10;mgBaKTNGaAFopM0ZoAWikzRmgBaKTNGaAFopM0ZoAWikzRmgBaKTNGaAFopM0ZoAWikzRmgBaKTN&#10;GaAFopM0ZoAWikzRmgBaKTNGaAFopM0ZoAWikzRmgBaKTNGaAFopM0ZoAWikzRmgBaKTNGaAFpD0&#10;ozQTxQIxfCX/ACCI/wDfl/8ARj1s/wANYnhJhNosEg+60kr/AJyPW5/DVT+MiHwC0UUVJoFFFFAB&#10;RRRQBHJEk0ZRxvU+tY3/AAhPh/8A6AOm/wDgHH/hW7RQBgf8IPoH/QC03/wEj/wo/wCEH0D/AKAW&#10;m/8AgJH/AIVvcUnFVzSM+SBhf8IPoH/QC03/AMBI/wDCj/hB9A/6AWm/+Akf+FbvFHFHNIXJAwv+&#10;EH0D/oBab/4CR/4Uf8IPoH/QC03/AMBI/wDCt3ijijmkHJAwv+EH0D/oBab/AOAkf+FH/CD6B/0A&#10;tN/8BI/8K3eKOKOaQckDC/4QfQP+gFpv/gJH/hR/wg+gf9ALTf8AwEj/AMK3eKOKOaQckDC/4QfQ&#10;P+gFpv8A4CR/4Uf8IPoH/QC03/wEj/wrd4o4o5pByQML/hB9A/6AWm/+Akf+FH/CD6B/0AtN/wDA&#10;SP8Awrd4o4o5pByQML/hB9A/6AWm/wDgJH/hR/wg+gf9ALTf/ASP/Ct3ijijmkHJAwv+EH0D/oBa&#10;b/4CR/4Uf8IPoH/QC03/AMBI/wDCt3ijijmkHJAwv+EH0D/oBab/AOAkf+FH/CD6B/0AtN/8BI/8&#10;K3eKOKOaQckDC/4QfQP+gFpv/gJH/hR/wg+gf9ALTf8AwEj/AMK3eKOKOaQckDC/4QfQP+gFpv8A&#10;4CR/4Uf8IPoH/QC03/wEj/wrd4o4o5pByQML/hB9A/6AWm/+Akf+FH/CD6B/0AtN/wDASP8Awrd4&#10;o4o5pByQML/hB9A/6AWm/wDgJH/hR/wg+gf9ALTf/ASP/Ct3ijijmkHJAwv+EH0D/oBab/4CR/4U&#10;f8IPoH/QC03/AMBI/wDCt3ijijmkHJAwv+EH0D/oBab/AOAkf+FH/CD6B/0AtN/8BI/8K3eKOKOa&#10;QckDC/4QfQP+gFpv/gJH/hR/wg+gf9ALTf8AwEj/AMK3eKOKOaQckDC/4QfQP+gFpv8A4CR/4Uf8&#10;IPoH/QC03/wEj/wrd4o4o5pByQML/hB9A/6AWm/+Akf+FH/CD6B/0AtN/wDASP8Awrd4o4o5pByQ&#10;ML/hB9A/6AWm/wDgJH/hR/wg+gf9ALTf/ASP/Ct3ijijmkHJAwv+EH0D/oBab/4CR/4Uf8IPoH/Q&#10;C03/AMBI/wDCt3ijijmkHJAwv+EH0D/oBab/AOAkf+FH/CD6B/0AtN/8BI/8K3eKOKOaQckDC/4Q&#10;fQP+gFpv/gJH/hR/wg+gf9ALTf8AwEj/AMK3eKOKOaQckDC/4QfQP+gFpv8A4CR/4Uf8IPoH/QC0&#10;3/wEj/wrd4o4o5pByQML/hB9A/6AWm/+Akf+FH/CD6B/0AtN/wDASP8Awrd4o4o5pByQML/hB9A/&#10;6AWm/wDgJH/hR/wg+gf9ALTf/ASP/Ct3ijijmkHJAwv+EH0D/oBab/4CR/4Uf8IPoH/QC03/AMBI&#10;/wDCt3ijijmkHJAwv+EH0D/oBab/AOAkf+FH/CD6B/0AtN/8BI/8K3eKOKOaQckDC/4QfQP+gFpv&#10;/gJH/hR/wg+gf9ALTf8AwEj/AMK3eKOKOaQckDC/4QfQP+gFpv8A4CR/4Uf8IPoH/QC03/wEj/wr&#10;d4o4o5pByQML/hB9A/6AWm/+Akf+FH/CD6B/0AtN/wDASP8Awrd4o4o5pByQML/hB9A/6AWm/wDg&#10;JH/hR/wg+gf9ALTf/ASP/Ct3ijijmkHJAwv+EH0D/oBab/4CR/4Uf8IPoH/QC03/AMBI/wDCt3il&#10;4o5pD5IDI4khjCINij0qSiipNAooooAKKKKAP//ZUEsDBBQABgAIAAAAIQC0oq3u4QAAAAsBAAAP&#10;AAAAZHJzL2Rvd25yZXYueG1sTI9Ba4NAEIXvhf6HZQq9NauxSmJcQwhtT6HQpFBym+hEJe6suBs1&#10;/76bU3t8zMeb72XrSbdioN42hhWEswAEcWHKhisF34f3lwUI65BLbA2TghtZWOePDxmmpRn5i4a9&#10;q4QvYZuigtq5LpXSFjVptDPTEfvb2fQanY99JcseR1+uWzkPgkRqbNh/qLGjbU3FZX/VCj5GHDdR&#10;+DbsLuft7XiIP392ISn1/DRtViAcTe4Phru+V4fcO53MlUsrWp9fY08qiJax33QHgnmcgDgpWC6S&#10;CGSeyf8b8l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N9P/Dx+&#10;BAAARhAAAA4AAAAAAAAAAAAAAAAAPAIAAGRycy9lMm9Eb2MueG1sUEsBAi0ACgAAAAAAAAAhAAAF&#10;muy5fQAAuX0AABUAAAAAAAAAAAAAAAAA5gYAAGRycy9tZWRpYS9pbWFnZTEuanBlZ1BLAQItABQA&#10;BgAIAAAAIQC0oq3u4QAAAAsBAAAPAAAAAAAAAAAAAAAAANKEAABkcnMvZG93bnJldi54bWxQSwEC&#10;LQAUAAYACAAAACEAWGCzG7oAAAAiAQAAGQAAAAAAAAAAAAAAAADghQAAZHJzL19yZWxzL2Uyb0Rv&#10;Yy54bWwucmVsc1BLBQYAAAAABgAGAH0BAADRhgAAAAA=&#10;">
                <v:shape id="Image 107" o:spid="_x0000_s1091" type="#_x0000_t75" style="position:absolute;left:6889;top:279;width:57315;height:36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f8LwgAAANwAAAAPAAAAZHJzL2Rvd25yZXYueG1sRE9NawIx&#10;EL0X+h/CFHqr2RaqsjWKCELpqa6CPQ7JuLuYTLZJurv990YQvM3jfc5iNToregqx9azgdVKAINbe&#10;tFwrOOy3L3MQMSEbtJ5JwT9FWC0fHxZYGj/wjvoq1SKHcCxRQZNSV0oZdUMO48R3xJk7+eAwZRhq&#10;aQIOOdxZ+VYUU+mw5dzQYEebhvS5+nMKht3P+77S2+Og5/3569u24ddulHp+GtcfIBKN6S6+uT9N&#10;nl/M4PpMvkAuLwAAAP//AwBQSwECLQAUAAYACAAAACEA2+H2y+4AAACFAQAAEwAAAAAAAAAAAAAA&#10;AAAAAAAAW0NvbnRlbnRfVHlwZXNdLnhtbFBLAQItABQABgAIAAAAIQBa9CxbvwAAABUBAAALAAAA&#10;AAAAAAAAAAAAAB8BAABfcmVscy8ucmVsc1BLAQItABQABgAIAAAAIQClYf8LwgAAANwAAAAPAAAA&#10;AAAAAAAAAAAAAAcCAABkcnMvZG93bnJldi54bWxQSwUGAAAAAAMAAwC3AAAA9gIAAAAA&#10;">
                  <v:imagedata r:id="rId52" o:title=""/>
                </v:shape>
                <v:shape id="Graphic 108" o:spid="_x0000_s1092" style="position:absolute;left:127;top:127;width:10382;height:15144;visibility:visible;mso-wrap-style:square;v-text-anchor:top" coordsize="1038225,151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1MxgAAANwAAAAPAAAAZHJzL2Rvd25yZXYueG1sRI9BT8JA&#10;EIXvJPyHzZB4g10kIVJZiAoabqaIJt7G7tgWu7NNd4X6750DCbeZvDfvfbNc975RJ+piHdjCdGJA&#10;ERfB1VxaOLw9j+9AxYTssAlMFv4owno1HCwxc+HMOZ32qVQSwjFDC1VKbaZ1LCryGCehJRbtO3Qe&#10;k6xdqV2HZwn3jb41Zq491iwNFbb0VFHxs//1Fhazrzx+vOSHd+8/X81muyn049Ham1H/cA8qUZ+u&#10;5sv1zgm+EVp5RibQq38AAAD//wMAUEsBAi0AFAAGAAgAAAAhANvh9svuAAAAhQEAABMAAAAAAAAA&#10;AAAAAAAAAAAAAFtDb250ZW50X1R5cGVzXS54bWxQSwECLQAUAAYACAAAACEAWvQsW78AAAAVAQAA&#10;CwAAAAAAAAAAAAAAAAAfAQAAX3JlbHMvLnJlbHNQSwECLQAUAAYACAAAACEA4TE9TMYAAADcAAAA&#10;DwAAAAAAAAAAAAAAAAAHAgAAZHJzL2Rvd25yZXYueG1sUEsFBgAAAAADAAMAtwAAAPoCAAAAAA==&#10;" path="m1038225,l,,,1514475r1038225,l1038225,xe" stroked="f">
                  <v:path arrowok="t"/>
                </v:shape>
                <v:shape id="Graphic 109" o:spid="_x0000_s1093" style="position:absolute;left:10525;top:6145;width:8896;height:11259;visibility:visible;mso-wrap-style:square;v-text-anchor:top" coordsize="889635,112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oSVwwAAANwAAAAPAAAAZHJzL2Rvd25yZXYueG1sRE9Na8JA&#10;EL0L/odlhF6kbtqDaOoqIi31oqLx0OOQnWaD2dmY3Zj4791Cwds83ucsVr2txI0aXzpW8DZJQBDn&#10;TpdcKDhnX68zED4ga6wck4I7eVgth4MFptp1fKTbKRQihrBPUYEJoU6l9Lkhi37iauLI/brGYoiw&#10;KaRusIvhtpLvSTKVFkuODQZr2hjKL6fWKri6dnv83meHLqvMTvtx+7P/bJV6GfXrDxCB+vAU/7u3&#10;Os5P5vD3TLxALh8AAAD//wMAUEsBAi0AFAAGAAgAAAAhANvh9svuAAAAhQEAABMAAAAAAAAAAAAA&#10;AAAAAAAAAFtDb250ZW50X1R5cGVzXS54bWxQSwECLQAUAAYACAAAACEAWvQsW78AAAAVAQAACwAA&#10;AAAAAAAAAAAAAAAfAQAAX3JlbHMvLnJlbHNQSwECLQAUAAYACAAAACEAumqElcMAAADcAAAADwAA&#10;AAAAAAAAAAAAAAAHAgAAZHJzL2Rvd25yZXYueG1sUEsFBgAAAAADAAMAtwAAAPcCAAAAAA==&#10;" path="m889279,1125854l,e" filled="f" strokecolor="#bebebe" strokeweight="2pt">
                  <v:path arrowok="t"/>
                </v:shape>
                <v:shape id="Graphic 110" o:spid="_x0000_s1094" style="position:absolute;left:11938;top:29641;width:20383;height:7811;visibility:visible;mso-wrap-style:square;v-text-anchor:top" coordsize="203835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asIxgAAANwAAAAPAAAAZHJzL2Rvd25yZXYueG1sRI/NbsJA&#10;DITvlXiHlZF6Kxt6gCplQYBoxA2FnwM3N+smUbPeKLuQ0KevD5V6szXjmc+L1eAadacu1J4NTCcJ&#10;KOLC25pLA+fTx8sbqBCRLTaeycCDAqyWo6cFptb3nNP9GEslIRxSNFDF2KZah6Iih2HiW2LRvnzn&#10;MMraldp22Eu4a/Rrksy0w5qlocKWthUV38ebMxCzbD/P7Y89ZJf+sfm8JnV+2RnzPB7W76AiDfHf&#10;/He9t4I/FXx5RibQy18AAAD//wMAUEsBAi0AFAAGAAgAAAAhANvh9svuAAAAhQEAABMAAAAAAAAA&#10;AAAAAAAAAAAAAFtDb250ZW50X1R5cGVzXS54bWxQSwECLQAUAAYACAAAACEAWvQsW78AAAAVAQAA&#10;CwAAAAAAAAAAAAAAAAAfAQAAX3JlbHMvLnJlbHNQSwECLQAUAAYACAAAACEAYt2rCMYAAADcAAAA&#10;DwAAAAAAAAAAAAAAAAAHAgAAZHJzL2Rvd25yZXYueG1sUEsFBgAAAAADAAMAtwAAAPoCAAAAAA==&#10;" path="m2038350,781050l,e" filled="f" strokecolor="#979a9d" strokeweight="1.5pt">
                  <v:path arrowok="t"/>
                </v:shape>
                <v:shape id="Textbox 111" o:spid="_x0000_s1095" type="#_x0000_t202" style="position:absolute;left:127;top:127;width:10382;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9dMwAAAANwAAAAPAAAAZHJzL2Rvd25yZXYueG1sRE9Ni8Iw&#10;EL0L/ocwgjdN60GWapRVFBVWwbp7H5rZtthMShNr/fdGELzN433OfNmZSrTUuNKygngcgSDOrC45&#10;V/B72Y6+QDiPrLGyTAoe5GC56PfmmGh75zO1qc9FCGGXoILC+zqR0mUFGXRjWxMH7t82Bn2ATS51&#10;g/cQbio5iaKpNFhyaCiwpnVB2TW9GQU/6elvhTe9O7X5+sj15nCe0kGp4aD7noHw1PmP+O3e6zA/&#10;juH1TLhALp4AAAD//wMAUEsBAi0AFAAGAAgAAAAhANvh9svuAAAAhQEAABMAAAAAAAAAAAAAAAAA&#10;AAAAAFtDb250ZW50X1R5cGVzXS54bWxQSwECLQAUAAYACAAAACEAWvQsW78AAAAVAQAACwAAAAAA&#10;AAAAAAAAAAAfAQAAX3JlbHMvLnJlbHNQSwECLQAUAAYACAAAACEATCfXTMAAAADcAAAADwAAAAAA&#10;AAAAAAAAAAAHAgAAZHJzL2Rvd25yZXYueG1sUEsFBgAAAAADAAMAtwAAAPQCAAAAAA==&#10;" filled="f" strokecolor="#bebebe" strokeweight="2pt">
                  <v:textbox inset="0,0,0,0">
                    <w:txbxContent>
                      <w:p w14:paraId="47E26484" w14:textId="77777777" w:rsidR="003048C8" w:rsidRDefault="003048C8">
                        <w:pPr>
                          <w:rPr>
                            <w:sz w:val="18"/>
                          </w:rPr>
                        </w:pPr>
                      </w:p>
                      <w:p w14:paraId="47E26485" w14:textId="77777777" w:rsidR="003048C8" w:rsidRDefault="003048C8">
                        <w:pPr>
                          <w:spacing w:before="104"/>
                          <w:rPr>
                            <w:sz w:val="18"/>
                          </w:rPr>
                        </w:pPr>
                      </w:p>
                      <w:p w14:paraId="47E26486" w14:textId="77777777" w:rsidR="003048C8" w:rsidRDefault="002F3FDF">
                        <w:pPr>
                          <w:spacing w:line="276" w:lineRule="auto"/>
                          <w:ind w:left="143" w:right="304"/>
                          <w:rPr>
                            <w:sz w:val="18"/>
                          </w:rPr>
                        </w:pPr>
                        <w:r>
                          <w:rPr>
                            <w:color w:val="1D1D1D"/>
                            <w:sz w:val="18"/>
                          </w:rPr>
                          <w:t>Can use the Start &amp; Stop Date filters if required to look at a certain</w:t>
                        </w:r>
                        <w:r>
                          <w:rPr>
                            <w:color w:val="1D1D1D"/>
                            <w:spacing w:val="-13"/>
                            <w:sz w:val="18"/>
                          </w:rPr>
                          <w:t xml:space="preserve"> </w:t>
                        </w:r>
                        <w:r>
                          <w:rPr>
                            <w:color w:val="1D1D1D"/>
                            <w:sz w:val="18"/>
                          </w:rPr>
                          <w:t>period.</w:t>
                        </w:r>
                      </w:p>
                    </w:txbxContent>
                  </v:textbox>
                </v:shape>
                <w10:wrap type="topAndBottom" anchorx="page"/>
              </v:group>
            </w:pict>
          </mc:Fallback>
        </mc:AlternateContent>
      </w:r>
    </w:p>
    <w:p w14:paraId="47E263A5" w14:textId="77777777" w:rsidR="003048C8" w:rsidRDefault="003048C8">
      <w:pPr>
        <w:pStyle w:val="BodyText"/>
        <w:spacing w:before="218"/>
        <w:rPr>
          <w:sz w:val="20"/>
        </w:rPr>
      </w:pPr>
    </w:p>
    <w:p w14:paraId="47E263A6" w14:textId="77777777" w:rsidR="003048C8" w:rsidRDefault="002F3FDF">
      <w:pPr>
        <w:pStyle w:val="BodyText"/>
        <w:spacing w:before="49"/>
        <w:ind w:left="1440"/>
      </w:pPr>
      <w:r>
        <w:t>To</w:t>
      </w:r>
      <w:r>
        <w:rPr>
          <w:spacing w:val="-6"/>
        </w:rPr>
        <w:t xml:space="preserve"> </w:t>
      </w:r>
      <w:r>
        <w:t>view</w:t>
      </w:r>
      <w:r>
        <w:rPr>
          <w:spacing w:val="-5"/>
        </w:rPr>
        <w:t xml:space="preserve"> </w:t>
      </w:r>
      <w:r>
        <w:t>everything</w:t>
      </w:r>
      <w:r>
        <w:rPr>
          <w:spacing w:val="-5"/>
        </w:rPr>
        <w:t xml:space="preserve"> </w:t>
      </w:r>
      <w:r>
        <w:t>that</w:t>
      </w:r>
      <w:r>
        <w:rPr>
          <w:spacing w:val="-5"/>
        </w:rPr>
        <w:t xml:space="preserve"> </w:t>
      </w:r>
      <w:r>
        <w:t>is</w:t>
      </w:r>
      <w:r>
        <w:rPr>
          <w:spacing w:val="-2"/>
        </w:rPr>
        <w:t xml:space="preserve"> </w:t>
      </w:r>
      <w:r>
        <w:t>on</w:t>
      </w:r>
      <w:r>
        <w:rPr>
          <w:spacing w:val="-6"/>
        </w:rPr>
        <w:t xml:space="preserve"> </w:t>
      </w:r>
      <w:r>
        <w:t>the</w:t>
      </w:r>
      <w:r>
        <w:rPr>
          <w:spacing w:val="-5"/>
        </w:rPr>
        <w:t xml:space="preserve"> </w:t>
      </w:r>
      <w:r>
        <w:t>system</w:t>
      </w:r>
      <w:r>
        <w:rPr>
          <w:spacing w:val="-5"/>
        </w:rPr>
        <w:t xml:space="preserve"> </w:t>
      </w:r>
      <w:r>
        <w:t>simply</w:t>
      </w:r>
      <w:r>
        <w:rPr>
          <w:spacing w:val="-2"/>
        </w:rPr>
        <w:t xml:space="preserve"> </w:t>
      </w:r>
      <w:r>
        <w:t>click</w:t>
      </w:r>
      <w:r>
        <w:rPr>
          <w:spacing w:val="-3"/>
        </w:rPr>
        <w:t xml:space="preserve"> </w:t>
      </w:r>
      <w:r>
        <w:t>on</w:t>
      </w:r>
      <w:r>
        <w:rPr>
          <w:spacing w:val="-5"/>
        </w:rPr>
        <w:t xml:space="preserve"> </w:t>
      </w:r>
      <w:r>
        <w:t>the</w:t>
      </w:r>
      <w:r>
        <w:rPr>
          <w:spacing w:val="-4"/>
        </w:rPr>
        <w:t xml:space="preserve"> </w:t>
      </w:r>
      <w:r>
        <w:t>Search</w:t>
      </w:r>
      <w:r>
        <w:rPr>
          <w:spacing w:val="-3"/>
        </w:rPr>
        <w:t xml:space="preserve"> </w:t>
      </w:r>
      <w:r>
        <w:rPr>
          <w:spacing w:val="-2"/>
        </w:rPr>
        <w:t>button</w:t>
      </w:r>
    </w:p>
    <w:p w14:paraId="47E263A7" w14:textId="77777777" w:rsidR="003048C8" w:rsidRDefault="003048C8">
      <w:pPr>
        <w:pStyle w:val="BodyText"/>
        <w:sectPr w:rsidR="003048C8">
          <w:pgSz w:w="11910" w:h="16840"/>
          <w:pgMar w:top="1400" w:right="141" w:bottom="1080" w:left="0" w:header="0" w:footer="888" w:gutter="0"/>
          <w:cols w:space="720"/>
        </w:sectPr>
      </w:pPr>
    </w:p>
    <w:p w14:paraId="47E263A8" w14:textId="77777777" w:rsidR="003048C8" w:rsidRDefault="002F3FDF">
      <w:pPr>
        <w:pStyle w:val="BodyText"/>
        <w:spacing w:before="82"/>
        <w:ind w:left="1440"/>
      </w:pPr>
      <w:r>
        <w:rPr>
          <w:noProof/>
        </w:rPr>
        <w:lastRenderedPageBreak/>
        <mc:AlternateContent>
          <mc:Choice Requires="wpg">
            <w:drawing>
              <wp:anchor distT="0" distB="0" distL="0" distR="0" simplePos="0" relativeHeight="487600640" behindDoc="1" locked="0" layoutInCell="1" allowOverlap="1" wp14:anchorId="47E26436" wp14:editId="6E999608">
                <wp:simplePos x="0" y="0"/>
                <wp:positionH relativeFrom="page">
                  <wp:posOffset>190500</wp:posOffset>
                </wp:positionH>
                <wp:positionV relativeFrom="paragraph">
                  <wp:posOffset>234950</wp:posOffset>
                </wp:positionV>
                <wp:extent cx="6854825" cy="4111625"/>
                <wp:effectExtent l="0" t="0" r="22225" b="22225"/>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4825" cy="4111625"/>
                          <a:chOff x="12700" y="9525"/>
                          <a:chExt cx="6855459" cy="4111625"/>
                        </a:xfrm>
                      </wpg:grpSpPr>
                      <pic:pic xmlns:pic="http://schemas.openxmlformats.org/drawingml/2006/picture">
                        <pic:nvPicPr>
                          <pic:cNvPr id="113" name="Image 113"/>
                          <pic:cNvPicPr/>
                        </pic:nvPicPr>
                        <pic:blipFill>
                          <a:blip r:embed="rId53" cstate="print"/>
                          <a:stretch>
                            <a:fillRect/>
                          </a:stretch>
                        </pic:blipFill>
                        <pic:spPr>
                          <a:xfrm>
                            <a:off x="736600" y="80010"/>
                            <a:ext cx="5731509" cy="3996690"/>
                          </a:xfrm>
                          <a:prstGeom prst="rect">
                            <a:avLst/>
                          </a:prstGeom>
                        </pic:spPr>
                      </pic:pic>
                      <wps:wsp>
                        <wps:cNvPr id="114" name="Graphic 114"/>
                        <wps:cNvSpPr/>
                        <wps:spPr>
                          <a:xfrm>
                            <a:off x="3822065" y="9525"/>
                            <a:ext cx="981075" cy="3124200"/>
                          </a:xfrm>
                          <a:custGeom>
                            <a:avLst/>
                            <a:gdLst/>
                            <a:ahLst/>
                            <a:cxnLst/>
                            <a:rect l="l" t="t" r="r" b="b"/>
                            <a:pathLst>
                              <a:path w="981075" h="3124200">
                                <a:moveTo>
                                  <a:pt x="0" y="0"/>
                                </a:moveTo>
                                <a:lnTo>
                                  <a:pt x="981075" y="3124199"/>
                                </a:lnTo>
                              </a:path>
                            </a:pathLst>
                          </a:custGeom>
                          <a:ln w="19050">
                            <a:solidFill>
                              <a:srgbClr val="979A9D"/>
                            </a:solidFill>
                            <a:prstDash val="solid"/>
                          </a:ln>
                        </wps:spPr>
                        <wps:bodyPr wrap="square" lIns="0" tIns="0" rIns="0" bIns="0" rtlCol="0">
                          <a:prstTxWarp prst="textNoShape">
                            <a:avLst/>
                          </a:prstTxWarp>
                          <a:noAutofit/>
                        </wps:bodyPr>
                      </wps:wsp>
                      <wps:wsp>
                        <wps:cNvPr id="115" name="Graphic 115"/>
                        <wps:cNvSpPr/>
                        <wps:spPr>
                          <a:xfrm>
                            <a:off x="12700" y="866775"/>
                            <a:ext cx="1038225" cy="2438400"/>
                          </a:xfrm>
                          <a:custGeom>
                            <a:avLst/>
                            <a:gdLst/>
                            <a:ahLst/>
                            <a:cxnLst/>
                            <a:rect l="l" t="t" r="r" b="b"/>
                            <a:pathLst>
                              <a:path w="1038225" h="2438400">
                                <a:moveTo>
                                  <a:pt x="1038225" y="0"/>
                                </a:moveTo>
                                <a:lnTo>
                                  <a:pt x="0" y="0"/>
                                </a:lnTo>
                                <a:lnTo>
                                  <a:pt x="0" y="2438400"/>
                                </a:lnTo>
                                <a:lnTo>
                                  <a:pt x="1038225" y="2438400"/>
                                </a:lnTo>
                                <a:lnTo>
                                  <a:pt x="1038225" y="0"/>
                                </a:lnTo>
                                <a:close/>
                              </a:path>
                            </a:pathLst>
                          </a:custGeom>
                          <a:solidFill>
                            <a:srgbClr val="FFFFFF"/>
                          </a:solidFill>
                        </wps:spPr>
                        <wps:bodyPr wrap="square" lIns="0" tIns="0" rIns="0" bIns="0" rtlCol="0">
                          <a:prstTxWarp prst="textNoShape">
                            <a:avLst/>
                          </a:prstTxWarp>
                          <a:noAutofit/>
                        </wps:bodyPr>
                      </wps:wsp>
                      <wps:wsp>
                        <wps:cNvPr id="116" name="Graphic 116"/>
                        <wps:cNvSpPr/>
                        <wps:spPr>
                          <a:xfrm>
                            <a:off x="1052550" y="1835785"/>
                            <a:ext cx="3832225" cy="1776095"/>
                          </a:xfrm>
                          <a:custGeom>
                            <a:avLst/>
                            <a:gdLst/>
                            <a:ahLst/>
                            <a:cxnLst/>
                            <a:rect l="l" t="t" r="r" b="b"/>
                            <a:pathLst>
                              <a:path w="3832225" h="1776095">
                                <a:moveTo>
                                  <a:pt x="622579" y="1485391"/>
                                </a:moveTo>
                                <a:lnTo>
                                  <a:pt x="0" y="0"/>
                                </a:lnTo>
                              </a:path>
                              <a:path w="3832225" h="1776095">
                                <a:moveTo>
                                  <a:pt x="3271799" y="1627377"/>
                                </a:moveTo>
                                <a:lnTo>
                                  <a:pt x="3831869" y="1776095"/>
                                </a:lnTo>
                              </a:path>
                            </a:pathLst>
                          </a:custGeom>
                          <a:ln w="25400">
                            <a:solidFill>
                              <a:srgbClr val="BEBEBE"/>
                            </a:solidFill>
                            <a:prstDash val="solid"/>
                          </a:ln>
                        </wps:spPr>
                        <wps:bodyPr wrap="square" lIns="0" tIns="0" rIns="0" bIns="0" rtlCol="0">
                          <a:prstTxWarp prst="textNoShape">
                            <a:avLst/>
                          </a:prstTxWarp>
                          <a:noAutofit/>
                        </wps:bodyPr>
                      </wps:wsp>
                      <wps:wsp>
                        <wps:cNvPr id="117" name="Textbox 117"/>
                        <wps:cNvSpPr txBox="1"/>
                        <wps:spPr>
                          <a:xfrm>
                            <a:off x="4763134" y="3644900"/>
                            <a:ext cx="2105025" cy="476250"/>
                          </a:xfrm>
                          <a:prstGeom prst="rect">
                            <a:avLst/>
                          </a:prstGeom>
                          <a:ln w="25400">
                            <a:solidFill>
                              <a:srgbClr val="BEBEBE"/>
                            </a:solidFill>
                            <a:prstDash val="solid"/>
                          </a:ln>
                        </wps:spPr>
                        <wps:txbx>
                          <w:txbxContent>
                            <w:p w14:paraId="47E26487" w14:textId="77777777" w:rsidR="003048C8" w:rsidRDefault="002F3FDF">
                              <w:pPr>
                                <w:spacing w:before="192" w:line="276" w:lineRule="auto"/>
                                <w:ind w:left="145" w:right="335"/>
                                <w:rPr>
                                  <w:sz w:val="18"/>
                                </w:rPr>
                              </w:pPr>
                              <w:r>
                                <w:rPr>
                                  <w:color w:val="1D1D1D"/>
                                  <w:sz w:val="18"/>
                                </w:rPr>
                                <w:t>If the job remains white this hasn’t been</w:t>
                              </w:r>
                              <w:r>
                                <w:rPr>
                                  <w:color w:val="1D1D1D"/>
                                  <w:spacing w:val="-7"/>
                                  <w:sz w:val="18"/>
                                </w:rPr>
                                <w:t xml:space="preserve"> </w:t>
                              </w:r>
                              <w:r>
                                <w:rPr>
                                  <w:color w:val="1D1D1D"/>
                                  <w:sz w:val="18"/>
                                </w:rPr>
                                <w:t>actioned</w:t>
                              </w:r>
                              <w:r>
                                <w:rPr>
                                  <w:color w:val="1D1D1D"/>
                                  <w:spacing w:val="-5"/>
                                  <w:sz w:val="18"/>
                                </w:rPr>
                                <w:t xml:space="preserve"> </w:t>
                              </w:r>
                              <w:r>
                                <w:rPr>
                                  <w:color w:val="1D1D1D"/>
                                  <w:sz w:val="18"/>
                                </w:rPr>
                                <w:t>at</w:t>
                              </w:r>
                              <w:r>
                                <w:rPr>
                                  <w:color w:val="1D1D1D"/>
                                  <w:spacing w:val="-7"/>
                                  <w:sz w:val="18"/>
                                </w:rPr>
                                <w:t xml:space="preserve"> </w:t>
                              </w:r>
                              <w:r>
                                <w:rPr>
                                  <w:color w:val="1D1D1D"/>
                                  <w:sz w:val="18"/>
                                </w:rPr>
                                <w:t>the</w:t>
                              </w:r>
                              <w:r>
                                <w:rPr>
                                  <w:color w:val="1D1D1D"/>
                                  <w:spacing w:val="-7"/>
                                  <w:sz w:val="18"/>
                                </w:rPr>
                                <w:t xml:space="preserve"> </w:t>
                              </w:r>
                              <w:r>
                                <w:rPr>
                                  <w:color w:val="1D1D1D"/>
                                  <w:sz w:val="18"/>
                                </w:rPr>
                                <w:t>help</w:t>
                              </w:r>
                              <w:r>
                                <w:rPr>
                                  <w:color w:val="1D1D1D"/>
                                  <w:spacing w:val="-5"/>
                                  <w:sz w:val="18"/>
                                </w:rPr>
                                <w:t xml:space="preserve"> </w:t>
                              </w:r>
                              <w:r>
                                <w:rPr>
                                  <w:color w:val="1D1D1D"/>
                                  <w:sz w:val="18"/>
                                </w:rPr>
                                <w:t>desk</w:t>
                              </w:r>
                              <w:r>
                                <w:rPr>
                                  <w:color w:val="1D1D1D"/>
                                  <w:spacing w:val="-7"/>
                                  <w:sz w:val="18"/>
                                </w:rPr>
                                <w:t xml:space="preserve"> </w:t>
                              </w:r>
                              <w:r>
                                <w:rPr>
                                  <w:color w:val="1D1D1D"/>
                                  <w:sz w:val="18"/>
                                </w:rPr>
                                <w:t>yet.</w:t>
                              </w:r>
                            </w:p>
                          </w:txbxContent>
                        </wps:txbx>
                        <wps:bodyPr wrap="square" lIns="0" tIns="0" rIns="0" bIns="0" rtlCol="0">
                          <a:noAutofit/>
                        </wps:bodyPr>
                      </wps:wsp>
                      <wps:wsp>
                        <wps:cNvPr id="118" name="Textbox 118"/>
                        <wps:cNvSpPr txBox="1"/>
                        <wps:spPr>
                          <a:xfrm>
                            <a:off x="12700" y="866775"/>
                            <a:ext cx="1038225" cy="2438400"/>
                          </a:xfrm>
                          <a:prstGeom prst="rect">
                            <a:avLst/>
                          </a:prstGeom>
                          <a:ln w="25400">
                            <a:solidFill>
                              <a:srgbClr val="BEBEBE"/>
                            </a:solidFill>
                            <a:prstDash val="solid"/>
                          </a:ln>
                        </wps:spPr>
                        <wps:txbx>
                          <w:txbxContent>
                            <w:p w14:paraId="47E26488" w14:textId="77777777" w:rsidR="003048C8" w:rsidRDefault="003048C8">
                              <w:pPr>
                                <w:rPr>
                                  <w:sz w:val="18"/>
                                </w:rPr>
                              </w:pPr>
                            </w:p>
                            <w:p w14:paraId="47E26489" w14:textId="77777777" w:rsidR="003048C8" w:rsidRDefault="003048C8">
                              <w:pPr>
                                <w:spacing w:before="116"/>
                                <w:rPr>
                                  <w:sz w:val="18"/>
                                </w:rPr>
                              </w:pPr>
                            </w:p>
                            <w:p w14:paraId="47E2648A" w14:textId="77777777" w:rsidR="003048C8" w:rsidRDefault="002F3FDF">
                              <w:pPr>
                                <w:spacing w:line="276" w:lineRule="auto"/>
                                <w:ind w:left="143" w:right="273"/>
                                <w:rPr>
                                  <w:sz w:val="18"/>
                                </w:rPr>
                              </w:pPr>
                              <w:r>
                                <w:rPr>
                                  <w:color w:val="1D1D1D"/>
                                  <w:sz w:val="18"/>
                                </w:rPr>
                                <w:t xml:space="preserve">If the job has </w:t>
                              </w:r>
                              <w:r>
                                <w:rPr>
                                  <w:color w:val="1D1D1D"/>
                                  <w:spacing w:val="-4"/>
                                  <w:sz w:val="18"/>
                                </w:rPr>
                                <w:t xml:space="preserve">been </w:t>
                              </w:r>
                              <w:r>
                                <w:rPr>
                                  <w:color w:val="1D1D1D"/>
                                  <w:spacing w:val="-2"/>
                                  <w:sz w:val="18"/>
                                </w:rPr>
                                <w:t xml:space="preserve">highlighted </w:t>
                              </w:r>
                              <w:r>
                                <w:rPr>
                                  <w:color w:val="1D1D1D"/>
                                  <w:sz w:val="18"/>
                                </w:rPr>
                                <w:t xml:space="preserve">grey this means it has </w:t>
                              </w:r>
                              <w:r>
                                <w:rPr>
                                  <w:color w:val="1D1D1D"/>
                                  <w:spacing w:val="-4"/>
                                  <w:sz w:val="18"/>
                                </w:rPr>
                                <w:t xml:space="preserve">been </w:t>
                              </w:r>
                              <w:r>
                                <w:rPr>
                                  <w:color w:val="1D1D1D"/>
                                  <w:sz w:val="18"/>
                                </w:rPr>
                                <w:t>processed on the</w:t>
                              </w:r>
                              <w:r>
                                <w:rPr>
                                  <w:color w:val="1D1D1D"/>
                                  <w:spacing w:val="-12"/>
                                  <w:sz w:val="18"/>
                                </w:rPr>
                                <w:t xml:space="preserve"> </w:t>
                              </w:r>
                              <w:r>
                                <w:rPr>
                                  <w:color w:val="1D1D1D"/>
                                  <w:sz w:val="18"/>
                                </w:rPr>
                                <w:t>system</w:t>
                              </w:r>
                              <w:r>
                                <w:rPr>
                                  <w:color w:val="1D1D1D"/>
                                  <w:spacing w:val="-12"/>
                                  <w:sz w:val="18"/>
                                </w:rPr>
                                <w:t xml:space="preserve"> </w:t>
                              </w:r>
                              <w:r>
                                <w:rPr>
                                  <w:color w:val="1D1D1D"/>
                                  <w:sz w:val="18"/>
                                </w:rPr>
                                <w:t>–</w:t>
                              </w:r>
                              <w:r>
                                <w:rPr>
                                  <w:color w:val="1D1D1D"/>
                                  <w:spacing w:val="-11"/>
                                  <w:sz w:val="18"/>
                                </w:rPr>
                                <w:t xml:space="preserve"> </w:t>
                              </w:r>
                              <w:r>
                                <w:rPr>
                                  <w:color w:val="1D1D1D"/>
                                  <w:sz w:val="18"/>
                                </w:rPr>
                                <w:t>it will</w:t>
                              </w:r>
                              <w:r>
                                <w:rPr>
                                  <w:color w:val="1D1D1D"/>
                                  <w:spacing w:val="-7"/>
                                  <w:sz w:val="18"/>
                                </w:rPr>
                                <w:t xml:space="preserve"> </w:t>
                              </w:r>
                              <w:r>
                                <w:rPr>
                                  <w:color w:val="1D1D1D"/>
                                  <w:sz w:val="18"/>
                                </w:rPr>
                                <w:t>have</w:t>
                              </w:r>
                              <w:r>
                                <w:rPr>
                                  <w:color w:val="1D1D1D"/>
                                  <w:spacing w:val="-8"/>
                                  <w:sz w:val="18"/>
                                </w:rPr>
                                <w:t xml:space="preserve"> </w:t>
                              </w:r>
                              <w:r>
                                <w:rPr>
                                  <w:color w:val="1D1D1D"/>
                                  <w:sz w:val="18"/>
                                </w:rPr>
                                <w:t>been allocated</w:t>
                              </w:r>
                              <w:r>
                                <w:rPr>
                                  <w:color w:val="1D1D1D"/>
                                  <w:spacing w:val="-15"/>
                                  <w:sz w:val="18"/>
                                </w:rPr>
                                <w:t xml:space="preserve"> </w:t>
                              </w:r>
                              <w:r>
                                <w:rPr>
                                  <w:color w:val="1D1D1D"/>
                                  <w:sz w:val="18"/>
                                </w:rPr>
                                <w:t>a</w:t>
                              </w:r>
                              <w:r>
                                <w:rPr>
                                  <w:color w:val="1D1D1D"/>
                                  <w:spacing w:val="-12"/>
                                  <w:sz w:val="18"/>
                                </w:rPr>
                                <w:t xml:space="preserve"> </w:t>
                              </w:r>
                              <w:r>
                                <w:rPr>
                                  <w:color w:val="1D1D1D"/>
                                  <w:sz w:val="18"/>
                                </w:rPr>
                                <w:t xml:space="preserve">job </w:t>
                              </w:r>
                              <w:r>
                                <w:rPr>
                                  <w:color w:val="1D1D1D"/>
                                  <w:spacing w:val="-2"/>
                                  <w:sz w:val="18"/>
                                </w:rPr>
                                <w:t>number (</w:t>
                              </w:r>
                              <w:proofErr w:type="gramStart"/>
                              <w:r>
                                <w:rPr>
                                  <w:color w:val="1D1D1D"/>
                                  <w:spacing w:val="-2"/>
                                  <w:sz w:val="18"/>
                                </w:rPr>
                                <w:t>DBES..</w:t>
                              </w:r>
                              <w:proofErr w:type="gramEnd"/>
                              <w:r>
                                <w:rPr>
                                  <w:color w:val="1D1D1D"/>
                                  <w:spacing w:val="-2"/>
                                  <w:sz w:val="18"/>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7E26436" id="Group 112" o:spid="_x0000_s1096" style="position:absolute;left:0;text-align:left;margin-left:15pt;margin-top:18.5pt;width:539.75pt;height:323.75pt;z-index:-15715840;mso-wrap-distance-left:0;mso-wrap-distance-right:0;mso-position-horizontal-relative:page;mso-width-relative:margin;mso-height-relative:margin" coordorigin="127,95" coordsize="68554,411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yv6zjBAAA7hIAAA4AAABkcnMvZTJvRG9jLnhtbOxYbW/bNhD+PmD/&#10;QdD3xqIk6w1xirZpggBFF6wZ9pmWaVuoJGok/ZJ/vzu+SLbVIE43pBvQBHEo83R8ePc8vJMu3+6b&#10;2tsyISveznxyEfgea0u+qNrVzP/j4eZN5ntS0XZBa96ymf/IpP/26tdfLnddwUK+5vWCCQ+ctLLY&#10;dTN/rVRXTCayXLOGygvesRYml1w0VMGlWE0Wgu7Ae1NPwiBIJjsuFp3gJZMSvr02k/6V9r9cslL9&#10;tlxKprx65gM2pT+F/pzj5+TqkhYrQbt1VVoY9DtQNLRqYdHe1TVV1NuIauSqqUrBJV+qi5I3E75c&#10;ViXTe4DdkOBkN7eCbzq9l1WxW3V9mCC0J3H6brfl5+2t6L5098Kgh+EnXn6VEJfJrlsVh/N4vRqM&#10;90vR4E2wCW+vI/rYR5TtlVfCl0k2jbNw6nslzMWEkAQudMzLNSQG7yNhGkBmYD6fDpMfBwfTeJqP&#10;HExoYdbXKHtUXVUW8GcjBaNRpJ5nFNylNoL51klzlo+Giq+b7g0ktaOqmld1pR41QSF9CKrd3lcl&#10;BhkvIKj3wqsWsHkS+V5LG1DGXUNXzMMvID7OCu/BVIxczOuqu6nqGhOAYwsWmH3CjG/s17Dumpeb&#10;hrXKyEiwGnDzVq6rTvqeKFgzZwBQ3C0IBB8krABjJ6pWmfxJJZgq17j+EnD8DkpDoLToJzToASdu&#10;QVqenVAnjZLEciALQAZmBcehaRqRaWApEOV5kuTaoqcALToh1S3jjYcDAA1gIO60oNtP0sJyJjaY&#10;BomGCMDwuIDzR7owwtUokC+S2Jc17RhAQLeH2Y5dtm/tkUNIjLu1dqhDe/VEqKIsDIMEBHWkFxeq&#10;PCNBatUWkTCGExK9H0Sq3JhIHUYHTq2FiRNEbO1G5b51Q4wnHqC1PkAV0ANi7HtwgM5NqoDzeB86&#10;xaG3AzFbKOuZ75DgdMO37IFrQ3VyagDKYbZuD62cM9g0OiN5brdlzOBOXFZvtIcCXx5utm4RFcmD&#10;aaCpIXldLZyCpFjNP9TC21LYZZ7m7/Jru8CRGXLomsq1sdNTPQ5YHJNo0oajOV88gsp3kOiZL//a&#10;UDxS6rsWmIWFyA2EG8zdQKj6A9flSocJ1nzY/0lFZ8mtINmfuSPYiOPGFu9s+buN4stKC2BAZIEC&#10;2V+N9cBIc8YNrNdV4GzWDzUiS5IUGA6kpoVjPQlQFZb2YRxl8Y+jfY8FeO+gINaB2Z3mfW8HlHYa&#10;HWyO2W+qo7Nyc+6/8Wds3IpG887C/R+v/FL7UwxlzSUziz0rwCMlHQnuRv+MBfdTUE7lVih905CM&#10;BZVg/M4XVAC9FpyEWEZIFk3T7ERTURaFvaZImiZBri1+RCnpsYCmHJRvaSoBwCn0CbinOJtGObGc&#10;eomw+loylLJz14/ClKRQmjSAJEyjNH0GAHgmWWLvOAqy0WwPxg50jYXxuLCFUzz0MCpP6+z9R/wd&#10;68z0Tz8L29MPYk/pMHU6fIBaNOd7aN91yg906Kn9e46POU6fTzR2cZpEJIL+EHucJI5zU8OGKhcS&#10;aF1clQPrEORrjl7XTbsW96wumBamI3pF4qj9fK+fesI+GP9Sk/TfaXXgdYdpdQZGZC7z8CCADf65&#10;jPjHTc//hw+hC9Hr8UG/N4CXKvqhwb4Awrc2h9e6VR5eU139DQAA//8DAFBLAwQKAAAAAAAAACEA&#10;RA9J6kiYAABImAAAFQAAAGRycy9tZWRpYS9pbWFnZTEuanBlZ//Y/+AAEEpGSUYAAQEBAGAAYAAA&#10;/9sAQwADAgIDAgIDAwMDBAMDBAUIBQUEBAUKBwcGCAwKDAwLCgsLDQ4SEA0OEQ4LCxAWEBETFBUV&#10;FQwPFxgWFBgSFBUU/9sAQwEDBAQFBAUJBQUJFA0LDRQUFBQUFBQUFBQUFBQUFBQUFBQUFBQUFBQU&#10;FBQUFBQUFBQUFBQUFBQUFBQUFBQUFBQU/8AAEQgBowJ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x/4am+Ln/RQte/8DKP+Gpvi5/0ULXv/&#10;AAMry2igD1L/AIam+Ln/AEULXv8AwMo/4am+Ln/RQte/8DK8tooA+1v2JvHXjH42fELWtM8WeNPE&#10;d/aWemC4jRNTeP8AeeZGP+Wf1r7XPwes2GP+Eg8VE/8AYeuf/jlfnd+wv4mufCPivxlqlkkMl4mk&#10;xxxx3BxH+8vLdP8A2pX2T4q+Pev+F3udOu7bTre/snuEuJFinkgkRLeORCmz50/1lck6kKa9896j&#10;h8ViIwVD+vwPSP8AhTtp/wBDB4p/8H1z/wDF0n/CnbT/AKGDxT/4Prn/AOLrnPAvxj1Hxr4zl01I&#10;bSzsbciN4pYp3uG/d7+JP9XWVc/H3UdH0fUZdStrK11iO7gtI9Gkt5/tFoZZfLjkk/56R/8ATSPi&#10;rg4VDjr/AFnDz9nU/T/I7n/hTll/0MHir/we3P8A8cqvc/CXS7G3ea48T+JreNOskuvXGP8A0ZXL&#10;ad8YvFetXOlaXZaVa/2jearLp/8AaF1bz21tJElr55njjk/eY/g+tV/E3xhvLjwtfK+lQHU9Mt9U&#10;vtTto5f+Pc6f/q/+/knl/wDbMmteSBz+3q/z/wBfcdO/w78OROyP4w18OkXnPnxDccJ/f+/0pB8P&#10;PDMrxInjDXxI8XnoB4iuPnT+/wDf6e9cK/g3SfEet+NNcbSbRNB0y1l0LUJZpJ3uby3SCOSQR4k/&#10;d9cVwegpY6hZW19YeCjqVzH4c2WZtra/8uzt5JY45IpPM/4+JPLuJJP3f+s8uSs+Q7PaUv55fcj2&#10;/UPBXhjR/Dtxrl54y8RQ6Pbx+bJe/wDCRXHlhPr5lfOHjr9oTTPDB+2WOkeOdU0v/lndXPiae38z&#10;/tnSftD6hpPhn4H/AAr0exvoR4RvdfFvqFxpzSRRiL95xmT507/f/wCedeZeNvFuha98P9BsNS8S&#10;x21tJH5kcXmRySeX/pH/AMbj/wC/ldtOjB/Gcc8RLn9yZ9O/ATxj4C/aE0e5n0DxP4rttQtGze6T&#10;da3cC4tz/wB/PuV6z/wpyy/6D/ir/wAHtz/8XX53fs2XOmeAP2l/DFn4Jvn8QjUI7z7RJ5n/ACz8&#10;u4/d/u/+ucclfoRF4y8WSCOc6IY40P7xJYJM/wCujTf9PL8x6zqUYEfWqv8AP/X3FHxd8LoNN8La&#10;teQ+JPFK3EFrJIg/tqfAfYcHr9K/Ltf2o/i0gwvxB10D0F5X6c+I/F3iW90jVobrQntdPl0y48yX&#10;y3/dyfP/AICvx1rG/JM7JSnPCXn/ADnqX/DU3xc/6KFr3/gZR/w1N8XP+iha9/4GV51olrBf6xZW&#10;93JJFbSXEcckkUfmSeXX1l+1x8HPhZ4K+HNve+DUvLbVdB1T/hH7sY3/AGuTyvtHmSd/+2kdaHmH&#10;iX/DU3xc/wCiha9/4GUf8NTfFz/ooWvf+BlWdI+GnhPVNPk8vWZ4tR+x2dx9m/d/vJJLKSSSOP8A&#10;6aSSRxx/9tK1f+FGeE/tkdh/wm8cVzJJ5f2mXy/s0f8ArP8App/0z/8AIlAGD/w1N8XP+iha9/4G&#10;Uf8ADU3xc/6KFr3/AIGUW3gjwno2sa9Bq2pebZafHZyR+b5kcn7yT95H/q/9ZXR6R+z7oWs2ek3c&#10;HiGT/iYf8u0XlySW8flxyeZJ/wBM/wB5/wAs6AOc/wCGpvi5/wBFC17/AMDKP+Gpvi5/0ULXv/Ay&#10;uc+Jvgiw8EapbWlhq39rxyR/vJfL/d/6z/WR/wDTOuQoA9S/4am+Ln/RQte/8DKP+Gpvi5/0ULXv&#10;/AyvqT4S/s8+BPEfwc8Mazf+CNNvtSvPD95eyXMur3Eckkkfl/vPLr5O+GfgPw94t0PWp9W1L+zL&#10;mzuLfy/9Ijj8y3/eSXP/AG08uOtPt+zAu/8ADU3xc/6KFr3/AIGUf8NTfFz/AKKFr3/gZXYf8KC8&#10;H/8ACWXMEfiWSXTo9Q8uOOKS38y8t/tHl/u5P+mcf+sqtbfALw1Lpd7PP4ojikk/eWcXmf6z/R45&#10;PL/6afvJPL/7Z1mBzH/DU3xc/wCiha9/4GUf8NTfFz/ooWvf+BlYvxD+H2m+EtL06703Vv7TjuLi&#10;4jk8yPy/9XWDqWjaba+G9Ov4Ndt77UbyST7RpsdvJHJZ/wDXST/V0Adx/wANTfFz/ooWvf8AgZR/&#10;w1N8XP8AooWvf+BleW13HhLwHB4o0fRZ/PktvtGqSWV5c/8ALO3t/Lt/Lk/8iSUAbX/DU3xc/wCi&#10;ha9/4GUf8NTfFz/ooWvf+Blb0X7Puiy6XJfx67PL5dvHceVFHH/rJI5P9C/1n/Hx+7/8iVZuf2ff&#10;D2l+IJLCfxRJfeXeSR/ZraOOOSTy7iSPy/8Ann5kfl+ZQBzH/DU3xc/6KFr3/gZR/wANTfFz/ooW&#10;vf8AgZV3RPhV4X17T5JJNd+w3P8Aal5ZR/vI5P3cclvHHJ/5Ek/791H4W+FXhrXvC+kyT679m16T&#10;/SLy2j/eeXbyeZ5f7vy/+ekcf/PST/Sf9XQBW/4am+Ln/RQte/8AAyj/AIam+Ln/AEULXv8AwMqz&#10;4b+Evh7VLfUbDUvFFppmrSapJb2cktx+7+z28kcdzJ/zz/1ckkn+s/5dq2b34I+D4v7Oj/4SG70y&#10;5vI7eP7Nc/Z5Ps8kn2eP95+8/wCnj/yHQBzv/DU3xc/6KFr3/gZR/wANTfFz/ooWvf8AgZUfxN+G&#10;mheEtH+16Trv2658yOOS2/d/8tPtH/yP/wCRK8xoA9S/4am+Ln/RQte/8DKP+Gpvi5/0ULXv/Ayv&#10;LaKAPUv+Gpvi5/0ULXv/AAMo/wCGpvi5/wBFC17/AMDK8tooA9S/4am+Ln/RQte/8DKP+Gpvi5/0&#10;ULXv/AyvLaKAPUv+Gpvi5/0ULXv/AAMo/wCGpvi5/wBFC17/AMDK8tooA9S/4am+Ln/RQte/8DKP&#10;+Gpvi5/0ULXv/AyvLaKAPUv+Gpvi5/0ULXv/AAMo/wCGpvi5/wBFC17/AMDK8tooA9S/4am+Ln/R&#10;Qte/8DKP+Gpvi5/0ULXv/AyvLaKAPUv+Gpvi5/0ULXv/AAMo/wCGpvi5/wBFC17/AMDK8tooA9S/&#10;4am+Ln/RQte/8DKP+Gpvi5/0ULXv/AyvYvgn8GPhf4k+BEuo+K9dsIdbuzeXH2m3n/0iwEccn7uS&#10;P/ln+88uT/pp5kcdeB/DLwbpPi2SP7fPJF5eqWcdx5Unl+XZyeZ9pk/7Z+XH+8oA2v8Ahqb4uf8A&#10;RQte/wDAyj/hqb4uf9FC17/wMrW/4Uj4e/s/7X/wln7uSOOSOLy/3kfmeZ+8k/6Z/u//ACJ/rKpe&#10;H/hV4X1T+3rSfxLHY3v9oSWWjy3Mn+sjt/8Aj5kk/wC2f+roArf8NTfFz/ooWvf+BlH/AA1N8XP+&#10;iha9/wCBldPffBHwZa2+m+Z4hu7G5uP3ckUv2eSSOTzLePzJP3n/AE8eZ/2zrlPiR8L9B8JeH4r/&#10;AE3Xft175dvJJbfu/L/efaI//bf/AMiUASf8NTfFz/ooWvf+BlH/AA1N8XP+iha9/wCBlcPLo2m/&#10;8IfHq39uwf2t9o+z/wBifZ5PM8v/AJ6eZ/q/LrFoA9S/4am+Ln/RQte/8DKP+Gpvi5/0ULXv/Ayr&#10;PwK0vTbqPVr+Twv/AMJxrVvcW/l+H/M/eSW/7zzJI4/+WknmeX/z0/1lUtf8JaLL8VI9FtI47a2k&#10;s45Li2sbjzI7e8+z+ZJbxyf9dP3dAEn/AA1N8XP+iha9/wCBlH/DU3xc/wCiha9/4GVd8N/BGw1T&#10;R7Ke/wBWuLbUZPL8zTYo4/Mkkkkkj8uPzJP9ZH5cckn/AF0rWk/Z40L+2JLCPxZHL5dxHH5n7v8A&#10;0iPzLeOSSP8Aef8ALP7RJ5n/AFzoA5z/AIam+Ln/AEULXv8AwMo/4am+Ln/RQte/8DK4vx3o1hoP&#10;iy9sNMkkl06Py/s8sknmeZ+7rBoA9S/4am+Ln/RQte/8DKP+Gpvi5/0ULXv/AAMry2igD1L/AIam&#10;+Ln/AEULXv8AwMo/4am+Ln/RQte/8DK8tooAKK/Z3/hlf4Q/9E48Of8Agvjo/wCGV/hD/wBE48Of&#10;+C+OgD8YqK/Zz/hlj4Q/9E48Of8AgAn+Fc/42+DX7P8A8ONEfWPE/hHwjoWlxuFNze2ccce89KLX&#10;FdU9T4W/Ydn8ON418VWfirV4dG0+60jy/tFxeR2/7z7RHJ+7k/7Z19rXcXwevrWOM+O7Dzw8kk94&#10;niCPz5y8Xlv5j7/7kf6Vxh8QfsdcYk8Bf+A6/wCFH9v/ALHX97wEPrbr/hR9Wn/z7/M6o5vRhCEF&#10;Vt/28j0nSde+Euha3/aOn+OtNsecvZQa6n2eT5PLH7vf9PyqjdT/AAe1Se8uNS8fWWo306RRpcXG&#10;vp5lv5cvmR+X8/7v95XCf8JD+xz/AHvAX/gOv+FH/CQ/sdf3vAX/AIDr/hWn1et/z7/P/I555hhq&#10;n8SX/ky/yPVLDxt8L7a40qab4h6bqd3YTvPb3F9rEEkm+SPyz+lUbjWPgvdXvi26k8V6J9o8T2/2&#10;PVG/tePMkfl+XhP3n7vivOf+Eg/Y6/56eAv/AAHX/Cj+3/2Ov+engL/wGX/Cj2Nbt+f+QvrWD7/+&#10;TL/I9MPiP4Ux+IbnVoPH2m2f2w+Zd2VvrEH2a7/deX+8j7/Jiq2k6/8ADHw/pUmm2HxQW3s/KSCC&#10;IeIYx9lTt5fPFeef2/8Asdf89PAX/gMv+FH9v/sdf89PAX/gMv8AhR7Kt2/MPrWD7/8Aky/yOg+I&#10;Wh/Bf4g/CnUfAtx450aKO4uHvU1GTVYJLiK8/wBZ9ozv61+fHiP9l/XNH1eS10zxJ4Q1yy8z93e2&#10;/iK0ij/79ySV9z/8JB+x1/f8Bf8AgOv+FH/CQfsdf3/AX/gOv+FaQjiYdCPrWC7/APky/wAjiv2P&#10;vhB8PfgTdzeJvE/xA8MX/iu4j8qCO31GDyrSP/45X1l/wvj4ff8AQ7aB/wCDKD/4uvAv+Eg/Y6/v&#10;+Av/AAHX/Cj/AISD9jr+/wCAv/Adf8KyqUsTUd7fn/kH1rBd/wDyZf5Hr3jf41eArvwhrdvH4y8P&#10;zSPY3CIqapb/APPM/wC3X411+m//AAkH7HP9/wABf+A6/wCFIdf/AGOu0ngL/wAB1/wo+r1nO/s/&#10;zNZZhhFQdOD3/vH5k0V+mv8AwkP7HXr4C/78L/hR/wAJD+x16+Av+/C/4Vr7Gp/z7OT63h/+fh+Z&#10;VFfpr/wkP7HXr4C/78L/AIUf8JD+x16+Av8Avwv+FHsan/PsPreH/wCfh+ZVXdN1m/0b7THYX89j&#10;9oj8u4+zSeX5kf8A00r9KP8AhIf2OvXwF/34X/Cj/hIf2OvXwF/34X/Cj2NT/n2H1vD/APPw/Mqi&#10;v01/4SH9jr18Bf8Afhf8KP8AhIf2OvXwF/34X/Cj2NT/AJ9h9bw//Pw/Mqiv01/4SH9jr18Bf9+F&#10;/wAKP+Eh/Y69fAX/AH4X/Cj2NT/n2H1vD/8APw/Mqiv01/4SH9jr18Bf9+F/wo/4SH9jr18Bf9+F&#10;/wAKPY1P+fYfW8P/AM/D8yqK/TX/AISH9jr18Bf9+F/wo/4SH9jr18Bf9+F/wo9jU/59h9bw/wDz&#10;8PzKor9Nf+Eh/Y69fAX/AH4X/Cj/AISH9jr18Bf9+F/wo9jU/wCfYfW8P/z8PzgsfFutaXbxwWmt&#10;X9tbW8nmRxRXEkfl1m3N1JdXEs88kkskn7ySWX/lpX6Y/wDCQ/sdevgL/vwv+FH/AAkP7HXr4C/7&#10;8L/hR7Gp/wA+w+t4f/n4fmVRX6a/8JD+x16+Av8Avwv+FH/CQ/sdevgL/vwv+FHsan/PsPreH/5+&#10;H5lUV+mv/CQ/sdevgL/vwv8AhR/wkP7HXr4C/wC/C/4Uexqf8+w+t4f/AJ+H5lUV+mv/AAkP7HXr&#10;4C/78L/hR/wkP7HXr4C/78L/AIUexqf8+w+t4f8A5+H5lUV+mv8AwkP7HXr4C/78L/hR/wAJD+x1&#10;6+Av+/C/4Uexqf8APsPreH/5+H5lUV+mv/CQ/sdevgL/AL8L/hR/wkP7HXr4C/78L/hR7Gp/z7D6&#10;3h/+fh+ZVFfpr/wkP7HXr4C/78L/AIUf8JD+x16+Av8Avwv+FHsan/PsPreH/wCfh+ZVFfpr/wAJ&#10;D+x16+Av+/C/4Uf8JD+x16+Av+/C/wCFHsan/PsPreH/AOfh+ZVFfpr/AMJD+x16+Av+/C/4Uf8A&#10;CQ/sdevgL/vwv+FHsan/AD7D63h/+fh+ZVFfpr/wkP7HXr4C/wC/C/4Uf8JD+x16+Av+/C/4Uexq&#10;f8+w+t4f/n4fmVRX6a/8JD+x16+Av+/C/wCFH/CQ/sdevgL/AL8L/hR7Gp/z7D63h/8An4fmVRX6&#10;a/8ACQ/sdevgL/vwv+FH/CQ/sdevgL/vwv8AhR7Gp/z7D63h/wDn4fmVRX6a/wDCQ/sdevgL/vwv&#10;+FH/AAkP7HXr4C/78L/hR7Gp/wA+w+t0P+fh+ZVFfpr/AMJD+x16+Av+/C/4Uf8ACQ/sdevgL/vw&#10;v+FHsan/AD7D63h/+fh+ZVFfpr/wkP7HXr4C/wC/C/4Uf8JD+x16+Av+/C/4Uexqf8+w+t0P+fh+&#10;ZVFfpr/wkP7HXr4C/wC/C/4Uf8JD+x16+Av+/C/4Uexqf8+w+t4f/n4fmVRX6a/8JD+x16+Av+/C&#10;/wCFH/CQ/sdevgL/AL8L/hR7Gp/z7D63h/8An4fmvpus3+jXn2vTLu4sbn/npbSeXJVL/W1+mv8A&#10;wkP7HXr4C/78L/hR/wAJD+x16+Av+/C/4Uexqf8APsPrdD/n4fmVRX7D+F/gJ8C/G2hWes6F4I8L&#10;atpN2nmQXVvZxyRSCtb/AIZX+EP/AETjw5/4L465zpPxior9nf8Ahlf4Q/8AROPDn/gvjo/4ZX+E&#10;P/ROPDn/AIL46APxior9nf8Ahlf4Q/8AROPDn/gvjo/4ZX+EP/ROPDn/AIL46APVqKKKAGmvjT/g&#10;qh/ybtpP/YxW/wD6T3FfZZr40/4Kof8AJu2k/wDYxW//AKT3FdWE/wB4gebmP+6zPzC8CeC9U+I/&#10;i7S/DOiQifU9Sn8iBCcAD1r69+D/APwTel+JngnVdSu/Gh03VLTVLzToEis/Mt3+zyeV5n+s/wCe&#10;kclfPf7LHj+x+GH7QPg3xBqWItPgu/KuJD/yzjkj8vzP/Ilfod8ItQ+JHw1/aT8caR4jgh0v4Tah&#10;cXep6VcXHl/ZxLLKJP3cn99/MkJj9q97GVKlN2pny2AoUKn8Q/M34qfDLWPg9481Xwjrvkf2hYOE&#10;eS3fekmY/MjkrjB1r3f9tqLTYv2nvGc+lX8GpW9xPHcSeRvzHJ5f7yOtb4VfD/wZ4j8IeGbR9DsN&#10;Y8Tap9p+2WWrapcadqMn7zy7f+zv+XeT/tp5n7zzK6VU/d+0POq0f386cD5z4o4r2fxH8BLHwx8N&#10;NO8SXeuX39o3+l/2h/Z0dnZ+XH+8kj8v95efaP8Aln/yzt63B+yRqFp408F6Lfa1JFba5Z3H2y5j&#10;s/8AkH3lvb/aJLP95JH5n/LP955kf/kOtfb0xfVKh8+Y96Me9e/+J/2Z9K8JPJd6n4vu7XRrPR49&#10;V1Af2Xbyajb+ZcfZ7ePy47mSOTzPM8z/AI+P9XWLbfs9p4o0S51bwp4hj1jTo9Ut9Oj/ALSjj06T&#10;y5LfzPM/0iT/AFkf+r8uPzKftKZn7CZ41j3ox716NY/B64v/AI6aj8PYL7zItP1S4srjUfs/+rt7&#10;fzPMuPL/AOuccknl12Ev7KerbPHsUGqpLqvhy8t7ezs/s/8AyF47iOS48yP/AKafZ4/M8uj2lMPq&#10;9Q8Ior6Hvv2YtD0bxDp2g3/ja7i1XWNfvPD2l+VonmW8klv9nj8yST7R5kfmfaI/+WclYPwN8CaH&#10;qsXxFm8SWOk3snh/S45Lc61cXkdlFJ9sjj/efZ5I5P8AlpJS+sUy/q9Tn9meL496Me9e0XPw/wDC&#10;fiO28T67falYeGtG0P7Hb+X4Ks7jVY7iS48z95/plxHJ/wAs60p/2bNO0bWtOsNY8WXcdvqmtx6N&#10;Z3GnaZ9o8zzLa3uLaSSOS4jx+7uP+2dP2lMz+rzPBcAUmR6V7J8OfAHhK7/aJ0jwvdPfeI/DaT3E&#10;d6LyD+z3nMccnm4MdxJ/zz/56V2up/s/eG/C/gf4v6ldwSX1xZ+XJ4Tk8yT/AI8/tFv/AKR/008y&#10;O8t//IlHt4GkMLUmfM1Fe9a5+ylf6D4g8OaZd6z+71TS9QubiQWf/HneWdnJcSWf+s/ef8s/3n/T&#10;SjxT+ywfCen6hrN34ikuvDthpFnqkt9Y6eJJBJJJZxyW/l+b/rI47zzP9Z+8o+sUx/Vqh4LRX0Dp&#10;/wCzh4X1bxKdGs/GOsO0fhxPEzyXGi28A+zSRxyRR/vNQ8vzMSD/AFkkf41Fa/suprujatfaD4he&#10;+uNP1SOy/s25t7f7RcR+XHJLJH9nuJI5PL8z/V+Z/q/Mo+sQF9XqHgu2jbXtFz+zPqcXhr4g6tBq&#10;fm/8I3qF7ZWdt9j/AOQpHZyf6TJ/0z8vzI5P+/n/ADzrevv2QNTjuR9g8QQanbSaXp95b3P2fy/9&#10;MuJLOP7HJ+8/d+X9sjk/650vbwK+qVz54XFDD0r3HQfgR4U8W+O7Lwvonjq/ur77XcWd3Jc6B5Xl&#10;+XbySeZH/pHlyR/u/L/eSR1yvif4f6T4X+Ieg6LBfXer295Jb/aDcx28f+sk8v8A5d7m4/8ARlOF&#10;SnUM54epD3zzegV9ZfEf4N+CbTTvHkdppfh7TotP8Qx6Fo9z4cvNQuL23uPtPl+XeR3Ekkf+r8z/&#10;AJ5/vP8AV1x/ib9mDS/Dvi640JfFd0E08ahLqN7cWFmRHb2cf72SOO3vJJPM/wCmcnl1nDEUzeeE&#10;qbnz7RXst78BbKbwle+KdG8Q3d7oUej3Gop9t0z7PcSSW9xbxy28kfmSeX/x+RyeZ5klbOg/sxWO&#10;qeHP7YvvFFxbRHT9LvvLtrO3/wCXyO4k8v8A0i8t4/3f2f8A8iVp9YpmX1eoeBYFGBXu2nfs7aVr&#10;XgTUvENh4su76SzF5JJY2Wn29xJbx28n/Lx5dx5kfmf6z93HJH/00qIfA/wTdap4IsYPH1/bf8JP&#10;Z/2jHc6to9vZx29v5lxH/rPtn+s8y3/65/vP9ZS+sQM/q8zw5jmha774w/DD/hVXii201Lu7ure4&#10;s47yOS9s/s8n/kOSSOT/AFf+sjkkjrgD0FbU5+0M6kPZ+6FFFFUSFFFFILhRRRQFwooooC4UUUUB&#10;cKKKKAuFFFFAXCiiigLhRRRQFwooop2C477j8c4r6l/Z3/YT1H9oL4eQ+K7XxZa6Ok1xJb/Z5LOS&#10;T/V/9tK+WV4bmv0+/YF+IVv4M/Z30q0k0u/1W4nv9QuAlikcnlpGY/M/5af7dePmNeeHh7h9TkOG&#10;ji686coc/unnX/DpfXP+ihWH/guk/wDjlNP/AASa1sf81CsT/wBw6T/45X2mf2hPDK39wGS6jsY4&#10;2f7eUXynAt/tHrv/ANX7VfuPi/aweHItYn0jUrVLi7jsra2k8jzZ5JP9Xz5uyP8A7aEV8/8AX51P&#10;tn2FTKY4f350D4e/4dMa9/0UGy/8F0n/AMdo/wCHTGvf9FBsv/BdJ/8AHa+49Z+M+k6BeTW95pmo&#10;xi0jt5NQlxH5eniX/V+b+85/7Z+ZS6Z8ZtL1nWksI9N1GCB9Tk0iPUJY4/s73MfmeZHnfn/lke1a&#10;fW6/85yfVMN/z5gfDn/DpvXf+ig2J/7cH/8AjtIf+CTmvD/mf7L/AMF8n/x2vqvxX49XxDpviBtI&#10;1/VNOkuLSKOx+zW++R5Li4kt4vK+f/npbP6f6ysLxJqfiXSJLtLnxN4nt7yTw7mWyitreSSwEef9&#10;Mk/e/wDLTy3/AHcf7ys/rdY64Zbgai9/k/8AJj5xT/gk/rrcD4g2X/gvk/8Ajlcp44/4J42Hw4gj&#10;k8SfF7R9M8ziNG06R5JP+2aSV9q+A9b1SfxXe6jH4j1XXtD0TSEs7gyJbx281wkccnm/6zzMyD/p&#10;nXzB8P8AxPP8ShqPiTWfser6r4gt5LyP7T5n+h/6R9njjrSFevU2mZywOCpz92EDzj4f/sHaF8Ub&#10;iSDwv8ZdG1S4t/8AWW66dIkv/fuSSu8/4dMa7/0UCy/8F0n/AMdrx3VPCHiD4ea1b/ETT9Ys9OWw&#10;eO4QWcknmH/V+X/6Mj/7+V+nug/GvT9a0bSp47K4kvbyCyl+zZT/AJePLx3/AOmlaTr16f2zD2GF&#10;v/BgfEo/4JL62Rn/AIWHYf8Aguk/+OV8XfEzwQ/wx8fa94Umu4799Ju5LR7mOPy/M8uv2vf43aHD&#10;DbOkN1JHO8YGAn/LSPzB39K/H79qSUSftE/EB0+5Jq09dWBrzq1+SpM8zM8LRpYKdSnD7Uf/AG4/&#10;T3/gnt/yah4O/wB67/8ASmWvpH+I183f8E9v+TUPB3+9d/8ApTLX0j/Ea8/Ffx6h34X+BTH0UUVz&#10;ncFFFFABSGlooAjUYFfG/wDwVR/5N10o/wDUxW//AKT3NfZP8QFfL3/BQT4Z+I/iz8G9I0Lwtp39&#10;qaq+vQXH2fzI4/kSC4J5k4rqwv8AvEGcONXPh5o/IGylgjvLd7uCS5tvM/eRRyeX5kf/AF0r7W13&#10;/gpzrkngpdB8NeBrLw/LDGlvb3NzqH2/yo0x/wAs3iHmfuxXjw/YX+N3/QkP/wCBlv8A/HKUfsMf&#10;G8f8yQ//AIGW/wD8cr6ep9Xq/wAQ+KoLF0P4dM8f8aeMNT+IHijUfEOreR/aOoSeZJ9mt47eP/v3&#10;HXR+GPjl408HaRZabpmpQR2+n+ZJp8tzp9vcXFn5n+s+zyyR+Zb/APbOu9P7DPxv/wChIf8A8DLf&#10;/wCOUD9hn439/BDn/t8t/wD45WvtMOYewxX8TkOHt/jt4pisNKtXl0a+/syOO3s7m+8P6fcXMccc&#10;nmf8fElv5n+spYv2gfH8cdz5niq7vvtFxJcf6d5dx5ckkUlvJ5fmf6v93cSf6uu2/wCGFvjZ/wBC&#10;PJ/4G2//AMco/wCGFvjZ/wBCPJ/4G2//AMcrP/Z+5fJi+0zgdE+Nni3QbTTrO31OOWys7OTTo7a9&#10;s7e4jkt5JPMMckckf7yPzP3n7z/V1W8R/F7xT4ujkj1LVjcx/bI9R8oW8cccckcflx+X5cf7uOOP&#10;/ln/AKuvSv8Ahhf41/8AQiyf+Btv/wDHKT/hhf41f9CLJ/4G2/8A8cq/aYcj2GK/59yPL7b4q+J7&#10;DxJr+vWmrSWuta55n9oXttHHHJJ5knmSeX/zz/ef8860r347+OdVt7JLjxFPLJZ3Fncx3Plx/afM&#10;t/M+zSeZ/rJPL+0SV33/AAwt8a/+hFk/8Dbf/wCOUf8ADC3xr/6EWT/wNt//AI5WftcOX7PFfyTO&#10;YH7TPj/7Rc3D6xaSXsl5cah9tl0ezkuLe4uP9ZJHJ5fmR/6uP/V1yfgr4k638P31X+ybm18vVLf7&#10;PeRajp9veRXEfmeZ/q7iOSP/AFkdeo/8MK/Gz/oR5P8AwNt//jlH/DCvxs/6EeT/AMDbf/45S58O&#10;HJiu0zh7L47eKdMa9a0j8Pwx3iW8dxbxeGNM+zyeX5nlyfZ/s/l+Z+8k/eVSvvjJ4u1S/t7u71qS&#10;5ubfWP7ejllto/8Aj9/d/vP9X/0zj/d/6uvR/wDhhb41/wDQiyf+Btv/APHKP+GFvjX/ANCLJ/4G&#10;2/8A8cp+0w4ezxT+xM8g0nxtq+g+LP8AhJbC88rWvMkk+0eXH/rJP9Z+7/7aV0dt8ePHFrHp0f8A&#10;bvmx6fp8elW8d1Z28kcdvHcR3Ecf7yP/AJ6Rx/8Afuu8/wCGF/jV/wBCLJ/4G2//AMco/wCGF/jV&#10;/wBCLJ/4G2//AMcrT2mHI9hiv5JnDw/tA+P4o7mOTxVd33mSSXH+neXceXJJbyW8nl+Z/q/3dxJ/&#10;q6o3/wAZfF+o6Z4h0241p5bPX4LODU7cxR+XNHb+X9n/AOufl+XHXon/AAwr8bP+hHk/8Dbf/wCO&#10;Uf8ADCvxs/6EeT/wNt//AI5WftMOXyYrtM880n4yeKdG1j+04L+0luZNLj0aT7bp9vcRSWcfl+XH&#10;JHJH5f8AyzjqSP42+LLW8sp7G/tNJez1CPVbcaTpdvZRx3Ecfl+Z5cccf/LOvQf+GFvjX/0Isn/g&#10;bb//AByj/hhb41/9CLJ/4G2//wAcpe0w5HsMV/JI4z/hoX4hf2hFdp4puIvL+0f6NHHHHbSfaJJJ&#10;JfMt/wDVyeZ5kn+sqsfjj43+z61BH4iuIotYjs4ryOKOOPzPsfl/Zz/0zkj8uP8AeR13X/DCvxs/&#10;6EeT/wADbf8A+OUf8MLfGz/oR5P/AANt/wD45Vf7P3L5MX2mcrL+0f4/mv7O+Or2kVxb3Et5+60i&#10;zjjuLiSLy5JLiPy/9Ik8uST/AFnmf6yuU1nx1f67rFjqUkOmWN5Z/wDHv/ZOj2enR/8Afu3jj8yv&#10;Vv8AhhX42f8AQjSf+Btv/wDHKT/hhT42/wDQjyf+Blv/APHKnnw4cmKqdJnnFl8XfFOn6v4n1O31&#10;f/TfEknm6p5ltHJHcSeb9o8zy/L8v/WVq3Xx/wDF93r0WufadKt9aE8lw97Z6BYQSzySf6zzTHb/&#10;AL1JPMk8yOSuy/4YV+Nv/Qjyf+Btv/8AHKP+GFfjb/0I8n/gZb//AByjnw4+TF9pnPat+094/wBe&#10;u9Ou7vVLGWXT7OTTo86PZ+WbOTy/9Hkt/L8uSP8Ad/8APOs//hf/AIzmk1KSe902+jv/ALP9otr7&#10;Q9PuLb/R45I7fy7eSLy4/Ljkk/1ddj/wwr8bP+hHk/8AA23/APjlH/DC3xs/6EeT/wADbf8A+OU/&#10;9nFyYrtM4mL4+eMY9Llsbe8sLW2kjuLeOS30ezjkt47j/WRW8nl+ZHH+8k/dx1k6d8VfEul6hoN3&#10;BqSfaNDs5NOs/Mt45I47eSSSSSOSOSP95/x8Sf6yvTf+GFvjX/0Isn/gbb//AByj/hhb41/9CLJ/&#10;4G2//wAcpe0w4/YYr/n3M8k8YeOda+IF3Yz6zcQS/Y7f7Nb21tZx2dvbx/6zy4444444/wDWSVz2&#10;a98/4YY+N3/QkP8A+Blv/wDHKT/hhf43f9CRJ/4GW/8A8crZVaRi8PXqf8uzwTJoya97/wCGF/jf&#10;/wBCRJ/4GW//AMco/wCGF/jf/wBCRJ/4GW//AMcp/WKf/Pwn6pX/AOfZ4Jk0ZNe9/wDDC/xv/wCh&#10;Ik/8DLf/AOOUf8ML/G//AKEiT/wMt/8A45R9Yp/8/A+qV/8An2eCZNGTXvf/AAwv8b/+hIk/8DLf&#10;/wCOUf8ADC/xv/6EiT/wMt//AI5R9Yp/8/A+qV/+fZ4Jk0ZNe9/8ML/G/wD6EiT/AMDLf/45R/ww&#10;v8b/APoSJP8AwMt//jlH1in/AM/A+qV/+fZ4Jk0ZNe9/8ML/ABv/AOhIk/8AAy3/APjlH/DC/wAb&#10;/wDoSJP/AAMt/wD45R9Yp/8APwPqlf8A59ngmTRk173/AMML/G//AKEiT/wMt/8A45R/wwv8b/8A&#10;oSJP/Ay3/wDjlH1in/z8D6pX/wCfZ4Jk0ZNe9/8ADC/xv/6EiT/wMt//AI5R/wAML/G//oSJP/Ay&#10;3/8AjlH1in/z8D6pX/59ngmTRk173/wwv8b/APoSJP8AwMt//jlH/DC/xv8A+hIk/wDAy3/+OUfW&#10;Kf8Az8D6pX/59ngmTRk173/wwv8AG/8A6EiT/wADLf8A+OUf8ML/ABv/AOhIk/8AAy3/APjlH1in&#10;/wA/A+qV/wDn2eCZNGTXvf8Awwv8b/8AoSJP/Ay3/wDjlH/DC3xv/wChIk/8DLf/AOOUfWKf/Pwf&#10;1Sv/AM+zwcAeWTu59K/TX9g7wNqPiX9nvSb7S9Yj0m4t73U7N5JLT7R8khj/ANX+8/6ZivkRf2Ff&#10;jVj5vA82fa8t/wD45Wppv7Hn7RWjQfZ7DQtXsbX/AJ522qRxx/8AoyvMx0KeMh7P2h9Bk9epllad&#10;ScJ/+An6MN+zRp8t9OVv0i06WB7dEWzAuQDb/Z8efnOz+P611Gn/AAyv9O8D3GgpceH5TO/Ik0T/&#10;AEeSPj79v5nL1+Y//DKH7Sv/AEDte/8AB3H/APHKP+GUP2lf+gdr3/g7j/8AjleTTy32f/LyB9ZX&#10;z+eIhyVOf/wA/RjRv2dbTRLy1uo7nSdXBt7e3vP7c0eO7lk8vjzI5DIPLOz1311Wp/CdL/wTqug2&#10;urSWV1canLqkGoRp+9tZ3uPtGR+J/Wvy+/4ZP/aU/wCgdr//AIO4/wD47R/wyf8AtKf9A7X/APwd&#10;x/8Ax2tPqH/TyB539o0/+fc//AD9NdX+CtleBW07UX0+4tLLT7ewfy/N8h7OSWSOQ5/1n+vNUPE3&#10;wcu/FGvW2uaneeH77WRZ/wBnzm90H7RbyRiQyR+XHJLmN/nf/loeor82f+GT/wBpT/oHa/8A+DuP&#10;/wCO0f8ADJ/7Sn/QO1//AMHcf/x2j6h/08gH9pU/+fc//AD9PYvhpL/wn1t4hmu7BLe0gktY7W0s&#10;PIklidOI55PMxIicYGwV+eXx/wD2TviT8I/EWsnwfaalq/gzURIYxphklkij8zzPLkjrj/8Ahk/9&#10;pX/oHa//AODuP/47Sf8ADKH7Sv8A0Ddb/wDB3H/8drSnhJ0/+XkA+vUP+fc//ADU+Bn7H3xF+Lvi&#10;eyTWtN1Pw94Y8zzLy91KOSP93/zzjjkr9YtO0XT9Ns7e3treOOK3jSOMBPuBOlfkV/wyf+0r/wBA&#10;7X//AAdx/wDx2j/hk/8AaV/6B2v/APg7j/8AjtFTCTqf8vIC+vUP+fc//AD9e30+1YD9xEn/AAAV&#10;+IP7Vw/4yR+Iv/YYuK9C/wCGUP2lP+gdr3/g7j/+OVlXH7D3xzvp5bi48IXl1cyf6ySTULeSST/y&#10;JWuEoLD1OedQ4sdivrGG9jThP/wE/RD/AIJ7f8moeDv967/9KZa+kf4jXhf7Ffg7WPh/+zt4c8P6&#10;9afYdVsJLuKe38zzNh+0y9690/iNeZinevUZ6WEVsPTH0UUVzncFFFFABRRRQAVznij/AJCHh/8A&#10;6/z/AOk89dHXOeKP+Qh4f/6/z/6Tz1cNzOZkeMvHmjeArKO71md7aO4k8uPy08yuP/4aM8E/8/0/&#10;/gJJXM/tYf8AID0H/r4k/wDRdeN+FvBEHiPR/M8+S2uZJPL82T/Vx/6v/wCOV83jMwr0q/s6Z8xj&#10;8yr4av7CmfRX/DRngn/n+n/8A5KP+GjPBP8Az/T/APgHJXg8fwlklt7mf7fJFbR/8tZLPy/+WdVr&#10;n4cx2un6jJ9rn+02/wDq/Mt/LjuP3ckn7v8A79/6yuH+08WcH9qY5fYPpvwx8X/C/i24uILG+kMl&#10;vb/aJPMjkj/d0f8AC29AJ5mnx/1wr5x+B3/Iwa1/2A7yum0mxjvpJP8AWSeXH5nlx/6ySvIx/EOL&#10;w/J7M/SOF8PTzjCVMRiD2n/hbfh//nvP/wCA9H/C2/D/APz3n/8AAevM5PBRlt7eRJ3id/8Al3lj&#10;8yT/AFlRXPhBLG/0+Ce6eU3b+X9zy/3f7v8A+OVxf6xZvD7ED67+ycB/Oeo/8Lb8P/8APef/AMB6&#10;P+Ft+H/+e8//AID15m3g6F4o5I7qRI5PL6RyXH/oupYPAp8/9/O/2fy5P4KP7fzf+SAf2TgP5z0Y&#10;fFvQP+e0/wD34rqNE1m017T4ruwk822r5817Qv7C8vy5Hljkkk/1kfl16v8ACA/8Ulj/AKbyV6OS&#10;53i8bi/q9c8zMssoYbD+3oHc0UUV+hnywUUUUXAKKKKQBRRRQAUUUU7gFFFFIAooooAKKKKdwCii&#10;ikAUUUU7sVgooopDCiiigAooooAKKKKACiiigAooooAKKKKACiiigAooooAKKKKACiiigAooooAK&#10;KKKACiiigAooooAKKKKACiiimBB4T/49bz/r8uP/AEYa6Kud8J/8et5/1+XH/ow10VVPczgFFFFQ&#10;aBRRRQAUUUUAFc54o/5CHh//AK/z/wCk89dHXN+JY3lvNAVOpv5P/Sa4q4bmczzr48/D7VviDo+m&#10;x6THHLJb3HmSRySeXXif/DOnjf8A58IP/AiOvr77HP8A880/77pPsc//ADzT/vuvKr5bQxFT2lQ8&#10;jFZTQxlT2lQ+Qv8AhnPxv/z4Qf8AgRHR/wAM5+N/+fCD/wACI6+vfsc//PNP++6Psc//ADzT/vuu&#10;b+yaBzf2FhT51+FXwR8SeHdX1W41JILaK40+4s4/3nmfvJK0f+FTeIf+feD/AMCK95+yT/8APNP+&#10;+6Pss2M+Wn/fZrhxfD2ExnJ7Q+tynETyen7DDng//CpvEP8Az7p/4EUf8Km8Q/8APun/AIEV7x9k&#10;m/55p/33R9km/wCeaf8Afded/qll/eZ7f+sGLPB/+FTeIf8An3T/AMCKP+FTeIf+fdP/AAIr3j7J&#10;N/zzT/vuj7JP/wA80/77p/6pZf3mH+sGLPBz8JvEI/5YR/8AgRXqPgDQLvw54djtbvZ9p3ySfu66&#10;f7HP/wA80/77o+xz/wDPNP8AvuvUwORYTL6nt6BxYvNa+Mp+zqDKKk+xT/8APNP++6PsU/8AzzT/&#10;AL7r6U8gjoqT7FP/AM80/wC+6PsU/wDzzT/vugCOipPsU/8AzzT/AL7o+xT/APPNP++6AI6Kk+xT&#10;/wDPNP8Avuj7FP8A880/77oAjoqT7FP/AM80/wC+6PsU/wDzzT/vugCOipPsU/8AzzT/AL7o+xT/&#10;APPNP++6AI6Kk+xT/wDPNP8Avuj7FP8A880/77oAjoqT7FP/AM80/wC+6PsU/wDzzT/vugCOipPs&#10;U/8AzzT/AL7o+xT/APPNP++6AI6Kk+xT/wDPNP8Avuj7FP8A880/77oAjoqT7FP/AM80/wC+6PsU&#10;/wDzzT/vugCOipPsU/8AzzT/AL7o+xT/APPNP++6AI6Kk+xT/wDPNP8Avuj7FP8A880/77oAjoqT&#10;7FP/AM80/wC+6PsU/wDzzT/vugCOipPsU/8AzzT/AL7o+xT/APPNP++6AI6Kk+xT/wDPNP8Avuj7&#10;FP8A880/77oAjoqT7FP/AM80/wC+6PsU/wDzzT/vugCOipPsU/8AzzT/AL7o+xT/APPNP++6AI6K&#10;k+xT/wDPNP8Avuj7FP8A880/77oAjoqT7FP/AM80/wC+6PsU/wDzzT/vugCOipPsU/8AzzT/AL7o&#10;+xT/APPNP++6AI6Kk+xT/wDPNP8Avuj7FP8A880/77oAjoqT7FP/AM80/wC+6PsU/wDzzT/vugCO&#10;ipPsU/8AzzT/AL7o+xT/APPNP++6AI6Kk+xT/wDPNP8Avuj7FP8A880/77oAjoqT7FP/AM80/wC+&#10;6PsU/wDzzT/vugCOipPsU/8AzzT/AL7o+xT/APPNP++6AKnhP/j1vP8Ar8uP/Rhroq5/wtE8VrfI&#10;/X7ZN/Ougq5mcAoooqDQKKKKACiiigArC1v/AJCWg/8AX6//AKTz1u1ha3/yEtB/6/X/APSeeqiZ&#10;zMvx58SfDvw3tLG78Q6kNMtryU28DGCSTzJPLMmPkB/gjepZPiJ4Wisri5fxHpKW1uI/Nle+jEae&#10;Z/q95zxv96wPjJ8FfDXxr0zTtP8AE0TyWdhLLcxiOTZ+8eCSDzPqgkJHpXleu/sR+F76y8XPp/iH&#10;VrfVdccXJuLn7PJHbyeRcRH5PL/1bi4lOP4P+WXl1Joe9T+N9Bgi8yfXdOhj83yt0l0g/eeaY9mT&#10;/to6fUGq0fxE8MXeuW+kReJNJfVJ55beOyS8jaV5Y+ZU2A5DpjpXifiD9ijwl4mtrmPU/E2vSpLe&#10;jUI7eO4gjjt8yXEkkcY8vmOSS8uP9Z5n+srrfCX7OuheDfGf/CR2evao93/al3qSWrm3+zxG4j2S&#10;xRRxxjZH/H/z055fGaAOo0f41eDfEHiS10LTPEFvc6pcxxywxhHxJ5kfmAJIRs3+X8+zrXoteLeE&#10;f2eNH8H+INN1KDxBrF1Z2D29zBpFw9ubX7RHZfY0uP8AVeZ5nl8f6zZ7V7H9pj/56J+dAEuKMVF9&#10;pj/56J+dH2mP/non50AS4oxUX2mP/non50faY/8Anon50ATUVD9pj/56J+dH2mP/AJ6J+dAE1FQ/&#10;aY/+eifnR9pj/wCeifnQBNRUP2mP/non50faY/8Anon50ATUVD9pj/56J+dH2mP/AJ6J+dAE1FQ/&#10;aY/+eifnR9pj/wCeifnQBNRUP2mP/non50faY/8Anon50ATUVD9pj/56J+dH2mP/AJ6J+dAE1FQ/&#10;aY/+eifnR9pj/wCeifnQBNRUP2mP/non50faY/8Anon50ATUVD9pj/56J+dH2mP/AJ6J+dAE1FQ/&#10;aY/+eifnR9pj/wCeifnQBNWVrWuWXhzR73VdRnFtp9nE9xPNJ0RE5JrVrB8ZeFbPxx4V1bQL9nWz&#10;1O0ktJ/LOHCSDB/rQBS0L4ieG/EMEL2OtWspd5I0jlfy5SU+/wDu3w/H09KuWXjHRNRjSS11vTrm&#10;J+jxXaOD17/8Af8AKvJrn9k/wRc6jDMt1f2sVul5ElnazxxxJHceZ8mPLziPzJPL9KgtP2WNInt7&#10;m31PxHqVzHcG4juEtxBb/aI5DcbBJ5cY/eRi4kwY/LoA9SvfiP4V020N1deI9LhgEH2sym7THleZ&#10;s8zr9zfxn1qze+OvDem25nuNcsYo/tH2Pm4j/wCPj/nn1+/7V5PbfsueGbXT7e0j1zWIoo9Ok04f&#10;vLfMnmS+Z5sn7r95J5kn+57UsP7J/hLTp5Li31vVopZbyS8eSaSCT/WSRyeV88R/d74o/wDpp/00&#10;oA9FuPif4ZtvFT+HJ9Zhg1lZPK+zyB4xvMXm7N5+Tf5fz4rrbe6gu4/MgkSSI/xo+a8Z8afs76F4&#10;j8Xaz4rbUbk6rqEDr9nkWCODzTZ/ZslxF9ox5f8AB5mK9O8H6Db+DvC+laNHdG5jsLeOASSYy/T5&#10;6AOhoqH7TH/z0T86PtMf/PRPzoAmoqH7TH/z0T86PtMf/PRPzoAmoqH7TH/z0T86PtMf/PRPzoAm&#10;oqH7TH/z0T86PtMf/PRPzoAmoqH7TH/z0T86PtMf/PRPzoAmoqH7TH/z0T86PtMf/PRPzoAmoqH7&#10;TH/z0T86PtMf/PRPzoAmoqH7TH/z0T86PtMf/PRPzoAmoqH7TH/z0T86PtMf/PRPzoAmoqH7TH/z&#10;0T86PtMf/PRPzoAmoqH7TH/z0T86PtMf/PRPzoAmoqH7TH/z0T86PtMf/PRPzoAmoqH7TH/z0T86&#10;k4cUAY3h/wC5qP8A1+zfzrbrE8P/AHNR/wCv2b+dbdVIzgFFFFSaBRRRQAUUUUAFYWt/8hLQf+v1&#10;/wD0nnrdrC1v/kJaD/1+v/6Tz1UTOZfniSW+gR03p5UnX6pU32K3/wCeMf8A3xUVzIkV3A7vsQI/&#10;X8KX+0bX/n5g/wC/gqTQk+xW/wDzxj/74o+xW/8Azxj/AO+Kj/tG1/5+YP8Av4KP7Rtf+fmD/v4K&#10;AJPsVv8A88Y/++KPsVv/AM8Y/wDvio/7Rtf+fmD/AL+Cj+0bX/n5g/7+CgCT7Fb/APPGP/vij7Fb&#10;/wDPGP8A74qP+0bX/n5g/wC/go/tG1/5+YP+/goAk+xW/wDzxj/74o+xW/8Azxj/AO+Kj/tG1/5+&#10;YP8Av4KP7Rtf+fmD/v4KAJPsVv8A88Y/++KPsVv/AM8Y/wDvio/7Rtf+fmD/AL+Cj+0bX/n5g/7+&#10;CgCT7Fb/APPGP/vij7Fb/wDPGP8A74qP+0bX/n5g/wC/go/tG1/5+YP+/goAk+xW/wDzxj/74o+x&#10;W/8Azxj/AO+Kj/tG1/5+YP8Av4KP7Rtf+fmD/v4KAJPsVv8A88Y/++KPsVv/AM8Y/wDvio/7Rtf+&#10;fmD/AL+Cj+0bX/n5g/7+CgCT7Fb/APPGP/vij7Fb/wDPGP8A74qP+0bX/n5g/wC/go/tG1/5+YP+&#10;/goAk+xW/wDzxj/74o+xW/8Azxj/AO+Kj/tG1/5+YP8Av4KP7Rtf+fmD/v4KAJPsVv8A88Y/++KP&#10;sVv/AM8Y/wDvio/7Rtf+fmD/AL+Cj+0bX/n5g/7+CgCT7Fb/APPGP/vij7Fb/wDPGP8A74qP+0bX&#10;/n5g/wC/go/tG1/5+YP+/goAk+xW/wDzxj/74o+xW/8Azxj/AO+Kj/tG1/5+YP8Av4KP7Rtf+fmD&#10;/v4KAJPsVv8A88Y/++KPsVv/AM8Y/wDvio/7Rtf+fmD/AL+Cj+0bX/n5g/7+CgCT7Fb/APPGP/vi&#10;mfYLX/n3j/790n9o2v8Az8wf9/BS/b7X/n4j/wC/lACWP/Hjb/8AXOOo9a/5Blx9KsWUflWkKeiC&#10;oNW/5B9xQBxHiDVNN8Oaf9ru4/3fmeX+6jrNufG/hqwvLmC4k8r7P/rJPs8nl/8ALT/43JWtq+ja&#10;Tr0cUepQW99HH/q4rn95HWTF8PvD1r/q4JP9X5f728kk/wCen/TT/ppJQBLbeMvD11eRwRyR+ZJJ&#10;5f8Ax7/9c/8Av3/rI/8AWVvfZrf/AJ94/wDv3WLF4N0KK4lnjgj8ySTzP+PiT/WeZHJ/6Mjjrf8A&#10;Nj/56R0ARfZrf/n3j/790fZrf/n3j/791L5sf/PSOjzY/wDnpHQBF9mt/wDn3j/790fZrf8A594/&#10;+/dS+bH/AM9I6PNj/wCekdAEX2a3/wCfeP8A790fZrf/AJ94/wDv3Uvmx/8APSOjzY/+ekdAEX2a&#10;3/594/8Av3R9mt/+feP/AL91L5sf/PSOjzY/+ekdAEX2a3/594/+/dH2a3/594/+/dS+bH/z0jo8&#10;2P8A56R0ARfZrf8A594/+/dH2a3/AOfeP/v3Uvmx/wDPSOjzY/8AnpHQBF9mt/8An3j/AO/dH2a3&#10;/wCfeP8A791L5sf/AD0jo82P/npHQBF9mt/+feP/AL90fZrf/n3j/wC/dS+bH/z0jo82P/npHQBF&#10;9mt/+feP/v3R9mt/+feP/v3Uvmx/89I6PNj/AOekdAEX2a3/AOfeP/v3R9mt/wDn3j/791L5sf8A&#10;z0jo82P/AJ6R0ARfZrf/AJ94/wDv3R9mt/8An3j/AO/dS+bH/wA9I6PNj/56R0ARfZrf/n3j/wC/&#10;dH2a3/594/8Av3Uvmx/89I6PNj/56R0ARfZrf/n3j/790fZrf/n3j/791L5sf/PSOjzY/wDnpHQB&#10;F9mt/wDn3j/791ueHYhFazonaQ1kebH/AM9I62dA/wCPSR/WSgCPw/8Ac1H/AK/Zv51t1ieH/uaj&#10;/wBfs38626qRnAKKKKk0CiiigAooooAKwtb/AOQloP8A1+v/AOk89btYWt/8hLQf+v1//SeeqiZz&#10;N2ivMPi/oPiHXtLsF0ZL66jS4k+1Wmk6qdMnkHlv5ZFxnjZJ5fHHTv8AcPnuu+HfjbbG5Ph3VfIL&#10;3kTn7VOl3+78y43+X5nXrb/88/k96k0PpGivC9M8PfFX/hNdKutU1y8udGTVPPuLaFrSNPs+LyPy&#10;+I/njx9ik/56f6yvdKACiiigAooooAKKKKACiiigAooooAKKKKACiiigAooooAKKKKACiiigAooo&#10;oAKKKKACiiigAooooAKKK5D4oWGsax8O/E1j4dkki1240+4jspIp/KdLgx/u/wB5/BzjmgDr6K+a&#10;/BOhfGfw9ZW1g/2iW0nuZDJLcX8dxJbx74/+fiS4k6eZ/wAtJKpjwn8bBDaW51G84gnmYpewAeeY&#10;7n/WkjfnzBb7BH8g+fPagD6gor5i+IepfGPwVpNzex6hq2ppd3flW8Om2FvcS23/AB+eXxHbyfu/&#10;+PLzPM/6afvK+lbPzPskfn/63Z89AFiiiigAooooAKKKKACiiigAooooAKKKKACiiigAooooAKKK&#10;KACiiigAooooAKKKKACiiigAooooAxPD/wBzUf8Ar9m/nW3WJ4f+5qP/AF+zfzrbqpGcAoooqTQK&#10;KKKACiiigArC1v8A5CWg/wDX6/8A6Tz1u1ha3/yEtB/6/X/9J56qJnM0bjfLPHGj+X/HSeRL/wA/&#10;M/8A45/hSv8A8hFP+ucn8464Dxf4A1LxH4mGraddRWM/2Q20d0R+8jP7zoNmf+Wh+eOSMj/bqTQ7&#10;7yJf+fmf/wAc/wAKPIl/5+Z//HP8K8zk+HGrw3U9/a37W0lxP5slkmp3HlyR+XH+739c/I/7z3qb&#10;RvAOv22vaVPfaw99HaP5kkss8jfaCY/LA8v7kfl89Pv7znFAHo3kS/8APzP/AOOf4UeRL/z8z/8A&#10;jn+FcFofgC+g8RQapqd81+1slxHH+/kfMkh5k5/1ecHEcfCdjXNW3wa1/SdKgg0/xBcWRCRi4it7&#10;+SLzClvHEP3hjfZzHv4j70AexeRL/wA/M/8A45/hR5Ev/PzP/wCOf4V594x+HmreIdVlvrTWFtbp&#10;bCSxgDx8+XJFJHJ8/X/WPHJ/2yjrsfC+kzaRpKWtxPJc3Bd3eWSV5M/Pnq/NAGh5Ev8Az8z/APjn&#10;+FHkS/8APzP/AOOf4VdooApeRL/z8z/+Of4UeRL/AM/M/wD45/hV2igCl5Ev/PzP/wCOf4UeRL/z&#10;8z/+Of4VdooApeRL/wA/M/8A45/hR5Ev/PzP/wCOf4VdooApeRL/AM/M/wD45/hR5Ev/AD8z/wDj&#10;n+FXaKAKXkS/8/M//jn+FHkS/wDPzP8A+Of4VdooApeRL/z8z/8Ajn+FHkS/8/M//jn+FXaKAKXk&#10;S/8APzP/AOOf4UeRL/z8z/8Ajn+FXaKAKXkS/wDPzP8A+Of4UeRL/wA/M/8A45/hV2igCl5Ev/Pz&#10;P/45/hR5Ev8Az8z/APjn+FXaKAKXkS/8/M//AI5/hR5Ev/PzP/45/hV2igCl5Ev/AD8z/wDjn+FH&#10;kyf8/Un5J/hS31p9vtZ7cySRCRNvmW77JE+h7VneFfD3/CMeH7TTW1K/1aS3jw97qc/m3En++/eg&#10;DWt5PPgjf++lFxIYo/k61Fp3/Hhbf9ckqe4/1dAEeyT/AJ7S/kn+FGyT/ntL+Sf4VieLtDk1/T4o&#10;EVGKPv8AnI/rHJWU/hLULh43kvSLmDfsuUnkwc/7HRPwoA7DZJ/z2l/JP8KNkn/PaX8k/wAK4g+G&#10;dWkh8qTUmz/q/wDXyccx5z/f8zB6/wCr8zjNauoeFGurgOPIfMcafaJB+8g2f886AOi2Sf8APaX8&#10;k/wo2Sf89pfyT/CucuvBlm2n6fB5EBltLR7aOSSPpmPFQ6X4av8ATNXtZX1SeW0hHFqZz/t9f7/U&#10;df8AnnQB1OyT/ntL+Sf4UbJP+e0v5J/hXGr4O1ATlxqCBZ7j7RP5RePMn/LTHP0/74Fd3QBW2Sf8&#10;9pfyT/CjZJ/z2l/JP8Ks0UAVtkn/AD2l/JP8KNkn/PaX8k/wqzRQBW2Sf89pfyT/AAo2Sf8APaX8&#10;k/wqzRQBW2Sf89pfyT/CjZJ/z2l/JP8ACrNFAFbZJ/z2l/JP8KNkn/PaX8k/wqzRQBW2Sf8APaX8&#10;k/wo2Sf89pfyT/CrNFAFbZJ/z2l/JP8ACjZJ/wA9pfyT/CrNFAFbZJ/z2l/JP8KNkn/PaX8k/wAK&#10;s0UAVtkn/PaX8k/wo2Sf89pfyT/CrNFAFbZJ/wA9pfyT/CjZJ/z2l/JP8Ks0UAVtkn/PaX8k/wAK&#10;Nkn/AD2l/JP8Ks0UAVtkn/PaX8k/wottx8xXfeVfrWfpWgHTL+/uzfX1yLt9/wBnuZ98cHtGMcVo&#10;wffm/wB+gDM8P/c1H/r9m/nW3WJ4f+5qP/X7N/OtuqkZwCiiipNAooooAKKKKACsLW/+QloP/X6/&#10;/pPPW7WFrf8AyEtB/wCv1/8A0nnqomczVltxIM5aN/WM0z7Mf+e8/wCdee/Gr4o3Hwp8HJrVta2t&#10;3i7S3k+2zfZ440Ic55++fl6JzXEL+154ee71Cz/sq/jkstXj0k/aB5Xm75JIxJHv/wBZ/qz+dSaH&#10;vP2Y/wDPef8AOj7Mf+e8/wCdeF3/AO0pFFa3H2fw26XKWH9pQx3l9bp5ke+UR4j8zexPkSE8fJ8n&#10;rWp44+PU3hjwFofiOPSYIhdanJY3lvqV2sf2cxySRyf6rzPMw8f/ACz8zrQB7B9mP/Pef86Psx/5&#10;7z/nXgSftZWMd5c2F1oMg1GOS9jFtbX8Ukg+z3EkY8z/AJ5+Z5dbOp/HPU4fDlvfCy0bQr1/EVxo&#10;Mg1nUh9mt/Ljlk8ySRP+uY4/26APZPsx/wCe8/50fZj/AM95/wA6+fpv2t9PaWyRNAl+0yJp8t3/&#10;AKbH/o0dx5fmD/rpH5kf7v8Ajr1L4P8AxUsvjD4Ig8S2Fhd6bbSyPF5N9Hsk+Q46UAdf9mP/AD3n&#10;/Oj7Mf8AnvP+dW6KAKn2Y/8APef86Psx/wCe8/51booAqfZj/wA95/zo+zH/AJ7z/nVuigCp9mP/&#10;AD3n/Oj7Mf8AnvP+dW6KAKn2Y/8APef86Psx/wCe8/51brwD4jftKL8NPGfiHStT01Lix0qyjuka&#10;wm824lkeW3jAMag+WP8ASP48e2+gD3T7Mf8AnvP+dH2Y/wDPef8AOvErP9qLSdb1I6fp2iX91dS/&#10;YvLiMkcb/wCkdpP+ebx+lO8P/tFx+ItV0FYNAlOnat+7e4j1C3ke18y4t44y+yTr/pMeY/8AWJ6U&#10;Ae1/Zj/z3n/Oj7Mf+e8/514X4k/aOufC/jzW9CfRrW5t7CSzjilS+HmyRyS28cssn/PPy/tH+rf5&#10;z1FOsP2rNHvDpHlaRP8A6fdfZcG/t/3f/Hr/ANNPnk/0uP8AdD5/3cnHFAHuX2Y/895/zo+zH/nv&#10;P+deK6/+0C/h7xv4j0y9i0s2GlzyQeXFf7LyPZbJcCSWMj5I3Mmzf9Kx9L/a/wBMvdW0q1m8OX8U&#10;Wq3dnbWn2ZxcykXEccgkkSP/AFf+s/8AIclAH0F9mP8Az3n/ADo+zH/nvP8AnVuigCp9mP8Az3n/&#10;ADo+zH/nvP8AnVuigCp9mP8Az3n/ADo+zH/nvP8AnVuigCp9mP8Az3n/ADpfsn/Taf8A7+VaooAZ&#10;HEIo9q8YokjEkZU9KfWP4h1GTRdC1C+SOOR7S3luPLkk8tH2JnG/+D60AaP2b/po/wCdH2b/AKaP&#10;+dfO2i/tX2UmjWd1f6QZL+W2uJ7iK0uUKx+Wbg7Iw53yH/R/3hjEiR+tb178eddHg3xLqNv4USLV&#10;dK1iz0qPTXuxcPJ9o+z/AD/u/wDr5/SgD2v7N/00f86Ps3/TR/zr5xsP2t7GaxeO48P6imp22jx6&#10;rObYA2wEkkYPz/8AbTp9/IePHmcVt3v7UumSnyNG037fe4ikFtLcRxny5Psf/wAmf+QzQB7n9m/6&#10;aP8AnR9m/wCmj/nXifhb9o628T6D4juU0n7PqWkaBFrvlG4jlinD2/mDEkfv8lUvhb+0wPGs2n2N&#10;9o6R6hqOoSafbvZSeZFIY0t5ZD/37uJJP+2UlAHvP2b/AKaP+dH2b/po/wCdT0UAQfZv+mj/AJ0f&#10;Zv8Apo/51PRQBB9m/wCmj/nR9m/6aP8AnU9FAEH2b/po/wCdH2b/AKaP+dT0UAQfZv8Apo/50fZv&#10;+mj/AJ1PRQBB9m/6aP8AnR9m/wCmj/nU9FAEH2b/AKaP+dH2b/po/wCdT0UAQfZv+mj/AJ0fZv8A&#10;po/51PRQBB9m/wCmj/nR9m/6aP8AnU9FAEH2b/po/wCdH2b/AKaP+dT0UAQfZv8Apo/50fZv+mj/&#10;AJ1PRQBB9m/6aP8AnR9m/wCmj/nU9FAEH2b/AKaP+dSRxiMU+igDE8P/AHNR/wCv2b+dbdYnh/7m&#10;o/8AX7N/OtuqkZwCiiipNAooooAKKKKACsLW/wDkJaD/ANfr/wDpPPW7WFrf/IS0H/r9f/0nnqom&#10;cy5qfkSxLBPa/bA//LPZmq0tpbyNvfSPMff5mSkf3/8APerzf8hOD/rlJ/NK4rxp4s1jQtYt4tOs&#10;ftFts8x/3TvvzHOTz/BsMUef+ulSaHV/Z4P+gT/Dt/1cfSkmRJokV9MaREfzNnyY3/n+tcWvjTxC&#10;+kC4hsIr+YSSIMwSRpJg3Bz/AN8RRf8Afylm8ZeJln8v+yYfKt/M8zEEn7zy3kH7v/v3H/38oA7D&#10;7Nb+dv8A7EG9+snlx5ontLa5idJ9I86N38zy5UjPz/n+tctqHjjUtM8yRtOEtskBvzIsb7zb+YQR&#10;/wBdPL2UW/i/XIL2O1m0yEyfa4rJ/L38SyR+aT0+4kfWgDrWggdmd9Iy7dSY4yT+tPtpGtI/Lg06&#10;SOMfwJ5Y/wDZ606KAKP225/58Lj84/8A4uj7bc/8+Fx+cf8A8XV6igCj9tuf+fC4/OP/AOLo+23P&#10;/PhcfnH/APF1eooAo/bbn/nwuPzj/wDi6Pttz/z4XH5x/wDxdXq8X/aAfxPe3/g7R/DPj/8A4V3L&#10;eXVxJcap9jt7nfHHHny9k/yc5oA9a+23P/PhcfnH/wDF1LbXX2nf+7eN1/gevJf2em8RQWPi7SfE&#10;vjT/AIWBc6ZrPlwa4bO3tvMjktrefy/Lg+T93JJIPWvWIv8Aj7uf+2dAFuseWG3uJJWOmi4L/uZJ&#10;CqfOPfnpWxVO0/1Tf9dZP/RhoAqpDAku9NIw/wDz0EcYP55oiiiT7mkeX9EjFeeW3j3xDPdRrLp6&#10;JFJewZ3Wkh2Rn7P5sZ/24/Mk+fp+76VqHxh4jivdn9lRyRx7BJ8knmf8u3/x+T/v3QB18kMTtK76&#10;R5jv98lIzv8ArzzWfJoWnTatZ37aITe2ayJBJ+7/AHfmeXv439/Lj/KsLTPFfiO8kgiudOjt3uWi&#10;8tkR8Rn907h8/wCxJJ+MdU4/iDq/kxTS6VFHEYJbor8/yJb/ACXH/j+zy/UGgDtXtLaSS4Z9I/eT&#10;fJJJsjzJ9eaX7Nb79/8AY48z7/3I+tZ/hfxHf6xe3treWMdsLdImyDnf5ib66mgCj9tuf+fC4/OP&#10;/wCLo+23P/PhcfnH/wDF1eooAo/bbn/nwuPzj/8Ai6Pttz/z4XH5x/8AxdXqKAKP225/58Lj84//&#10;AIuj7bc/8+Fx+cf/AMXV6igCj9tuf+fC4/OP/wCLpft0/wDz4z/nH/8AF18vfFCD4iaz4k+Jup6H&#10;8cn8D2OiS+RZ6BHo+n3B/d2Vvcf6yT95+8kkk/Cvpjw/cyXug6ddzjE9xbxySfUpQBpRyiZEdOUb&#10;mmXEghi3uN+Ki07/AI8Lb/rklF7/AKn/ALaR/wDowUAVY7C2iSONNLjCR/ImEj/dipFiTtp4O/5+&#10;iVieONVuNNj0vZfNp0E9z5c9xHB5nljy5Mf+RPLrgbr4oeL4rl1GgTbra3FxcRmzf97J5EhNvH8/&#10;XzPL/pvoA9VOm2k28PpKfvE2P+7j5HpTvssHm7v7LHmf89PLjzXE3XifVL/QNJurrfpUc5uDPfQW&#10;3nGLZkR/uxv4k6/hs6uKoXHxE8Q2FyS2hGSD/SHyIJI93lySR/8AtPzP+2g/66UAehJZ29v5vl6W&#10;I96eW/lJH86f57VSGhWC31hcppBjnsBILcxbEjj8z7/yb6830/4o+KJmieTRDJFNL5axmzePOJZE&#10;5zJx5nl54347eZXZ/DXXtV8SWGozatbJazR3CRxolu8WxDbxyFPn+/skkkTI/uUAdZ50n/PrJ+af&#10;40edJ/z6yfmn+NXaKAKXnSf8+sn5p/jR50n/AD6yfmn+NXaKAKXnSf8APrJ+af40edJ/z6yfmn+N&#10;XaKAKXnSf8+sn5p/jR50n/PrJ+af41dooApedJ/z6yfmn+NHnSf8+sn5p/jV2igCl50n/PrJ+af4&#10;0edJ/wA+sn5p/jV2igCl50n/AD6yfmn+NHnSf8+sn5p/jV2igCl50n/PrJ+af40edJ/z6yfmn+NX&#10;aKAKXnSf8+sn5p/jR50n/PrJ+af41dooApedJ/z6yfmn+NHnSf8APrJ+af41dooApedJ/wA+sn5p&#10;/jR50n/PrJ+af41dooApedJ/z6yfmn+NHnSf8+sn5p/jV2igCl50n/PrJ+af41LBN5u8bGj2etc/&#10;o174kutb1iHU9Fs9P0qGQCwvYNRNxLdR+rx+Unl/Te9bdr/x9Xv/AF1/9ppQBR8P/c1H/r9m/nW3&#10;WJ4f+5qP/X7N/OtuqkZwCiiipNAooooAKKKKACsLW/8AkJaD/wBfr/8ApPPW7WFrf/IS0H/r9f8A&#10;9J56qJnM0Z4n86OSPZ8nyfvKTN3/AM8Yf+/p/wDiKyfFnjHR/BNhHe6xefYYXkEETeXJJvc9tiA5&#10;qvf/ABK8J6XFfNdeJtGtY7KTybgzahGnkSf3JOfk/GpNDezd/wDPGH/v6f8A4ijN3/zxh/7+n/4i&#10;uQ1D4t+E9MsdIv59eiNlq0H2q0uIY5JI5Lfj97mMERp+8T94+BzVsfE/wil3Faf8JNpT3Us8lukE&#10;d5GzmSP/AFiY9UoA35LSWR3Z7K0lLdfMk/8AtdJ9lk3b/sVpv3+ZnzT9/wD74/Ws7SfG3h3X7qOD&#10;Tdb07ULieAXscVndxytJBnZ5mAfuZ710lAFLN3/zxh/7+n/4ijN3/wA8Yf8Av6f/AIirtFAFLN3/&#10;AM8Yf+/p/wDiKM3f/PGH/v6f/iKu0UAUs3f/ADxh/wC/p/8AiKM3f/PGH/v6f/iKu0UAUs3f/PGH&#10;/v6f/iKqajpcerxeXf6bY30f3tlwfMH5FK2KKAMjT9PGmW/k2GnWljH/AHLc+WPy8ur9vE4aR32f&#10;P/cqxRQAVRjjlty6pGjoX3/f5q9RQBSzd/8APGH/AL+n/wCIozd/88Yf+/p/+Iq7RQBSzd/88Yf+&#10;/p/+Iqp/Z67PL/s608vy/Lx/sf3PudPatiigDPSKeMu6W1um8732yH5z7/JT83f/ADxh/wC/p/8A&#10;iKu0UAUs3f8Azxh/7+n/AOIozd/88Yf+/p/+Iq7RQBSzd/8APGH/AL+n/wCIozd/88Yf+/p/+Iq7&#10;RQBSzd/88Yf+/p/+Iozd/wDPGH/v6f8A4irtFAGBfeHbHUbj7Re6HptzP/z1ljEj/wDoutHF3/zw&#10;g/7+n/4ir1FAFe2gFtbxp/cTZS3EXmQFEqeigClm7/54w/8Af0//ABFGbv8A54w/9/T/APEVdooA&#10;pZu/+eMP/f0//EUZu/8AnjD/AN/T/wDEVdooApZu/wDnjD/39P8A8RRm7/54w/8Af0//ABFXaKAK&#10;Wbv/AJ4w/wDf0/8AxFGbv/njD/39P/xFXaKAKWbv/njD/wB/T/8AEUZu/wDnjD/39P8A8RV2igCl&#10;m7/54w/9/T/8RRm7/wCeMP8A39P/AMRV2igClm7/AOeMP/f0/wDxFGbv/njD/wB/T/8AEVdooApZ&#10;u/8AnjD/AN/T/wDEUZu/+eMP/f0//EVdooApZu/+eMP/AH9P/wARRm7/AOeMP/f0/wDxFXaKAKWb&#10;v/njD/39P/xFGbv/AJ4w/wDf0/8AxFXaKAKWbv8A54w/9/T/APEUZu/+eMP/AH9P/wARV2igClm7&#10;/wCeMP8A39P/AMRRm7/54w/9/T/8RV2igClm7/54w/8Af0//ABFGbv8A54w/9/T/APEVdooApZu/&#10;+eMP/f0//EUZu/8AnjD/AN/T/wDEVdooApZu/wDnjD/39P8A8RRm7/54w/8Af0//ABFXaKAKWbv/&#10;AJ4w/wDf0/8AxFSWsDRiRm+877uKs0UAYnh/7mo/9fs38626xPD/ANzUf+v2b+dbdVIzgFFFFSaB&#10;RRRQAUUUUAFYWt/8hLQf+v1//Seet2sLW/8AkJaD/wBfr/8ApPPVRM5mJ8Tvh5pfxR8KjR9Yup7S&#10;xLpKZIBATkdP9bHIn6Vy9n8DPDNtrL3yX95chbiWeC2u5o9kBk+0F4x8m8jzLiV/3hk5r1Rv+QnB&#10;/wBcpP5pXPa34/s/Duo3FvfW80dpbxRyz6jmLyIA+/Z5g8zzP+WZ/g9Kk0OU1D4O6Ff6No2lnX9V&#10;trfT9OGiyvBNAkl9aYA+zz/uv9jrF5b9eaztT/Z28J6wsaTahfpB5c6XFrDPH5dyJHuJCJPk3jm4&#10;l/1ZSuzsfi54S1Rf9D1b7T8nmfu7eQ8eZ5efuf3+PrXVWd2tzaxTKHCvHvxIpST/AL4xQBwXwv8A&#10;hT4f+FMcw0u/nne5hjt3lvGi3MI5LiQf6uNB1uJf8ivQfttv/wA9o/8AvurFFAFf7bb/APPaP/vu&#10;j7bb/wDPaP8A77qxRQBX+22//PaP/vuj7bb/APPaP/vurFFAFf7bb/8APaP/AL7o+22//PaP/vur&#10;FFAFf7bb/wDPaP8A77o+22//AD2j/wC+6sUUAV/ttv8A89o/++6Pttv/AM9o/wDvurFFAFf7bb/8&#10;9o/++6Pttv8A89o/++6sUUAV/ttv/wA9o/8Avuj7bb/89o/++6sUUAV/ttv/AM9o/wDvuj7bb/8A&#10;PaP/AL7qxRQBX+22/wDz2j/77o+22/8Az2j/AO+6sUUAV/ttv/z2j/77o+22/wDz2j/77qxRQBX+&#10;22//AD2j/wC+6Pttv/z2j/77qxRQBX+22/8Az2j/AO+6Pttv/wA9o/8AvurFFAFf7bb/APPaP/vu&#10;j7bb/wDPaP8A77qK+vbfTLKe7uJBHBAm95D2SqPhjxXpPjbQbbWNGvItS0u7GYLiLlJBQBt0VT07&#10;/jwtv+uSVcoAKKKKACiiigAooooAKKKKACiiigAooooAKKKKACiiigAooooAKKKKACiiigAooooA&#10;KKKKACiiigAooooAKKKKAMTw/wDc1H/r9m/nW3WJ4f8Auaj/ANfs38626qRnAKKKKk0CiiigAooo&#10;oAKwtb/5CWg/9fr/APpPPW7WFrf/ACEtB/6/X/8ASeeqiZzNC5kSK6jd/kQI+ZPTpWBqnh7w9rl7&#10;Ld32LuWWJI3ja8k8p07fu9+z+P0711lFSaHEXXgbw3ffYTdyS3T2eDA8+pTyFP8AppzJ9/8A6adf&#10;euitJ7OztooFu4ykabMyTb3/ABcmtWigCn/aNr/z8wf9/BR/aNr/AM/MH/fwVcooAp/2ja/8/MH/&#10;AH8FH9o2v/PzB/38FXKKAKf9o2v/AD8wf9/BR/aNr/z8wf8AfwVcooAp/wBo2v8Az8wf9/BR/aNr&#10;/wA/MH/fwVcooAp/2ja/8/MH/fwUf2ja/wDPzB/38FXKKAKf9o2v/PzB/wB/BR/aNr/z8wf9/BVy&#10;igCn/aNr/wA/MH/fwUf2ja/8/MH/AH8FXKKAKf8AaNr/AM/MH/fwUf2ja/8APzB/38FXKKAKf9o2&#10;v/PzB/38FH9o2v8Az8wf9/BVyigCn/aNr/z8wf8AfwUf2ja/8/MH/fwVcooAp/2ja/8APzB/38FH&#10;9o2v/PzB/wB/BVyigCn/AGja/wDPzB/38FH9o2v/AD8wf9/BVyigCn/aNr/z8wf9/BR/aNr/AM/M&#10;H/fwVcooAp/2ja/8/MH/AH8FJFe2kSlI5oQiD7keOKu0UAVrKPyrSCNuSEFWaKKACiiigAooooAK&#10;KKKACiiigAooooAKKKKACiiigAooooAKKKKACiiigAooooAKKKKACiiigAooooAKKKKACiiigDE8&#10;P/c1H/r9m/nW3WJ4f+5qP/X7N/OtuqkZwCiiipNAooooAKKKKACsLW/+QloP/X6//pPPW7WFrf8A&#10;yEtB/wCv1/8A0nnqomczE+J3jafwhpFuLG0nutUvriO2tBHaSXEXmbx/rPL+4OvNeTS/tB+MDqNk&#10;YvB5Fsbt4JLbybzzP4P3H/Ht/wAfCZ/65/8ATSvoS7upImjSGNJJH7O+yjff/wDPGD/v+f8A43Um&#10;h5R4l+J/i3RvGN5ptl4eh1CwTUUi+0StJGY4PL08EjCHf+8vJf8Av3XI6H8dvH76Vp9vqHhGC51i&#10;4tLOUjZcRxiS4kt/3n+r/wBXH9o8vH399vJX0Lvv/wDnjB/3/P8A8bo33/8Azxg/7/n/AON0AeEz&#10;fHbxlptzff2h4NhjsozIkVzbG4kx/wAfHl74/L4/49//ACLHWbpvx/8AHFyLie68IG0QW8MkcHkX&#10;BMG+O38ySUmPmOOSST/V/wDPOvojff8A/PGD/v8An/43Rvv/APnjB/3/AD/8boA8u+H3xU8UeMfE&#10;kFpqPhhNJ0uW3z9q8yQSmTy45P8AVvGPkxJjNevVS33/APzxg/7/AJ/+N0b7/wD54wf9/wA//G6A&#10;LtFUt9//AM8YP+/5/wDjdG+//wCeMH/f8/8AxugC7RVLff8A/PGD/v8An/43Rvv/APnjB/3/AD/8&#10;boAu0VS33/8Azxg/7/n/AON0b7//AJ4wf9/z/wDG6ALtFUt9/wD88YP+/wCf/jdG+/8A+eMH/f8A&#10;P/xugC7RVLff/wDPGD/v+f8A43Rvv/8AnjB/3/P/AMboAu0VS33/APzxg/7/AJ/+N0b7/wD54wf9&#10;/wA//G6ALtFUt9//AM8YP+/5/wDjdG+//wCeMH/f8/8AxugC7RVLff8A/PGD/v8An/43Rvv/APnj&#10;B/3/AD/8boAu0VS33/8Azxg/7/n/AON0b7//AJ4wf9/z/wDG6ALtFUt9/wD88YP+/wCf/jdG+/8A&#10;+eMH/f8AP/xugC7RVLff/wDPGD/v+f8A43Rvv/8AnjB/3/P/AMboAu0VS33/APzxg/7/AJ/+N0b7&#10;/wD54wf9/wA//G6ALtFUt9//AM8YP+/5/wDjdG+//wCeMH/f8/8AxugC7RVLff8A/PGD/v8An/43&#10;Rvv/APnjB/3/AD/8boAu0VS33/8Azxg/7/n/AON0b7//AJ4wf9/z/wDG6ALtFUt9/wD88YP+/wCf&#10;/jdG+/8A+eMH/f8AP/xugC7RVLff/wDPGD/v+f8A43Rvv/8AnjB/3/P/AMboAu0VS33/APzxg/7/&#10;AJ/+N0b7/wD54wf9/wA//G6ALtFUt9//AM8YP+/5/wDjdG+//wCeMH/f8/8AxugC7RVLff8A/PGD&#10;/v8An/43Rvv/APnjB/3/AD/8boAu0VS33/8Azxg/7/n/AON0b7//AJ4wf9/z/wDG6ALtFUt9/wD8&#10;8YP+/wCf/jdG+/8A+eMH/f8AP/xugC7RVLff/wDPGD/v+f8A43Rvv/8AnjB/3/P/AMboAu0VS33/&#10;APzxg/7/AJ/+N0b7/wD54wf9/wA//G6ALtFUt9//AM8YP+/5/wDjdG+//wCeMH/f8/8AxugC7RVL&#10;ff8A/PGD/v8An/43Rvv/APnjB/3/AD/8boAu0VS33/8Azxg/7/n/AON0b7//AJ4wf9/z/wDG6ALt&#10;FUt9/wD88YP+/wCf/jdG+/8A+eMH/f8AP/xugC7RVLff/wDPGD/v+f8A43UltO0wkLpsZH2UAZvh&#10;/wC5qP8A1+zfzrbrE8P/AHNR/wCv2b+dbdVIzgFFFFSaBRRRQAUUUUAFYWt/8hLQf+v1/wD0nnrd&#10;rC1v/kJaD/1+v/6Tz1UTOZot/wAhOD/rlJ/NKuVWuIXlZGR/LZO+zNR4u/8AntD/AN+j/wDF1JoX&#10;aKpYu/8AntD/AN+j/wDF0Yu/+e0P/fo//F0AXaKpYu/+e0P/AH6P/wAXRi7/AOe0P/fo/wDxdAF2&#10;iqWLv/ntD/36P/xdGLv/AJ7Q/wDfo/8AxdAF2iqWLv8A57Q/9+j/APF0Yu/+e0P/AH6P/wAXQBdo&#10;qli7/wCe0P8A36P/AMXRi7/57Q/9+j/8XQBdoqli7/57Q/8Afo//ABdGLv8A57Q/9+j/APF0AXaK&#10;pYu/+e0P/fo//F0Yu/8AntD/AN+j/wDF0AXaKpYu/wDntD/36P8A8XRi7/57Q/8Afo//ABdAF2iq&#10;WLv/AJ7Q/wDfo/8AxdGLv/ntD/36P/xdAF2iqWLv/ntD/wB+j/8AF0Yu/wDntD/36P8A8XQBdoql&#10;i7/57Q/9+j/8XRi7/wCe0P8A36P/AMXQBdoqli7/AOe0P/fo/wDxdGLv/ntD/wB+j/8AF0AXaKpY&#10;u/8AntD/AN+j/wDF0Yu/+e0P/fo//F0AXaKpYu/+e0P/AH6P/wAXRi7/AOe0P/fo/wDxdAF2iqWL&#10;v/ntD/36P/xdGLv/AJ7Q/wDfo/8AxdAF2iqWLv8A57Q/9+j/APF0Yu/+e0P/AH6P/wAXQBdoqli7&#10;/wCe0P8A36P/AMXRi7/57Q/9+j/8XQBdoqli7/57Q/8Afo//ABdGLv8A57Q/9+j/APF0AXaKpYu/&#10;+e0P/fo//F0Yu/8AntD/AN+j/wDF0AXaKpYu/wDntD/36P8A8XRi7/57Q/8Afo//ABdAF2iqWLv/&#10;AJ7Q/wDfo/8AxdGLv/ntD/36P/xdAF2iqWLv/ntD/wB+j/8AF0Yu/wDntD/36P8A8XQBdoqli7/5&#10;7Q/9+j/8XRi7/wCe0P8A36P/AMXQBdoqli7/AOe0P/fo/wDxdGLv/ntD/wB+j/8AF0AXaKpYu/8A&#10;ntD/AN+j/wDF0Yu/+e0P/fo//F0AXaKpYu/+e0P/AH6P/wAXRi7/AOe0P/fo/wDxdAF2iqWLv/nt&#10;D/36P/xdGLv/AJ7Q/wDfo/8AxdAF2iqWLv8A57Q/9+j/APF0Yu/+e0P/AH6P/wAXQBdoqli7/wCe&#10;0P8A36P/AMXRi7/57Q/9+j/8XQBdoqli7/57Q/8Afo//ABdGLv8A57Q/9+j/APF0AXaKpYu/+e0P&#10;/fo//F0Yu/8AntD/AN+j/wDF0AXapWv/AB9Xv/XX/wBppRi7/wCe0P8A36P/AMXUltA0IkDvvZ33&#10;0AZvh/7mo/8AX7N/OtusTw/9zUf+v2b+dbdVIzgFFFFSaBRRRQAUUUUAFYWt/wDIS0H/AK/X/wDS&#10;eet2ub8USPHqHh/Y+w/bzz/27z1UTOZ0lFZH2mf/AJ7v/wCQ6PtM/wDz3f8A8h1JZr0VkfaZ/wDn&#10;u/8A5Do+0z/893/8h0roLo16KyPtM/8Az3f/AMh0faZ/+e7/APkOi6Ga9FZH2mf/AJ7v/wCQ6PtM&#10;/wDz3f8A8h0XQ7M16KyPtM//AD3f/wAh0faZ/wDnu/8A5DougszXorI+0z/893/8h0faZ/8Anu//&#10;AJDouhbGvRWR9pn/AOe7/wDkOj7TP/z3f/yHTA16KyPtM/8Az3f/AMh0faZ/+e7/APkOgDXorI+0&#10;z/8APd//ACHR9pn/AOe7/wDkOgDXorI+0z/893/8h0faZ/8Anu//AJDoA16KyPtM/wDz3f8A8h0f&#10;aZ/+e7/+Q6ANeisj7TP/AM93/wDIdH2mf/nu/wD5DoA16KyPtM//AD3f/wAh0faZ/wDnu/8A5DoA&#10;16KyPtM//Pd//IdH2mf/AJ7v/wCQ6ANeisj7TP8A893/APIdH2mf/nu//kOgDXorI+0z/wDPd/8A&#10;yHR9pn/57v8A+Q6ANeisj7TP/wA93/8AIdH2mf8A57v/AOQ6ANeisj7TP/z3f/yHR9pn/wCe7/8A&#10;kOgDXorI+0z/APPd/wDyHR9pn/57v/5DoA16KyPtM/8Az3f/AMh0faZ/+e7/APkOgDXorI+0z/8A&#10;Pd//ACHR9pn/AOe7/wDkOgDXorI+0z/893/8h0faZ/8Anu//AJDoA16KyPtM/wDz3f8A8h0faZ/+&#10;e7/+Q6ANeisj7TP/AM93/wDIdH2mf/nu/wD5DoA16KyPtM//AD3f/wAh0faZ/wDnu/8A5DoA16Ky&#10;PtM//Pd//IdH2mf/AJ7v/wCQ6ANeisj7TP8A893/APIdH2mf/nu//kOgDXorI+0z/wDPd/8AyHR9&#10;pn/57v8A+Q6ANeisj7TP/wA93/8AIdH2mf8A57v/AOQ6ANeisj7TP/z3f/yHR9pn/wCe7/8AkOgD&#10;XorI+0z/APPd/wDyHR9pn/57v/5DoA16KyPtM/8Az3f/AMh0faZ/+e7/APkOgDXorI+0z/8APd//&#10;ACHR9pn/AOe7/wDkOgCPw/8Ac1H/AK/Zv51t1geFsm1vNx3n7Zcc/wDbQ1v1UjOAUUUVJoFFFFAB&#10;RRRQAVznij/kIeH/APr/AD/6Tz10dc54o/5CHh//AK/z/wCk89XDczmeT/tFeLtW8JaHpX9k30lh&#10;JPcSeZLHXh0XxJ8ey2cl3HrGrSW8f+sucfu69b/aw/5Aeg/9fEn/AKLrxTw343/4Ryzjj+wR33ly&#10;eZH5n+r/AOWf/wAbr4rHzqrF6VD4PNq9VYv2aqE//C3fGX/QyX3/AH8qT/hafjb7N5//AAkGpeV/&#10;q/M31fj+LU8Vvcx/ZJJZJP8AlpLcf9M/+udUbn4lT3UF7D9nfy7yP95HLceZH/q5I/3cf/PP95XD&#10;7SX/AD8PN9pL/oIO4+DvxM8Ualq+rQX+rT30Uel3FxH9p/eeXJHWtF4y8R3EmyPUruST/plXB/A/&#10;/kYNa/7Ad5XT6bffYPtHmR+bHcR+XJXzebYvE0/Z/vD9p4JprEYGpUq/vGatx4x8SWvyT6ldxf8A&#10;XSiPxt4juZI0TUruSST/AJZx1JH41EVpHBHZ+XHH/wBNP9Z+8qK98Xtf3mnz/Z/+PSTzDH5n+s/1&#10;f/xuvH+sP/oIqH33sF/0DoW48Y+I7V/Ln1K6ik/6aUR+MfEdzJsTUruST/pnUlv40mtreNEt/L/1&#10;f+r8v/43UsfjsRySOlhmT/V/8fFH1h/9BFQfsF/0DooyeNfEEMnlvqt15n/XSvX/AIZ61da14Zjm&#10;u5/tUvmSR+bXjmveIRrnl74nh8vzP9Y/mV6v8ID/AMUkR38+SvpeG8RVnjuR1Oc8POaFNYRVFTsd&#10;zRRRX6ufChRRRQAUUUUAFFFFABRRRQAUUUUAFFFFABRRRQAUUUUAFFFFABRRRQAUUUUAFFFFABRR&#10;RQAUUUUAFFFFABRRRQAUUUUAFFFFABRRRQAUUUUAFFFFAEdz/wAe8tVrnVtBtFzcX32dPMkjLSTv&#10;GnmR/wCs74qzc/8AHvLXLa18MvCevTPPcfZ47yWf7TJcxrB5hk4/6Z/P9zv6UAat14p8JWKSST+I&#10;rGOKBPtEmdT/ANXH/wA9Pv8AT50596m/4SPwt5fmNrlnF/v6js/2/wC/XLy/CTQP7Shvo9Wuori3&#10;t/s0Bjlt4/s6fu/9X+66fu/uf6v95JxzVrTfhb4W0wS+Tcopl83HFuf9Yknmf8s/3n+sk/1nmUAd&#10;nYw6fqdtHd2sxubeQZR47h5Ef9aZH/y1j/6aSVzs3w/8HX9joMGrQWmuSaFP9psLjUnSWSCT/noD&#10;W9H+98yT/ppJQBJRRRQAUUUUAQeE/wDj1vP+vy4/9GGuirnfCf8Ax63n/X5cf+jDXRVc9zOAUUUV&#10;BoFFFFABRRRQAVznij/kIeH/APr/AD/6Tz10dc/r8aSahoO9N/8Apr/+k09XAzmUtb8N6b4ot44N&#10;WsYL63jk8yOOWOsE/B/wYf8AmW7Af9s69A+yW+f9VH/3wKd9jt/+eMf/AHwK56lKnU6EToUqus6Z&#10;57/wp/wZ/wBC1Yf9+6P+FP8Agz/oWrD/AL916B9ih/55Rf8AfAo+xQ/88o/++BWX1el/z7J+rYf/&#10;AJ9nIaJ4D8PeHJJH03RrSxkkj8uTy4/+WdIfAXh4/wDMKtB/2zrr0s4M/wCrjP8AwCh7KDP+rjH/&#10;AACieEw1X46Z20Kn1dWpe4cj/wAIF4e/6BVr/wB+6P8AhAvD3/QKtP8Av3XX/Y4f+eUX/fAo+xw/&#10;88ov++BWH1HCf8+ofcbfW8T/AM/DkP8AhAvD3/QKtP8Av3R/wgXh7/oFWn/fuuv+xw/88ov++BR9&#10;jh/55Rf98Cj6jhP+fUPuD63if+fhx48BeHv+gVaH/tnWvY2EGl28cFpBHbW0f/LOOtr7HB/zxj/7&#10;4FJ9kt/+eUf/AHwK3p4fD0tadMyqV6tTSpMz6K0/sVv/AM8Y/wDvij7Fb/8APGP/AL4rqMjMorT+&#10;xW//ADxj/wC+KPsVv/zxj/74oAzKK0/sVv8A88Y/++KPsVv/AM8Y/wDvigDMorT+xW//ADxj/wC+&#10;KPsVv/zxj/74oAzKK0/sVv8A88Y/++KPsVv/AM8Y/wDvigDMorT+xW//ADxj/wC+KPsVv/zxj/74&#10;oAzKK0/sVv8A88Y/++KPsVv/AM8Y/wDvigDMorT+xW//ADxj/wC+KPsVv/zxj/74oAzKK0/sVv8A&#10;88Y/++KPsVv/AM8Y/wDvigDMorT+xW//ADxj/wC+KPsVv/zxj/74oAzKK0/sVv8A88Y/++KPsVv/&#10;AM8Y/wDvigDMorT+xW//ADxj/wC+KPsVv/zxj/74oAzKK0/sVv8A88Y/++KPsVv/AM8Y/wDvigDM&#10;orT+xW//ADxj/wC+KPsVv/zxj/74oAzKK0/sVv8A88Y/++KPsVv/AM8Y/wDvigDMorT+xW//ADxj&#10;/wC+KPsVv/zxj/74oAzKK0/sVv8A88Y/++KPsVv/AM8Y/wDvigDMorT+xW//ADxj/wC+KPsVv/zx&#10;j/74oAzKK0/sVv8A88Y/++KPsVv/AM8Y/wDvigDMorT+xW//ADxj/wC+KPsVv/zxj/74oAzKK0/s&#10;Vv8A88Y/++KPsVv/AM8Y/wDvigDMorT+xW//ADxj/wC+KPsVv/zxj/74oAzKK0/sVv8A88Y/++KP&#10;sVv/AM8Y/wDvigDMorT+xW//ADxj/wC+KPsVv/zxj/74oAzKK0/sVv8A88Y/++KPsVv/AM8Y/wDv&#10;igDMorT+xW//ADxj/wC+KPsVv/zxj/74oAzKK0/sVv8A88Y/++KPsVv/AM8Y/wDvigDF8J/8et5/&#10;1+XH/ow10VYHhqIRW+oon/P7N/Ot+rmZwCiiioNAooooAKKKKACsLW/+QloP/X6//pPPW7WFrf8A&#10;yEtB/wCv1/8A0nnqomczUnn8nZzGM/33xUdvdNcoHh8iWP1jfNcp8U/DA8YaDHYC/g07975vm3H+&#10;wa5r4L+CYvhno97b3d7olq10YCLPRV8i2QxxpH5mP+ej4Bc/SpND1H7Q+/ZsTrs/1lS+bJv2bE/7&#10;75ryT4keGdS8casgsvFWnaPp1tFLNbyqv+kJcG3lt/M8zzPuf6R/5DrnfBPwn1bw9480rxBdeMrF&#10;4Le3EVxAl7PIfL8y8kS3/eSfvEH2iP8AeSfP/owoA94S5eT/AFZgk+j1J5k3/PNP++6+Z3+Ad/pd&#10;9eyad41tY7e4muLk2U00qIkkl5JcSIJIpEkjj5if/rpGf75r33Qr2103RNPtLvXIdRuoIEjkvZZE&#10;3zuEGZPx60wNvzJv+eaf990eZN/zzT/vuqv9uad/0ELT/v8ApR/bmnf9BC0/7/pSsBa8yb/nmn/f&#10;dHmTf880/wC+6q/25p3/AEELT/v+lH9uad/0ELT/AL/pRYB8l95T7HMEUn/TSSp/Mm/55p/33Xj3&#10;xr8BQ/E2+02SC70Apb2d1Zh9WjEpg8/y/wDSLft5ieXXEa/8C/EWs3Gozj4ixW1xJeyT2csV5P8A&#10;6P5lvcRf89f9Z+9j/KgD6VluXjHzmGL/AK6SU/zZ/wDnmn/fdeF6v8KrnU/BPhLSbvxBo+vXmkQv&#10;BcTeIgL2OXzMf6R/yz/eR4/d/X8ay9V+D+vS+IYNR0/4lG1AfVJZ7aS8lNvLJcSSfZ8x+Z9yOOSO&#10;P935f+rFAH0R5s//ADzT/vujzXzt2J/33Xy1L+zx4lzbvb/FFrK5BtxcXVtqD+ZLHHcXkvl/vPM/&#10;5Z3EY/7Z16b8KPCU3gfWvE19qviW21WTU5YzHM08nmERvJy/mSH/AJ6YwmE60AesebP/AM80/wC+&#10;6PNn/wCeaf8AfdVf7c07/oIWn/f9KP7c07/oIWn/AH/SgC15s/8AzzT/AL7qCW++zt+/MEP/AF0k&#10;pn9uad/0ELT/AL/pXmnxl8Gw/EqHRo7ebw/cDTriR3h1uIXFvJvt5Y+P9uPzPMoA9V82f/nmn/fd&#10;RTXy23+ueCH/AK6TYr5rvvgRr189yT8RYv3UtvJYSfa5/wDRxHHcx+b/AK3/AFn+kR/7H7vpW1pv&#10;wOt7rwBHofibxHp3inUY5LMpc6ssdxsjt7ySf/0XJJH+FAHviTPKm+PZJGe++klunt03zmGGP1ke&#10;vn22+B9/a3sc8fjxrYW0n+jpbX9xHFHH5kckcfl+Zs7frTrH4Iz3/wALZ/CPiXx83iCS71uLUHvr&#10;lo5D5cckZ8qPzOn+r776APoRJnlQNGqSIfR6PNn/AOeaf9918zW3wF8Qae8cdn8RVjs7fTLfTo9O&#10;iu5La2l8uSJ5T+7/AHkfmeXJ/q5P3fmcZr1/4XTXejeB9GsfEGpWkmoW1pFHLIbrzJMiMeYXkL8n&#10;fnn/ACADuvNn/wCeaf8AfdHmz/8APNP++6q/25p3/QQtP+/6Uf25p3/QQtP+/wClAFrzZ/8Anmn/&#10;AH3R5s//ADzT/vuqv9uad/0ELT/v+lH9uad/0ELT/v8ApQBPLdPbx73RBH676bFdPcpvhMMsZ/jj&#10;kzXL/ESysfGngXxB4fj1W1tZNVs5bPzZJBiPzEKf1rxHTP2f9S8P39hHoPxFfRdJs7i+kMVkyReZ&#10;56YjkkjTEf7vBj/d+X/q/Mz5hfIB9N+bP/zzT/vujzZ/+eaf9918z6J8KfG8MEtn/wAJ5baPGHkQ&#10;yxX9xcyRx8+XJH5kn+3/AMtP+eYqGX4BeIbnQLfTLv4ivff8Se4064+238knmvJI8kZ/d+X6x/vO&#10;vB4oA+n3mdPvIg/4HioPtw87ycwedj/Vef8APXzPP8CPEt6NRN38TRqVre6pLe/Yr+7kFvHG5x+7&#10;Ecn/ACz/ANX5cnmR1c8ffBOfXPipqXjaw1+ytvNt5Hto7ZoxeiT7FJb+XHJxj95J5n+s60AfSXmz&#10;/wDPNP8AvujzZ/8Anmn/AH3XJeBHOg+D9KtdY1W1udbFuJbyUzjH2h/nlx/sbya6P+3NO/6CFp/3&#10;/SgC15s//PNP++6PNn/55p/33VX+3NO/6CFp/wB/0o/tzTv+ghaf9/0oAnkuZI/4E/7+U/zH4+RP&#10;m/264j4l2134p8K32m6Jrek2VzeQSQSS3v7yPy3TY9eQeJfgfrWpm5EHjq3mT7X9pt/tF1cRjhLi&#10;JP8AVyfu/K8zy/3fUR/PmgD6X82Tfs2J/wB981Gszyfc8mT6PmvGfH/wxuPGFz58PjVLGU6fb2f2&#10;mG8kt5JJI47zy5P3cn/PS4jk/wC2dctc/A7U7WPUY9F8dR6ZFef2nJmO7uP3clzLeSRf8tNn/Lxb&#10;9v8Al2/d4oA+kvNn/wCeaf8AfdN82T7mxP8Av5XgV58Gr+21251LRvHctiwk8y3trnU7iSKPp5fm&#10;J5n/ADz8z/v5WNpPwG17T7iKc/EOKK98iW2+2/a7iWSP/j98vy/Ml/5Z/bI//AcUAfTHmz/880/7&#10;7o82f/nmn/fdeGeC/hhfaF4i0jVr/wAZpcx6ef8Ajxj1S4kt0T/TPMj+eT95/wAfFt/rP+eVe0/2&#10;5p3/AEELT/v+lAFrzZ/+eaf990ebP/zzT/vuqv8Abmnf9BC0/wC/6Uf25p3/AEELT/v+lAFrzZ/+&#10;eaf990yS6eOSNHRBv/26g/tzTv8AoIWn/f8ASuP+ItnJ4htdJbRdV0qPULDUI7yP7dL+7fy/+Wfy&#10;c0Ad15s//PNP++6Y8zxjfIiR/WSvn/Xvhb4m1rVdWvj47tIzdyx3EllFqF5HFP8A9M5NlwPLjjH+&#10;r8ry/M/5aVn+J/gdrviO/wBZun8eWKvcTySWcX2u48q28y2vLfzP9Z/rP9Ij/wC/VAH0n5s//PNP&#10;++6PNn/55p/33Xz1qHwh1zVZ9Z834gtAlzcXFxbiPULhP3nl3PlySfvP+Wck9ufLj/d/6OO/Fe9/&#10;25p3/QQtP+/6UAWvNn/55p/33TJJp4/+Wafi9Qf25p3/AEELT/v+lZuvXNlrGi3lhHq0Ns88ez7R&#10;FOPMj/26ANiK6ecfIYZR/wBM5M1J5s//ADzT/vuvnjSvhDqtjbaVbWPiDw5oFvBd+bIugxyWSP8A&#10;u4I/tBEcn7yf90+PMyn73kPWr4D+Ft94W8V2+q6l4yh1NLf+0Ui8y+llkjjuPs/l/wCsk/5Z+XJ/&#10;38oA9thuXl8zy/Jk2Hb+7epvNk37Nif998185W/wU1PTdFttPsPE2gaJJBNGHudIiks5Ljy4tn22&#10;Ty5P3k//AC08v/V/89PMqlN8C/EMmuvqKfE02DSalb3Mj2l3JvuI45LiTEhkkk/5+P8AVpiOgD6Z&#10;82f/AJ5p/wB90ebP/wA80/77qr/bmnf9BC0/7/pR/bmnf9BC0/7/AKUAWvNn/wCeaf8AfdLHLv8A&#10;M3j7hqp/bmnf9BC0/wC/6VNZXUd2JHhdJYy/34zQBQ8P/c1H/r9m/nW3WJ4f+5qP/X7N/OtuqkZw&#10;CiiipNAooooAKKKKACsLW/8AkJaD/wBfr/8ApPPW7WFrf/IS0H/r9f8A9J56qJnM8b/bMv7uw+HW&#10;lSWgw/8Aake+X/nmPLkr5ytpfNt45JI/K8yOvtT4o6No2qeH/N1zTbjVLKzD3Bit5fLk/D95HWPb&#10;fADwNJAjnRJ4g8f+rkvJf3f/AJEranU9maHxlr9/d2t5ZRwSSf8AHvH5cXl/6z/SJPMrnLLXtalj&#10;tvPk8qOT/WSf9+/3f+rr70P7P/gqUKr6bJiP92n+lyf40v8Awzv4I/6BTf8AgVJ/jWvtwPg+TXtW&#10;i+2/vP8AVyfu/wDR/wDWf9M/8/8Afyrt7qmpWskn/LXy7zy44orf/WR/u/8A45JX3H/wzv4I/wCg&#10;U3/gVJ/jR/wzv4I/6BTf+BUn+NHtwPhzRNU1K6/s3z4/9ZceXcfu/wDpn5ldRX13/wAM7+CP+gU3&#10;/gVJ/jR/wzv4I/6BTf8AgVJ/jT9vT7AfIlFfXf8Awzv4I/6BTf8AgVJ/jR/wzv4I/wCgU3/gVJ/j&#10;R7en2A+Ntfv57W30mO3k8r7ReSf8s/8ArnWL9v1aLT5JI5PNk/1n723/AOWfmf5/7+V9l6x8I/A+&#10;iPZwXGgXz288scUckVxKQkkjiP8AeHzP+udYzeBPh1FZSXV14d1W1WOR4ynmSS/6uWOM/wCrkk/5&#10;aSf+OSenJ7emB8kSa9fxSXvmeZFHH+8837P5nl/vJP3f/ouq8uvalFHJ5kkkf7v/AJZ2/wD1z/8A&#10;jkn/AH7r7Dt/APw5muLiCHw7qVxcpJ5ccUckmZv9ZHvT979z/R5P9ZVVPCnw2uLb7RD4f1O4j+zm&#10;4zHcf9M45H/5af8ALOOSP/pnS9uB8t6Jf391eXMd3/6L/wBX+8roK+mdC+F/w58RztBb6LeRBN0i&#10;SPcSx+Z+82P/AMtP74rof+GePBH/AECX/wDAqT/Gj25kfItFfXf/AAzv4I/6BTf+BUn+NH/DO/gj&#10;/oFN/wCBUn+NP29PsanyJVHxJfz2Gj6d5EnlSSXkkf8Aq/M/5519k/8ADO/gj/oFN/4FSf41k698&#10;IvAfh+1jM2i3stv5n/LtcyfuzJ/y0/1lHt6YHxlLdatFZ6jJBJ5skf2iSPzbf/nn/mSopdZv4ri5&#10;j/eRRx+Z5kv2fzPs/l/+jPMr63k8CfDq2stVu7rw1qtrHYeZ5kfmSS7/AC9nmSRiOST/AJ6Cpf8A&#10;hAPhwLl7dNB1GSTzJI4PKmk/f+X/AKzy/wB5/wAs6XtwPjv+3tSij8yR5Io/+mdv5n7v/np/10/5&#10;Z1o6JqmpXV55dx/z7/8APP8Adx/6v/7ZX1Vb+B/hzdf8e/hvVLmTPl5jn/5b/wDPP/W9f+Wnmf6v&#10;/pp2q5oHw7+G/iKcJa6JeeX5BuI5JZZf3kflx7/+WnpJHR7cD5FstU1KXULaOf8A5aR/vPKj8v8A&#10;56fvP8yUXOqatFqEcflxyx/bPL/dR/8ALP8Ad/8A2yvrbTvAHw11fULS3j0a8VruLzYxLLJHj/Wf&#10;IU8zzN/7uTtVf/hDvhkNUt7GXRdQinnvfsfly3En3/3f/TT/AKaR/wDTTj/pnwe3A+eaK+u/+Gd/&#10;BH/QKb/wKk/xo/4Z38Ef9Apv/AqT/Gn7en2A+RKK+u/+Gd/BH/QKb/wKk/xo/wCGd/BH/QKb/wAC&#10;pP8AGj29PsB8h/apLCzvZ445JZI7eTy4ov8AlpXFy+KNatY445LD/SY/9Z5sf+s/1n/PP/tn/wB/&#10;K+67v4E+BtNt5biSxeKKOPEkn2uThPzrkJPCfwmitbKe4sL62W4/5Zy/aP8AR/8AWf6z/nn/AKuT&#10;/v3S9uB8l/29rX2iOD7JH5kknl+Z5cnl/wCs8v8A+2V0em3Ul/p9tPJH5UkkcckkX/POvpX/AIQ7&#10;4R4z9nus58vys3nmb/N8v/V/6z/Wfu/85rqLH4DfD/VLSC6tLF5LedA8csd1J+8T86PbgfJlFfXf&#10;/DO/gj/oFN/4FSf40f8ADO/gj/oFN/4FSf40/b0+wHyJRX13/wAM7+CP+gU3/gVJ/jR/wzv4I/6B&#10;Tf8AgVJ/jR7en2A+RKK+u/8AhnfwR/0Cm/8AAqT/ABo/4Z38Ef8AQKb/AMCpP8aPb0+wHx1rd/d2&#10;Hh+Se0j82X7RH+68v/Wfu5K5j/hKNWl+zR/ZPK8z/lp5f/TSvtHXfhV8PfCcMLX+nzx2csmwyedI&#10;4jBz878/In3+elZMPhT4QXcZFrDdXpyn7u2N5JJ+8l8sf+RKXtzI+SNX8Uala3GrQWlp5v2f/V/u&#10;/M8z935n+f8ArpW/pN1Jf6fHPPH5UvmSf9tP+mlfWVn8Gfh/Jr1xo8eg3VvcRp9oMklzL5b/APkT&#10;n/WVr/8ADO/gj/oFN/4FSf40e3NT5Eor67/4Z38Ef9Apv/AqT/Gj/hnfwR/0Cm/8CpP8aft6fYD5&#10;Eor67/4Z38Ef9Apv/AqT/Gj/AIZ38Ef9Apv/AAKk/wAaPb0+wHyJRX13/wAM7+CP+gU3/gVJ/jR/&#10;wzv4I/6BTf8AgVJ/jR7en2A+RKsRf8gu5/6+I/8A2pX1n/wzv4I/6BTf+BUn+NIP2f8AwUVMH9my&#10;bH/ef8fcn+NHt6fYD5For67/AOGd/BH/AECm/wDAqT/Gj/hnfwR/0Cm/8CpP8aPb0+wHyJRX13/w&#10;zv4I/wCgU3/gVJ/jR/wzv4I/6BTf+BUn+NHt6fYD5EqfTf8Aj4l/695P/RdfWn/DO/gj/oFN/wCB&#10;Un+NIv7P/gq2O9NNkBxs/wCPuT/Gj29PsB8i0V9d/wDDO/gj/oFN/wCBUn+NH/DO/gj/AKBTf+BU&#10;n+NHt6fYD5Eor67/AOGd/BH/AECm/wDAqT/Gj/hnfwR/0Cm/8CpP8aPb0+wHyJRX13/wzv4I/wCg&#10;U3/gVJ/jR/wzv4I/6BTf+BUn+NHt6fYD5Er63/Z0/wCSW2X/AF8S/wDodSf8M7+CP+gU3/gVJ/jX&#10;XeE/DFj4S0xtN023+zWUb/Im/fWNSp7QCTw/9zUf+v2b+dbdYnh/7mo/9fs38626xkZwCiiipNAo&#10;oooAKKKKACsLW/8AkJaD/wBfr/8ApPPW7WFrf/IS0H/r9f8A9J56qJnMn1XS4tUjjiuIfOtlxJsD&#10;cFkkSSP9UFX/ADJf+eP/AI/XnvxZ+MEHws/spJtJutVk1DzSgtpI4ymzy853n/poK4H/AIa4tf8A&#10;oUdT/wDAmD/GnyNmh74gkjkf9z9//ppUnmS/88f/AB+uG+EXxVt/ito+p30Onz6Z9gvzYSRXEkch&#10;8wRxyHlD/wBNBXoFQBB5kv8Azx/8fo8yX/nj/wCP1PRQBB5kv/PH/wAfo8yX/nj/AOP1PRQBB5kv&#10;/PH/AMfo8yX/AJ4/+P1PRQBzOreHbTW9V0/UL2Cdp7HMkBjupEEb47xo+H/GhvCOnRWMlqLELbSQ&#10;xwSRmZ8GNHLgfnJJXTUUAcLd/DfRbh78vp9xjUYniuFS/kjGx5DIU4f93l8/6v8Avv61JefC/wAP&#10;3zSefYXcofZkf2lcclDHj/lp/wBM4/8Av3XbUUAc9o/hrT9Dup7u1tHS4uOJC9xJJn+P+P3ra8yX&#10;/nj/AOP1PRQBB5kv/PH/AMfo8yX/AJ4/+P1PRQBB5kv/ADx/8frC1jw3Z+JJrSe+guGNm/n25iu5&#10;IsSf9s5K6SigDmn8JafLZXFrJY7ra4S4ik/fdY7iTfL+vNUrjwDotzNdM+n3BluY3jcx3kiGMSD9&#10;55f7z93nef8AV12VFAHBXHwr8P3MH2eS0uDb7fs/lfbp8eVjp/rPT5P+ufydOK2NK8LWOkag99a2&#10;b/aXTYXku5JDj5OP3n/XOP8AKulooA5aLwdptvewTRWlxFJB/qyLuTyx9/8A5Z+Zj/lpJVIfDzQ3&#10;u47o2Nw06yCUSPfSufkeN4xkyfczHGfL+57evbUUAQeZL/zx/wDH6PMl/wCeP/j9T0UAQeZL/wA8&#10;f/H6PMl/54/+P1PRQBk61pcWu6dNYXtqLizuP3cke/76VzB+FHhiWZ5BojWiScyQW1xJbxd/+Wcb&#10;hP8AlpJ/32/rz3tFAHJyeBdFkv0vjpoNzFJ5iS/aH4k8zzP/AEZWxpunRaNplnY2duIrO1jjgjj3&#10;/cjTgfoK1KKAIPMl/wCeP/j9HmS/88f/AB+p6KAIPMl/54/+P0eZL/zx/wDH6nooAg8yX/nj/wCP&#10;0eZL/wA8f/H6nooAwvEGgWnie0+yahZfarf/AJ5l9lY8nwy0KSazkezu5JbRdkEkl/O/l/Pv/wCe&#10;nrXa0UAc3ZeHrSw1vUNXhjuVvb7Z9oZ7qSSM+WOP3ZfYmPat3zJf+eP/AI/U9FAEHmS/88f/AB+j&#10;zJf+eP8A4/U9FAEHmS/88f8Ax+jzJf8Anj/4/U9FAEHmS/8APH/x+jzJf+eP/j9T0UAQeZL/AM8f&#10;/H6jIkMyP5P4+ZVuigCDzJf+eP8A4/R5kv8Azx/8fqeigCDzJf8Anj/4/R5kv/PH/wAfqeigCDzJ&#10;f+eP/j9Mk8yWP/U5/wC2lWqKAIPMl/54/wDj9HmS/wDPH/x+p6KAIPMl/wCeP/j9HmS/88f/AB+p&#10;6KAIPMl/54/+P0eZL/zx/wDH6nooAg8yX/nj/wCP0luGXzC/8T8VYooAxPD/ANzUf+v2b+dbdYnh&#10;/wC5qP8A1+zfzrbqpGcAoooqTQKKKKACiiigArC1v/kJaD/1+v8A+k89btYWt/8AIS0H/r9f/wBJ&#10;56qJnM8P/a2/4/8Awh/uXv8A7b14JX1p8adG8Iaouh/8JVpd1qkolljtBZ3kltL/AKsyP/q5I/M4&#10;jHyc9OlcVB8MPgtcyxpBa6tI7/6tPtur75en3P3nz/6xOmetbU6nszQt/shf8if4v/7GM/8ApFZ1&#10;79XjfgDxJ8LvAukalbeF76VLCSc3lwc3d5+8/dx+Z5km/wD6Zjr6V1tt8WfDV/qH2KyvWvbwXn2O&#10;SO3gc+VJv8v5+PX+VYy3uB29FFFSAUUUUAFFFFABRRRQAUUUUAFFFFABRRRQAUUUUAFFFFABRRRQ&#10;AUUUUAFFFFABRRRQAUUUUAFFFFABRSUtABRRRQAUUUUAFFFFABRRRQAUUUUAFFFFABRRRQAUUUUA&#10;FFFFABRRRQAUUUUAFFFFABRRRQAUUUUAFFFFAGJ4f+5qP/X7N/OtusTw/wDc1H/r9m/nW3VSM4BR&#10;RRUmgUUUUAFFFFABWFrf/IS0H/r9f/0nnrdrC1v/AJCWg/8AX6//AKTz1UTOZpy2dvNNDM8SPJDn&#10;ZIf4KxH8D+H5JwW0q383y1TPl9uP/iBXS0VJoc7/AMID4e8vy/7Kt9mNmMdqfF4K0SGeKePTII5Y&#10;pftCSY+5J61v0UAFFFFABRRRQAUUUUAFFFFABRRRQAUUUUAFIaWigBo61Rv9XtNNCi6uIbfd0Mkg&#10;TNXSeR7180ftIHPjex9rJB/5EkrswtD6xVVM8fNMd/Z+Hdc+gf8AhKdGP/MVs/8Av+n+NL/wlOjf&#10;9Baz/wC/6f418ax6Nf3UcckcH+s/ef8AbP8A56f9c6uad4Tu9Us454JIP3lx9njj/wCmn7v/AOOV&#10;7n9jQX/Lw+Rp8U16n/MOfXv/AAlWjf8AQVs/+/6f40f8JVo3/QVs/wDv+n+NfI8ngjVovM8+OCLy&#10;/M/5eI/+WdH/AAht/LZ208fkS/aPL8uL/V/6yj+yKP8Az9H/AKzYv/oHPrj/AISnRT/zFbP/AL/p&#10;/jT7XXtO1GQxw6ha3L/884plY18kf8K/13zJE+wfvI5PLk/0iP8Ad1L8MhInxA0Yf6sm5I/SsqmU&#10;wVN1IVLmkOJa/tKdOph/jPq+XxJpdu7xzalaRyL/AMs3nQYpP+Eq0bGP7Vsx/wBt0/xr431KKS61&#10;y5jjjklkkuJKu6b4Xu9UuLmCN44pLfy/M/5af6z/AK51t/YsP+fhl/rTXnUtCgfXn/CVaN/0FbP/&#10;AL/p/jR/wlWjf9BWz/7/AKf418j/APCB615csn2TzY/+mckdH/CB61/o3+iR/wCkf6v95HS/sej/&#10;AM/TX/WXFf8AQOfXH/CVaN/0FbP/AL/p/jR/wlWjf9BWz/7/AKf418fXPhfUrW3tp54I4orjy445&#10;PM/56VdufAerRXEkEccdzJHHJJ5Uf7v/ANGUf2RR/wCfpn/rNi/+gc+tP+Eq0b/oK2f/AH/T/GrF&#10;trFjfRyPBdwXCx/fMcgfb+VfHdz4N1aws5LuS0/0aP8AeebHJHJWp4CkJ0zxZjoNLlz/AN9LWdTK&#10;YKn7SFQ0p8S13U9nUoH1Q3ifRe+q2R+lwn+NJ/wlOjYx/atmP+26f418b6ToM+vSXMdp5fmW9v8A&#10;aPK/56Vq3Pw/1q1uJI/skcv7ySPzfMrT+yIf8/DOHE1ep78MOfWn/CVaN/0FbP8A7/p/jR/wlWjf&#10;9BWz/wC/6f418j23g2/ury5g8+38y3kjjk/1kn+s/wCudRx+CNalt4544I/Lk/1cv2iP95S/sij/&#10;AM/Q/wBZsX/0Dn13/wAJTo3/AEFrP/v+n+NSW2v6dqEnlQalaXEn/POOZXP5V8b3vhfUrDUI7CeD&#10;yrmSPzI4vMjq74F8yLxvo0f+rk+2p/6HRPKIRpe0VQ0p8UV3U9nOgfXVx4i0q1kdJ9StY5F6o8yg&#10;j9aYfFOjEcarZj/tun+NfIerWsmp+M720ST95cahJH+9/wCulR6b4X1LWbeR7SDzY45PLk/eR01k&#10;0Gr+0MnxRX57Qw59g/8ACVaN/wBBWz/7/p/jR/wlWjf9BWz/AO/6f418hx+E7uW48jzIPN+z/aP3&#10;f7z/AJaeX/yzqT/hBNW8yTy445Y45Ps/mfaI/L8z/V0v7Io/8/R/6zYr/oHPrj/hKNF/6Ctn/wB/&#10;0/xo/wCEo0c/8xay/wC/6f418fXvhfUtL+zfa4Ps32j/AFfmSR1XudGu7COSSeCSKOOTy5P+mdV/&#10;YsP+fgnxTXh/zDn2rYX1vqEfm20yTx/3433irAHLCvEv2aGxputj1uE/lXt/Rq+exNH6vUdLsfaY&#10;DFfXcPCv3HDpS0UVznpBRRRQAUUUUAFFFFABRRRQAUUUUAFFFFABRRRQAUUUUAYnh/7mo/8AX7N/&#10;OtusTw/9zUf+v2b+dbdVIzgFFFFSaBRRRQAUUUUAFYWt/wDIS0H/AK/X/wDSeet2sLW/+QloP/X6&#10;/wD6Tz1UTOZu0UUVJoFFFFABRRRQAUUUUAFFFFABRRRQAUUUUAFFFFABRRRQAxhyK+df2g9B1K/8&#10;YWU9pYz3Vt9h8vzIovMxJvfivovqajkRHOWGa68LXeHqKokeXmOBWYUHQZ8YRaN4ltY4o47DU4/L&#10;/eR/6PJ+7qSPS/Elt9n8uxv4/s8n2iP/AEeT/Wf5jr7K8kf3V/KjyR/dX8q9n+2X/wA+0fK/6q2/&#10;5fs+Pv8AirP9J/0C/wD9I/eSf6H/AKz/AMh1WtrDxLa3Ec8em3/mRx+X/wAef/LOvsvy0/ur+VHl&#10;p/dX8qX9sv8A59j/ANV/+n7Pkm91TxXf2/2d9Ju/9Z5kkn2OT/SP+ulS/Dfwxq0PjjSpH027ijjl&#10;MkkssEg7V9XiJQBsVcfSl2gZCYU+wrN5q3TdP2ZrDhu1SFSddux8aar4Z11NXvCNKvi5uJCCLeTm&#10;mS6N4hl8zzNN1OXzP9Z/o8n7yvtDYv8AdFHlr/cWtf7bn/IjP/VSn/z8Z8eRw+LIvL/0C/8AMjk8&#10;yP8A0P8A1f8Any46k+1eL/3f7jU/3f7yP/Q/+2lfX3lp/dX8qPLT+6v5Uv7Zf/PtB/qv/wBP2fHF&#10;zF4ouo/LksL/AMv93/q7Py/9X/q/+WdFjF4osJLmSCwv4vtEnmSf6HJ/n/lpX2P5af3V/Kjy1/ur&#10;+VH9sv8A59oP9V/+n7PkHW5fFGs/u5NJu4rb/lnFHZyfu62vAHhnWRpXir/iW3UXm6dJFH5sGPMk&#10;3mvqPyY/7lPCYHCgVnUzZun7NUzohw4lU9pOofF1to3iGw8zyNNv4vM/55W8n/XStGS68YS3Hnva&#10;X/2n/np9j/ef+i6+vvLX+6v5Um1PRa0/tl/8+zmhwv7P/l+z41udL8Q3XmeZpt/+88vzP9Dk/wCW&#10;dattqfjC1t5I5NMu7n93+782zk/d/u/Lr618tf7q/lQEX0X8qP7X/wCnaCHDHs/+X7PjWWw8Sy3n&#10;n/YL+K4/56R2ckdaXgTwxrI8aaLJJpV3DFHdJJJLLBIO1fXXlKf4AaXYo/hApVM6bp+z9mbU+GKd&#10;Op7T2h8e654f1y08U6hcw6dfI6XcksUwgkII8ymxf8JZFb+RHpt35f8Azz/s/wD+119hbVP938qP&#10;JU/wKaazlpW9mZPhf+Suz44ubXxRfySPPYX8skkflyf6HJ/z08yruk3/AIs0aOOP+ybu5to/9XFJ&#10;ZyV9cmJf4VX8qNgH3gv5Uf2u/wDn2hQ4X9m+f27Pjm5tfEt/cRzyWF/5kf8Aq5Psf7yq8ujeIbqP&#10;y5LDU5Y/9Z/x7yV9neUP7q/lQIR/dX8qf9tP/n2L/VX/AKfs8c/Z10e+0vTNYe8tJrXzJ0Mfmx+X&#10;vGOte0VGiLFhVHWnEnBrw69b6xUdTufX4HCrB4eFBdCSikHSlrnO8KKKKACiiigAooooAKKKKACi&#10;iigAooooAKKKKACiiigDE8P/AHNR/wCv2b+dbdYnh/7mo/8AX7N/OtuqkZwCiiipNAooooAKKKKA&#10;CsLW/wDkJaD/ANfr/wDpPPRRVRM5m7RRRUmgUUUUAFFFFABRRRQAUUUUAFFFFABRRRQAUUUUAFFF&#10;FABSYoooAWiiigAooooAKTFFFAC0UUUAFFFFAHM2eiafqms6017ZQXbRXCIhnjD7VMEeQM/U1f8A&#10;+EQ0L/oDWH/gMn+FFFAB/wAIhoX/AEBrD/wGT/Cm+GYI7fTHhjUJElzcBVHQfv5KKKANTHAr4H8X&#10;ftJfEbSvF+uWVr4jMVtb3s8USCytztUSYAyY8n8aKK9HLIRlUqXR42YNqELHOf8ADWfxWxj/AISo&#10;4/7B9p/8ar1/9lb43+NfiN42ubLxFrX9o2sdrJIsZtII8N5kfOUQHuaKK9OrSgsLUairnFSnJ16a&#10;bPsGiiivmz6YTFLRRQAUUUUAFFFFABRRRQAUUUUAFFFFABRRRQAUUUUAFFFFABRRRQAUUUUAFFFF&#10;ABRRRQBieH/uaj/1+zfzrbooqpGcAoooqTQKKKKAP//ZUEsDBBQABgAIAAAAIQCZmnNA4QAAAAoB&#10;AAAPAAAAZHJzL2Rvd25yZXYueG1sTI9Ba8JAEIXvhf6HZQq91d3Uxto0GxFpexKhWhBvYzImwexu&#10;yK5J/PcdT+3pMbzHm++li9E0oqfO185qiCYKBNncFbUtNfzsPp/mIHxAW2DjLGm4kodFdn+XYlK4&#10;wX5Tvw2l4BLrE9RQhdAmUvq8IoN+4lqy7J1cZzDw2ZWy6HDgctPIZ6Vm0mBt+UOFLa0qys/bi9Hw&#10;NeCwnEYf/fp8Wl0Pu3izX0ek9ePDuHwHEWgMf2G44TM6ZMx0dBdbeNFomCqeElhfWW9+pN5iEEcN&#10;s/lLDDJL5f8J2S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Ogy&#10;v6zjBAAA7hIAAA4AAAAAAAAAAAAAAAAAPAIAAGRycy9lMm9Eb2MueG1sUEsBAi0ACgAAAAAAAAAh&#10;AEQPSepImAAASJgAABUAAAAAAAAAAAAAAAAASwcAAGRycy9tZWRpYS9pbWFnZTEuanBlZ1BLAQIt&#10;ABQABgAIAAAAIQCZmnNA4QAAAAoBAAAPAAAAAAAAAAAAAAAAAMafAABkcnMvZG93bnJldi54bWxQ&#10;SwECLQAUAAYACAAAACEAWGCzG7oAAAAiAQAAGQAAAAAAAAAAAAAAAADUoAAAZHJzL19yZWxzL2Uy&#10;b0RvYy54bWwucmVsc1BLBQYAAAAABgAGAH0BAADFoQAAAAA=&#10;">
                <v:shape id="Image 113" o:spid="_x0000_s1097" type="#_x0000_t75" style="position:absolute;left:7366;top:800;width:57315;height:39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BWwAAAANwAAAAPAAAAZHJzL2Rvd25yZXYueG1sRE9Li8Iw&#10;EL4v7H8Is+BNUxVkqUZRQejVB2JvQzPbhG0mpYm2/nuzIOxtPr7nrDaDa8SDumA9K5hOMhDEldeW&#10;awWX82H8DSJEZI2NZ1LwpACb9efHCnPtez7S4xRrkUI45KjAxNjmUobKkMMw8S1x4n585zAm2NVS&#10;d9incNfIWZYtpEPLqcFgS3tD1e/p7hTYQ1nU12dWxqE3wW53t/nOFEqNvobtEkSkIf6L3+5Cp/nT&#10;Ofw9ky6Q6xcAAAD//wMAUEsBAi0AFAAGAAgAAAAhANvh9svuAAAAhQEAABMAAAAAAAAAAAAAAAAA&#10;AAAAAFtDb250ZW50X1R5cGVzXS54bWxQSwECLQAUAAYACAAAACEAWvQsW78AAAAVAQAACwAAAAAA&#10;AAAAAAAAAAAfAQAAX3JlbHMvLnJlbHNQSwECLQAUAAYACAAAACEAhzUwVsAAAADcAAAADwAAAAAA&#10;AAAAAAAAAAAHAgAAZHJzL2Rvd25yZXYueG1sUEsFBgAAAAADAAMAtwAAAPQCAAAAAA==&#10;">
                  <v:imagedata r:id="rId54" o:title=""/>
                </v:shape>
                <v:shape id="Graphic 114" o:spid="_x0000_s1098" style="position:absolute;left:38220;top:95;width:9811;height:31242;visibility:visible;mso-wrap-style:square;v-text-anchor:top" coordsize="981075,312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y0wwAAANwAAAAPAAAAZHJzL2Rvd25yZXYueG1sRE9LSwMx&#10;EL4X/A9hhN7abB+Irk2LCIW9SLUr4nHYjJulm8k2ien6740g9DYf33M2u9H2IpEPnWMFi3kBgrhx&#10;uuNWwXu9n92DCBFZY++YFPxQgN32ZrLBUrsLv1E6xlbkEA4lKjAxDqWUoTFkMczdQJy5L+ctxgx9&#10;K7XHSw63vVwWxZ202HFuMDjQs6HmdPy2Cj5On6Y6nx/atHp98VW9P6RlkkpNb8enRxCRxngV/7sr&#10;necv1vD3TL5Abn8BAAD//wMAUEsBAi0AFAAGAAgAAAAhANvh9svuAAAAhQEAABMAAAAAAAAAAAAA&#10;AAAAAAAAAFtDb250ZW50X1R5cGVzXS54bWxQSwECLQAUAAYACAAAACEAWvQsW78AAAAVAQAACwAA&#10;AAAAAAAAAAAAAAAfAQAAX3JlbHMvLnJlbHNQSwECLQAUAAYACAAAACEAKsL8tMMAAADcAAAADwAA&#10;AAAAAAAAAAAAAAAHAgAAZHJzL2Rvd25yZXYueG1sUEsFBgAAAAADAAMAtwAAAPcCAAAAAA==&#10;" path="m,l981075,3124199e" filled="f" strokecolor="#979a9d" strokeweight="1.5pt">
                  <v:path arrowok="t"/>
                </v:shape>
                <v:shape id="Graphic 115" o:spid="_x0000_s1099" style="position:absolute;left:127;top:8667;width:10382;height:24384;visibility:visible;mso-wrap-style:square;v-text-anchor:top" coordsize="1038225,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ySxAAAANwAAAAPAAAAZHJzL2Rvd25yZXYueG1sRE9NawIx&#10;EL0X+h/CFHqrWS2KrEYpBUs99FBdRW/DZtysbibLJnXjv2+EQm/zeJ8zX0bbiCt1vnasYDjIQBCX&#10;TtdcKSi2q5cpCB+QNTaOScGNPCwXjw9zzLXr+Zuum1CJFMI+RwUmhDaX0peGLPqBa4kTd3KdxZBg&#10;V0ndYZ/CbSNHWTaRFmtODQZbejdUXjY/VkE8vJ7Whx3uPo7nr2KP/Tqa21ip56f4NgMRKIZ/8Z/7&#10;U6f5wzHcn0kXyMUvAAAA//8DAFBLAQItABQABgAIAAAAIQDb4fbL7gAAAIUBAAATAAAAAAAAAAAA&#10;AAAAAAAAAABbQ29udGVudF9UeXBlc10ueG1sUEsBAi0AFAAGAAgAAAAhAFr0LFu/AAAAFQEAAAsA&#10;AAAAAAAAAAAAAAAAHwEAAF9yZWxzLy5yZWxzUEsBAi0AFAAGAAgAAAAhAB9TvJLEAAAA3AAAAA8A&#10;AAAAAAAAAAAAAAAABwIAAGRycy9kb3ducmV2LnhtbFBLBQYAAAAAAwADALcAAAD4AgAAAAA=&#10;" path="m1038225,l,,,2438400r1038225,l1038225,xe" stroked="f">
                  <v:path arrowok="t"/>
                </v:shape>
                <v:shape id="Graphic 116" o:spid="_x0000_s1100" style="position:absolute;left:10525;top:18357;width:38322;height:17761;visibility:visible;mso-wrap-style:square;v-text-anchor:top" coordsize="383222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9VwgAAANwAAAAPAAAAZHJzL2Rvd25yZXYueG1sRE9Ni8Iw&#10;EL0L/ocwgrc1dQ+yVKOIoqzeVnfV45iMbbWZlCZbu//eCAve5vE+ZzJrbSkaqn3hWMFwkIAg1s4U&#10;nCn43q/ePkD4gGywdEwK/sjDbNrtTDA17s5f1OxCJmII+xQV5CFUqZRe52TRD1xFHLmLqy2GCOtM&#10;mhrvMdyW8j1JRtJiwbEhx4oWOenb7tcquOjNufjZuuOpOS2v2fZg9X6xVqrfa+djEIHa8BL/uz9N&#10;nD8cwfOZeIGcPgAAAP//AwBQSwECLQAUAAYACAAAACEA2+H2y+4AAACFAQAAEwAAAAAAAAAAAAAA&#10;AAAAAAAAW0NvbnRlbnRfVHlwZXNdLnhtbFBLAQItABQABgAIAAAAIQBa9CxbvwAAABUBAAALAAAA&#10;AAAAAAAAAAAAAB8BAABfcmVscy8ucmVsc1BLAQItABQABgAIAAAAIQCjP/9VwgAAANwAAAAPAAAA&#10;AAAAAAAAAAAAAAcCAABkcnMvZG93bnJldi54bWxQSwUGAAAAAAMAAwC3AAAA9gIAAAAA&#10;" path="m622579,1485391l,em3271799,1627377r560070,148718e" filled="f" strokecolor="#bebebe" strokeweight="2pt">
                  <v:path arrowok="t"/>
                </v:shape>
                <v:shape id="Textbox 117" o:spid="_x0000_s1101" type="#_x0000_t202" style="position:absolute;left:47631;top:36449;width:21050;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qjwgAAANwAAAAPAAAAZHJzL2Rvd25yZXYueG1sRE9Na8JA&#10;EL0X+h+WKfTWbOxBJbpKGypWUCGxvQ/ZaRKanQ3ZTYz/3hUEb/N4n7Ncj6YRA3WutqxgEsUgiAur&#10;ay4V/Jw2b3MQziNrbCyTggs5WK+en5aYaHvmjIbclyKEsEtQQeV9m0jpiooMusi2xIH7s51BH2BX&#10;St3hOYSbRr7H8VQarDk0VNhSWlHxn/dGwT4//n5ir7fHoUwP3H7tsintlHp9GT8WIDyN/iG+u791&#10;mD+Zwe2ZcIFcXQEAAP//AwBQSwECLQAUAAYACAAAACEA2+H2y+4AAACFAQAAEwAAAAAAAAAAAAAA&#10;AAAAAAAAW0NvbnRlbnRfVHlwZXNdLnhtbFBLAQItABQABgAIAAAAIQBa9CxbvwAAABUBAAALAAAA&#10;AAAAAAAAAAAAAB8BAABfcmVscy8ucmVsc1BLAQItABQABgAIAAAAIQCsguqjwgAAANwAAAAPAAAA&#10;AAAAAAAAAAAAAAcCAABkcnMvZG93bnJldi54bWxQSwUGAAAAAAMAAwC3AAAA9gIAAAAA&#10;" filled="f" strokecolor="#bebebe" strokeweight="2pt">
                  <v:textbox inset="0,0,0,0">
                    <w:txbxContent>
                      <w:p w14:paraId="47E26487" w14:textId="77777777" w:rsidR="003048C8" w:rsidRDefault="002F3FDF">
                        <w:pPr>
                          <w:spacing w:before="192" w:line="276" w:lineRule="auto"/>
                          <w:ind w:left="145" w:right="335"/>
                          <w:rPr>
                            <w:sz w:val="18"/>
                          </w:rPr>
                        </w:pPr>
                        <w:r>
                          <w:rPr>
                            <w:color w:val="1D1D1D"/>
                            <w:sz w:val="18"/>
                          </w:rPr>
                          <w:t>If the job remains white this hasn’t been</w:t>
                        </w:r>
                        <w:r>
                          <w:rPr>
                            <w:color w:val="1D1D1D"/>
                            <w:spacing w:val="-7"/>
                            <w:sz w:val="18"/>
                          </w:rPr>
                          <w:t xml:space="preserve"> </w:t>
                        </w:r>
                        <w:r>
                          <w:rPr>
                            <w:color w:val="1D1D1D"/>
                            <w:sz w:val="18"/>
                          </w:rPr>
                          <w:t>actioned</w:t>
                        </w:r>
                        <w:r>
                          <w:rPr>
                            <w:color w:val="1D1D1D"/>
                            <w:spacing w:val="-5"/>
                            <w:sz w:val="18"/>
                          </w:rPr>
                          <w:t xml:space="preserve"> </w:t>
                        </w:r>
                        <w:r>
                          <w:rPr>
                            <w:color w:val="1D1D1D"/>
                            <w:sz w:val="18"/>
                          </w:rPr>
                          <w:t>at</w:t>
                        </w:r>
                        <w:r>
                          <w:rPr>
                            <w:color w:val="1D1D1D"/>
                            <w:spacing w:val="-7"/>
                            <w:sz w:val="18"/>
                          </w:rPr>
                          <w:t xml:space="preserve"> </w:t>
                        </w:r>
                        <w:r>
                          <w:rPr>
                            <w:color w:val="1D1D1D"/>
                            <w:sz w:val="18"/>
                          </w:rPr>
                          <w:t>the</w:t>
                        </w:r>
                        <w:r>
                          <w:rPr>
                            <w:color w:val="1D1D1D"/>
                            <w:spacing w:val="-7"/>
                            <w:sz w:val="18"/>
                          </w:rPr>
                          <w:t xml:space="preserve"> </w:t>
                        </w:r>
                        <w:r>
                          <w:rPr>
                            <w:color w:val="1D1D1D"/>
                            <w:sz w:val="18"/>
                          </w:rPr>
                          <w:t>help</w:t>
                        </w:r>
                        <w:r>
                          <w:rPr>
                            <w:color w:val="1D1D1D"/>
                            <w:spacing w:val="-5"/>
                            <w:sz w:val="18"/>
                          </w:rPr>
                          <w:t xml:space="preserve"> </w:t>
                        </w:r>
                        <w:r>
                          <w:rPr>
                            <w:color w:val="1D1D1D"/>
                            <w:sz w:val="18"/>
                          </w:rPr>
                          <w:t>desk</w:t>
                        </w:r>
                        <w:r>
                          <w:rPr>
                            <w:color w:val="1D1D1D"/>
                            <w:spacing w:val="-7"/>
                            <w:sz w:val="18"/>
                          </w:rPr>
                          <w:t xml:space="preserve"> </w:t>
                        </w:r>
                        <w:r>
                          <w:rPr>
                            <w:color w:val="1D1D1D"/>
                            <w:sz w:val="18"/>
                          </w:rPr>
                          <w:t>yet.</w:t>
                        </w:r>
                      </w:p>
                    </w:txbxContent>
                  </v:textbox>
                </v:shape>
                <v:shape id="Textbox 118" o:spid="_x0000_s1102" type="#_x0000_t202" style="position:absolute;left:127;top:8667;width:10382;height:24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X7RxAAAANwAAAAPAAAAZHJzL2Rvd25yZXYueG1sRI9Ba8JA&#10;EIXvgv9hmUJvurEHKdFNaMXSCq2QqPchOyah2dmQXWP67zuHQm8zvDfvfbPNJ9epkYbQejawWiag&#10;iCtvW64NnE9vi2dQISJb7DyTgR8KkGfz2RZT6+9c0FjGWkkIhxQNNDH2qdahashhWPqeWLSrHxxG&#10;WYda2wHvEu46/ZQka+2wZWlosKddQ9V3eXMGPsvj5RVv9v041rsv7veHYk0HYx4fppcNqEhT/Df/&#10;XX9YwV8JrTwjE+jsFwAA//8DAFBLAQItABQABgAIAAAAIQDb4fbL7gAAAIUBAAATAAAAAAAAAAAA&#10;AAAAAAAAAABbQ29udGVudF9UeXBlc10ueG1sUEsBAi0AFAAGAAgAAAAhAFr0LFu/AAAAFQEAAAsA&#10;AAAAAAAAAAAAAAAAHwEAAF9yZWxzLy5yZWxzUEsBAi0AFAAGAAgAAAAhAN0dftHEAAAA3AAAAA8A&#10;AAAAAAAAAAAAAAAABwIAAGRycy9kb3ducmV2LnhtbFBLBQYAAAAAAwADALcAAAD4AgAAAAA=&#10;" filled="f" strokecolor="#bebebe" strokeweight="2pt">
                  <v:textbox inset="0,0,0,0">
                    <w:txbxContent>
                      <w:p w14:paraId="47E26488" w14:textId="77777777" w:rsidR="003048C8" w:rsidRDefault="003048C8">
                        <w:pPr>
                          <w:rPr>
                            <w:sz w:val="18"/>
                          </w:rPr>
                        </w:pPr>
                      </w:p>
                      <w:p w14:paraId="47E26489" w14:textId="77777777" w:rsidR="003048C8" w:rsidRDefault="003048C8">
                        <w:pPr>
                          <w:spacing w:before="116"/>
                          <w:rPr>
                            <w:sz w:val="18"/>
                          </w:rPr>
                        </w:pPr>
                      </w:p>
                      <w:p w14:paraId="47E2648A" w14:textId="77777777" w:rsidR="003048C8" w:rsidRDefault="002F3FDF">
                        <w:pPr>
                          <w:spacing w:line="276" w:lineRule="auto"/>
                          <w:ind w:left="143" w:right="273"/>
                          <w:rPr>
                            <w:sz w:val="18"/>
                          </w:rPr>
                        </w:pPr>
                        <w:r>
                          <w:rPr>
                            <w:color w:val="1D1D1D"/>
                            <w:sz w:val="18"/>
                          </w:rPr>
                          <w:t xml:space="preserve">If the job has </w:t>
                        </w:r>
                        <w:r>
                          <w:rPr>
                            <w:color w:val="1D1D1D"/>
                            <w:spacing w:val="-4"/>
                            <w:sz w:val="18"/>
                          </w:rPr>
                          <w:t xml:space="preserve">been </w:t>
                        </w:r>
                        <w:r>
                          <w:rPr>
                            <w:color w:val="1D1D1D"/>
                            <w:spacing w:val="-2"/>
                            <w:sz w:val="18"/>
                          </w:rPr>
                          <w:t xml:space="preserve">highlighted </w:t>
                        </w:r>
                        <w:r>
                          <w:rPr>
                            <w:color w:val="1D1D1D"/>
                            <w:sz w:val="18"/>
                          </w:rPr>
                          <w:t xml:space="preserve">grey this means it has </w:t>
                        </w:r>
                        <w:r>
                          <w:rPr>
                            <w:color w:val="1D1D1D"/>
                            <w:spacing w:val="-4"/>
                            <w:sz w:val="18"/>
                          </w:rPr>
                          <w:t xml:space="preserve">been </w:t>
                        </w:r>
                        <w:r>
                          <w:rPr>
                            <w:color w:val="1D1D1D"/>
                            <w:sz w:val="18"/>
                          </w:rPr>
                          <w:t>processed on the</w:t>
                        </w:r>
                        <w:r>
                          <w:rPr>
                            <w:color w:val="1D1D1D"/>
                            <w:spacing w:val="-12"/>
                            <w:sz w:val="18"/>
                          </w:rPr>
                          <w:t xml:space="preserve"> </w:t>
                        </w:r>
                        <w:r>
                          <w:rPr>
                            <w:color w:val="1D1D1D"/>
                            <w:sz w:val="18"/>
                          </w:rPr>
                          <w:t>system</w:t>
                        </w:r>
                        <w:r>
                          <w:rPr>
                            <w:color w:val="1D1D1D"/>
                            <w:spacing w:val="-12"/>
                            <w:sz w:val="18"/>
                          </w:rPr>
                          <w:t xml:space="preserve"> </w:t>
                        </w:r>
                        <w:r>
                          <w:rPr>
                            <w:color w:val="1D1D1D"/>
                            <w:sz w:val="18"/>
                          </w:rPr>
                          <w:t>–</w:t>
                        </w:r>
                        <w:r>
                          <w:rPr>
                            <w:color w:val="1D1D1D"/>
                            <w:spacing w:val="-11"/>
                            <w:sz w:val="18"/>
                          </w:rPr>
                          <w:t xml:space="preserve"> </w:t>
                        </w:r>
                        <w:r>
                          <w:rPr>
                            <w:color w:val="1D1D1D"/>
                            <w:sz w:val="18"/>
                          </w:rPr>
                          <w:t>it will</w:t>
                        </w:r>
                        <w:r>
                          <w:rPr>
                            <w:color w:val="1D1D1D"/>
                            <w:spacing w:val="-7"/>
                            <w:sz w:val="18"/>
                          </w:rPr>
                          <w:t xml:space="preserve"> </w:t>
                        </w:r>
                        <w:r>
                          <w:rPr>
                            <w:color w:val="1D1D1D"/>
                            <w:sz w:val="18"/>
                          </w:rPr>
                          <w:t>have</w:t>
                        </w:r>
                        <w:r>
                          <w:rPr>
                            <w:color w:val="1D1D1D"/>
                            <w:spacing w:val="-8"/>
                            <w:sz w:val="18"/>
                          </w:rPr>
                          <w:t xml:space="preserve"> </w:t>
                        </w:r>
                        <w:r>
                          <w:rPr>
                            <w:color w:val="1D1D1D"/>
                            <w:sz w:val="18"/>
                          </w:rPr>
                          <w:t>been allocated</w:t>
                        </w:r>
                        <w:r>
                          <w:rPr>
                            <w:color w:val="1D1D1D"/>
                            <w:spacing w:val="-15"/>
                            <w:sz w:val="18"/>
                          </w:rPr>
                          <w:t xml:space="preserve"> </w:t>
                        </w:r>
                        <w:r>
                          <w:rPr>
                            <w:color w:val="1D1D1D"/>
                            <w:sz w:val="18"/>
                          </w:rPr>
                          <w:t>a</w:t>
                        </w:r>
                        <w:r>
                          <w:rPr>
                            <w:color w:val="1D1D1D"/>
                            <w:spacing w:val="-12"/>
                            <w:sz w:val="18"/>
                          </w:rPr>
                          <w:t xml:space="preserve"> </w:t>
                        </w:r>
                        <w:r>
                          <w:rPr>
                            <w:color w:val="1D1D1D"/>
                            <w:sz w:val="18"/>
                          </w:rPr>
                          <w:t xml:space="preserve">job </w:t>
                        </w:r>
                        <w:r>
                          <w:rPr>
                            <w:color w:val="1D1D1D"/>
                            <w:spacing w:val="-2"/>
                            <w:sz w:val="18"/>
                          </w:rPr>
                          <w:t>number (</w:t>
                        </w:r>
                        <w:proofErr w:type="gramStart"/>
                        <w:r>
                          <w:rPr>
                            <w:color w:val="1D1D1D"/>
                            <w:spacing w:val="-2"/>
                            <w:sz w:val="18"/>
                          </w:rPr>
                          <w:t>DBES..</w:t>
                        </w:r>
                        <w:proofErr w:type="gramEnd"/>
                        <w:r>
                          <w:rPr>
                            <w:color w:val="1D1D1D"/>
                            <w:spacing w:val="-2"/>
                            <w:sz w:val="18"/>
                          </w:rPr>
                          <w:t>).</w:t>
                        </w:r>
                      </w:p>
                    </w:txbxContent>
                  </v:textbox>
                </v:shape>
                <w10:wrap type="topAndBottom" anchorx="page"/>
              </v:group>
            </w:pict>
          </mc:Fallback>
        </mc:AlternateContent>
      </w:r>
      <w:r>
        <w:t>The</w:t>
      </w:r>
      <w:r>
        <w:rPr>
          <w:spacing w:val="-4"/>
        </w:rPr>
        <w:t xml:space="preserve"> </w:t>
      </w:r>
      <w:r>
        <w:t>jobs</w:t>
      </w:r>
      <w:r>
        <w:rPr>
          <w:spacing w:val="-5"/>
        </w:rPr>
        <w:t xml:space="preserve"> </w:t>
      </w:r>
      <w:r>
        <w:t>that</w:t>
      </w:r>
      <w:r>
        <w:rPr>
          <w:spacing w:val="-4"/>
        </w:rPr>
        <w:t xml:space="preserve"> </w:t>
      </w:r>
      <w:r>
        <w:t>have</w:t>
      </w:r>
      <w:r>
        <w:rPr>
          <w:spacing w:val="-3"/>
        </w:rPr>
        <w:t xml:space="preserve"> </w:t>
      </w:r>
      <w:r>
        <w:t>been</w:t>
      </w:r>
      <w:r>
        <w:rPr>
          <w:spacing w:val="-8"/>
        </w:rPr>
        <w:t xml:space="preserve"> </w:t>
      </w:r>
      <w:r>
        <w:t>requested</w:t>
      </w:r>
      <w:r>
        <w:rPr>
          <w:spacing w:val="-6"/>
        </w:rPr>
        <w:t xml:space="preserve"> </w:t>
      </w:r>
      <w:r>
        <w:t>will</w:t>
      </w:r>
      <w:r>
        <w:rPr>
          <w:spacing w:val="-3"/>
        </w:rPr>
        <w:t xml:space="preserve"> </w:t>
      </w:r>
      <w:r>
        <w:t>be</w:t>
      </w:r>
      <w:r>
        <w:rPr>
          <w:spacing w:val="-3"/>
        </w:rPr>
        <w:t xml:space="preserve"> </w:t>
      </w:r>
      <w:r>
        <w:t>seen</w:t>
      </w:r>
      <w:r>
        <w:rPr>
          <w:spacing w:val="-3"/>
        </w:rPr>
        <w:t xml:space="preserve"> </w:t>
      </w:r>
      <w:r>
        <w:rPr>
          <w:spacing w:val="-4"/>
        </w:rPr>
        <w:t>here</w:t>
      </w:r>
    </w:p>
    <w:p w14:paraId="47E263A9" w14:textId="77777777" w:rsidR="003048C8" w:rsidRDefault="003048C8">
      <w:pPr>
        <w:pStyle w:val="BodyText"/>
        <w:sectPr w:rsidR="003048C8">
          <w:pgSz w:w="11910" w:h="16840"/>
          <w:pgMar w:top="1340" w:right="141" w:bottom="1080" w:left="0" w:header="0" w:footer="888" w:gutter="0"/>
          <w:cols w:space="720"/>
        </w:sectPr>
      </w:pPr>
    </w:p>
    <w:p w14:paraId="47E263AA" w14:textId="77777777" w:rsidR="003048C8" w:rsidRDefault="002F3FDF">
      <w:pPr>
        <w:pStyle w:val="Heading2"/>
        <w:numPr>
          <w:ilvl w:val="1"/>
          <w:numId w:val="2"/>
        </w:numPr>
        <w:tabs>
          <w:tab w:val="left" w:pos="2232"/>
        </w:tabs>
      </w:pPr>
      <w:bookmarkStart w:id="10" w:name="_bookmark10"/>
      <w:bookmarkEnd w:id="10"/>
      <w:r>
        <w:lastRenderedPageBreak/>
        <w:t>Works</w:t>
      </w:r>
      <w:r>
        <w:rPr>
          <w:spacing w:val="-5"/>
        </w:rPr>
        <w:t xml:space="preserve"> </w:t>
      </w:r>
      <w:r>
        <w:rPr>
          <w:spacing w:val="-2"/>
        </w:rPr>
        <w:t>Diary</w:t>
      </w:r>
    </w:p>
    <w:p w14:paraId="47E263AB" w14:textId="2DA6CDBE" w:rsidR="003048C8" w:rsidRDefault="002F3FDF">
      <w:pPr>
        <w:pStyle w:val="BodyText"/>
        <w:spacing w:before="170" w:line="276" w:lineRule="auto"/>
        <w:ind w:left="1440" w:right="1486"/>
        <w:jc w:val="both"/>
      </w:pPr>
      <w:r>
        <w:rPr>
          <w:noProof/>
        </w:rPr>
        <mc:AlternateContent>
          <mc:Choice Requires="wpg">
            <w:drawing>
              <wp:anchor distT="0" distB="0" distL="0" distR="0" simplePos="0" relativeHeight="487202816" behindDoc="1" locked="0" layoutInCell="1" allowOverlap="1" wp14:anchorId="47E26438" wp14:editId="47E26439">
                <wp:simplePos x="0" y="0"/>
                <wp:positionH relativeFrom="page">
                  <wp:posOffset>914400</wp:posOffset>
                </wp:positionH>
                <wp:positionV relativeFrom="paragraph">
                  <wp:posOffset>737617</wp:posOffset>
                </wp:positionV>
                <wp:extent cx="6302375" cy="703262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2375" cy="7032625"/>
                          <a:chOff x="0" y="0"/>
                          <a:chExt cx="6302375" cy="7032625"/>
                        </a:xfrm>
                      </wpg:grpSpPr>
                      <pic:pic xmlns:pic="http://schemas.openxmlformats.org/drawingml/2006/picture">
                        <pic:nvPicPr>
                          <pic:cNvPr id="120" name="Image 120"/>
                          <pic:cNvPicPr/>
                        </pic:nvPicPr>
                        <pic:blipFill>
                          <a:blip r:embed="rId39" cstate="print"/>
                          <a:stretch>
                            <a:fillRect/>
                          </a:stretch>
                        </pic:blipFill>
                        <pic:spPr>
                          <a:xfrm>
                            <a:off x="0" y="0"/>
                            <a:ext cx="5731383" cy="1890798"/>
                          </a:xfrm>
                          <a:prstGeom prst="rect">
                            <a:avLst/>
                          </a:prstGeom>
                        </pic:spPr>
                      </pic:pic>
                      <pic:pic xmlns:pic="http://schemas.openxmlformats.org/drawingml/2006/picture">
                        <pic:nvPicPr>
                          <pic:cNvPr id="121" name="Image 121"/>
                          <pic:cNvPicPr/>
                        </pic:nvPicPr>
                        <pic:blipFill>
                          <a:blip r:embed="rId55" cstate="print"/>
                          <a:stretch>
                            <a:fillRect/>
                          </a:stretch>
                        </pic:blipFill>
                        <pic:spPr>
                          <a:xfrm>
                            <a:off x="45719" y="2930651"/>
                            <a:ext cx="5731509" cy="3625200"/>
                          </a:xfrm>
                          <a:prstGeom prst="rect">
                            <a:avLst/>
                          </a:prstGeom>
                        </pic:spPr>
                      </pic:pic>
                      <wps:wsp>
                        <wps:cNvPr id="122" name="Graphic 122"/>
                        <wps:cNvSpPr/>
                        <wps:spPr>
                          <a:xfrm>
                            <a:off x="4181475" y="5053457"/>
                            <a:ext cx="2120900" cy="1590675"/>
                          </a:xfrm>
                          <a:custGeom>
                            <a:avLst/>
                            <a:gdLst/>
                            <a:ahLst/>
                            <a:cxnLst/>
                            <a:rect l="l" t="t" r="r" b="b"/>
                            <a:pathLst>
                              <a:path w="2120900" h="1590675">
                                <a:moveTo>
                                  <a:pt x="2120900" y="0"/>
                                </a:moveTo>
                                <a:lnTo>
                                  <a:pt x="0" y="0"/>
                                </a:lnTo>
                                <a:lnTo>
                                  <a:pt x="0" y="1590675"/>
                                </a:lnTo>
                                <a:lnTo>
                                  <a:pt x="2120900" y="1590675"/>
                                </a:lnTo>
                                <a:lnTo>
                                  <a:pt x="2120900" y="0"/>
                                </a:lnTo>
                                <a:close/>
                              </a:path>
                            </a:pathLst>
                          </a:custGeom>
                          <a:solidFill>
                            <a:srgbClr val="FFFFFF"/>
                          </a:solidFill>
                        </wps:spPr>
                        <wps:bodyPr wrap="square" lIns="0" tIns="0" rIns="0" bIns="0" rtlCol="0">
                          <a:prstTxWarp prst="textNoShape">
                            <a:avLst/>
                          </a:prstTxWarp>
                          <a:noAutofit/>
                        </wps:bodyPr>
                      </wps:wsp>
                      <wps:wsp>
                        <wps:cNvPr id="123" name="Graphic 123"/>
                        <wps:cNvSpPr/>
                        <wps:spPr>
                          <a:xfrm>
                            <a:off x="4199763" y="4658486"/>
                            <a:ext cx="535940" cy="412115"/>
                          </a:xfrm>
                          <a:custGeom>
                            <a:avLst/>
                            <a:gdLst/>
                            <a:ahLst/>
                            <a:cxnLst/>
                            <a:rect l="l" t="t" r="r" b="b"/>
                            <a:pathLst>
                              <a:path w="535940" h="412115">
                                <a:moveTo>
                                  <a:pt x="0" y="0"/>
                                </a:moveTo>
                                <a:lnTo>
                                  <a:pt x="535813" y="411987"/>
                                </a:lnTo>
                              </a:path>
                            </a:pathLst>
                          </a:custGeom>
                          <a:ln w="25400">
                            <a:solidFill>
                              <a:srgbClr val="BEBEBE"/>
                            </a:solidFill>
                            <a:prstDash val="solid"/>
                          </a:ln>
                        </wps:spPr>
                        <wps:bodyPr wrap="square" lIns="0" tIns="0" rIns="0" bIns="0" rtlCol="0">
                          <a:prstTxWarp prst="textNoShape">
                            <a:avLst/>
                          </a:prstTxWarp>
                          <a:noAutofit/>
                        </wps:bodyPr>
                      </wps:wsp>
                      <wps:wsp>
                        <wps:cNvPr id="124" name="Graphic 124"/>
                        <wps:cNvSpPr/>
                        <wps:spPr>
                          <a:xfrm>
                            <a:off x="1562100" y="6260591"/>
                            <a:ext cx="2190750" cy="771525"/>
                          </a:xfrm>
                          <a:custGeom>
                            <a:avLst/>
                            <a:gdLst/>
                            <a:ahLst/>
                            <a:cxnLst/>
                            <a:rect l="l" t="t" r="r" b="b"/>
                            <a:pathLst>
                              <a:path w="2190750" h="771525">
                                <a:moveTo>
                                  <a:pt x="2190750" y="0"/>
                                </a:moveTo>
                                <a:lnTo>
                                  <a:pt x="0" y="0"/>
                                </a:lnTo>
                                <a:lnTo>
                                  <a:pt x="0" y="771524"/>
                                </a:lnTo>
                                <a:lnTo>
                                  <a:pt x="2190750" y="771524"/>
                                </a:lnTo>
                                <a:lnTo>
                                  <a:pt x="2190750" y="0"/>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1929002" y="3910965"/>
                            <a:ext cx="301625" cy="2362835"/>
                          </a:xfrm>
                          <a:custGeom>
                            <a:avLst/>
                            <a:gdLst/>
                            <a:ahLst/>
                            <a:cxnLst/>
                            <a:rect l="l" t="t" r="r" b="b"/>
                            <a:pathLst>
                              <a:path w="301625" h="2362835">
                                <a:moveTo>
                                  <a:pt x="0" y="0"/>
                                </a:moveTo>
                                <a:lnTo>
                                  <a:pt x="301371" y="2362708"/>
                                </a:lnTo>
                              </a:path>
                            </a:pathLst>
                          </a:custGeom>
                          <a:ln w="25400">
                            <a:solidFill>
                              <a:srgbClr val="BEBEBE"/>
                            </a:solidFill>
                            <a:prstDash val="solid"/>
                          </a:ln>
                        </wps:spPr>
                        <wps:bodyPr wrap="square" lIns="0" tIns="0" rIns="0" bIns="0" rtlCol="0">
                          <a:prstTxWarp prst="textNoShape">
                            <a:avLst/>
                          </a:prstTxWarp>
                          <a:noAutofit/>
                        </wps:bodyPr>
                      </wps:wsp>
                      <wps:wsp>
                        <wps:cNvPr id="126" name="Graphic 126"/>
                        <wps:cNvSpPr/>
                        <wps:spPr>
                          <a:xfrm>
                            <a:off x="1762125" y="2174367"/>
                            <a:ext cx="2120900" cy="1314450"/>
                          </a:xfrm>
                          <a:custGeom>
                            <a:avLst/>
                            <a:gdLst/>
                            <a:ahLst/>
                            <a:cxnLst/>
                            <a:rect l="l" t="t" r="r" b="b"/>
                            <a:pathLst>
                              <a:path w="2120900" h="1314450">
                                <a:moveTo>
                                  <a:pt x="2120900" y="0"/>
                                </a:moveTo>
                                <a:lnTo>
                                  <a:pt x="0" y="0"/>
                                </a:lnTo>
                                <a:lnTo>
                                  <a:pt x="0" y="1314450"/>
                                </a:lnTo>
                                <a:lnTo>
                                  <a:pt x="2120900" y="1314450"/>
                                </a:lnTo>
                                <a:lnTo>
                                  <a:pt x="2120900"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578993" y="2843910"/>
                            <a:ext cx="1159510" cy="903605"/>
                          </a:xfrm>
                          <a:custGeom>
                            <a:avLst/>
                            <a:gdLst/>
                            <a:ahLst/>
                            <a:cxnLst/>
                            <a:rect l="l" t="t" r="r" b="b"/>
                            <a:pathLst>
                              <a:path w="1159510" h="903605">
                                <a:moveTo>
                                  <a:pt x="0" y="903477"/>
                                </a:moveTo>
                                <a:lnTo>
                                  <a:pt x="1159383" y="0"/>
                                </a:lnTo>
                              </a:path>
                            </a:pathLst>
                          </a:custGeom>
                          <a:ln w="25400">
                            <a:solidFill>
                              <a:srgbClr val="BEBEBE"/>
                            </a:solidFill>
                            <a:prstDash val="solid"/>
                          </a:ln>
                        </wps:spPr>
                        <wps:bodyPr wrap="square" lIns="0" tIns="0" rIns="0" bIns="0" rtlCol="0">
                          <a:prstTxWarp prst="textNoShape">
                            <a:avLst/>
                          </a:prstTxWarp>
                          <a:noAutofit/>
                        </wps:bodyPr>
                      </wps:wsp>
                      <wps:wsp>
                        <wps:cNvPr id="128" name="Graphic 128"/>
                        <wps:cNvSpPr/>
                        <wps:spPr>
                          <a:xfrm>
                            <a:off x="2713989" y="1460500"/>
                            <a:ext cx="1136650" cy="514350"/>
                          </a:xfrm>
                          <a:custGeom>
                            <a:avLst/>
                            <a:gdLst/>
                            <a:ahLst/>
                            <a:cxnLst/>
                            <a:rect l="l" t="t" r="r" b="b"/>
                            <a:pathLst>
                              <a:path w="1136650" h="514350">
                                <a:moveTo>
                                  <a:pt x="1136650" y="0"/>
                                </a:moveTo>
                                <a:lnTo>
                                  <a:pt x="0" y="0"/>
                                </a:lnTo>
                                <a:lnTo>
                                  <a:pt x="0" y="514350"/>
                                </a:lnTo>
                                <a:lnTo>
                                  <a:pt x="1136650" y="514350"/>
                                </a:lnTo>
                                <a:lnTo>
                                  <a:pt x="1136650" y="0"/>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3854958" y="1112774"/>
                            <a:ext cx="79375" cy="612140"/>
                          </a:xfrm>
                          <a:custGeom>
                            <a:avLst/>
                            <a:gdLst/>
                            <a:ahLst/>
                            <a:cxnLst/>
                            <a:rect l="l" t="t" r="r" b="b"/>
                            <a:pathLst>
                              <a:path w="79375" h="612140">
                                <a:moveTo>
                                  <a:pt x="78866" y="0"/>
                                </a:moveTo>
                                <a:lnTo>
                                  <a:pt x="0" y="611885"/>
                                </a:lnTo>
                              </a:path>
                            </a:pathLst>
                          </a:custGeom>
                          <a:ln w="25400">
                            <a:solidFill>
                              <a:srgbClr val="BEBEBE"/>
                            </a:solidFill>
                            <a:prstDash val="solid"/>
                          </a:ln>
                        </wps:spPr>
                        <wps:bodyPr wrap="square" lIns="0" tIns="0" rIns="0" bIns="0" rtlCol="0">
                          <a:prstTxWarp prst="textNoShape">
                            <a:avLst/>
                          </a:prstTxWarp>
                          <a:noAutofit/>
                        </wps:bodyPr>
                      </wps:wsp>
                    </wpg:wgp>
                  </a:graphicData>
                </a:graphic>
              </wp:anchor>
            </w:drawing>
          </mc:Choice>
          <mc:Fallback>
            <w:pict>
              <v:group w14:anchorId="13745B68" id="Group 119" o:spid="_x0000_s1026" style="position:absolute;margin-left:1in;margin-top:58.1pt;width:496.25pt;height:553.75pt;z-index:-16113664;mso-wrap-distance-left:0;mso-wrap-distance-right:0;mso-position-horizontal-relative:page" coordsize="63023,703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LAvcABgAASSAAAA4AAABkcnMvZTJvRG9jLnhtbOxaa2/bNhT9PmD/&#10;QdD31qLeEpoUW9MGBYouWDvsMy3LtlBJ1Cg6Tv59D1+y/FqcYG0ywAliUdYVeXh5zr2XUt68vWtq&#10;57bkfcXaC5e89lynbAs2q9rFhfvX1w+vUtfpBW1ntGZteeHel7379vLXX96su7z02ZLVs5I76KTt&#10;83V34S6F6PLJpC+WZUP716wrW1ycM95QgVO+mMw4XaP3pp74nhdP1ozPOs6Ksu/x7ZW+6F6q/ufz&#10;shB/zOd9KZz6wgU2oT65+pzKz8nlG5ovOO2WVWFg0CegaGjVYtChqysqqLPi1V5XTVVw1rO5eF2w&#10;ZsLm86oo1RwwG+LtzOaas1Wn5rLI14tucBNcu+OnJ3dbfL695t2X7oZr9Gh+YsW3Hn6ZrLtFPr4u&#10;zxcb47s5b+RNmIRzpzx6P3i0vBNOgS/jwPODJHKdAtcSL/BjP9I+L5ZYmL37iuX7B+6c0FwPrOAN&#10;cLqqyPFnXITWnosephLuEiteuqaT5qQ+Gsq/rbpXWM2Oimpa1ZW4V8zEuklQ7e1NVUjvyhN484Y7&#10;1QxK8cHGljaQxMeGLkpHfgGnWyt5j1yDvS6mddV9qOpael62DVhQeocSB+ar6XbFilVTtkLrh5c1&#10;cLO2X1Zd7zo8L5tpCYD844xg2aBdAYwdr1qhF64XvBTFUo4/B44/ITEJlObDBQV6g1NOoTcEO4Uz&#10;URKQIA00Z0iaeUmWyqGHlad5x3txXbLGkQ1gBQa4m+b09lNv0FgT40MNQCEDHu1nNP5HfMFqbPOF&#10;vDS++D+cL2GUkMx1EEv8LPDiSLmA5jbaSOZEHgxktAkQapAh/nPmrDtkqt7qDmd7yntUMP6ypF0J&#10;8spux+EBztTLfW2SE/F9ORdjJyO2OTuirZCkJJShF76IvCiA7+T9G2/5CDkZHKS8RaLMi2G9rbNi&#10;pXU21hZy3EyrDHpb2lZx19qmVKNMt7VKtwIxBQp1HaTbqQaAQCnvk53KprPGclosS4RGA0Veb9ht&#10;+ZUpSyGTxWCHSdml3djU7dgWMxtZ2Wv22Kn+tI0dUU/eWtijthyP/Fh7i9T2WNSsL/Vg0gEqtA1O&#10;QZgbu71ndTWzAb/ni+m7mju3FP79oH7Mio3MkBh7E3Bla8pm90g6a9Dowu3/WVGZ4eqPLXiL2Qvb&#10;4LYxtQ0u6ndMlU3K/4i0X+/+prwzQVdAdZ+Zpe9e7NW28s6W/bYSbF6pwLxBhFnLE0hJk/onaAo5&#10;ZVdTgfSfxAHtnaKpLEtidANihXGUhmmsKT1EoCDKQiOpkPiEPJuiIoMEgjJADulpWyPHlIS+UmJm&#10;TUiWqkACnmo+o/Egi+tWqTwKEW8kjhFdcTJm9e/v5e8+q3XSv6L9UrNf9WDM6taQSYfCDcfOrHeJ&#10;H+6zPnwU60kU+0QmCrA+9mMvynbyrk9QpEWG9klCIl3kjwq2cUSzRdoPSiQGCnhvkBzi/YB4lCGO&#10;sX9bIzaG2+M4j6gBlW8HcViRgL4mgRl8GPiR5ucs8jKyCEqq3SyiovzJWYRkPuouFHjgQJARL4vV&#10;/ZvKLPCI3CerwsxHHZsGz5ZGLBTIySI5pKdtjRxTEjoLEuxjMG/ZWeLZfd05kexuXV9i+RTvE1+V&#10;P6cTP0EikcSWBCBJGMT/uiUJSBgiq+hC2T45+ImZxGyPQH1ioByi/nhjYMEeE8C2TGwKscdxKrEj&#10;nrwl2XKW7dEebe4xM4L7LVJrcd6SYJP0DFuSZF9TShMnaypK0izTtbmfhjKdSMFscgm2IFmEL1Uy&#10;ybwA5dtzKWqAAkUZJIcEpUUCgzCxG41jepI9qkeFe4w+b0p05JCPQV9iLsFrod0iShUDJ/PeT0iQ&#10;pfphIAnBav2ob0z8II7tpiQiYfB8qYQQAwXEN0gOEX8wG7H5GPNPzyRbU7fh3h51YhgP/Ejzcx55&#10;GZsSCGFXT9mjNvlBGoVZBFmCfIQQP0nURnajpyQbXuTFeLKFp1zPVJgZINCSwXFIS0maxqhXT1ZS&#10;TEia2syo1XFOIU9MIerNLN5Xq+fa5t26fCE+Plel1uY/AC6/AwAA//8DAFBLAwQKAAAAAAAAACEA&#10;Y3rH/EpmAABKZgAAFQAAAGRycy9tZWRpYS9pbWFnZTEuanBlZ//Y/+AAEEpGSUYAAQEBAGAAYAAA&#10;/9sAQwADAgIDAgIDAwMDBAMDBAUIBQUEBAUKBwcGCAwKDAwLCgsLDQ4SEA0OEQ4LCxAWEBETFBUV&#10;FQwPFxgWFBgSFBUU/9sAQwEDBAQFBAUJBQUJFA0LDRQUFBQUFBQUFBQUFBQUFBQUFBQUFBQUFBQU&#10;FBQUFBQUFBQUFBQUFBQUFBQUFBQUFBQU/8AAEQgA0QJ7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X6KKKBrc/Sz9iT4R+C/F/7Pmh6lrHhf&#10;R9Uv5Jrnzbm80+KSST96/qK96P7P3w0z/wAiH4dz/wBgqD/CvnL9kPxZ4j034KeBNG8OLp3mX41S&#10;8kfUUkwPLuf9X+7/AOuld5d/tNas15ZNHBp1rFJb2cj2U6SPcTSSXEkckccg/d/8s65PaQ/5eH00&#10;8NmOIqfuZ/iepf8ADP3w1P8AzIHhz8NNg/wo/wCGfPhoP+ZC8Of+C2D/AArmvhx8X73x54yuLRJ9&#10;KttNt5biP7II53vH8s7PM8z/AFeKzD8fdQ0nQPFera6NNt7jR0kb/hHTDLb3kZ8zy4vMkk/1kcn/&#10;AD0jjxWkIQmeVXljcJP2dSc7/wBeZ3H/AAz58NP+hC8Of+C2D/Cj/hnz4af9CF4c/wDBbB/hXmkv&#10;7Q+t6bo3iP8AcaVr95p9nb3lvcadBcQW0kklwIngk8zv84xXYan8Vdc8FDXrXxRb6fLqNnog1WzO&#10;nJIkVzJ5kkRgzJ33/Zx/20rTkgc31zE/zz/r5jb74b/BTTLa9u7zw14Rs4LD/XyPY26CP9KSD4df&#10;BF9Qgsk8PeETe3Fv9sjhNpB5jwf89Bx09647xNfp4jg1nwpqXhuxvNV1PWLPRktpbif7Okkll9sk&#10;k/7Z/vP9XVDxlY6b8PfF/hmyvofDdr4lk0y4jh1eW0uzbQWUflx+WLcS/f8A3n/PSsuX+4d1PGLk&#10;9+vP+vmdrF4Q+A01lZ3MeieDfst5P9mgl+x2/lySf3Bx1rJ+Leh/Br4SaPBcX3gHQLnULw+XZ6dF&#10;plv5txJ6dK890iz8Oajpngmyl8MaN4Y0IySXcd5qkV29s+ofajHJHHJ5kfl+YE8yPzP78fFeeftT&#10;+JrVP2o9StNbmeG20zw5HLpeLjy/3v8ArP8A45WlCj7T44GVfGf8+KkzD+I3xPfwPPFdyfBvwEln&#10;J+8+zy6T+98v/rp0r239mnxb8E/2irC5hh+H3h7SPEFnGHn0yWwgc+X/AM9Izs/1ea8F+L+qaF4j&#10;k06013xLJF/ofmSR/aLfzP8Aj3jkj/65+Z5nl/vP+edcv8B10z4d/tLeCLLwVfPrq3s8gubgyfvD&#10;F/pEcsf7v/rnHJXc6EPZ/Ac/1zE/zzP0V/4Z7+Gn/QheHP8AwWwf4Uf8M+fDT/oQvDn/AILYP8Kz&#10;v+E38W31szR6KYpYfMd7d7d8zxx2/mDH+/J+7pl74/8AFgMYg0IZ+0RrJm0kz5fl5kk/7+fu64nS&#10;gL65if55/wBfM/NX9snw5p3hf9ofxLpuj2UGnafGLfZb2cYjjT/R4/SvFq9z/bWuXvf2i/Ec06fZ&#10;pJLezkkj/wCef+jx14ZWVH4DszGbnWV/7n/pIUV9RfsV+DfhxdWPjDxn4/s31SDw/wDZ4/s11Bvt&#10;v9Ik8vzPL/5aSVyPxe+FXhTwl+1PceCNNku4/Dv9oW8ckcn/AC7+Z5cnlxyf9tK6DyjwuivbNI+D&#10;fhrXvC+i39pq13LJcR/6R+78vy/3lx/pEkf/AD7x+XH5n/XStaX9njwvdaxJpsHiW7ikt5JPMluY&#10;4/Lk8u4jt/Lj8v8A5aSeZQB8+0V6tY+CPDWl6x4sjv545bbS7ezkj/teO4j/ANZJH5kflxx+Z/y0&#10;rp7b9n3QtZ8PyeIbC/1OWykuPMs7Hy45Lm8t5PM8vy/+WfmeXH+8/wBZ/wAtP9XQB4FRXrfxe+De&#10;m/DTT7mS01qfU5I7yS2/49/3cn7y4j/1n+r8yPy/+en/AC0rySgAor6I/Yc8C6T4/wDi1qWm614b&#10;sfEltHo8lx9ivH8uOOTzI/3ldJ+2v8NdB8B+F/h3PpPhSx8NSahBJ9oksn8z7R+7j/1lZzn7MD5T&#10;or6K0n4BeD9Z0uO7k1r7DHcaHp3l+bcR/wCj6hJHbyXMn/XOOO4/8iVHoH7Pvh66jjnv7/U4vtFv&#10;ceZbS+XHJo/lx/u/tH/XT/lnWgHzzRX0Nbfs3aTFocf2/Uru21GPzLiS28v95JH9okj8uOOOOT/l&#10;n+8rzn4kfDSw8G6HpOpWF/cX0d5JJH5lzH9n/wDIf/7ygDz+iuik8OaTF4Hj1qPxLaS6tJcfZ/7E&#10;+zyfaY/+mnmf6vy652gAorpvh34cg8UeKI9Nnjkljkt7iSOKL/WSSR28kkf/AJEjrvfC3wMg1TQ7&#10;afUru/sb37PJcSReX5f7yOST/Qv3n/LxJ5fmf9c5KAPHKK+j/wDhl/SftlzA+tX9tHHHbyfabmOP&#10;y45JJI4/s8n/AE8fvP8A0XXOa/8ABvQtB8F+I9Wju7++ubezjkt/Mj8uOzk+0W8flyeZ+88zy5JK&#10;APE6K9j8U/CDw9YeF7nUrTUp4r2PT/tsdt+7kj/dx2Xmf+lkn/futa2+A/h7VLfRbSDUrj+1reP7&#10;PrkVt/pHl3EkfmR/8s/3f/LSP/lp/q6APBqK9f8ACXwg0nVPDerR6lqUFt4juLi4j0f/AEj935dv&#10;/wAfMn/TTzP3n/fuun1b4BeE9L0uOSe71axkjjuI5PM8vzLjy/7Rk8z/AK5yR2cf/fygD55or33x&#10;B+z74e0vw/8Aa49anlufLvJI/wDV/wDLOO9uP3n/AIBxx/8AbSvAqACiiigAooooAKKKKACiiigA&#10;ooooAKKKKACiiigAooooAKKKKACiu4+Cfgi0+IPxQ0HQr+7t7G2uJP3n2mTy45PL/eeX5n/TT/V1&#10;7h+2j8M/h14RstF1XwZJBb6ld6heW1xb23+rMccn/LOP/nnH/q/MoA+V6K9j8N/CXRdZjjnu/tdt&#10;p1xo9nJb3sX7zzLyS4jjkjj/AOeknl/aP3da0v7PGi2EltHd67cfvJJP+PaPzPL/AHn+rkk8vy/M&#10;/wCWn/tOgDwaivX/AAL8JdC8W+D/ADJ9Wj0zWtQuJLjT/tNx/q7OOTy5JJP/ACJ/4DV0et/Afwnp&#10;ej2V3PPq+mSfY7iSS2l8vzPMj+0Sf+RI44/+/lAHz7RXvPjb4BeHvDnh+WeDWpJb2O31Hy/K8vy5&#10;Ps8kn+s/66eXXlHg7w5pPiP+0f7W8S2nh77Pb/aI/tNvJJ9o/wCmcfl/8tKAOdooooAKK+qZfDmh&#10;f2f/AGL/AMK9sP8AhB/s/wDaP/Cbf9O/2L/n4/5+PtH/ACz8z/pn5deDeF/Bv/CR+D9eu7S0uLnU&#10;bO8s44/s0fmeXHJ9o8yTy/8AtnHQBx9FfQWm/s3aTf3nl/2tfy/6Z9i8qKOPzJI/3n/Ex/69/wB3&#10;UVt+zdpt/eW0EGs3fmSXkdvJ+7j/AHlv5kccl7H/ANO/7z/yHQB4FRXV/FHQbDwv40vbDTY7iKyj&#10;jt5I/tMnmf6yOOSuUoAKKKKACiv07/4dnfCv/oK+Kf8AwMt//kej/h2d8K/+gr4q/wDAy3/+R6AR&#10;k/sgfD0eL/2fvCGpQ65faLe2b6hb77LZ+8SS5/effB/5517Ldfs76LM8KQ6pe2umiC3t5rGLytk6&#10;W8nmR+ZIU3/f9/WuAsv+Cf3gbSbfyLHxV43sLb/nlba1Gifl5VT/APDCHg8dfG3j/wD8Hqf/ABqs&#10;PZHufX0vgqy/8BPWvDvwwi8J6xJeWGt36aY7yXB0ZxG1v5j98+X5g/OsfWPgbY+J9QurrxHruo64&#10;8lhPp0Sv5cH2aKSSOTMflxj5/wB1Hz7dK8+/4YN8I/8AQ7ePv/B4n/xqlH7BnhI/8zr4+/8AB4n/&#10;AMarT94ck54eo7zqT/8AAP8A7Y9Tufhdcaz4YvdG13xVqet29wY8ySxQRyJ5cnmdY4xV7xz8NNJ8&#10;fax4d1K/eZJdDuvtEYicjzx18uT1TekUn1jryD/hgnwh/wBDt8QP/B2n/wAao/4YJ8If9Dt8QP8A&#10;wdp/8ape+Z8mE/5+P/wD/wC2PTvEHwg0rxFcard/bL2z1G91ODVI723dN9pcR24t0ePjj93n/v5U&#10;eofCq6vrjStSk8W6nHr+niVI9WihgBkgkMZkjeLy9mz91GenavNf+GCfCH/Q7fED/wAHaf8Axqj/&#10;AIYJ8If9Dt8QP/B2n/xqneoHs8J/z8/8k/8Atj0zxX8Krjxtocejaj4s1OTSJYPs+oW3lW4N5/wP&#10;yv3f/bPFeOftp/snz/HfTbPW/DjwxeK9MTyxFMdiXkeT+739nrX/AOGCfCH/AEO3xA/8Haf/ABqj&#10;/hgnwh/0O3xA/wDB2n/xqrp1KlMOTCf8/P8AyT/7Y/OG9/Z0+Kker/YZ/AviGW8/1efsckn/AJEr&#10;7a/Yi/Y61T4Xav8A8J141iS31vyvL0/TQd/2fzP9ZJJ/00r0I/sF+Ev+h18ff+DxP/jVH/DBnhH/&#10;AKHXx/8A+DxP/jVbVK9SoRyYT/n7P/wH/wC2PpYzDP8A+ugzDHHWvmv/AIYJ8If9Dt8QP/B2n/xq&#10;j/hgnwh/0O3xA/8AB2n/AMarl98r2eE/5+P/AMB/+2PiL9ubn9pnxTnri3/9J468Gr9Prz/gm78N&#10;NTnluLzX/F91cSffmlvrdn/9J6Z/w7O+Fn/QV8U/+Blv/wDI9EIcjDE1qdaSlT6H5kR3U8Uckcc8&#10;kUcn+sijk/1lFzdSXVx5k8kkskn/AC1lr9N/+HZ3wr/6Cvir/wADLf8A+R6P+HZ3wr/6Cvir/wAD&#10;Lf8A+R60OM/MSiv07/4dnfCv/oK+Kv8AwMt//kej/h2d8K/+gr4q/wDAy3/+R6APzEq7pGs3+g3n&#10;2uwn+zXP+rr9Lv8Ah2d8K/8AoK+Kv/Ay3/8Akej/AIdnfCv/AKCvir/wMt//AJHoA/Mi5up7+4ku&#10;55JLm5uJPMkll/1kklR1+nf/AA7O+Ff/AEFfFX/gZb//ACPR/wAOzvhX/wBBXxV/4GW//wAj0Afm&#10;ZY389hJ5lpPJbSf89I5PLoudUu7/AMuO7u57ny/9X5snmV+mf/Ds74V/9BXxV/4GW/8A8j0f8Ozv&#10;hX/0FfFX/gZb/wDyPQB+YlFfp3/w7O+Ff/QV8Vf+Blv/API9H/Ds74V/9BXxV/4GW/8A8j0AfmJR&#10;X6d/8OzvhX/0FfFX/gZb/wDyPR/w7O+Ff/QV8Vf+Blv/API9AH5iUV+nf/Ds74V/9BXxV/4GW/8A&#10;8j0f8OzvhX/0FfFX/gZb/wDyPQB+YlWNN1S70a8iu7Sf7Ncx/wDLSv0z/wCHZ3wr/wCgr4q/8DLf&#10;/wCR6P8Ah2d8K/8AoK+Kv/Ay3/8AkegD83tS8b67rNnJaX+pXFzbXEnmSRS/8tKxa/Tv/h2d8K/+&#10;gr4q/wDAy3/+R6P+HZ3wr/6Cvir/AMDLf/5HoA/MSiv07/4dnfCv/oK+Kv8AwMt//kej/h2d8K/+&#10;gr4q/wDAy3/+R6APzEor9O/+HZ3wr/6Cvir/AMDLf/5Ho/4dnfCv/oK+Kv8AwMt//kegD8xKK/Tv&#10;/h2d8K/+gr4q/wDAy3/+R6P+HZ3wr/6Cvir/AMDLf/5HoA/MSiv07/4dnfCv/oK+Kv8AwMt//kej&#10;/h2d8K/+gr4q/wDAy3/+R6APzEor9O/+HZ3wr/6Cvir/AMDLf/5Ho/4dnfCv/oK+Kv8AwMt//keg&#10;D8xKK/Tv/h2d8K/+gr4q/wDAy3/+R6P+HZ3wr/6Cvir/AMDLf/5HoA/MSiv07/4dnfCv/oK+Kv8A&#10;wMt//kej/h2d8K/+gr4q/wDAy3/+R6APzEor9O/+HZ3wr/6Cvir/AMDLf/5Ho/4dnfCv/oK+Kv8A&#10;wMt//kegD8xKK/Tv/h2d8K/+gr4q/wDAy3/+R6P+HZ3wr/6Cvir/AMDLf/5HoA/MSiv07/4dnfCv&#10;/oK+Kv8AwMt//kej/h2d8K/+gr4q/wDAy3/+R6APzEor9O/+HZ3wr/6Cvir/AMDLf/5Ho/4dnfCv&#10;/oK+Kv8AwMt//kegD8xKK/Tv/h2d8K/+gt4p/wDAy3/+R6P+HZ3wr/6C3in/AMDLf/5HoA/MSpJZ&#10;ZJf9ZJJL5f7uv03/AOHZ3wr/AOgr4q/8DLf/AOR6P+HZ3wr/AOgr4q/8DLf/AOR6APzEor9O/wDh&#10;2d8K/wDoK+Kv/Ay3/wDkej/h2d8K/wDoK+Kv/Ay3/wDkegD8xKK/Tv8A4dnfCv8A6Cvir/wMt/8A&#10;5Ho/4dnfCv8A6Cvir/wMt/8A5HoA/MSiv07/AOHZ3wr/AOgr4q/8DLf/AOR6P+HZ3wr/AOgr4q/8&#10;DLf/AOR6APzEor9O/wDh2d8K/wDoK+Kv/Ay3/wDkej/h2d8K/wDoK+Kv/Ay3/wDkegD8yPtU/wBn&#10;8j7RJ9m/1nl+Z+7qOv07/wCHZ3wr/wCgr4q/8DLf/wCR6P8Ah2d8K/8AoK+Kv/Ay3/8AkegD81dE&#10;8Uan4c+0/wBm38lj9o/1nlf5/wCmlZ1fp3/w7O+Ff/QW8U/+Blv/API9H/Ds74V/9BbxT/4GW/8A&#10;8j0AfmJRX6d/8OzvhX/0FvFP/gZb/wDyPR/w7O+Ff/QV8Vf+Blv/API9AH5iUV+nf/Ds74V/9BXx&#10;V/4GW/8A8j0f8OzvhX/0FfFX/gZb/wDyPQB9bHAFfLHxZ/4KD/Dz4QeOtT8Janp+u32pabhLiSxt&#10;4zEH9AXkFfUshypr8S/21/8Ak6j4h/8AX9F/6Kjr0cDQhiKlqh4uZYqphqd6Z9w/8PU/hf8A9C/4&#10;o/8AAaD/AOO0f8PUfhd/0L/if/wGg/8AjtfAPwe+Beo/Fnwz478QJcfYdG8I6XJqF3J5fmebJ5ch&#10;jjj/AO/dfbem/wDBMnwP4n+GGj3Nrrmq6b4luNPguXunlSWAyPEP+WePuZ96750MJTdpnlUcVmNf&#10;WB0n/D1T4X/9C/4o/wDAaD/47R/w9U+GH/Qv+KP/AAGg/wDjtfmb468J3Hw+8Z614bu54Lm40u8k&#10;s5JbaTzI5JI6wM+1dP1CgcTzbFrQ/VH/AIeq/DH/AKAPij/wGg/+O0f8PVfhj/0AfFH/AIDQf/Ha&#10;/K7PtRn2q/7Pw5n/AGtiz9Uf+Hqvwx/6APij/wABoP8A47R/w9V+GP8A0AfFH/gNB/8AHa/K7PtR&#10;n2o/s/Dh/a2LP1R/4eq/DH/oA+KP/AaD/wCO0f8AD1X4Y/8AQB8Uf+A0H/x2vyuz7UZ9qP7Pw4f2&#10;tij9Uf8Ah6p8Mf8AoAeKP/AaD/47R/w9U+GP/QA8Uf8AgNB/8dr8rs+1Gfaj+z8OH9rYs/VH/h6r&#10;8Mf+gD4o/wDAaD/47R/w9V+GP/QB8Uf+A0H/AMdr8rs+1Gfaj+z8OH9rYs/VH/h6r8Mf+gD4o/8A&#10;AaD/AOO0f8PVPhj/ANADxR/4DQf/AB2vyuz7UZ9qP7Pw4f2tij9Uf+Hqnwx/6AHij/wGg/8AjtH/&#10;AA9U+GP/AEAPFH/gNB/8dr8rs+1Gfaj+z8OH9rYs/VH/AIeqfDH/AKAHij/wGg/+O0f8PVPhj/0A&#10;PFH/AIDQf/Ha/K7PtRn2o/s/Dh/a2LP1R/4eqfDH/oAeKP8AwGg/+O0f8PVPhj/0APFH/gNB/wDH&#10;a/K7PtRn2o/s/Dh/a2LP1R/4eqfDH/oAeKP/AAGg/wDjtH/D1T4Y/wDQA8Uf+A0H/wAdr8rs+1Gf&#10;aj+z8OH9rYs/VH/h6p8Mf+gB4o/8BoP/AI7R/wAPVPhj/wBADxR/4DQf/Ha/K7PtRn2o/s/Dh/a2&#10;LP1R/wCHqnwx/wCgB4o/8BoP/jtH/D1T4Y/9ADxR/wCA0H/x2vyuz7UZ9qP7Pw4f2tiz9Uf+Hqnw&#10;x/6AHij/AMBoP/jtH/D1T4Y/9ADxR/4DQf8Ax2vyuz7UZ9qP7Pw4f2tiz9Uf+Hqnwx/6AHij/wAB&#10;oP8A47R/w9U+GP8A0APFH/gNB/8AHa/K7PtRn2o/s/Dh/a2LP1R/4eqfDH/oAeKP/AaD/wCO0f8A&#10;D1T4Y/8AQA8Uf+A0H/x2vyuz7UZ9qP7Pw4f2tiz9Uf8Ah6p8Mf8AoAeKP/AaD/47R/w9U+GP/QA8&#10;Uf8AgNB/8dr8rs+1Gfaj+z8OH9rYs/VH/h6p8Mf+gB4o/wDAaD/47R/w9U+GP/QA8Uf+A0H/AMdr&#10;8rs+1Gfaj+z8OH9rYs/VH/h6p8Mf+gB4o/8AAaD/AOO0f8PVPhj/ANADxR/4DQf/AB2vyuz7UZ9q&#10;P7Pw4f2tiz9Uf+Hqnwx/6AHij/wGg/8AjtH/AA9U+GP/AEAPFH/gNB/8dr8rs+1Gfaj+z8OH9rYs&#10;/VH/AIeqfDH/AKAHij/wGg/+O0f8PVPhj/0APFH/AIDQf/Ha/K7PtRn2o/s/Dh/a2LP1R/4eqfDH&#10;/oAeKP8AwGg/+O0f8PVPhj/0APFH/gNB/wDHa/K7PtRn2o/s/Dh/a2LP1R/4eqfDH/oAeKP/AAGg&#10;/wDjtH/D1T4Y/wDQA8Uf+A0H/wAdr8rs+1Gfaj+z8OH9rYs/VH/h6p8Mf+gB4o/8BoP/AI7R/wAP&#10;VPhj/wBADxR/4DQf/Ha/K7PtRn2o/s/Dh/a2LP1R/wCHqnwx/wCgB4o/8BoP/jtH/D1T4Y/9ADxR&#10;/wCA0H/x2vyuz7UZ9qP7Pw4f2tiz9Uf+Hqnwx/6AHij/AMBoP/jtH/D1T4Y/9ADxR/4DQf8Ax2vy&#10;uz7UZ9qP7Pw4f2tiz9Uf+Hqnwx/6AHij/wABoP8A47R/w9U+GP8A0APFH/gNB/8AHa/K7PtRn2o/&#10;s/Dh/a2LP1R/4eqfDH/oAeKP/AaD/wCO0f8AD1T4Y/8AQA8Uf+A0H/x2vyuz7UZo/s/Dh/a2KP1Q&#10;P/BVP4YHroHij/wGg/8AjtH/AA9S+GA6aB4o/wDAaD/47X5YIhbmvXf2V/glYftAfFeDwpqeo3Gm&#10;28lnJc/aLaP95+7rnxGDw9Cnznbhcbi8XX9jCZ95/wDD1T4Y/wDQA8Uf+A0H/wAdo/4eqfDH/oAe&#10;KP8AwGg/+O1i/wDDp/wh/wBDvrX/AH4jo/4dPeEf+h31r/vxHXmc+E/kPofqmP8A+f8AD/yb/wCR&#10;Nr/h6p8Mf+gB4o/8BoP/AI7R/wAPVPhj/wBADxR/4DQf/Haxf+HT/hD/AKHfWv8AvxHR/wAOn/CH&#10;/Q761/34jo58J/IH1TH/APP+H/k3/wAibX/D1T4Y/wDQA8Uf+A0H/wAdo/4eqfDH/oAeKP8AwGg/&#10;+O1i/wDDp7wj/wBDvrX/AH4jqP8A4dO+EP8Aod9a/wC/EdHPhP5A+qY//n/D/wAm/wDkTe/4eqfD&#10;H/oAeKP/AAGg/wDjtH/D1T4Y/wDQA8Uf+A0H/wAdrB/4dO+EP+h31r/vxHR/w6d8If8AQ761/wB+&#10;I6OfB/yB9Ux//P8Ah/5N/wDIm9/w9U+GP/QA8Uf+A0H/AMdo/wCHqnwx/wCgB4o/8BoP/jtcprX/&#10;AAS48BeHdLub/U/iDqlhZwfvJLmWOOOOOvDtb/Z++AGg33kXfxG8U7P+f2LSP3Vac2E/kD6pjv8A&#10;n/D/AMm/+RPpz/h6p8Mf+gB4o/8AAaD/AOO0f8PVPhj/ANADxR/4DQf/AB2uG8Hf8E0vht4/0ODW&#10;fD3xJ1DV9NnGY7q3jjkFb/8Aw6e8If8AQ761/wB+I6z58J/IH1TH/wDP+H/k3/yJs/8AD1H4X/8A&#10;QA8Uf+A8H/x2nL/wVQ+GJHy+HvFJ/wC3aD/47WA//BKLwkvTxnrTD18mOvzs8e+HV8I+ONe0W2kk&#10;lj0+8ls45JP+WnlyV1UI4TET9nyficOJjjsLR9u6kD9zfhL8UtH+MvgLSvFmhicaZf8AmGJLiPZI&#10;uyQocj6g123c183/APBPX/k1Hwj/AL93/wClMtfSPevKr0/Z1JwXQ9bD1Pa0ITY+iiisTqIz1P0r&#10;8Sv21/8Ak6f4h/8AX/F/6Kjr9tT1P0NfiV+2v/ydP8Q/+v8Ai/8ARUdezlf8SfofNZ5/Dgevf8E+&#10;fE8F74c+Lvw58mC41TxDokkum28pwLh44pIzH/5Ejr6h/YO8T/FG70LxL4f+KMV3a3Wjy29vpkep&#10;232efytkmf8AromI0wfrX5y/s1fEHw58J/i/o3i/xP8A21JZ6R5k8cWiRx+ZJJ/zzk8ySP8Ad19b&#10;/GL/AIKWeEfE+mWMXhr4fnWLnfi4Hi6zi8tI/WPy5JK6MVh5zq8lNbnHgsTCFPnqT+A+Nv2gdMsd&#10;H+NXjODSr611HTjqlxLb3Fl/q/3knmeXXotl8G9A8Rfso2niHTdOc+P0v7i4eSN5M3FnHJHbyx+X&#10;/q/3clxFXhmv6w/iPxBqWrSQR20moXElxJHH/q4/MkrvfAP7RXin4af8IwdJt9Mlj8P/AGz7PHc2&#10;8kn2j7Z/rfM/efvP9XXqzpz9meJCcHUvM9U+KH7OnhuLxR8NvDXh+SPSYpNLvP8AhI9bkkkuI/Ms&#10;7iSO9uPL8z/p3k/1dcbpH7MF9feKPE+hXeupYy6P4g0vRvNjtPMjuI7ySTy7j/Wf88445P8AtpWD&#10;pH7SfjPQfD9tpmmTwWVzb2cmnx6vFHJ9t8uS8kuJP3nmf8tJJK0W/ap8Yz3FvdXMWl3moRy6XNLe&#10;3FvJ9ovJbCWWW38z95/012f9s465eSuaznRmW/FP7NyfD+DXb7xL4leHQ9N1Ozs7e80nT/tJvLe4&#10;juJI7iP95H/z7+X5f/xutqL9lzQL/wCI174P03xlrOpX2n6OdZuBF4cj8zy/Ljkijjj+2fvJP3n/&#10;AEzrzbW/jd4o1/4c3Hgu/khl0afVzrEfy/vLeQ+Z+7jf/nn+8k/d1esfj3rUfjjVvEt3pOk6lJqm&#10;j/2NeWVzHJ9nkt/Ljj/5ZyRyf8s4/wDlpW37809phTs7D9k+bXp/Fdpo+r6lFq2iWFvcW+m69pEd&#10;hcahJJJJGII9lxJ/zz/d/wDPTNZ/hz9mKfX/ABnp2iz+JINHsrjw/Zazcalc2f7q3kvPL8u3/wBZ&#10;/wA9JI464+X4zXdrpetWGheHtF8K2+qfY/tB0j7R5kclvJ5kckcklxJ+8rqvEP7XvxE1ye9uoL61&#10;0TUbw2i3mpaUhguZ44I/Ljj/ANZ7+Z/10o/fkf7MV9F/Zs1rWvhrr3iRLpItV0PW5dKvNBkjH2jy&#10;4445LiSP/rn5n+rrR8Sfs66F8PrvUD4z8dSaPp39t3GjafcWWj/bJLv7P5fmXEkfmR+XH+8j/wCe&#10;lZWpftReM9T1S21KP7BYajb6x/bv2mxt5I/tF59mjt5PM/ef8tI4/wB5/wBdJKW4/ad13U7/AFa6&#10;1rw94a8Qx3mryazHbalZySx2d5J/rPs/7z/pnH+7k8yP93R+/F+4Oh0H9lyy1nwJb+Kf+Eg1nU7G&#10;4vLy3jk8OeHPtkfl28n+skkkuLf/AFn/AFzr59cZkr1e6/aFv9a0e203xJ4T8NeKvs95eXsdzqUd&#10;5HLHJcSeZJ/x73Ecf/LOvKJJfNkkfy/L/wCmcdaU/af8vDHEcn2BKKKK3OQKKKKACiiigAooooAK&#10;KKKACiiigAooooAKKKKACiiigAooooAKKKKACiiigAooooAKKKKACiiigAooooAKKKKACiiigAoo&#10;ooAKKKKACiiigAooooAcF+RjX03/AME9dYg8PftB/wBpXW8W9po95cSeX/zzjjr5kDfIRX0d+wbo&#10;83iP44XulQGOO4vPD+oW8fmf9NI68vMv4FQ+i4ft/aEPaf3v/ST9PG+P2htp8k8unatazj7OY7OS&#10;0P2idJzsjkjH51ZPx10SWOyS1sdUvtRuPMxp9taF7iLy5PLfzB/BzXCa58EvFPimwWfVI9KN7bQW&#10;lrBZx3knlyRxyeZL5j+Xn959Kp2f7O2s6Z/ZV6lvpV/cW32hJLC5vJ444BJceZH5ciDfJ/20r4rn&#10;rH637DLvZ359T16f4jW8Xi2Pw9Bp2pXl/wDZ47i4FtHGY7OOTPlmT95/0zf7melU7D4z6JqGvwae&#10;kGoRwXF3JZ2+qyW3+hzzx53xxyZ/6ZyfkaxPH/gDXfFGvaLd6XaaTp89nLA/9vi9kS8gQSb5YhEI&#10;/wB5HJjo8n/LQ8Vh+BvgQ3hHV7W3u9C0jU7GzvJ7m01RtRuDcxcyPGfs/l+Xv/edfMrsPm2dl4N+&#10;OOh+NrrSY7G11K3t9X8z7Bd3lv5cdyEj3uU/CuS1n4gaXq82vXlt4lu9Kt10y4nS5Fu+Y4/Mkt/N&#10;T/np+8jzHWjf/CHXIfgt4X8O6Tf2lv4r8P8A2aS0vX3/AGdZIx5chPf/AFckgqrrvwDmurZLLSdQ&#10;gsrW00Cz06zklBkxcW9x58byeqZHSgunP2ZxtlD4k0PT/A0+o+JvFkd1YXElv/ZtzaR/aNb8z5/+&#10;ev8AyzjH/LSs6OXW77Q7LRrHx14n1HWrvVrjUfLtrSP7TbwW8sccltJ5kn/PSSOvQvHPw48VfEa3&#10;0K91nS9Dj1bRLsyR2cOp3Bt7uOSPy5P3nlRvF19JKqa/8GtUuPCcGm6N4Z8P6RqTSXFwNRj1e436&#10;dcyf8vEUvleZIf8Av3Uexgdn9oVv6hE8e/a18bX2u/FzSvBP26K10rR9H/t24juP+Xh+1eVfGfwl&#10;P48t9OtNJsNMsZJLf/n4/d/8s/8AWf8AfyOvSv27fgJ4q1SLSfiJ4Skvb7VdPsDp+rx2f+skt8/6&#10;zy/xk3+1fCOt/EvxZrOoeZf61d/aY4/s8cXmeX5cf/POvQp2PL52fUf7FviLVvgR8aP+EP1a/wDt&#10;NnrlnJc3FlbfvI4/Lj8yOSP/AL9yR196P8XtJAjn8i6NlIkh+0+V/wA85I4//Q5MV8Y/sD/s/eJt&#10;U8V/8LM8ZQTi0gs5LfS49SGZLgSdZP8ArnX3rF4U0SGOWNNJs40k+Rx5CfvP0rKvb2gQOWf4u6Ob&#10;+C0CXObh5Ylk8rjfHJ5bj86/FH40/wDJYfGn/YYvP/Rlfuk/hLQwC40iwzjr9nT0+lfhb8av+Sw+&#10;NP8AsMXn/oyurLf96OHOP+RXP/HD/wBJkfq9/wAE8/8Ak1Pwj/v3f/pTLX0ke9fNv/BPP/k1Pwj/&#10;AL93/wClMtfSR71y4v8A3ioXgf8Ad6Y6iiiuc7yN/uGvxL/bXO39qn4h/wDX/F/6Kjr9tX6Vxege&#10;EtF1Kzu57rSLG4uHvrzfJLbxu5/0iTqcV34TEfV5c55OOwv1xezPwP8Al96Pl9TX9A3/AAgfhsf8&#10;wHS//AOP/Cj/AIQPw3/0AtL/APAOP/CvR/tOH/Ps8P8AsOf/AD8P5+fl9TR8vqa/oG/4QPw3/wBA&#10;LS//AADj/wAKP+ED8N/9ALS//AOP/Cj+04f8+w/sOf8Az8P5+fl9TR8vqa/oG/4QPw3/ANALS/8A&#10;wDj/AMKP+ED8N/8AQC0v/wAA4/8ACj+04f8APsX9hy/5+H8/Py+po+X1Nf0Df8IF4b/6AOl/+Acf&#10;+FH/AAgfhv8A6AWl/wDgHH/hR/acP+fY/wCw5f8APw/n5+X1NHy+pr+gb/hA/Df/AEAtL/8AAOP/&#10;AAo/4QPw3/0AtL/8A4/8KP7Th/z7F/Ycv+fh/Pz8vqaPl9TX9A3/AAgfhv8A6AOl/wDgHH/hR/wg&#10;Xhz/AKAOl/8AgHH/AIUf2nD/AJ9j/sKf/Pw/n5+X1NHy+pr+gb/hAvDf/QB0v/wDj/wpP+EE8Nf9&#10;ALSv/AOP/Cj+04f8+x/2FU/nP5+vl9TR8vqa/oF/4QTw1/0AtK/8A4/8KP8AhBPDX/QC0r/wDj/w&#10;o/tOH/PsP7Bqfzn8/Xy+po+X1Nf0C/8ACCeGv+gFpX/gHH/hR/wgnhr/AKAWl/8AgHH/AIUf2nD/&#10;AJ9h/YNT+c/n6+X1NHy+pr+gb/hA/Df/AEAtL/8AAOP/AApP+EE8Nf8AQC0r/wAA4/8ACj+04f8A&#10;PsP7Cqfzn8/Xy+po+X1Nf0C/8IJ4a/6AWlf+Acf+FH/CCeGv+gFpX/gHH/hR/acP+fYf2DU/nP5+&#10;vl9TR8vqa/oF/wCEE8Nf9ALSv/AOP/Cl/wCEC8N/9AHS/wDwDj/wo/tOH/PsP7Cqfzn8/Py+po+X&#10;1Nf0Df8ACBeHP+gDpf8A4Bx/4Uf8IH4b/wCgDpf/AIBx/wCFJ5pTW8A/sKf85/Pz8vqaPl9TX9A3&#10;/CB+G/8AoBaX/wCAcf8AhR/wgfhv/oBaX/4Bx/4Uv7VpfyfiH9hVP5z+fn5fU0fL6mv6Bv8AhA/D&#10;f/QC0v8A8A4/8KP+ED8N/wDQC0v/AMA4/wDCj+1aX8n4h/YVT+c/n5+X1NHy+pr+gb/hAvDf/QB0&#10;v/wDj/wo/wCED8N/9ALS/wDwDj/wo/tWl/J+If2FU/nP5+fl9TR8vqa/oG/4QPw3/wBALS//AADj&#10;/wAKP+ED8N/9ALS//AOP/Cj+1aX8n4h/YVT+c/n5+X1NHy+pr+gb/hA/Df8A0AtL/wDAOP8Awo/4&#10;QLw2f+YDpf8A4Bx/4Uf2rT/k/EP7Cqfzn8/Py+po+X1Nf0Df8IF4c/6AOl/+Acf+FB8B+Gx10HSx&#10;/wBucf8AhVf2nD/n2L+wp/8APw/n5+X1NHy+pr+gX/hBfDP/AEA9K/8AASP/AAo/4QXwz/0A9K/8&#10;BI/8KP7Sh/z7F/Ykv+fiP5+vl9TR8vqa/oF/4QXwz/0A9K/8BI/8KP8AhBfDX/QD0r/wEj/wo/tK&#10;H/PsP7El/wA/Efz9fL6mj5fU1/QL/wAIJ4a/6AWlf+Acf+FH/CC+Gv8AoB6V/wCAcf8AhR/acP8A&#10;n2H9iS/5+H8/Xy+po+X1Nf0C/wDCC+Gf+gHpX/gJH/hR/wAIL4Z/6Aelf+Akf+FH9pQ/59h/Ykv+&#10;fiP5+vl9TR8vqa/oF/4QXwz/ANAPSv8AwEj/AMKP+EF8M/8AQD0r/wABI/8ACj+0of8APsP7El/z&#10;8R/P18vqaPl9TX9Aw8B+Gz00HSz/ANucf+FH/CBeHP8AoA6X/wCAcf8AhR/acP8An2P+wp/8/D+f&#10;n5fU0fL6mv6Bj4D8NjroWl/+Acf+FJ/wgnhr/oBaV/4Bx/4VP9qU/wCT8Q/sKf8AOfz9fL6mj5fU&#10;1/QL/wAIJ4a/6AWlf+Acf+FH/CCeGv8AoBaV/wCAcf8AhR/atL+T8Q/sKf8Az8P5+vl9TR8vqa/o&#10;F/4QTw1/0AtK/wDAOP8Awo/4QTw1/wBALSv/AADj/wAKP7VpfyfiH9hT/wCfh/P18vqaML6mv6Bf&#10;+EE8Nf8AQC0r/wAA4/8ACj/hBPDX/QC0r/wDj/wo/tWl/J+If2FP/n4fz9KFPU11fw1+KniT4QeK&#10;I/EHhe/GnarHHJb+b5ccn7uSv3a/4QXw2f8AmA6X/wCAcf8AhR/wgnhsf8wLS/8AwDj/AMKmeZUq&#10;i5Jw/E6aGU18PU9pTqH5E/8ADwb44/8AQ2Rf+AFt/wDG6P8Ah4N8cf8AobIv/AC2/wDjdfrr/wAI&#10;N4c/6AGlf+Acf+FH/CD+HP8AoAaV/wCAcf8AhXIsRhXtTPV9nmH/AD//APJT8iv+Hg3xx/6GyL/w&#10;Atv/AI3R/wAPBvjj/wBDZF/4AW3/AMbr9df+EG8O/wDQA0v/AMA4/wDCj/hBvDv/AEL+l/8AgHH/&#10;AIU/rGG/59ByZh/0Ef8Akh+RX/Dwb44/9DZF/wCAFt/8bo/4eDfHH/obIv8AwAtv/jdfrr/wg3h3&#10;/oX9L/8AAOP/AAo/4Qbw7/0L+l/+Acf+FH1jDf8APoOTMP8AoI/8kPyK/wCHg3xx/wChsi/8ALb/&#10;AON0f8PBvjj/ANDZF/4AW3/xuv11/wCEG8O/9C/pf/gHH/hR/wAIN4d/6F/S/wDwDj/wo+sYb/n0&#10;HJmH/QR/5IfkL/w8H+OP/Q1xf+AFv/8AG6wpf2wviTc6p/aclxokuo/8/Mmh2fmf9/PLr9l/+EG8&#10;O/8AQv6X/wCAcf8AhR/wg3h3/oX9L/8AAOP/AAo+sYb/AJ9ByZh/0Ef+Sn5DR/8ABQH45R/c8WRf&#10;+AFv/wDG6k/4eDfHH/obIv8AwAtv/jdfrr/wg3h3/oX9L/8AAOP/AApf+EG8O/8AQv6X/wCAcf8A&#10;hR9Yw3/PoOTMP+gj/wAlPyH/AOHgvxv/AOhqi/8ABdb/APxuvAdY1e68S6xfatqEvmXt5cSXNxJ/&#10;00kr99v+EE8N/wDQB0v/AMA4/wDCj/hBfDp/5l/Ssev2OP8AwrSGMo03zwpnNXwmNxVPkqVzwz/g&#10;nsP+MUvCH+/d/wDpTJX0kOtc34QsYNPs7+C1gjtoUv59kcUexOvpXSdzXBWn7So59z06FP2VCEB9&#10;FIOlLWB1DG6CsXwl/wAgy5/6/wC8/wDSmStpugrF8Jf8gy5/6/7z/wBKZKa+Ez+2flR+3x8TvFT/&#10;ALTfifRovEOpW2k6ZHbW9pb21xJHGnmW0ckh/wC/klfO/wDwnnij/oZNW/8AAySvY/29f+Tt/Hn/&#10;AF0s/wD0it6+fa+ww9NeypnxmIqP6xUN/wD4TzxR/wBDJq3/AIGSUf8ACeeKP+hk1b/wMkrAoray&#10;Ob2jN/8A4TzxR/0Mmrf+BklH/CeeKP8AoZNW/wDAySsGSKSL/WR+VUlja3F/cR29pBJc3Mn7uOKL&#10;/lpRZDuza/4TzxR/0Mmrf+BklH/CeeKP+hk1b/wMkre8SfAzxh4S8N/27q1hHY2X/TW4j8z/AL91&#10;wVEFTqfAXN1Kf8Q3/wDhPPFH/Qyat/4GSUf8J54o/wChk1b/AMDJKwKKdkZ+1Z9PfsLfE3xWP2lP&#10;CulnxBqV1p2qSXEF3bXU7yxugt5JQefeOv17H3a/Fv8AYb/5Ov8Ah/8A9fFx/wCk0lftIPu185mX&#10;8U+py13png37bXjLWPAX7L/jvWtCvpNO1S3t7eOK4th+8j8y4ijkKe+xzX4wf8LG8WS/8zLrX/gw&#10;kr9if+Chwx+x74++un/+nC2r8Uq+64Up05YOo2vt/ofSUDpP+FheKP8AoZdX/wDBhJR/wsLxR/0M&#10;ur/+DCSubor7f2NHsbHSf8LC8Uf9DLq//gwko/4WF4o/6GXV/wDwYSV3ng79l/xh488L2Wu6bJpn&#10;2K8/eR/abjy5P/RdbX/DGXj7/nvov/gZJ/8AG68mePy+n+7nL8A56Z5T/wALC8Uf9DLq/wD4MJKP&#10;+FheKP8AoZdX/wDBhJXq3/DGXj7/AJ76L/4GSf8AxuvD9SsJNL1C5tJ/9ZbySRyV0UKuCxH8BCNr&#10;/hYXij/oZdX/APBhJR/wsLxR/wBDLq//AIMJK5uiu72NLsM6T/hYXij/AKGXV/8AwYSV+z/7EviP&#10;VPFf7L3gPU9Zv5tS1CS3uInuLmXzJJPLuJY4zv7/ACIK/Dyv21/YCGf2R/h9/wBcLj/0rnr4niun&#10;Tjg6bS+3+hjXPoVuVIr82f2pvHviOb42eIrNdYvobHT5Y4ILaGd4o0Qxxkn8Sc1+kzcAmvy8/ah/&#10;5Lz4y/6+x/6Ljr+d+Kqk6eEg1/OduVfxTg/+Es13/oM6n/4GSUf8JZrv/QZ1P/wMkrFyaMmvyn21&#10;XufV+zRtf8JZrv8A0GdT/wDAySl/4SzXT/zGdT/8DJKPDnhe78UXFzHaSW8X2ePzJJbmTy4462f+&#10;FaXf/Qa0T/wMrup0sZUh7SDMqkqdPoY3/CWa7/0GtT/8DJKT/hLNd/6DOp/+BklaWr/DnVtL0eTU&#10;vMtL6yj/AHcktlJ5nl1ygNc9aOJofxGwgqdT4DZ/4SzXf+gzqf8A4GSUf8JZrv8A0GdT/wDAySsX&#10;Joyax9tV7mvs0bf/AAlmu/8AQa1P/wADJK9t/Y98d6+PjfomlTazd3Onagk8U1vLO8sblLeRwef9&#10;yvnfPFe2fse/8nE+Ev8At8/9I5K9XLKtR46hr9s5MZTSw9Rn6Wd/wrxD9rzxLqnhD4CeJNR0m8ew&#10;vQ1vAtzB8skSSSojkenBr24/eb6V4F+3N/ybf4j957P/ANKYq/f6H8SB+YZtP2eBrtfyM/NT/hN/&#10;EP8A0HtT/wDAySj/AITLxD/0HdT/APAySsqivrLI/nz21Xuav/CZeIf+g7qf/gZJQPGPiE/8x7U/&#10;/AySsvb/APqq5pOjX+vXsdpptpJfXMn/ACyjpaFU6tap+7ptlo+MdfH/ADH9TP8A29yUn/CZa/8A&#10;9B7U/wDwLkrtE/Z58YT2/mfZ7SL/AKZ/aP3lcd4g8J6n4RvDb6xp8ltKeh/56VnCpTn8B31sLmFC&#10;HPXhP8SP/hMvEP8A0HdT/wDAySj/AITLxD/0HdT/APAySsqitbI8721buav/AAmXiH/oO6n/AOBk&#10;lH/Cb+If+g9qX/gZJWVRRZB7ar3P1Y/ZN8Tap4w+AXhTVNZu3vtQkjuI5J5fvv5dzLGpP4JXs38X&#10;414P+xOMfs0eFD/t3v8A6WS17z3r5Kv/ABJn9CZZPnwNBv8AkifnX+1v458QN8cNf0yLWLuGy0/7&#10;OkFtFO8caE28chPH/XSvGf8AhLddx/yGtT/8DJK9K/a04/aE8X/79t/6Tx15Dniv58zOrUWOr6/b&#10;MKjftDU/4S3Xf+g1qf8A4GSUf8Jbrv8A0GtT/wDAySsqivL9tWb0bMzV/wCEt13/AKDWp/8AgZJR&#10;/wAJbrv/AEGtT/8AAySo5NBu4tDttWk8v7NcSSRx/wDPSs3yn/551tP28Pjv+Iamt/wluu/9BrU/&#10;/AySj/hLdd/6DWp/+BklRaboN3qlvqM8Hl+VZx+ZJ5tZ9YuVanrd/iGpq/8ACW67/wBBrU//AAMk&#10;o/4S3Xf+g1qf/gZJWVRS9tV7iufQ/wCxr4v1y9+Ntlp9zrV/dWM9pOZLaW4eSNyI8g81+hHavzi/&#10;Yr4+Pmlf9e1z/wCi6/R09K/XuFqjqYDX+Y9bCv8Adny1/wAFHvHet/D79lrWr7w/qU2k31zeW1m9&#10;zay+XKI5JP3mx+xxX4z/APCxvFn/AENOtf8Agwkr9fv+CqX/ACadff8AYXsv/Rlfi/X6fg0uQ4sW&#10;37Q3f+FjeLP+ho1r/wAGElH/AAsbxZ/0NGtf+DCSsKtXwb4S1Lx54kstC0WD7TqN5+7ji8zy69Cy&#10;OK7LH/CxvFn/AENGtf8Agwko/wCFjeLP+ho1r/wYSV714A/Yt8S3Umvf8JRY/ZvL0uSTT/s2oR/v&#10;Lz/ln5lcf/wx58Uf+gLaf+DC3/8AjlZc9PsactTuea/8LG8Wf9DRrX/gwko/4WN4s/6GjWv/AAYS&#10;V6V/wx58Uf8AoE2n/gwt/wD45XYfFH9i3xTa+MLmDwZpn2nQfLj8uS51CPzPM8v95Rz0w5ah4L/w&#10;sbxZ/wBDRrX/AIMJKP8AhY3iz/oaNa/8GElZ3iDQbzwvrmo6Tfx+Ve6fcSW9xF/zzkjqnWtkZ3Z0&#10;UXxL8YRSeZH4o1qKX/sISV+5P7E/jHV/iB+y54B17xBfS6lq9xaSR3F5N/rJDHPJHl/++K/BSv3T&#10;/wCCeX/JnXw4/wCve5/9LJ68zHL3EduE+M9x8L/d1T/sIT/zre/hrB8Lfd1T/sIT/wA63f4a8qfx&#10;Hpw+AdRRRUmgxugrF8Jf8gy5/wCv+8/9KZK2m6CsXwl/yDLn/r/vP/SmSmvhM/tn5B/t7f8AJ2/j&#10;z/rpZ/8ApFb18+19Bft7f8nb+PP+uln/AOkVvXz7X2WH/hUz4fEf7xUCvV/2apdFi+JHmatBBc3P&#10;2eT+z47n93HJcf8ALOvKKWKXypPMj/1la1Ie0h7MVOfs6ntD6k8f2Fj8S47n+2Y47GP7R5dvqUtv&#10;5dzo9x/z73H/AEz/AOeclZ37Lvw+k8OfGDWrTXbTytW0+z8y3jl/66f6yOs74b+PJ/Hlv5F/HHF4&#10;jt4/sUd7cx/6Nqkf/Pvcf9NP+ecleneKYoPhf4LstWnnuIvEdv8AvNHsvL8y5t4/+WlvJ/z0t68e&#10;o6kP3CPcpqnP9+znP2mfhp478eeNNOj02OTU9Bk/d28cX+rt5P8Alp5leL/Gz4X2nwq1jSdJju/t&#10;17JZ/aLyT/pp5lety/tuSf2X+78Lx/2j/wA9ftn7uvnnxb4t1Lxv4guda1afzb24rqwlOvT+M4sX&#10;OhU9+BiUUUV6Z5p7r+w5/wAnXfD/AP673P8A6TSV+0g+5X4t/sOf8nXfD/8A673P/pNJX7SD7lfM&#10;Zl/FPpMq/hHzh/wUO/5M+8e/9w//ANOFtX4pV+1v/BQ7/kz3x7/3D/8A04W1filX3/CH+51P8f6H&#10;1VAKKKK+4Oo+nfGWqXel/sh+C5LC7nsZPtn+ttpPL/56V8+/8Jj4h/6Dup/+Bkle8+P/APkzvwX/&#10;ANfn/wAcrh/2fNG03+0PEfiXUrSPU4/DelyajHYy/wCrkk/5Z18phJU6FCvUqL7czkOw/Zr8Uat4&#10;S8YSat4sk1qLQbizkjjvrmO4ktvM/d14V4oljuvFGrTxyebHJeSSRy/9tK9Bj/ab8fRa59uk1nzb&#10;bzP3mmyxx/ZvL/55+XVb4/aDpujeNLa70m3+w2Wsafb6rHbf8+/mf8s66MNTnTxftJ0/jNjzCiii&#10;vozUK/bX9gL/AJNH+Hv/AFwuf/SuevxKr9tf2Av+TR/h7/1wuf8A0rnr4Pi7/c6f+P8AQ5a59Ct0&#10;Nfl5+1D/AMl58Zf9fY/9FR1+obdDX5eftQ/8l58Zf9fY/wDRUdfzlxd/udP/AB/odmVfxTyiiiiv&#10;yY+sO18Cf8gPxf8A9g//ANqVxY6Gu08Cf8gPxh/2D/8A2pW/4X1mC10Oyj/4SHSLb93/AKqXS/Mk&#10;j/7aV9FSoOvTpwU/65jg5/ZzqEXgTxbpul+G47SfVpNMuY7ySSSP7P5kckfl/wCrrB+JGg6bpeoW&#10;V3or/wDEu1CP7RHF/wA866e9lv8AxH5mm2GpaTc2Xl+ZeXv2P7P9njrO8ZaNHqnhvTp9Jv7fV7bR&#10;7f7PceX/AKz/AK6V6OIpzqYX2b+x/X8xz0/4ntDziiiivjD1xR0Ne2/sef8AJxPhP63n/pHJXiQ6&#10;Gvbf2PP+TifCf1vP/SOSvWyz/fqH+OJyYz/d6h+lTd68C/bm/wCTcPEf/XxZ/wDpTFXvrd68C/bm&#10;/wCTcPEf/XxZ/wDpTFX9D0P4sD8szf8A3Cv/AIGfl/RRRX1Z/PQ7JZi3419I+Do7H4TfCD/hIvI8&#10;29uI47mT/pp5n+rjr5uwVYr+FfRvw41TTfif8L5fCV3P5V7bx+V/8bkrixXwH1vDtvb1OX+Jye4e&#10;V3Pxr8YXV79s/tl4m/54xxR+XXsuiX8Hxz+Gd7HqUEcWo2/7vzIv+Wcn/PSvLrn9nTxVFffZ41tJ&#10;YP8An6+017FpHheT4S/C/UY7COTU9R8uS4k8r/lpJXLWnQXwHuZZRzKU6n17n5P758myfuqWiivW&#10;Wx+cS+JhRRRTIP1G/Yn/AOTafCn+/e/+lkte8L95q8H/AGJ/+TafCn+/e/8ApZLXvC/eavk6/wDF&#10;mf0TlX+4UP8ABE/ND9rb/k4Txf8A9dLb/wBJo68gr1/9rb/k4Txf/wBdLb/0mjryD0r+dMz/AN+r&#10;/wCORhU/iBXefCb91e61J58dt5enyf6TLH5nl/vK4Ouv8A/8efif/sFyVGXPkxUAh8Z2kniieWzj&#10;g/4TPSP3f/LT7HUf9s3f/Q6aZ/4L/wD7XXA2PhLzfC8eu/b7fzI7jy/s3/LSvT/tV3/wsiOT7XpH&#10;mf2X/rfL/d/6z/rpX1lKrWxF+dfy/al/mdJStvFF3a28n/FZ6RL5n7v/AJB9cx8Wf3tzoEnnx3Xm&#10;af8A8fMcfl+Z+8qxfSz/APCq5I/PtPL+2f6v/lp/rKyvH3/Hh4T/AOwXH/6Mrmx1ec8PUhP+SBlU&#10;/hnIUUUV8Qc57l+xZ/yXzS/+va5/9F1+jw+9+FfnD+xZ/wAl80v/AK9rn/0XX6PD734V+w8K/wC4&#10;f9vnqYT+GfH/APwVS/5NOvv+wvZf+jK/F+v2g/4Kpf8AJp19/wBhey/9GV+L9fquD/hnHi/4gV61&#10;+yf/AMnCeD/+viT/ANJ5K8lr1r9k/wD5OE8H/wDXxJ/6TyV11P4ZzU/jPV9E+C3xY8G+JPF93psG&#10;i3MeuW95Zf6Tqkf7uOST/Wf6yuC/4ZL+KP8Az0sP/BxHXOaJa+Ab/wAYeK/+E71bWtM/0yT7H/ZE&#10;ccnmfvJPM8ysrw3a/D2XxxqMGtatr1t4Uj8z7Hc21vH9pk/55+ZWX7w2/dncf8Ml/FH/AJ6aZ/4O&#10;I69SsvhL8UPFvx48OeM/EMGkW0dveWclxFY6hH/q4/L/AOWdfOslr8Pf+FkRwR6tr3/CD/8ALS++&#10;zx/bf9X/AM8/+uldf4Oi8GWv7QHw+j8Ealq+p6d/alv9ok1aOOOTzPMrKfOEOQ4f44/8lo8ef9hy&#10;8/8ASiSuMrs/jj/yWjx5/wBhy8/9KJK4yu6n/DMagV+6f/BPH/kzv4b/APXvc/8ApZPX4WV+6f8A&#10;wTx/5M7+G/8A173P/pZPXBj/AIEdOE+NnuPhb7uqf9hCf+dbv8NYXhb7uqf9hCf+dbv8NeNP4j1I&#10;fAOoooqTQY3QVi+Ev+QZc/8AX/ef+lMlbTdBWL4S/wCQZc/9f95/6UyU18Jn9s/IP9vb/k7fx5/1&#10;0s//AEit6+fa+gv29v8Ak7fx5/10s/8A0it6+fa+xw/8OmfD4j/eKgV1Hwz8EP8AEbxpp2hRz/Zo&#10;7j/WS/8APOOOuXrS8N+I7/wlrllq2mz/AGW9t5PMjlrap/07Mqfx/vD7m8Cf8K5uvhfqNhpPkS+G&#10;LPzLe8luY/L/AHn/AD0kr5Vi+Ml/4X+KFzrum393q+nR/wChRxal+88yz/551neO/jT4h8eaXHps&#10;8dppmm+Z5kltptv5cckn/PSSuCrhoYXk/iHpV8Xz+z9mfTHxW+A+ha94Hk8deCPM/eR/bbjTY5PM&#10;j8v/AJaeXXzPXWeBfih4l+HMkn9i3/lR3H+stpP3kcn/AGzrlJZfNkkkk/1kldVCFSn/ABDmrzp1&#10;PfpiUUUV0nOe6/sOf8nXfD//AK73P/pNJX7SD7lfi3+w5/ydd8P/APrvc/8ApNJX7SD7or5jMv4p&#10;9JlX8I+cP+Ch3/Jnvj3/ALh//pwtq/FKv2t/4KHf8mfePf8AuH/+nC2r8Uq+/wCEP9zqf4/0PqqA&#10;UUUV9wzqPpTx/F5v7H/gvy/+fz/45XkHwu8eXfw58Sfb/sH27Tri3ksryyl/5eLeSu98C/tVa14D&#10;8H6d4eg0LTL62s/9XJc+ZW9/w2xr3/Qr6L/5Er5CEMXShUoew54T/vnKZ3hfwl8J/EfiCO7tI/FN&#10;zbR/6TcaT9j/AOPeP/lp5kn/ADzqT9q/4fX9r4gj8YWk/wDafhzUI447eSP/AFdv+7/dx/8AXOrs&#10;f7a+uxf6vwvosX/fyvOovjx4h/4QfWvCbx2lzpOoSSSR+bH/AMe/mSf6uOlh8Pj/AKx7f/28f7w8&#10;0ooor7A6Qr9tf2Av+TR/h7/1wuf/AErnr8Sq/bX9gL/k0f4e/wDXC5/9K56+D4u/3On/AI/0OWuf&#10;QrdDX5eftQ/8l58Zf9fY/wDRUdfqG3Q1+Xn7UP8AyXnxl/19j/0VHX85cW/7nT/x/odmVfxTyiii&#10;ivyY+rO18Cf8gPxh/wBg/wD9qVT034i+IdHso7W01ARW0f8Aq/8AR46reF/E8nhaS5/0S3vra4j8&#10;uS2uf+Wla3/Cdabj/kT9J/8AIle7Tre5DkrchxVIfvPgLHhvXo/Edvr+m6lfx217qnlyR3Mv7uPz&#10;I/8AlnW14X8B3/hyz1b7RPaXOo3mnyR2dlFceZ9o/wCmlc5/wnem/wDQn6T/AORKztf8ZT6zeWU8&#10;EEemf2fH5dvHbf8ALOu2GLw9Nc9T35mXs51PgMGSKSKTy5I/LkqInNa3iTXpPEeofa57e3iufL8u&#10;Tyv+Wn/TSskjFfN1eTn9w9OmA6Gvbf2PP+TifCf1vP8A0jkrxIdDXtv7Hv8AycT4T+t5/wCkcleh&#10;ln+/UP8AHE5MZ/u9Q/Spu9eBftzf8m4eI/8Ar4s//SmKvfmHWvAf25v+TcPEf/XxZ/8ApTFX9D0P&#10;4sD8szf/AHCv/gZ+X9FFFfVn89BUltdz2FxHPBPJbXMf+rljqOikNNp3TO3j+MnjSK28j+3nI9fL&#10;j8yvU/gn8ZJNe/4kWuz+be/8u9zL/wAtP+mdfO20jtSRSvFJHJG/lSR/8tK5p0IVIH0GCzrFYSvz&#10;ufOj2j46fCb+xZZPEOkwf6FJ/wAfFtF/yz/6aV4wSWNdh4o+KPiPxdpdtY391/o0cflyRx/8vH/X&#10;SuP5WtaEJ06fvnLm1fC4iv7TCiUUUVqeOfqN+xP/AMm0+FP9+9/9LJa94X7zV4P+xPz+zT4U/wB+&#10;9/8ASyWveFGGavlK/wDFmf0TlX+4UP8ABE/ND9rb/k4Txf8A9dLb/wBJo68g9K9f/a2/5OE8X/8A&#10;XS2/9Jo68h9K/nPM/wDfq/8AjkYVP4gCuu8A/wDHn4n/AOwXJXIVs+F/E8nhe4uZPskF9HcW/wBn&#10;kiuawwNSFOtz1ApnT6bayf8ACq/M+yWksf2z/j5/5af6yuw+wT/8LIjj/snTPM/sv/Vf8s/9Z/1z&#10;rz//AIWBY7fK/wCEX0zy/wDtpUn/AAsC03+b/wAIvpnmf9tK+mpY3C0+T3/5f6+E19oUb7xRB/wj&#10;cmi/2bB9p+0eZ9t/5aVZ8fnGn+E/+wXH/wCjKP8AhO9N/wChS0j/AMiVleJvFD+KJbLNpb2MVvH9&#10;njjtq8qvWh7Ka9pzmZi0UHrRXzxke5fsWf8AJfNL/wCva5/9F1+jw+9+FfnD+xZ/yXzS/wDr2uf/&#10;AEXX6PDr+FfsPCv+4f8Ab56eE/hnx/8A8FUv+TTr7/sL2X/oyvxfr9oP+CqX/Jp19/2F7L/0ZX4v&#10;1+q4P+GcmL/iBXrX7J//ACcJ4P8A+viT/wBJ5K8lr0T9njxRpvgj4yeHNa1q7+w6dZySfaLny/M8&#10;v93JXXU/hnNT+M7D4Xf8JfF408af8In4E0nxn/pkn2j+0rOO4+z/ALyT/ppWd4E/4TP/AIXBr39m&#10;+AdI1fXv3n2jRLmzjktrP95/yzj/AOWddPJ4S+GUWsajf2Hx1n0z7ZcSSSRW2j3EdUrbwH8MrDUJ&#10;L+D48z217J/rLmPR7jzJKxNzk/GXijXfBvxh/tnXfBmi6Zq1vH+80SWz/wBC/wBX/wA861vB3xGk&#10;+I37QHw+v5NF0jQ/s+qWcflaRZ/Z45P3lXb34afCrVLiSe7+OMlzcyf8tLnQ7iSStbwJ4N+Efgjx&#10;poPiH/hb8dz/AGXeR3v2b+w7iPzPLkqv3ZPvnlHxx/5LR48/7Dl5/wClElcZXTfFbWbTxH8UPFer&#10;WE/2myvNUuLm3l/56RySVzNdFM5qgV+6f/BPH/kzv4b/APXvc/8ApZPX4WV+6f8AwTx/5M7+G/8A&#10;173P/pZPXDj/AIEduE+M9x8Lfd1T/sIT/wA63f4awvC33dU/7CE/863f4a8WfxHqQ+AdRRRUmgxu&#10;grF8Jf8AIMuf+v8AvP8A0pkraboKxfCX/ILuf+v+8/8ASmSmvhM/tn5H/wDBQbQr/TP2pfFV5d2k&#10;ltb6h9juLOSRMx3Ef2eOP/0ZHJXzjX9CM9lBef66GOb/AH0zUP8AYtj/AM+cA/7Z17VLM/Z0/Z8h&#10;49TLfaVPac5/PpRX79azPofh6y+03sNvDblwmTBv+c/SiGfw/LbrOn9neQY438zCY2P9z861/tP/&#10;AKdnN/ZH/Tw/AWiv6AP+JFs8z/iXeX9/zPkxUF3c+HbWTy5206N/MjTy5Amd7/c/E9qf9pv/AJ9i&#10;/sn/AKeH4DUV+/itoL6vJpm2x/tFIftD25RPM2Zxvx6Zqpcat4atrS4nkayCW4nMq7Bv/d/635Pw&#10;o/tP/p2H9kf9PD8DqK/oDsYNI1O0iurS3tLmCQZSSONCKn/saw/584P+/Ypf2p/cNf7J/vn49fsF&#10;6He6v+1F4QuLW2ee2sJLieeWNMRxobeQD9a/ZXFVbexgtP8AUwxxD/YQCrXavIxFf6xPnPTwmH+r&#10;0/Znz1+3joGp+KP2UvHtjpNrJe3vkW05toE3yNHHdwSSYH/XOOSvxNr+jYjPWqB0axH/AC5wf9+x&#10;XvZPnv8AZMHD2fPc9OnU5D+dKiv6LP7I0z/nwtf+/S1mWVx4e1WztLuBLJ7e4/1EjIEEn+5n+le9&#10;/rc3/wAw5p9YP55qK/oe83w55fmb9N2eXv3/ACY2f4VHpUuga7JcxWS2VzJZyeXOixj93JWn+tzX&#10;/MOH1g/nlor+gWTxP4PRbdvMsZVneRI3jg3gukqRv09JJI61ZP8AhH7e5lhmSxikjSN3EiIg+ckJ&#10;/wCiz+VH+tr/AOgcPrcD+eWiv6E7G/8ADV9FcPCLAR29xJbyb0RfLkjk8sj/AL7FbP8AYtj/AM+d&#10;t/37FJ8XW3w4fWD+dmv22/YS0+50r9lPwDDdwPbXP2aeQxSJsI8y4lk6fjXuH9i2P/Plbf8AfsVo&#10;AAYxXzucZ7/a0FD2fJYznU5xB0NfmR+1ho91pvx68TSXkDxxXkkdxBK/SRPLjr9Nxnmq09pBc/6y&#10;NH/30zX55m2W/wBp0fZc/IdGExX1apzo/G78aPxr9j/7Ntf+faH/AL9ij+z7X/n2h/79ivkv9UP+&#10;n/8A5Kex/a//AE7PxwyfWjcfWv1hj8feDZTERf2n7z/Vjyv+uft/01j/AO+xWhYeJvDGqxCS1u7K&#10;4ja0+3gxr/yw/wCen0rX/Uqotfa/+SmX9uw7H5HY96Me9frtpWs+H9bto57R7WSJ22IQm3J9KtRX&#10;OiyCLy3sZPN+RNhQ7/YVH+ps/wDn9/5KP+2ofyH4/wCPejHvX6+JqnhyZ3ijutLkkTqgkj4rT/s2&#10;1/59of8Av2KT4Okt6/8A5KX/AGz/ANOz8cCcnNe5fsbaTd33x70K8t7eSS2so7iSeQf6tD9nkjH/&#10;AKMr9Hv7Ltf+faH/AL9inxW0NtxHGkf+4mK6sJwu8NiKdf2nwGVXNfa0nT5CTacoa8J/bM0W+1v9&#10;nrxFb2Nu11MjwXBij6mNJYy/6A17znBxTXVXHIyBX6HTn7OamfK4ugsTQqUP5z8QuPej5fev2c1b&#10;VPD+iXMNtey2VtcTxyOkcicuiYMmPpmmQ61oF9b2s9u9rcRXBjCbF343pvj38fJnrz7V7H1/+4fm&#10;74M/6fn4zYHrRgetfs8NT8PB9hl0zfsaXHmRk7E6v9B61PJPokIk3nT08r53yY/k9zR9f/6dh/qb&#10;/wBP/wDyU/Fr8aMD1r9pvtGix+bk2I8td78x/IPWm3dxoun2l3POlnHBaJvm+VMRj34o+v8A/TsP&#10;9Tf+oj/yU/Fv/gVHHrX7O6bqWh6lbpNbC1dHEnGzYx2HD/JjPFWoZdEuR+4FjJv/AOeZjOaPr7/5&#10;9h/qb/0//wDJT8WMD1owPWv2gudR8PW1sbiebTY7YR+bvkkjCbP7/wBPerVuul3EknkRWkjx8P5e&#10;wlKPr/8AcD/U3/p//wCSnkf7Hei32ifs7eE7S/t3trgCeXyn6hHuJZE/RhXt4U7mPahFVBwODTs8&#10;4rx6k/aTcz9IwtBYehCh/Ifmr+17pN1Y/H3xFcXNu8VveC3kgkHSRPs8cZ/WOvGhjPtX7Dy28Vzx&#10;JEkn++maZ/Zdof8Al3h/74FfnGL4WeJrzr+3+MiphE3c/HvA9aMD1r9hP7Ltf+faH/vgViWniPwz&#10;fcwXllLzv4x/zz35/wC/fNci4Nm9q/8A5KZfVPM/JbA9aMD1r9a73WfD1lcWcM09mst3IY4gcc/u&#10;jJ/6BH+lWb670Sxs7u7uGthBaDM7mMPs+taf6lT/AOf3/kofV/8Ap4fkXgetGB61+slt4h0G6OTL&#10;BHsLtJ5sPliIx44ffjY48xOtayy6O8skfmWRkj++nyZT60f6lT/5/wD/AJKH1f8A6eH5C8etGB61&#10;+wn9mWv/AD7Q/wDfsUf2Za/8+0H/AH7FZ/6m/wDT/wD8lD6mfnf+xZazS/HTT544Hkigs7gSSFMb&#10;Mx4r9G88CoIbWG1/1cMcf+4mKsnp1r7HKsu/syh7Dn5zvp0/Zqx8mf8ABTfw7qXiH9k/WhptjNfy&#10;Wl/Z3k8dtHvKRxyZkfHsK/FCv6YMB1rO/sHTv+fC1/78pX1WHxfsoWOavQ9ofzYUV/Sh/Yenf9A+&#10;0/78J/hWZfy+HtNvorS6jsoriVd6RvCPmG/Zn35kx+NdX1//AKdmP1T++fzhUV/SH5vh/fGMaf8A&#10;Pv2fKnOz/Wfl3qlqWqeFtHhtZLs2Mcd5/q5DGHjej63/ANOzL6p/08P5yaK/o50/UPC2pafFdW66&#10;d9nliScF0jTEb9CatFfD43/Lp3yR+Y/+r+5/f/8Ar0fXP+nYfVP+nh/N5RX9JNvY6NcPJHBBYyun&#10;344o0Jqb+wtN/wCgfa/9+Eo+vpfYNfqh/Nf/AK2v3j/YU8Oan4X/AGUPhzpurWc1jex2Usj29zHs&#10;ljElxJJHx/uSCvbv7C07/nwtf+/CVo965K+I9qdNGh7IwvC33dU/7CE/863f4awvC33dU/7CE/8A&#10;Ot3+GuWfxG0PgHUUUVJoMboKxfCX/IMuf+v+8/8ASmStpugrF8Jf8gy5/wCv+8/9KZKf2TP7ZuDp&#10;S0g6UtI0Od8YeD7DxtpA06+3/ZvOSXCHuh4FcvH8HrKKeS6N/dyXpMEnmuUP7yPy8fu8bP8AllH2&#10;r0jilFXCpOBlOEJ7nkej/ASxsdMs4J9Uu5HtreCM+UfLj8yNLceZj/t2jrctPhTYWN7FcQ3NzGkc&#10;lpPHBuxGHgj8sfJ7oAK9Ao4q3WmzP2MDkU8B2cXir/hIBdXP27MnBk/d7HSNCmz/ALZRn8K5yf4O&#10;Wmpx3pv9RmL3ck7TfZx+7O+WV0/LzzXqFFR7aojT2cDA8K+FYfCtjJbQzyT+ZMZ3kl65P/6q3WGa&#10;eDQTWcp85pFcotFFFMYUUUUAIV4xXmMfwa06G5injvb1JEkkdI4WCRxF/Lz5cf3E5jD9M5r0+mEi&#10;rhUnT+AynCE/jPNtJ+DVnpdvOg1S+uriXy/9JuSkkn7u5kuPT/npIa1tG+HdpompX99a3U32m7SV&#10;Hk+T93vk8z+tdpikq/bznuw9jA82j+CukQOvkXl8kKHekfm7/wDn3/8AkeOrPiL4ap4q1W7vby7e&#10;KGSJLeMQKAfLEdxG4ffn/n5kr0Kjij20zP2EDzMfBjT/APSduoXcUklw9xFNGcSwEySSfu37cyV6&#10;WFwMUgINPqJ1J1PjNIQhD4AoooqDUKSlooATFNkiEiFafRQB59Z/CHQNOTS41to5Bp9pJbRmSJP3&#10;jyeVmXp/rP8AR05qXRPhLo3huG8jsWmjju7WS0cSSZ4c/wA67rbRtq/bVNjH2MDzO1+Cml6ebPyr&#10;y6Edl5ggidsoPM8s/wDocYP41X0b4KWOlpaPNqM8txFHAJzHGkaS+V5Xl4GPk/494/yr1WitPb1C&#10;PYQPOH+D+nfYrOCC9urb7JZ2dnFLGf3ifZ/M8uT/AH/3leijC0oxRxWcpyqfGaRhGGwtFLRUGolF&#10;LRQByXivwBpvjDUdPu74zb7ISeX5T4+/5ef/AEWK5eH4H2MdwXk1jUrmMQRWyRySIfLjSOSMdv8A&#10;prJXqfFKAK2hWqU9jKdOFTc80PwV0kwsgu7qLn5TGdnPmW8nH/A7eOl/4Utp0Sy/ZNRv7GSSPyvM&#10;t5MfJ/o//wAj/wDkST1r0qjin7eoZ+xgeY2XwR0uwa2ePULv7Rb+Xsl+TP7v7Pjt/wBO0dacHwx0&#10;22sfENoLicR62kscnP3N5kc+X/39eu74o4pe2mw9jA80f4I6NKf+Pm+8v7PJbogl+4knm5/9HyVT&#10;h+BlrJNcyXmqXU32iSWST7OiReZ5nm57f9PEler5FGRT+s1O4/YQPN2+DenGykgF5dxeZaT2km2T&#10;/XiTzMmX+/8A6w10Wg+Eo/D2oaneRXU8j37+a8Z/1aSd3Cdu1dLyaNtZzrTnuXCjCnsOpKWioNRM&#10;UUtFADDg15pb/BfSLa7u7mG6uVknbBKsn7v/AEn7QnY9Pkj/ANwYr0zig4q41J0/gMpwjU3PM5fg&#10;rpUth9lF7eowu473zoyn+tjj8sdun+xWrP8ADW0m0zxBafbbpV1kHzQv3InI+/Gnbt+VdtijFae2&#10;m+ovYwPONZ+EdtqzX076tfW95fJJFcXNsY4y/mGL29II0qWD4UWWnvovl3MkiWd893IZfv3GY/uf&#10;9/I4pP8AtnXolFL20yPYwFooorE6QooooAKKKKACsDW/C9nreqaTf3X+s02SSSL/ALaRmM/zrfoo&#10;A8r/AOFG6d9isrWPWNSitrY7zH5v+s/d+X+8/wCAcV1Nx4F0y+l0UXMYnXSk8u3jdPk6AZ/8cFdT&#10;ikrZ1pz3Zl7GB5jbfBKyhu7GWbV9RuIrNII4raQoY/3clvIOMf37aOo4PgPo1rbRRpeXwMcccaSC&#10;XY/7uO3jj5/7do69Uop+3qGfsIHMeDfBln4LivIrN3eKeSM/Oc7AkEcQ/SMfnXTnpTA1PJ4rnnLn&#10;OhR5RaQ0tIelMZg+Fvu6p/2EJ/51u/w1heFvu6p/2EJ/51u/w1U/iM4fAOoooqTQY3QVi+Ev+QZc&#10;/wDX/ef+lMlbTdBXM+GrmeOyuEj2f8f95/6USU/smf2zqB0pay/tk3+z/wB8Gj7ZN/sf98GkaGpR&#10;WX9sm/2P++DR9sm/2P8Avg0AalFZf2yb/Y/74NH2yb/Y/wC+DQBqUVl/bJv9j/vg0fbJv9j/AL4N&#10;AGpRWX9sm/2P++DR9sm/2P8Avg0AalFZf2yb/Y/74NH2yb/Y/wC+DQBqUVl/bJv9j/vg0fbJv9j/&#10;AL4NAGpRWX9sm/2P++DR9sm/2P8Avg0AalFZf2yb/Y/74NH2yb/Y/wC+DQBqUVl/bJv9j/vg0fbJ&#10;v9j/AL4NAGpRWX9sm/2P++DR9sm/2P8Avg0AalFZf2yb/Y/74NH2yb/Y/wC+DQBqUVl/bJv9j/vg&#10;0fbJv9j/AL4NAGpRWX9sm/2P++DR9sm/2P8Avg0AalFZf2yb/Y/74NH2yb/Y/wC+DQBqUVl/bJv9&#10;j/vg0fbJv9j/AL4NAGpRWX9sm/2P++DR9sm/2P8Avg0AalFZf2yb/Y/74NH2yb/Y/wC+DQBqUVl/&#10;bJv9j/vg0fbJv9j/AL4NAGpRWX9sm/2P++DR9sm/2P8Avg0AalFZf2yb/Y/74NH2yb/Y/wC+DQBq&#10;UVl/bJv9j/vg0fbJv9j/AL4NAGpRWX9sm/2P++DR9sm/2P8Avg0AalFZf2yb/Y/74NH2yb/Y/wC+&#10;DQBqUVl/bJv9j/vg0fbJv9j/AL4NAGpRWX9sm/2P++DR9sm/2P8Avg0AalFZf2yb/Y/74NH2yb/Y&#10;/wC+DQBqUVl/bJv9j/vg0fbJv9j/AL4NAGpRWX9sm/2P++DR9sm/2P8Avg0AalFZf2yb/Y/74NH2&#10;yb/Y/wC+DQBqUVl/bJv9j/vg0fbJv9j/AL4NAGpRWX9sm/2P++DR9sm/2P8Avg0AalFZf2yb/Y/7&#10;4NH2yb/Y/wC+DQBqUVl/bJv9j/vg0fbJv9j/AL4NAGpRWX9sm/2P++DR9sm/2P8Avg0AalFZf2yb&#10;/Y/74NH2yb/Y/wC+DQBqUh6VmfbJv9j/AL4NH2yb/Z/74NAFTwt93VP+whP/ADrd/hrnvCcnmQ6k&#10;7f8AP/P/ADrof4aqfxmcPgHUUUVJoMboK5Xw7/x4Xf8A1/3n/pRJXVP0rlfDv/Hhd/8AX/ef+lEl&#10;NfCZ/bNWzso7j7Q8gkP7z/no9c3/AMJ34SXxxb+El1VbjxHPbvcfYIJ3kMccf/PXH3P+B11Gk/6m&#10;42f89KyfDXgXSfC+r6jqlvAJNX1QRi/1B/8AWXHl58vP03mkaF1o0t7qVE8zy9iSf6z3p1SXn/IT&#10;k/65x/8AtSo6ACiiigAooooAKKKKACiiigAooooAKKKKACiiigAooooAKKKKACiiigAooooAKKKK&#10;ACiiigAooooAKKKKACiiigAooooAKKKKACiiigAooooAKKKKACiiigAooooAKKKKACiiigAooooA&#10;KKKKACiiigAooooAKKKKACiiigAooooAKKKKACiiigAooooAreEP+PbUf+v+f+ddF/DXO+EP+PbU&#10;f+v+f+ddH/DVz+Myh8AtFFFQajK5Xw7/AMeN5/2ELz/0okrqqwLvwjp9xLLOxu45X+Z/s15cRoT/&#10;ANc0kAq0ZD5LWCX95JHHR9lt/wDnhH/37pn/AAg2m/8APbU//Bnc/wDxyj/hBtN/57an/wCDO5/+&#10;OU/3YfvB8UUcX+rjjiqSoP8AhBtN/wCe2p/+DO5/+OUf8INpv/PbU/8AwZ3P/wAco/dh+8J6Kg/4&#10;QbTf+e2p/wDgzuf/AI5R/wAINpv/AD21P/wZ3P8A8co/dh+8J6Kg/wCEG03/AJ7an/4M7n/45R/w&#10;g2m/89tT/wDBnc//AByj92H7wnoqD/hBtN/57an/AODO5/8AjlH/AAg2m/8APbU//Bnc/wDxyj92&#10;H7wnoqD/AIQbTf8Antqf/gzuf/jlH/CDab/z21P/AMGdz/8AHKP3YfvCeioP+EG03/ntqf8A4M7n&#10;/wCOUf8ACDab/wA9tT/8Gdz/APHKP3YfvCeioP8AhBtN/wCe2p/+DO5/+OUf8INpv/PbU/8AwZ3P&#10;/wAco/dh+8J6Kg/4QbTf+e2p/wDgzuf/AI5R/wAINpv/AD21P/wZ3P8A8co/dh+8J6Kg/wCEG03/&#10;AJ7an/4M7n/45R/wg2m/89tT/wDBnc//AByj92H7wnoqD/hBtN/57an/AODO5/8AjlH/AAg2m/8A&#10;PbU//Bnc/wDxyj92H7wnoqD/AIQbTf8Antqf/gzuf/jlH/CDab/z21P/AMGdz/8AHKP3YfvCeioP&#10;+EG03/ntqf8A4M7n/wCOUf8ACDab/wA9tT/8Gdz/APHKP3YfvCeioP8AhBtN/wCe2p/+DO5/+OUf&#10;8INpv/PbU/8AwZ3P/wAco/dh+8J6Kg/4QbTf+e2p/wDgzuf/AI5R/wAINpv/AD21P/wZ3P8A8co/&#10;dh+8J6Kg/wCEG03/AJ7an/4M7n/45R/wg2m/89tT/wDBnc//AByj92H7wnoqD/hBtN/57an/AODO&#10;5/8AjlH/AAg2m/8APbU//Bnc/wDxyj92H7wnoqD/AIQbTf8Antqf/gzuf/jlH/CDab/z21P/AMGd&#10;z/8AHKP3YfvCeioP+EG03/ntqf8A4M7n/wCOUf8ACDab/wA9tT/8Gdz/APHKP3YfvCeioP8AhBtN&#10;/wCe2p/+DO5/+OUf8INpv/PbU/8AwZ3P/wAco/dh+8J6Kg/4QbTf+e2p/wDgzuf/AI5R/wAINpv/&#10;AD21P/wZ3P8A8co/dh+8J6Kg/wCEG03/AJ7an/4M7n/45R/wg2m/89tT/wDBnc//AByj92H7wnoq&#10;D/hBtN/57an/AODO5/8AjlH/AAg2m/8APbU//Bnc/wDxyj92H7wnoqD/AIQbTf8Antqf/gzuf/jl&#10;H/CDab/z21P/AMGdz/8AHKP3YfvCeioP+EG03/ntqf8A4M7n/wCOUf8ACDab/wA9tT/8Gdz/APHK&#10;P3YfvCeioP8AhBtN/wCe2p/+DO5/+OUf8INpv/PbU/8AwZ3P/wAco/dh+8J6Kg/4QbTf+e2p/wDg&#10;zuf/AI5R/wAINpv/AD21P/wZ3P8A8co/dh+8J6Kg/wCEG03/AJ7an/4M7n/45R/wg2m/89tT/wDB&#10;nc//AByj92H7wnoqD/hBtN/57an/AODO5/8AjlH/AAg2m/8APbU//Bnc/wDxyj92H7wnoqD/AIQb&#10;Tf8Antqf/gzuf/jlH/CDab/z21P/AMGdz/8AHKP3YfvCeioP+EG03/ntqf8A4M7n/wCOUf8ACDab&#10;/wA9tT/8Gdz/APHKP3YfvCeioP8AhBtN/wCe2p/+DO5/+OUf8INpv/PbU/8AwZ3P/wAco/dh+8J6&#10;Kg/4QbTf+e2p/wDgzuf/AI5R/wAINpv/AD21P/wZ3P8A8co/dh+8J6Kg/wCEG03/AJ7an/4M7n/4&#10;5R/wg2m/89tT/wDBnc//AByj92H7wnoqD/hBtN/57an/AODO5/8AjlH/AAg2m/8APbU//Bnc/wDx&#10;yj92H7wnoqD/AIQbTf8Antqf/gzuf/jlH/CDab/z21P/AMGdz/8AHKP3YfvCeioP+EG03/ntqf8A&#10;4M7n/wCOUf8ACDab/wA9tT/8Gdz/APHKP3YfvBvhH/j21H/r/n/nXSVn6ZpsWm23kQoUjHQOxb+d&#10;aFTMcAoooqTQKKKKBCd6SiikMKKKKACiiigAooooAKKKKACiiigAooooAKKKKACiiigAooooAKKK&#10;KACiiigAooooAKKKKACiiigAooooAKKKKACiiigAooooAKKKKACiiigAooooAKKKKACiiigAoooo&#10;AKKKKACiiigAooooAKKKKACiiigAooooAKKKKACiiigAooooAKKKKACiiigAooooAdRRRTEgoooo&#10;Gf/ZUEsDBAoAAAAAAAAAIQB53Lkvs58AALOfAAAVAAAAZHJzL21lZGlhL2ltYWdlMi5qcGVn/9j/&#10;4AAQSkZJRgABAQEAYABgAAD/2wBDAAMCAgMCAgMDAwMEAwMEBQgFBQQEBQoHBwYIDAoMDAsKCwsN&#10;DhIQDQ4RDgsLEBYQERMUFRUVDA8XGBYUGBIUFRT/2wBDAQMEBAUEBQkFBQkUDQsNFBQUFBQUFBQU&#10;FBQUFBQUFBQUFBQUFBQUFBQUFBQUFBQUFBQUFBQUFBQUFBQUFBQUFBT/wAARCAF8Al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H/hY3iz/&#10;AKGnWv8AwYSUf8LG8Wf9DTrX/gwkrnaKAOntviD4wuriONPEutSySf8AUQkruI5fEv8AY/lyeLNa&#10;/tH/AFnmf2hJVb4FRaL/AMJZpP2+O0uba4uI7e4+0/6uOPzK9O0TRtFl0OPVr+S3lkuLOT/QoriP&#10;/Wf8s/L/AOecn7uvcoYSm6ftJnDUqHlvgmLx34o1iSCfxLrVtZW8n+kSf2hJW98TLDxZoP8AxMtF&#10;8S61Lp3/AC0i/tCT93XYfYLTQdY0mDSdSj1eyvLyS3uP3n/LOOT/AFlfUv2CO60uTSZPs/8AZMf7&#10;vyvLj8uSP/lpR9Up06ZrTqe0Pzc/4WN4s/6GnWv/AAYSUf8ACxvFn/Q061/4MJK0vito2k6D4suY&#10;NJn82LzP3kX/ADzri68ipD2f7s6Tov8AhY3iz/oada/8GElH/CxvFn/Q061/4MJK52vurxH8BPg5&#10;Yfs4TW8M15/wltnoEfil9S+zj7bJHIPLjMn/ACz8vt5fmdqyA+N/+FjeLP8Aoada/wDBhJR/wsbx&#10;Z/0NOtf+DCSu0+Evgjwv4os9Jk12eeKS48SW+nfuv+Wkckf/AF0j8v8A66VraR+zxpt/Jp0d34s+&#10;zR3kdv8A8uccn7y4ks4/Mj/efvI/9M/1n/TOSgDzX/hY3iz/AKGnWv8AwYSUf8LG8Wf9DTrX/gwk&#10;rtPEnwRsNB8B3PiWDxR9p8uOOS3tvsf7yTzI7eT95J5n7uT/AEj/AMh1tXPw08J69rmneGtNnjsd&#10;Wkt7O98yx+0XEkcf2LzJPM8yTy/M8yT935f/AE0oA8x/4WN4s/6GnWv/AAYSUf8ACxvFn/Q061/4&#10;MJK9b/4ZftIo5PM8Wf8AHvcSW3mxaf5kdx5f2j93b/vP3kn+j/6v/ppXifiTS49B8Qatpkd3HfR2&#10;dxJbx3Mcfl+Z5cn+soA0f+FjeLP+hp1r/wAGElH/AAsbxZ/0NOtf+DCSudr9CZf2fvAA+Fr6l/wq&#10;25+2/wDCIx6h9t+3x/8AHx5X/Hx/x8f5/wCedAHwx/wsbxZ/0NOtf+DCSj/hY3iz/oada/8ABhJX&#10;YfBf4c6F8RtL8R2mpXcemaj/AKPHp97JJ5cdv/rJJP8AyHHXV+IPgPoWqa5c3ei61/ZGk3F5/o9t&#10;LH9o8uP/AJ9/M8z95cf9M/8AyJQB5J/wsbxZ/wBDTrX/AIMJKP8AhY3iz/oada/8GEle0X37PGhW&#10;usXN3Hfyf2Lb6X5n2a5j8vy7j7P/AKuSTzP9Z5n7zy6wfEH7PFho1nq0kHiiS+k0+z+2+VFp/lxy&#10;f6z/AJaSSeX5f7v93J/y08ygDzX/AIWN4s/6GnWv/BhJR/wsbxZ/0NOtf+DCSk8DeDoPG1/cWj+I&#10;9F8N/Z4JLjzNakkjjk8v/lnH5ccn7yuel/dSf6zzaAOi/wCFjeLP+hp1r/wYSUf8LG8Wf9DTrX/g&#10;wkrna9jvvgZBdeMPEcEc8+h6TZ+X9jlkt/Mjkj8v/WeZJ/y7x/8ALST/AKaUAeff8LG8Wf8AQ061&#10;/wCDCSj/AIWN4s/6GnWv/BhJXq9t+y/BLb2UkfiG4l+0f88tP8zzP+mkf7z95b/9NKs6J+znotr4&#10;g06O78S/2vZeXHJcW1tZ+X5n/TTzPM/49/8AppQB4/8A8LG8Wf8AQ061/wCDCSj/AIWN4s/6GnWv&#10;/BhJXc+DfhLovjLwfot3Jq39kXtxJJHJ+78zzJPtHlx/8tP3dReBPhfovijwXH9r1KOx8R6hJ9os&#10;4v3n/HnHJ5cn7v8A5af8vH/gP/00oA4v/hY3iz/oada/8GElH/CxvFn/AENOtf8AgwkrudI+F+ha&#10;D8RNRtPEupeb4Y0u3juLi5k/0eST7R5fl/u/3kkf+s8z/tnXRW37Oek2vhPUZNW1qSLUre8j/wBJ&#10;trfzI/LjjvPMjj/efvP+PeP/AK5+ZQB5J/wsbxZ/0NOtf+DCSj/hY3iz/oada/8ABhJXrdz+zx4e&#10;tdPufM8WSeVHJ/x8x2f7z/j4kt/L8v7R/wA9I/Mrw/W9L/sbXNR03zPtP2O4kt/Nj/5aeXJQBq/8&#10;LG8Wf9DTrX/gwko/4WN4s/6GnWv/AAYSVztFAHRf8LG8Wf8AQ061/wCDCSj/AIWN4s/6GnWv/BhJ&#10;XO0UAdF/wsbxZ/0NOtf+DCSj/hY3iz/oada/8GElc7RQB0X/AAsbxZ/0NOtf+DCSj/hY3iz/AKGn&#10;Wv8AwYSVztFAHRf8LG8Wf9DTrX/gwko/4WN4s/6GnWv/AAYSVztFAHRf8LG8Wf8AQ061/wCDCSj/&#10;AIWN4s/6GnWv/BhJXO0UAdF/wsbxZ/0NOtf+DCSj/hY3iz/oada/8GElc7RQB0X/AAsbxZ/0NOtf&#10;+DCSj/hY3iz/AKGnWv8AwYSVztFAHRf8LG8Wf9DTrX/gwko/4WN4s/6GnWv/AAYSVztFAHRf8LG8&#10;Wf8AQ061/wCDCSj/AIWN4s/6GnWv/BhJXO0UAdF/wsbxZ/0NOtf+DCSj/hY3iz/oada/8GElc7RQ&#10;B0X/AAsbxZ/0NOtf+DCSj/hY3iz/AKGnWv8AwYSVztFAHRf8LG8Wf9DTrX/gwko/4WN4s/6GnWv/&#10;AAYSVztFAHRf8LG8Wf8AQ061/wCDCSj/AIWN4s/6GnWv/BhJXrf7KHwv8N+PNQ8V6l4ov7SLTtH0&#10;u4/0aX95J+8jk/0iOP8A5aeXJ5f7v/ppHWT8Wfh/4M8G/tMf8Ivpt35nhD+1LOO4/wBI/wCPeOTy&#10;/tEfmf8ATP8AeUAedf8ACxvFn/Q061/4MJKP+FjeLP8Aoada/wDBhJXo3/CkbC68P/vLufSNes7e&#10;4uLiylj8zzI/MuPL8z95+7/dx1m/E34Lab8PtHvbuPxRJq8lvcR28cUen+X5nmSXH7z/AFn+r/0f&#10;/Wf9NKAOL/4WN4s/6GnWv/BhJR/wsbxZ/wBDTrX/AIMJK9btvgP4e1TUNJgtNS83+z/LstctrH/S&#10;LiS88yPzPLjk8v8A56Sf9s7aSSrP/DPHhr/hKLaCPxL+7kvI/wDQZbP935f+jyeX5n2jzP8AV3H/&#10;AJDoA8b/AOFjeLP+hp1r/wAGElH/AAsbxZ/0NOtf+DCSt/4m/DS08B2+nT2mtf2n9okkjkj+z+X5&#10;cn2e3uP+ekn/AD8eX/2zrEufB0Fr4Jt/En/CSaLJJcXH2f8AsWOST+0U/wCukfl+X5f/AG0oAj/4&#10;WN4s/wChp1r/AMGElH/CxvFn/Q061/4MJK52u8+DmjWGveINRju7CPV7230+S40/SJZPLjvLj93+&#10;7/79+ZJ/008ugDF/4WN4s/6GnWv/AAYSUf8ACxvFn/Q061/4MJK7n44aXYRWei6t/wAInH4C1rUL&#10;y88zQP3n7uz/AHf2eSSOT/V/6y4j/wCWf+rq7/woyDWfGFzaRz3Gh6T9js5Le5kt/M8zzI7fzJP+&#10;uccknmSSf8s6APOf+FjeLP8Aoada/wDBhJR/wsbxZ/0NOtf+DCSvTrb9m60utP0m7k8SyRR3n/UP&#10;/d/8u/7yP95+8t4/tH7yT/pnVLW/gjpvhzwPq2tT6zPfXP2P7Rp8dtb+XHJ/x5fvP9Z/q/8ATJI/&#10;+2dAHn3/AAsbxZ/0NOtf+DCSj/hY3iz/AKGnWv8AwYSVztFABRX6kf8ADt74Sf8APTxF/wCB8f8A&#10;8bo/4dvfCT/np4i/8D4//jdAH5f2N/JYSeZHXR/2zH9n8/zP3dfo7/w7e+En/PTxF/4Hx/8Axuj/&#10;AIdv/CT/AJ6eIv8AwPj/APjddtDF1KCMqlPnPz48CePI7W8ktLuOOKO4/wBXc13Hjr48a7o2j/2F&#10;YatJJJJH5f8A1zjr7P8A+Hb/AMJMf6zxF/4Hx/8AxunD/gm/8JT/AMtPEP8A4Hp/8bpvGTcLByH5&#10;aySySyeZJ+9kor9SP+Hb3wk/56eIv/A+P/43R/w7e+En/PTxF/4Hx/8AxuuE1Py3qz/al3/q/tdx&#10;/q/L/wBZ/wAs6/T/AP4dvfCT/np4i/8AA+P/AON0f8O3vhJ/z08Rf+B8f/xugD8t6K/Uj/h298JP&#10;+eniL/wPj/8AjdH/AA7e+En/AD08Rf8AgfH/APG6APy3or9SP+Hb3wk/56eIv/A+P/43R/w7e+En&#10;/PTxF/4Hx/8AxugD8yLnxHqV/o9tpM93JLp1v+8jtqzq/Uj/AIdvfCT/AJ6eIv8AwPj/APjdH/Dt&#10;74Sf89PEX/gfH/8AG6APy3q7/b2peX5f2+78vy/L8v7RJX6d/wDDt74Sf89PEX/gfH/8bo/4dvfC&#10;T/np4i/8D4//AI3QB+W9FfqR/wAO3vhJ/wA9PEX/AIHx/wDxuj/h298JP+eniL/wPj/+N0AflvRX&#10;6kf8O3vhJ/z08Rf+B8f/AMbo/wCHb3wk/wCeniL/AMD4/wD43QB+W9FfqR/w7e+En/PTxF/4Hx//&#10;ABuj/h298JP+eniL/wAD4/8A43QB+W9FfqR/w7e+En/PTxF/4Hx//G6P+Hb3wk/56eIv/A+P/wCN&#10;0Afm9/wsvxR/0Grv/j3+z/8AbOuYr9SP+Hb3wk/56eIv/A+P/wCN0f8ADt74Sf8APTxF/wCB8f8A&#10;8boA/Leiv1I/4dvfCT/np4i/8D4//jdH/Dt74Sf89PEX/gfH/wDG6APy3or9SP8Ah298JP8Anp4i&#10;/wDA+P8A+N0f8O3vhJ/z08Rf+B8f/wAboA/Leiv1I/4dvfCT/np4i/8AA+P/AON0f8O3vhJ/z08R&#10;f+B8f/xugD8t6K/Uj/h298JP+eniL/wPj/8AjdH/AA7e+En/AD08Rf8AgfH/APG6APy3or9SP+Hb&#10;3wk/56eIv/A+P/43R/w7e+En/PTxF/4Hx/8AxugD8t6K/Uj/AIdvfCT/AJ6eIv8AwPj/APjdH/Dt&#10;74Sf89PEX/gfH/8AG6APy3or9SP+Hb3wk/56eIv/AAPj/wDjdH/Dt74Sf89PEX/gfH/8boA/Leiv&#10;1I/4dvfCT/np4i/8D4//AI3R/wAO3vhJ/wA9PEX/AIHx/wDxugD8t6K/Uj/h298JP+eniL/wPj/+&#10;N0f8O3vhJ/z08Rf+B8f/AMboA/Leiv1I/wCHb3wk/wCeniL/AMD4/wD43R/w7e+En/PTxF/4Hx//&#10;ABugD8t6K/Uj/h298JP+eniL/wAD4/8A43R/w7e+En/PTxF/4Hx//G6APy3or9SP+Hb3wk/56eIv&#10;/A+P/wCN0f8ADt74Sf8APTxF/wCB8f8A8boA/Leiv1I/4dvfCT/np4i/8D4//jdH/Dt74Sf89PEX&#10;/gfH/wDG6APy3or9SP8Ah298JP8Anp4i/wDA+P8A+N0f8O3vhJ/z08Rf+B8f/wAboA/Leiv1I/4d&#10;vfCT/np4i/8AA+P/AON0f8O3vhJ/z08Rf+B8f/xugD8t6K/Uj/h298JP+eniL/wPj/8AjdH/AA7e&#10;+En/AD08Rf8AgfH/APG6APy3ilkik8yOTypaP9bX6kf8O3vhJ/z08Rf+B8f/AMbo/wCHb3wk/wCe&#10;niL/AMD4/wD43QB+W9FfqR/w7e+En/PTxF/4Hx//ABuj/h298JP+eniL/wAD4/8A43QB+W9FfqR/&#10;w7e+En/PTxF/4Hx//G6P+Hb3wk/56eIv/A+P/wCN0AflvRX6kf8ADt74Sf8APTxF/wCB8f8A8bo/&#10;4dvfCT/np4i/8D4//jdAH5b0f6qv1I/4dvfCT/np4i/8D4//AI3R/wAO3vhJ/wA9PEX/AIHx/wDx&#10;ugD8u7m6kupJJJ5JJZJP+WklR1+pH/Dt74Sf89PEX/gfH/8AG6P+Hb3wk/56eIv/AAPj/wDjdAH5&#10;kav4j1LXreygv7uS5js4/Lt4pf8Aln/ny46zq/Uj/h298JP+eniL/wAD4/8A43R/w7e+En/PTxF/&#10;4Hx//G6APy3or9SP+Hb3wk/56eIv/A+P/wCN0f8ADt74Sf8APTxF/wCB8f8A8boA0fjz+3B4U+AX&#10;jb/hFtT0q/vb6O3juHlh+SMB+nWvOP8Ah6f4G7eHNSB/3z/8br5o/wCClPH7St3n/nyt/wD0XHXk&#10;f7PfwLvfj14s1HTobz7Bpul2Emp3l0Y/M/doceXHX0VLCUHSVSofG18xxX1idOmfef8Aw9Q8Df8A&#10;Qu6l/wB9/wD2uj/h6j4H/wChd1L/AL7P/wARXO/CP/gnf8O/iL8CfDOs31zqtn4h1PTxdvqNtc4R&#10;JJBz+76V8F/FjwC/wt+I+u+FJNRg1aTSZ/I+224+R6KeHwdV8kArYvH4empzP0W/4eo+B/8AoXdS&#10;/wC+/wD7XR/w9R8D/wDQu6l/33/9rr8uc0Z9q6v7Pw5xf2tiz9Rv+HqPgf8A6F3Uv++//tdH/D1H&#10;wP8A9C7qX/ff/wBrr8uc+1Gfaj+z8OL+1sWfqN/w9R8D/wDQu6l/33/9ro/4eo+B/wDoXdS/77/+&#10;11+XOfajPtR/Z+HH/a2LP1G/4eo+B/8AoXdS/wC+/wD7XR/w9R8D/wDQu6l/33/9rr8uc+1Gfaj+&#10;z8OL+1sWfqN/w9R8D/8AQu6l/wB9/wD2uj/h6j4H/wChd1L/AL7/APtdflzn2oz7Uf2fhw/tbFn6&#10;jf8AD1HwP/0Lupf99/8A2uj/AIeo+B/+hd1L/vv/AO11+XOfajPtR/Z+HD+1sWfqN/w9R8D/APQu&#10;6l/33/8Aa6P+HqPgf/oXdS/77/8Atdflzn2oz7Uf2fhw/tbFn6jf8PUfA/8A0Lupf99//a6P+HqP&#10;gf8A6F3Uv++//tdflzn2oz7Uf2fhw/tbFn6jf8PUfA//AELupf8Aff8A9ro/4eo+B/8AoXdS/wC+&#10;/wD7XX5c59qM+1H9n4cP7WxZ+o3/AA9R8D/9C7qX/ff/ANro/wCHqPgf/oXdS/77/wDtdflzn2oz&#10;7Uf2fhw/tbFn6jf8PUfA/wD0Lupf99//AGuj/h6j4H/6F3Uv++//ALXX5c59qM+1H9n4cP7WxZ+o&#10;3/D1HwP/ANC7qX/ff/2uj/h6j4H/AOhd1L/vv/7XX5c59qM+1H9n4cP7WxZ+o3/D1HwP/wBC7qX/&#10;AH3/APa6P+HqPgf/AKF3Uv8Avv8A+11+XOfajPtR/Z+HD+1sWfqN/wAPUfA//Qu6l/33/wDa6P8A&#10;h6j4H/6F3Uv++/8A7XX5c59qM+1H9n4cP7WxZ+o3/D1HwP8A9C7qX/ff/wBro/4eo+B/+hd1L/vv&#10;/wC11+XOfajPtR/Z+HD+1sWfqN/w9R8D/wDQu6l/33/9ro/4eo+B/wDoXdS/77/+11+XOfajPtR/&#10;Z+HD+1sWfqN/w9R8D/8AQu6l/wB9/wD2uj/h6j4H/wChd1L/AL7/APtdflzn2oz7Uf2fhw/tbFn6&#10;jf8AD1HwP/0Lupf99/8A2uj/AIeo+B/+hd1L/vv/AO11+XOfajPtR/Z+HD+1sWfqN/w9R8D/APQu&#10;6l/33/8Aa6P+HqPgf/oXdS/77/8Atdflzn2oz7Uf2fhw/tbFn6jf8PUfA/8A0Lupf99//a6P+HqP&#10;gf8A6F3Uv++//tdflzn2oz7Uf2fhw/tbFn6jf8PUfA//AELupf8Aff8A9ro/4eo+B/8AoXdS/wC+&#10;/wD7XX5c59qM+1H9n4cP7WxZ+o3/AA9R8D/9C7qX/ff/ANro/wCHqPgf/oXdS/77/wDtdflzn2oz&#10;7Uf2fhw/tbFn6jf8PUfA/wD0Lupf99//AGuj/h6j4H/6F3Uv++//ALXX5c59qM+1H9n4cP7WxZ+o&#10;3/D1HwP/ANC7qX/ff/2uj/h6j4H/AOhd1L/vv/7XX5c59qM+1H9n4cP7WxZ+o3/D1HwP/wBC7qX/&#10;AH3/APa6P+HqPgf/AKF3Uv8Avv8A+11+XOfajPtR/Z+HD+1sWfqN/wAPUfA//Qu6l/33/wDa6P8A&#10;h6j4H/6F3Uv++/8A7XX5c59qM+1H9n4cP7WxZ+o3/D1HwP8A9C7qX/ff/wBro/4eo+B/+hd1L/vv&#10;/wC11+XOfajPtR/Z+HD+1sWfqN/w9R8D/wDQu6l/33/9ro/4eo+B/wDoXdS/77/+11+XOfajPtR/&#10;Z+HD+1sWfqN/w9R8D/8AQu6l/wB9/wD2uj/h6j4H/wChd1L/AL7/APtdflzn2oz7Uf2fhw/tbFn6&#10;jf8AD1HwP/0Lupf99/8A2uj/AIeo+B/+hd1L/vv/AO11+XOfajPtR/Z+HD+1sWfqN/w9R8D/APQu&#10;6l/33/8Aa6P+HqPgf/oXdS/77/8Atdflzn2oz7Uf2fhw/tbFn6jf8PUfA/8A0Lupf99//a6P+HqP&#10;gf8A6F3Uv++//tdflzn2oyPSj+z8OH9rYs/Ub/h6h4H/AOhd1L/vv/7XR/w9P8DH/mXNS/77P/xu&#10;vy7jR7mSOOKPzJJK7PV/hbqej+H4tS/1sn/LxbR/8s6P7Pw5rDMsdU+A/RH/AIeoeBh/zLmo/wDf&#10;Z/8AiKP+HqHgb/oXNR/77P8A8RX53/DX4W3/AMR9Qk8t/sOnR/6y98v/AMh1i+L/AAhqXgbWZNN1&#10;OP8Aef8ALOX/AJZyR1H1CgN5jjuTnP0pP/BU7wKQM+HNSP8A20P/AMbrtfgv+354M+NPxF0rwZY6&#10;PqFlfah5n2eWX54/3cZkPI/3K/IUtls19B/sE/N+1n4C/wB+9/8ASOSpq4ChGm2jShmuKqVIUz9o&#10;xS0g6Clr5g+2PyI/4KWH/jJO8/687b/0XHVf/gnT8QrHwf8AG2bRr4xwx+KLCTTI5ZP9X9oz5kf+&#10;FT/8FLD/AMZJ3n/Xnb/+i46+e/hh4o0zwT470PXdZ0241ey065juPsVtcfZ5JPL/ANX+8r6qlD2m&#10;FUD88qT5Mc5/3z9Kf2NLb4l/CrxL4t8OfFG7/srwzaxoNDj1C4j+zg+ZJxbyf88/LxxXwV+11HpU&#10;f7R3jyTR76O9s5b+SQvEnl+VL/y0j/7+V9HfEr/gqNqPiPw59h8NeCrbSL0yYkk1aZLyPy/7nl+X&#10;XxX4v8S3fjTxNqOval5H23UbiS4k+zR+XH5kn/TOs8NSmqntKisdWPr0XThRpnvXwd0LRtf8AeFP&#10;Fl3pNhcxeB7zVZNY8y3j/wBMj+z/AGiyjuP+enmXEckdb3jH4VaLJaailjBaabbeONYj1XT7j7PH&#10;JJZ6Xb6d/aFxHb/+BEcf/bOvm7RfH2u+G/CfiLw3pt89toviD7P/AGhbeXH+/wDLk8yOtF/iz4sm&#10;j8KI+tT/APFMW8lvpH7uP/R45P8Aln/00/7aV1+zqHB7aHIdx4M+Cek+O/D0viXTZ9Tk06O31D/i&#10;W/u/tH2i3jt5P9Z/zzkjuP8AnnW1ZfssPr13fWdjqMlje2lvp1xeWV75clxp/wBo+0eZHJ/z0k/d&#10;x+XHH+8k82OvLpfiv4llspLRLu3tbKS3uLL7FZWdvb2/l3Hl+b+7jj/1knlx/vP+mdR3PxW8WXWl&#10;W1jJq8nl28dnHHLFHHHcf6P5n2f95/rP3fmf58ujkmZ81I67R/hNoXifw3e6lot3qWpyx/bJPsMc&#10;lv8AbbOOOP8AdySW/wDrJPM/6Z/6v/ppVv4N6mPDXwh+KeuWtjptzqth/ZcVvc6jplveeX5lxJ5n&#10;7ueOSOuSuPjP4suriS4ku7T7TJJcSR3Men28clv9o/1nlyeX+7/7Z/8APSqPgj4p678O7bVbPSvs&#10;Ellqnl/bLbUdMt9Qjk8v/V/u7iOSh05i54c5694t8EWPxO+Fei+PXsrXRPEQ0e8uJ7bSbSO3j1CS&#10;3vbe3jk8uP8Adx/8fHl/u/8AnnVfW/2XH8N+KNFsbufUpLe40vVJLzNv5cn9o2dnJcSW8f8A0z/1&#10;f7yuAl+P/jqXxH/bP9rQfbRZx2UcY0+3+zR28ckckccdv5flxx+ZH5n+rrF0j4m+JdB07UbG01P/&#10;AEfUJLiS482OOTzJJLeS3k/1n/PSO4ko9nUNuejc9E/4Z/sdV1iy8PWmpT6R4r1DS49Rt9I1aSOP&#10;y/3knmRySf8AXv8A6RH/ANM68k8UWmm2Ov3kGi3cl9pVvJ5dvcyR+X9o/wCmlblt8TPElhd6Ddx3&#10;8f2nQ7eSy0+5+zx+ZHbyeZ+7/wCmn+sk/wBZ/q65DGK2p85y1Jw+wFFFFbGAUUUUAFFFFABRRRQA&#10;UUUUAFFFFABRRRQAUUUUAFFFFABRRRQAUUUUAFFFFABRRRQAUUUUAFFFFABRRRQAUUUUAFFFFABR&#10;RRQAUUUUAFFFFABRRRQAUUUUAFFFFABRRRQAUUUUAFFFFAHvXwC8B6FdXst3q0dxfXP9n3F7by2V&#10;xHH5fl28kn/POT/nnXr8vw5j/svz5Lv7NJcSR/Y/N/5Z/wCs/dyfu/8ApnH+8r5L8KeMLvwrc+Wk&#10;8n2aT/WeXXompePJ7XS/Pk1KeW28vy4/3n+s/wCmdZTgfVYGvQVDU+gvhv4cjsPFmneF5I45bKSP&#10;7RHJbf6uSOu4+Ovwb8NfEH4f3Mn9m2+mXNnH5lve23meZHJXzh8Ifir9vk8yOeS2163/AHn7yTzP&#10;Mpfjx+0/rXiTT5PC1hPHHH/q7y5to/L/AO2dc3JU9odlTFYd4fnmfPGr6W+jarc2MkkcslvJ5fmR&#10;/wCrr3b9gf8A5O08Bf797/6RyV89nrX0J+wP/wAnaeAv9+9/9I5K3xH8OofK4T/eIH7RjpS0g6Ut&#10;fEn6Yfk5/wAFEvCeu+IP2i7+407RL/UYks7ePfa2jy4/dx+lfL//AArXxdn/AJFbWv8AwXyf/G6/&#10;eHRFB1bxFkZP9oJ/6S29bYG5ipAx9K9qlmTpU/Z8h81UydV6k6nPufgH/wAK18Xf9CtrX/gvk/8A&#10;jdH/AArXxd/0K2tf+C+T/wCN1+//AJa/3RR5a/3RWv8Aaz/59mX9hr/n4fgB/wAK18Xf9CtrX/gv&#10;k/8AjdH/AArXxd/0K2tf+C+T/wCN1+//AJa/3RR5a/3RR/a7/wCfYf2Gv+fh+AH/AArXxd/0K2tf&#10;+C+T/wCN0f8ACtfF3/Qra1/4L5P/AI3X7/8Alr/dFHlr/dFH9rv/AJ9h/Ya/nPwA/wCFa+Lv+hW1&#10;r/wXyf8Axuj/AIVr4u/6FbWv/BfJ/wDG6/f/AMtf7oo8tf7oo/td/wDPsP7DX/Pw/AD/AIVr4u/6&#10;FbWv/BfJ/wDG6P8AhWvi7/oVta/8F8n/AMbr9/8Ay1/uijy1/uij+13/AM+w/sNf8/D8AP8AhWvi&#10;7/oVta/8F8n/AMbo/wCFa+Lv+hW1r/wXyf8Axuv3/wDLX+6KPLX+6KP7Xf8Az7D+w1/z8PwA/wCF&#10;a+Lv+hW1r/wXyf8Axuj/AIVr4u/6FbWv/BfJ/wDG6/f/AMtf7oo8tf7oo/td/wDPsP7DX/Pw/AD/&#10;AIVr4u/6FbWv/BfJ/wDG6P8AhWvi7/oVta/8F8n/AMbr9/8Ay1/uijy1/uij+13/AM+w/sNf8/D8&#10;AP8AhWvi7/oVta/8F8n/AMbo/wCFa+Lv+hW1r/wXyf8Axuv3/wDLX+6KPLX+6KP7Xf8Az7D+w1/z&#10;8PwA/wCFa+Lv+hW1r/wXyf8Axuj/AIVr4u/6FbWv/BfJ/wDG6/f/AMtf7oo8tf7oo/td/wDPsP7D&#10;X/Pw/AD/AIVr4u/6FbWv/BfJ/wDG6P8AhWvi7/oVta/8F8n/AMbr9/8Ay1/uijy1/uij+13/AM+w&#10;/sNf8/D8AP8AhWvi7/oVta/8F8n/AMbo/wCFa+Lv+hW1r/wXyf8Axuv3/wDLX+6KPLX+6KP7Xf8A&#10;z7D+w1/z8PwA/wCFa+Lv+hW1r/wXyf8Axuj/AIVr4u/6FbWv/BfJ/wDG6/f/AMtf7oo8tf7oo/td&#10;/wDPsP7DX/Pw/AD/AIVr4u/6FbWv/BfJ/wDG6P8AhWvi7/oVta/8F8n/AMbr9/8Ay1/uijy1/uij&#10;+13/AM+w/sNf8/D8AP8AhWvi7/oVta/8F8n/AMbo/wCFa+Lv+hW1r/wXyf8Axuv3/wDLX+6KPLX+&#10;6KP7Xf8Az7D+w1/z8PwA/wCFa+Lv+hW1r/wXyf8Axuj/AIVr4u/6FbWv/BfJ/wDG6/f/AMtf7oo8&#10;tf7oo/td/wDPsP7DX/Pw/AD/AIVr4u/6FbWv/BfJ/wDG6P8AhWvi7/oVta/8F8n/AMbr9/8Ay1/u&#10;ijy1/uij+13/AM+w/sNf8/D8AP8AhWvi7/oVta/8F8n/AMbo/wCFa+Lv+hW1r/wXyf8Axuv3/wDL&#10;X+6KPLX+6KP7Wf8Az7D+w1/z8PwB/wCFbeLv+hW1r/wXyf8Axuj/AIVt4v8A+hW1r/wXyf8Axuv3&#10;0e+tI/leaEexej+0bP8A5+IP++xS/tN/8+yf7Dh/z8PwL/4Vt4v/AOhW1r/wXyf/ABuj/hW3i/8A&#10;6FbWv/BfJ/8AG6/fT+0bP/n4g/77FH9o2f8Az8Qf99ij+03/AM+w/sOH/Pw/Av8A4Vt4v/6FbWv/&#10;AAXyf/G6P+FbeL/+hW1r/wAF8n/xuv30/tGz/wCfiD/vsUf2jZ/8/EH/AH2KP7Tf/PsP7Dh/z8Pw&#10;L/4Vt4v/AOhW1r/wXyf/ABuj/hW3i/8A6FbWv/BfJ/8AG6/fT+0bP/n4g/77FH9o2f8Az8Qf99ij&#10;+03/AM+w/sOH/Pw/Av8A4Vt4v/6FbWv/AAXyf/G6P+FbeL/+hW1r/wAF8n/xuv30/tGz/wCfiD/v&#10;sUf2jZ/8/EH/AH2KP7Tf/PsP7Dh/z8PwL/4Vt4v/AOhW1r/wXyf/ABuj/hW3i/8A6FbWv/BfJ/8A&#10;G6/fT+0bP/n4g/77FH9o2f8Az8Qf99ij+03/AM+w/sOH/Pw/Av8A4Vt4v/6FbWv/AAXyf/G6P+Fb&#10;eL/+hW1r/wAF8n/xuv30/tGz/wCfiD/vsUf2jZ/8/EH/AH2KP7Tf/PsP7Dp/8/D8C/8AhW3i/wD6&#10;FbWv/BfJ/wDG6P8AhW3i/wD6FbWv/BfJ/wDG6/fT+0bP/n4g/wC+xR/aNn/z8Qf99ij+03/z7D+w&#10;4f8APw/Av/hW3i//AKFbWv8AwXyf/G6P+FbeL/8AoVta/wDBfJ/8br99P7Rs/wDn4g/77FH9o2f/&#10;AD8Qf99ij+03/wA+w/sOH/Pw/Av/AIVt4v8A+hW1r/wXyf8Axuj/AIVt4v8A+hW1r/wXyf8Axuv3&#10;0/tGz/5+IP8AvsUf2jZ/8/EH/fYo/tN/8+w/sOH/AD8PwL/4Vt4v/wChW1r/AMF8n/xuj/hW3i//&#10;AKFbWv8AwXyf/G6/fT+0bP8A5+IP++xR/aNn/wA/EH/fYo/tN/8APsP7Dh/z8PwL/wCFbeL/APoV&#10;ta/8F8n/AMbo/wCFbeL/APoVta/8F8n/AMbr99P7Rs/+fiD/AL7FH9o2f/PxB/32KP7Tf/PsP7Dh&#10;/wA/D8C/+FbeL/8AoVta/wDBfJ/8bo/4Vt4v/wChW1r/AMF8n/xuv30/tGz/AOfiD/vsUf2jZ/8A&#10;PxB/32KP7Tf/AD7D+w4f8/D8C/8AhW3i/wD6FbWv/BfJ/wDG6P8AhW3i/wD6FbWv/BfJ/wDG6/fT&#10;+0bP/n4g/wC+xR/aNn/z8Qf99ij+03/z7D+w4f8APw/Av/hW3i//AKFbWv8AwXyf/G6P+FbeL/8A&#10;oVta/wDBfJ/8br99P7Rs/wDn4g/77FH9o2f/AD8Qf99ij+03/wA+w/sOH/Pw/Ar/AIVr4v8A+hV1&#10;r/wXyf8Axun/APCuvF/l7P8AhFte8v8A7B9xX75f2jZ/894P+/go/tGz/wCe8H/fwU/7Tf8Az7D+&#10;xYf8/D8Drb4f+M7WTzIPDWvRSf8APSLT7iov+FaeLv8AoVtb/wDBfJX77f2jZ/8APeD/AL+Cj+0b&#10;P/nvB/38FH9pv/n2H9iw/wCfh+BS/DXxcOvhbWv/AAXyf/G692/Yc8D+IdH/AGpPBV3faFqdjbI9&#10;z+9uLOSOP/j2k9a/YKKa2uh+7kjk/wBx81l+IVVbrQ8DH+nj/wBFSVNTM3VXs/ZmlPJvZ1Pae0N4&#10;dBS0UV4R9Qc/oX/IU8Sf9hCP/wBJret+sDQv+Qp4k/7CEf8A6TW9dBVSM4HgXxCl8cQ/F2NtLtNW&#10;fQETR83NlLJst83Nz9pIt87LgGMW8b/88xJ5nasK3+N3xS3aDa3vhWwt9Uv/ADZf7ObT7vzH8v7H&#10;mP8A1n7v57iQfaP3kf7qvoqa7n82RIIEk2f332VDIl1LcJK9lAZI/uSGUk/+i6k0PHLP4i/FPUNQ&#10;sLT/AIReKxFxeCK4uZNMn2WYNveOU/1mJP3lvbJ9oH7v/SOBWH4b+KPxgNhGL7wskjpZ2xkuZNJv&#10;I5PMk+zeZII/4xH5lx+7H7z91X0Lv1D/AJ9bf/wIP/xujfqH/Prb/wDgQf8A43QB8/6jN48uvhz8&#10;PTcT6za6jPJe/wBqzR2l55sf7q4+z+bHb/vB+88qun+Dnj3xj4h8R32g+ItMithpGl2c93cHP2hr&#10;i4ijeONx9zzI8XHmY/6ZEV6zv1D/AJ9bf/wIP/xuoLe3mtGleHT7SJ5n8yQxzEeY/v8Au/1oA16K&#10;z9+of8+tv/4EH/43Rv1D/n1t/wDwIP8A8boA0KKz9+of8+tv/wCBB/8AjdG/UP8An1t//Ag//G6A&#10;NCis/fqH/Prb/wDgQf8A43Rv1D/n1t//AAIP/wAboA0KKz9+of8APrb/APgQf/jdG/UP+fW3/wDA&#10;g/8AxugDQorP36h/z62//gQf/jdEN3P5saTwJHv/ALj76ANCuc8aa43h7w/PdwWV9ey/6tI9Nt/t&#10;Eql/49nfFdHVa5n8kRlUDu7bFoA+ab3xt8W4vCP9kvo91DqNtZ2wkvorWeS4JjFmZH8z7khkeS5T&#10;y4/3mErttau/Ffi34d+Hb6a21HT9b/tyCKdNOFxZk2n23y5HePzN8Ye2HmfvP9Xv9q9c33v/ADxt&#10;/wDv+f8A4ijfe/8APG3/AO/5/wDiKAPnbXfjn420nUNXsbbSdMUafrf9hrM1ncXklxJ5VxcRmOOO&#10;TzJP3X2Mf9dJJK7z4Y+NPHHifxNqtn4n8LQaDp1vGotwVl8zfn/nr/q5P+2f3K9CTTtgwmnWaZl+&#10;0cf3/wDnp/q/v1b33v8Azxt/+/5/+IoAu0VS33v/ADxt/wDv+f8A4ijfe/8APG3/AO/5/wDiKALt&#10;FUt97/zxt/8Av+f/AIijfe/88bf/AL/n/wCIoAu0VS33v/PG3/7/AJ/+Io33v/PG3/7/AJ/+IoAu&#10;0VS33v8Azxt/+/5/+Io33v8Azxt/+/5/+IoAu0VS33v/ADxt/wDv+f8A4ijfe/8APG3/AO/5/wDi&#10;KALtFUt97/zxt/8Av+f/AIipbaUXNvHInAf56ALFFFFAHN20Uf2eP93/AMs6l8mP/nnHSW3/AB7x&#10;/wDXOpaAgR+TH/zzjo8mP/nnHUlFAEfkx/8APOOjyY/+ecdSUUAR+TH/AM846PJj/wCecdSUUAR+&#10;TH/zzjo8mP8A55x1JRQBH5Mf/POOjyY/+ecdSUUAR+TH/wA846PKji/5Zx1zXxO1jXdB8EarfeG9&#10;M/tfWY4/3Vvn6/8Afz/rnXmvwr8VeJ/Hhmg8Z6fHFFFPp/2e3kT928ckcmZP+mnmV0QozqQ9uc06&#10;0KdT2Z7f+4/6Z0fuP+mdfOPhzxnrluLKbWvDdtIlnpbyXnmaSkUV5cSeXJF8/l/u/Ljlj/8AInpX&#10;qnwt1O38fafPeXvg3TtJSNIP3UluPM8ySJJJP+WY/wCelc50ndfuP+mdH7j/AKZ15trB8QWXjQeH&#10;rH4eaXdWd5cRy2mvGNDaQWnAuftH8fn/APPPHEnm/wDTOSq9+uk6XpOqXl8I7aO3hjSCWKC3eSP/&#10;AEy5/dx+ZH5af59KAPUf3H/TOj9x/wBM68HtdXmsbu9j12Sy+w2+nxvJc6TYWgj8zy7Ly5I5JI/L&#10;/eSSXEeZP3f7v/ln5dbfw4S+1TxtFpus2ul3tvHpnmyfZbCE23meXZGO4jkEf/LSR7nj/pn/ANM6&#10;APXf3H/TOjyY/wDnnHXl8Ta7d+J7nQrz4f6XY2dnLcXNxr2xPs09n84tvs+P3n2jp5n/ADz8s/8A&#10;PSOuH8Y/Ef4k6F4nt7Hwxo39r6TFHp/l/u8fvJI/3kf+f9XXRRozrz5IHNWrewhzzPojyY/+ecdH&#10;kx/8846LaWSW3jkkj8uTy/3kX/POpKwZ0LUj8mP/AJ5x0eTH/wA846kopDI/Jj/55x0eTH/zzjqS&#10;igCPyY/+ecdHkx/8846kooAj8mP/AJ5x0eTH/wA846kooAj8mP8A55x0eTH/AM846kooALaLyry3&#10;/wCun/tOmeIf+PvQv+v8f+i5KfH/AMflt/10/wDadM8Q/wDH3oX/AF/j/wBFyVcTOZvUUUVBoc/o&#10;X/IU8Sf9hCP/ANJreugrn9C/5CniT/sIR/8ApNb10FVIzgUrX/j6vf8Arr/7TSvKrh/iXHKqpaQi&#10;O4v47gSxyxySQW5l5t/+Wf3E8z/npXqjWs6SySQzIm/s6Uuy9/57W/8A34P/AMXUmh5RaX/xbkS0&#10;M2m6eJSY/N8ry8IfKfzP+Wn/AD0xXp3hqXUpdAspNYjjj1QxA3EcfTf7VZ2Xv/Pa3/78H/4ujZe/&#10;89rf/vwf/i6ALtFUtl7/AM9rf/vwf/i6Nl7/AM9rf/vwf/i6ALtFUtl7/wA9rf8A78H/AOLo2Xv/&#10;AD2t/wDvwf8A4ugC7RVLZe/89rf/AL8H/wCLo2Xv/Pa3/wC/B/8Ai6ALtFUtl7/z2t/+/B/+Lo2X&#10;v/Pa3/78H/4ugC7RVLZe/wDPa3/78H/4ujZe/wDPa3/78H/4ugC7VK8/4+rL/rr/AO05KNl7/wA9&#10;rf8A78H/AOLo+yzyTRu8yfJ2RKALtUrr/j6sv+uv/tN6u1Tu4XxG6J5mx9+ygDz34t+IdT8N6dYX&#10;NlqMenMJJPMB8sSS/ITsjeRDH5mekZMe/tIK5O3+Nmv6ZBqB1LRY5MXE/wBnuLmSS3ijiEksY+0f&#10;u/3f+rj/AOen+sr2z7VP/wA+E/5x/wDxdH2qf/nwn/OP/wCLoA828JfF/UvE/iyHRpvDM+l58zfJ&#10;cSYCbBvx9z+5Jb+n+tk/5588D4x+MXjSwg1GS0tLiyS7kuLzR5ZLRJN9nHbXP5fvEt5P3n/PWvof&#10;7VP/AM+E/wCcf/xdH2qf/nwn/OP/AOLoAtxnfGpp9UftU/8Az4T/AJx//F0fap/+fCf84/8A4ugC&#10;9RVH7VP/AM+E/wCcf/xdH2qf/nwn/OP/AOLoAvUVR+1T/wDPhP8AnH/8XR9qn/58J/zj/wDi6AL1&#10;FUftU/8Az4T/AJx//F0fap/+fCf84/8A4ugC9WVrEt/a6VeyaZDDc36R5giuHKI79t71P9qn/wCf&#10;Cf8AOP8A+Lo+1T/8+E/5x/8AxdAFLw9d6veaNZz6zYw6Zqrp++tba48+ND/102DNXtN/5Blp/wBc&#10;o/5Cj7RP/wA+0/5p/jUlnALa0ij/AOeabKALNFFFAHP23/HvH/1zqWp7LTUFpH++kI2Y6077Av8A&#10;z2k/8c/woCBWoq1/Z6/89pP/ABz/AAo/s9f+e0n/AI5/hQBVoq1/Z6/89pP/ABz/AAo/s9f+e0n/&#10;AI5/hQBVoq1/Z6/89pP/ABz/AAo/s9f+e0n/AI5/hQBVoq1/Z6/89pP/ABz/AAo/s9f+e0n/AI5/&#10;hQBVoq1/Z6/89pP/ABz/AAo/s9f+e0n/AI5/hQBVqjqemjUooyZ5LaSOTzI5IhGf/RlbH9nr/wA9&#10;pP8Axz/Cj+z1/wCe0n/jn+FO4WMP+ztQ/wChk1L/AL92/wD8bo/s7UP+hk1L/v3b/wDxutz+z1/5&#10;7Sf+Of4Uf2ev/PaT/wAc/wAKQGH/AGdqH/Qyal/37t//AI3VW18Ly2EhlttWv7aTZ5byRC3y/wC8&#10;kk/5aR/9NK6b+z1/57Sf+Of4Uf2ev/PaT/xz/CgDD/s7UP8AoZNS/wC/dv8A/G6P7O1D/oZNS/79&#10;2/8A8brc/s9f+e0n/jn+FH9nr/z2k/8AHP8ACgDCk0jUZUkR/EGpbH6Hyrf/AON1ftrWO1t44I/9&#10;VHH5dXv7PX/ntJ/45/hR/Z6/89pP/HP8KAKtFWv7PX/ntJ/45/hR/Z6/89pP/HP8KAKtFWv7PX/n&#10;tJ/45/hR/Z6/89pP/HP8KAKtFWv7PX/ntJ/45/hR/Z6/89pP/HP8KAKtFWv7PX/ntJ/45/hR/Z6/&#10;89pP/HP8KAKtFWv7PX/ntJ/45/hR/Z6/89pP/HP8KAKtFWv7PX/ntJ/45/hR/Z6/89pP/HP8KAKs&#10;f/H5bf8AXT/2nTPEP/H3oX/X+P8A0XJVpbL7PcW775JMSf8AtOqviH/j70L/AK/x/wCi5KuJnM3q&#10;KKKg0Of0L/kKeJP+whH/AOk1vXQVz+hf8hTxJ/2EI/8A0mt66CqkZwOUvfG2n2PiAaGBdXF75UUs&#10;kdravKII5HKIXKfc+4/X0q1L428PWyb5dc02OPzPI8x7uMfvP+edZ9z4J83xXc65ZavdaZNeQQW9&#10;3DFHHIk8UXmeWPnQ7D+8k6etecTfsp+HLq1hgfU9TlWC0GmxkmMYt0jjjjj/ANX/AHIwN9SaHpup&#10;eP8Aw/YWcl0+sWEsP2aS8UQ3CPLJEiFy8aD7/CP09KrzfE3wvaWVtdy67ZRR3EkEUcck4EhklTzI&#10;o9n/AD0cHpXmk37MFpdeJtRabVbj+wri3ykcfl+eLiSW8kl58v7n+mGr+kfsxeH9HlD2+p6nmO4i&#10;uYPNkSTy/LlkkOOP4/MegD0nTvHeiX+nx3aanaxI9tFd+XcSCOSOOQZj3oeU/wDrVbk8SaXFbWdz&#10;JqNolteMiW0vnp5dwX+55Z/jznivKtP/AGW/DtjYWNj/AGnqUttZpFsSTyv9ZGbT5/udX+xRZ/Gt&#10;XWPgFo2qeFfDuiNqN/bR6NcST21zasiXGXcn7+OPv9qAOqT4n+EH059TTxRpRsoo55HlF5HgJHnz&#10;T/wDac/Sr/8Awm2gC1F1/bum/ZSnmeZ9qTZs45z/AMDT8xXleo/sq6Fqt1G9xrurPbRx3kcVuTEd&#10;guI72OT/AJZ+moSf9+46lvP2YNB1S51Ga51jU3N55veL91JJJbySSR/u/wC/bx0Ae2RSpNGro29G&#10;6GpaxfDehx+HdA03SYp5rmLT7eO3juLh98kmxNmXPrW1QAUUUUAFFFFABRRRQAVg+JPFmneELOC6&#10;1WcWkE91HZo+z/lpJJsjH61vVx3xL8AWXxT8Eaj4X1K4ntbG+8stc2cnlyxvHIksboe2HQGgDN8H&#10;/Grwf47shd6TrMf2doILgyXP7gfvXkSMfP0fNvJ8ntWvN8RPDqeJbbQTqtp/aU6ySCPzR/yzkjjK&#10;f7++WMbOvJrztf2WvC9u+tCzur2yGqXdxcyCIR/uknt/IkiT939zBc4/6aGrE37M/hxtW0G+W91K&#10;O40e7vLy02yJwbiWOSX8MR7P+BmgD0m18W6JdtbJDq9lLJcu8duI5kPmOn+sCeuKzrH4i6LezXG2&#10;eaOzt/NV9Rlt3js8xyeW/wC//wBX98evauV+HHwB0T4dajpt9ZajqF9Pp9vJZob2RJN8bx28fp/c&#10;to6p6r+z3ourq6TatqUeneXPElpEIgF824S4PzlMviQEpnpvPWgD0uLxRo9zNJHFqllI8Xl79k6H&#10;Z5h/d/8Affb1pbLxLpGqXhtbTVLK6uvL8wRW9wkj+X/fwO3zCvN9R/Z00i/v3vv7U1K2uTeG9tzE&#10;Y8W8j3H2iT/ln+8zJ/z0zVP4Z/s/Q+AfE8uoSajNNDaeXHpkahDJ5Y0+3szJORGMyYtj0+T2oA9u&#10;ooooAKKKKACiiigAooooAKKKKACiiigCtY/8esP+4K434l/E3SPhjBo0+ttcR2+p6hFp8ctvH5gj&#10;kkzjzPRK7Kx/49Yf9wV5/wDF74f6X8R9Ks9L1jTr7U7eOSSXy9Okjjk/1ZjP+scf89KBQIPBHxs8&#10;K+ONMS7s9eFl9ouLi3t4tQMccsnlyeX5kaHrH711XhnxDpXjCya90LXYNVtCdhmsnjljJ+//ACcV&#10;5TpPwK0HRgsVn4X8Qx2wkikktvtdpscxySSwZ/e/8s3lfH1rrfh/4eg+G9jcWej+Ftd8u4+zl/tF&#10;zaSf6q3ito/+Xj/nnbx0DPQ/Jm/5+Zf++U/wo8mb/n5l/wC+U/wrK/4SPUP+hW1b/v7Z/wDyRR/w&#10;keof9Ctq3/f2z/8AkigDjPCvxXg1uUWmpLc6VcQWtlJcXt0YIrbzLj/Vxx/vPMzJiup0nxloOu3U&#10;VnpniazvriS2+0RxW1xHJI8f/PSvN9J8FW2v+Fra4l8Oa9HcX9ppcklxbXFn+7ks8SW8kfmSetTe&#10;A/hRo/w+1231TSvCOtNcwWyWqS3MlhJwI44t/meZ5mdkSD8KAPYfJm/5+Zf++U/wo8mb/n5l/wC+&#10;U/wrK/4SPUP+hW1b/v7Z/wDyRR/wkeof9Ctq3/f2z/8AkigDnfiN8RbT4a3GhPq17NDp2oXElo9y&#10;ET93IUzHWT4K+PnhXxrZxXEGrTabHKlvs/tXy7fEknSD/rp7e9U/iz4ftvila6d4f17wnrUmnXPm&#10;eZHFcWcb5QxyDn7R/wBM6yJfgX4ZbUbi6PgrWGuJ9Wn1mUSPYSJJJJ5fmJiST/V/u4+KAPRfDPj7&#10;SPFniHV9J0fWTevpaW8lxJCUkjHmGQDD9/8AUSV1fkzf8/Mv/fKf4V5l4E8GW3w2n1G40vw74gk+&#10;1RW9vsubm0cRRxGQxxx/ven7+Su4/wCEj1D/AKFbVv8Av7Z//JFAGr5M3/PzL/3yn+FeTp8cLPSr&#10;e4OtW+qWwsLSzuby5SO3+z7Lh/Kjx+88z79eh/8ACR6h/wBCtq3/AH9s/wD5IrzPTPB1p4i0GG7u&#10;/DGuSS39np0dxsns/wDl0k+0Rf8ALX/npQB32meOPD2qXNtb2Pii0ubi42eRHFOj+ZvSSSPp6pHI&#10;f+2ddH5M3/PzL/3yn+FePaD8ItL8L6/pOs2Hh3xGLrTz5scUl3ZmOR/LuI/3n73ri8lr0z/hI9Q/&#10;6FbVv+/tn/8AJFAGr5M3/PzL/wB8p/hXF/EXxwPh7ZaTqNybu4gvNRt9N8q3ji815J8xx/fKD/WG&#10;Ot//AISPUP8AoVtW/wC/tn/8kVwnxO0+Px1/wj2k6p4S1aWz/tWK8MXmWfzyW4e4j/5eP78YoA6G&#10;bx/ptrqOnabPqLR6xeTxW8mm+ZAbi3eSOSSPzB9IzXX+TN/z8y/98p/hXmMngqxbXotWTwjrVvcR&#10;X1vqEaRT2ccaSW9u9tH8n2j7nluePpXc/wDCR6h/0K2rf9/bP/5IoA1fJm/5+Zf++U/wo8mb/n5l&#10;/wC+U/wrK/4SPUP+hW1b/v7Z/wDyRR/wkeof9Ctq3/f2z/8AkigDidL+LOnT+KtR0C/vZra6sI7i&#10;9uZm8iO3t7dLi4ijkk8w78Ytz8+MV0ug+OtC8T6zcaXpPiGHUr63t0vJEtjG/wC68ySP/wBGRSV5&#10;rcfD6x8f+Zeax4f8QSS28+qR2zW9xaR+R5lxcRyeXJ5nmZ2SHjPl1vfDrwBa/DSeafRvDniBfMg+&#10;ztHLNYbHH2i4uP4JOvmXMv50AepeTN/z8y/98p/hR5M3/PzL/wB8p/hWV/wkeof9Ctq3/f2z/wDk&#10;ij/hI9Q/6FbVv+/tn/8AJFAGT8QvF0XgHSo9YvbmcafE8sl15caPJ5SW88p2D1/d/wCeah0r4i6H&#10;eWUF1c69Hp5uIopY4LyeASGOTzPLk+T/AJ6eW/f/AJZmqPjXVb/VZNCtf+Ed1m1828kTzIp7MSf8&#10;edx9z/SOtcTH8B9AtXshb+F/EVrFbZzFFcWCRyfvLmTlPM4/eXlx/q/L/wBZQB694f17TfFth9t0&#10;XXYtWtN+zzbKSOSOtfyZv+fmX/vlP8K8/wDA2hx/DywubPSfC+uiOeSOST7Rc2ch+SOOIf8ALx/z&#10;zjSur/4SPUP+hW1b/v7Z/wDyRQBq+TN/z8y/98p/hSWUjSwkO/mHe6ZrL/4SPUP+hW1b/v7Z/wDy&#10;RVzRJ3ubAPLDLbyM8mYpSm9PnP8Ac4oAtyf66D/rp/7Iay/EP/H3oX/X+P8A0XJWpJ/roP8Arp/7&#10;Iay/EP8Ax96F/wBf4/8ARclXEzmb1FFFQaHP6F/yFPEn/YQj/wDSa3roK5/Qv+Qp4k/7CEf/AKTW&#10;9dBVSM4GalvHdTz+agk2SbP/ABwf41y1/wCPPCemXV3b3N0YpbSTyZZTZyeUJP3fyeZ5ez/lpH37&#10;111r/wAfV7/11/8AaaV5zr3wgtfEmvXt9d3xiiuJYpJEit445JQkqP5c8mMyIPLGwHGM1Jod5G+l&#10;yMiRtbEvHvxv6x+tVdW1LRNH0a71W6eCPTrVPMlmiG7A9cJXnUn7OunLE8cWr3kbeX/o8kccYkgl&#10;Hl+W4z/yzj8uPEdbumfB7StO8KReH4ry6GnG/F5IUl8uV9n+qj3pj/V+XH/37oA29O8XeHNZ1z+x&#10;rS6S51Dy/P8AL2Pny9kcmd/0uIz1/wCWnSuj/sy0/wCeEded+BPg9ZeBvETapBql3fMI5bZIrnkx&#10;xP8AZ/LTf1xGltGK9PoAqf2Zaf8APCOj+zLT/nhHVuigCp/Zlp/zwjo/sy0/54R1booAqf2Zaf8A&#10;PCOj+zLT/nhHVuigCp/Zlp/zwjo/sy0/54R1booAqf2Zaf8APCOoHt47WeDykEe+TZ/44f8ACsHX&#10;/hn4b8T+K9F8SalpcVzrOj7/ALJcnOY8+38VdHdf8fVl/wBdf/ab0AXao3Q81oEx8jyfP/3wavVS&#10;uv8Aj6sv+uv/ALTegDB8S+IdG8KRwPqG+NpxIYooreSdiEQyP8kYPQCnab4g8Pazb3M9rdWskdpL&#10;JbzyL8nlyb/LOfxzVXx34IHjqxtrN7mO3VJPM/e26T4J6SR5HySJ/BJ1B9a5K4/Z902YyPHqsxuZ&#10;JJJPMuII5PM8ySSQ+Z/z0/1klAHp/l6d5mz9xv8ATfzXKav8R/B+gDUGvtQjT7BP5E4aF38uTypJ&#10;PT/nnHJ/3x9KyfC3wP0rwj4nj1iDULu5MG/y7e4OQCUxkH28y4P/AG8SVl63+zrputQ4GsanHJcJ&#10;KLyXzPMFxI6SgybHz5f/AB8XHEeP9ZQB639gtZP+WEZo/sy0/wCeEdWI4xHGFHSn0AVP7MtP+eEd&#10;H9mWn/PCOrdFAFT+zLT/AJ4R0f2Zaf8APCOrdFAFT+zLT/nhHR/Zlp/zwjq3RQBU/sy0/wCeEdH9&#10;mWn/ADwjq3WbrOjWfiDTbvTdRt47qzu4zHPBJ0dKAJ/7Mtf+eApLFzJY27uPnMaE1V8N+G9O8I6L&#10;Z6TpNrHZ6daR+XFDGOAKs6b/AMgy0/65R/yFAF2iiigCtY/8esP+4Kib/kJQf9cpP5pUtj/x6w/7&#10;gqJv+QlB/wBcpP5pTFEujpS0g6UtIYUUUUAYHgX/AJErw7/2D7f/ANFCt+sDwL/yJXh3/sH2/wD6&#10;KFb9ABRRRQBhax/yM2gfW4/9F1u1hax/yM2gfW4/9F1u0AFFFFABWD4F/wCRQ0b/AK9I/wCVb1YP&#10;gX/kUNG/69I/5UAb1FFFABWD4g/5Dvhr/r7k/wDSeWt6sHxB/wAh3w1/19yf+k8tAG9RRRQAUUUU&#10;Ac/4O/5BU/8A2ENQ/wDSyWugrn/B3/IKn/7CGof+lktdBQAUUUUAeefGLw2PGGg2eikzgX8k8X+j&#10;XMlvJk2dx/y0jrW+Gei3fhf4ceFNFvth1HT9Js7O42PvHmRxIknP1FX/ABF/yF/DP/YRf/0juK3q&#10;ACiiigAqnp/+qb/rrJ/6GauVT0//AFTf9dZP/QzQA6T/AF0H/XT/ANkNZfiH/j70L/r/AB/6LkrU&#10;k/10H/XT/wBkNZfiH/j70L/r/H/ouSriZzN6iiioNDn9C/5CniT/ALCEf/pNb10Fc/oX/IU8Sf8A&#10;YQj/APSa3roKqRnAqPZpM2794D/syOn8jSfYU/vT/wDf+T/Gvnf466/8VvDvj+4n8IWepalodnp1&#10;vrBitbTzI7iSOWSOWyH+3JHJHJ/2zq/b/EL4meHLe30Y+HZNXvbNLe0kv7mxuH34NnGbmSSP93J5&#10;nm3Mhjj/ANX5fNSaHvP2FP70/wD3/k/xo+wp/en/AO/8n+NfNlj8VvitoMOqWlz4RutQli128gt7&#10;iTTLh/MszLc+VJ+7/wCWeY44/wDpnH5cn7zzY69s+H2ra5r2n39zrdmumyjULm3gthBJHmCOR0jk&#10;O/l/MAEn0agDp/sKf3p/+/8AJ/jR9hT+9P8A9/5P8auUUAU/sKf3p/8Av/J/jR9hT+9P/wB/5P8A&#10;GrlFAFP7Cn96f/v/ACf40fYU/vT/APf+T/GrlFAFP7Cn96f/AL/yf40fYU/vT/8Af+T/ABq5RQBT&#10;+wp/en/7/wAn+NH2FP70/wD3/k/xq5RQBT+wp/en/wC/8n+NIlkkD7/3hP8AtSPJ/OrtFABUMsSX&#10;Mex+amrzv446l4l0L4fXWreFILy/1mwntp47Cyi8yS7j+0R+bHs7/u99AHcfYU/vT/8Af+T/ABo+&#10;wp/en/7/AMn+NfMvg7xj8XvC9jq6azpt9rt3p0n9nJdT2EkiXkkUctx5kccf/Px5kEfmf6uPyzW4&#10;/wAQ/idJ4+8KST+HLmDQri61Gyv0hsZ5FtI0uLeO2uHP8eT5np+7kkk/5Z0Ae/fYU/vT/wDf+T/G&#10;j7Cn96f/AL/yf4147461rXfA/ivxr4ljF7c6Fo+h2WqfZ53f7O+Jbn7Z5f8A00FvH/6Lrmv+F5fE&#10;H7RNbQeEodTvbWwgubiysra53wSyWRuDmTpxJ5cflf6x/MoA+h/sKf3p/wDv/J/jR9hT+9P/AN/5&#10;P8a574fa3q3iLwlZajrVkdO1CcOZLYxyRY+chMpJ86cdj/hXW0AU/sKf3p/+/wDJ/jR9hT+9P/3/&#10;AJP8auUUAU/sKf3p/wDv/J/jR9hT+9P/AN/5P8auUUAU/sKf3p/+/wDJ/jR9hT+9P/3/AJP8auUU&#10;AU/sKf3p/wDv/J/jR9hT+9P/AN/5P8auUUAU/sKf3p/+/wDJ/jVmOIRR7V4xT6KACiiigCtY/wDH&#10;rD/uCuI+Kfi1PA/h241i5/tSOxs45bi4m0pLdpIokQvI7mf5AgArt7H/AI9Yf9wV5/8AFr4Wab8X&#10;dJstA1e5v7XTI7mO9ljsnj2zmN0KRypJHIkkeeShH8AoFA39OtLrV7C2vbTxNfSQXEaTxP5FvzG/&#10;I/5Z+lXf7C1P/oZL7/vxb/8AxutW2i8q3jTf5mwffNWKBmF/YWp/9DJff9+Lf/43R/YWp/8AQyX3&#10;/fi3/wDjdbtFAHjHwz8RSa0E8MRarrdnqGm6RZXEnm2tp5bxyR/u/LPl/wDTN/v16V/YWp/9DJff&#10;9+Lf/wCN1yPw48AWVg2neKJLm+vNSn0i3s4vtEuY4IMJJ5cYxn7/APf5r0ugDC/sLU/+hkvv+/Fv&#10;/wDG6P7C1P8A6GS+/wC/Fv8A/G63aKAPH/iz4ltvhfpqeK/EHie/tdJ0qC4uLh0t7eSQ/u/9XH+7&#10;+/XbafZ3uo2FteweI77yriJJU3wW/Af/ALZ1zvxf+Gmh/FeHS/D/AIgt7iXT7jz/APj2nkt5Efy/&#10;vh4z/nNdtomj2+haPZafal/s9pAlvGZH3vsTgZfvxQBB/YWp/wDQyX3/AH4t/wD43R/YWp/9DJff&#10;9+Lf/wCN1u0UAYX9han/ANDJff8Afi3/APjdeWfCzx5ZeJNSuPCNj4g1FtR0W3jFy3l2ez/VRyfu&#10;48eZ0kTrHXuFeY+AfANlZXul+LHub691E6Z9jt47iUbLSKTynlSMejyQR/lQB2P9han/ANDJff8A&#10;fi3/APjdH9han/0Ml9/34t//AI3W7RQBhf2Fqf8A0Ml9/wB+Lf8A+N1518YNei+HOm6Lres+JNRS&#10;yXUY7YtEloD5kkckceC8YQfvJB9+vYq88+LHgyw8fweH9K1EtHGuqR3KSwHEkUkcckscif8AA4xQ&#10;Br6TY3+saXaXya/qUUdxHHIIpYLfen/kOr/9han/ANDJff8Afi3/APjdHhHwtY+DfDGmaDpiPFp2&#10;m28dpbpI+8iOMYH41u0AYX9han/0Ml9/34t//jdH9han/wBDJff9+Lf/AON1u0UAeKeCfFF1N4vu&#10;/Bq3WuQ3Y+16kbwwWb24i+2SR9syIZJPM/1kf/LKTmvTv7C1P/oZL7/vxb//ABuud+H3hWx0zWvE&#10;HiOMSf2jqtxJa3BlfMfl293cmPYO3/HxJXf0AYX9han/ANDJff8Afi3/APjdH9han/0Ml9/34t//&#10;AI3W7RQB5D8V9XPw70nS/EOpa/q0lnaX48wW9vbl/nt5EHHl+/8AHXSeDb2bxv4Z0rX7DxBqqWOp&#10;W8d3BHcWtukixuMjP7v3qH4qeDrLx1Z6Fo2oPOkEuqRyma2k8uSN44JZI3z7SRpXQeDfCVj4E8Ma&#10;Z4f0vf8A2dp8H2eLzX3yYHqaAH/2Fqf/AEMl9/34t/8A43R/YWp/9DJff9+Lf/43W7RQBhf2Fqf/&#10;AEMl9/34t/8A43VvRoXtbARvO9y4kk/eSdW+c1pVT0//AFTf9dZP/QzQA6T/AF0H/XT/ANkNZfiH&#10;/j70L/r/AB/6LkrUk/10H/XT/wBkNZfiH/j70L/r/H/ouSriZzN6iiioNDn9C/5CniT/ALCEf/pN&#10;b10Fc/oX/IU8Sf8AYQj/APSa3roKqRnApTXcjtIkMauU6732Ub73/njb/wDf8/8AxFFr/wAfV7/1&#10;1/8AaaV4p4m+KXiHSvEup2lhcxXMhnjS3sfKQJFEZbeP95/y0j/1knz/ALxH/gqTQ9r33v8Azxt/&#10;+/5/+Io33v8Azxt/+/5/+Irxxf2hJFE0tx4dkiit7cXM4iu/MkjjGzzZPL8v/Vx5kHmf89I/L71r&#10;H4natr3w+n1Kx0l9O1q5vTpVpbf8fGJ/+Wj/APLP/V4nz/1z/CgD03fe/wDPG3/7/n/4ijfe/wDP&#10;G3/7/n/4ivH/AIZ/FbXPGfxBl027jFtpwtJDJbyQYkjuI47PzIz/AMDkuPyr22gClvvf+eNv/wB/&#10;z/8AEUb73/njb/8Af8//ABFXaKAKW+9/542//f8AP/xFG+9/542//f8AP/xFXaKAKW+9/wCeNv8A&#10;9/z/APEUb73/AJ42/wD3/P8A8RV2igClvvf+eNv/AN/z/wDEUb73/njb/wDf8/8AxFXaKAKW+9/5&#10;42//AH/P/wARQl1MrxrNGse/+4+/+lc3rut+LLHxZo1jpfhi01LQLot9v1aTU/Ils/pb+WfM/BxX&#10;SXX/AB9WX/XX/wBpvQBdqtcyiHZsTfI/yLVmqV1/x9WX/XX/ANpvQAb73/njb/8Af8//ABFG+9/5&#10;42//AH/P/wARXn3xZ8Wah4X02xnsLxbBXkbzBMI/MlIQ/JGZP3ZPGfLzGZP4HB68lbfHXU9Lg1E6&#10;losMo+0T/Z7ia5+yReWJZIx9ozH+7/1f/TT/AFgoA9jvbA6tZy2l9p9pe28g+eG4ffG/1zHUsNpJ&#10;FNLNHZWkUk3+skjl5f6/JzXnXhP4x3PirxdbaH/wjt5pjv5nmvcSYMIjG/Gwp/cktj/28f8ATOuD&#10;8X/HPxPpMGoy2lt9lS9kuL3SJJbUnzLOO2uP/akdvJn/AKeKAPoffe/88bf/AL/n/wCIo33v/PG3&#10;/wC/5/8AiKtRnfGpp9AFLfe/88bf/v8An/4ijfe/88bf/v8An/4irtFAFLfe/wDPG3/7/n/4ijfe&#10;/wDPG3/7/n/4irtFAFLfe/8APG3/AO/5/wDiKN97/wA8bf8A7/n/AOIq7RQBS33v/PG3/wC/5/8A&#10;iKN97/zxt/8Av+f/AIirtY+sz6ha6dcSaXaxX2oJGWhtp7jyI5H/ALhk2Ps/I0AW997/AM8bf/v+&#10;f/iKlhkFxBHInAf56zPDV7qmoaNbXGtafFpOoyR75bOG5+0CP28zYmT+FXtN/wCQZaf9co/5CgC7&#10;RRRQBWsf+PWH/cFVL26gs7yCSeaO3j8qTmSTYOqVbsf+PWH/AHBXjf7THirWfBfgiz1TRpLKGSKZ&#10;zILxoxJIRBIY44t/yeYZfLzn/ln5uz955dAoHrf9u6b/ANBO1/7/AKUf29pv/QTtP+/6Vn6DYw6l&#10;oOn3V/pVra3s8Eck9t5I/duUGU/DpWj/AGNp3/QPtf8AvylAxP7e03/oJ2n/AH/Sj+3tN/6Cdp/3&#10;/Sl/sbTv+gfa/wDflKP7G07/AKB9r/35SgDB8Da7psfgrQP+Jlaf8g+35+0J/wA8xW7/AG9pv/QT&#10;tP8Av+lfJ3iL4k+LPBNpqVljS7TSrfTNDls71NN/5B8dxHeCSSSSQ4kfzLaOP/tr619MeEbdda8L&#10;6Pf6lo9rY393ZQXFxa+QP3MkkY8yP8ORQBs/29pv/QTtP+/6Uf29pv8A0E7T/v8ApS/2Np3/AED7&#10;X/vylH9jad/0D7X/AL8pQBg6vr2m/wDCTaD/AMTO063H/LdP+edbv9vab/0E7T/v+leQftLXeo+D&#10;Ph7q/iDwpDpdtrulaXqF7byXtn58f7u3Mn3B9K1PCd5qt38afFeharbaVJo0OkafqOnxW9iUkjMs&#10;lxHIJJD/AKz/AFVAHpf9vab/ANBO0/7/AKUf29pv/QTtP+/6Uv8AY2nf9A+1/wC/KUf2Np3/AED7&#10;X/vylACf29pv/QTtP+/6VheCde03/hENG/4mVp/x6R/8vCelb39jad/0D7X/AL8pXy14o+J198Mr&#10;PxY2q3dlZ6DY+HNKvNI/s3TY5Lx7i4uJY/L3yfu5JJJI4+n7uPigD6k/t7Tf+gnaf9/0o/t7Tf8A&#10;oJ2n/f8ASud8A2smqeCNCvdastL/ALVuNPge7NiiPbeYYx5nln+5npXR/wBjad/0D7X/AL8pQAn9&#10;vab/ANBO0/7/AKVh69r2m/234d/4mdp/x+Sf8vCf8+8tbv8AY2nf9A+1/wC/KV5f+0N9u8NfD661&#10;bwzFpVrrmnwXl5bSX1n58YMdncSfcHvQB6f/AG9pv/QTtP8Av+lH9vab/wBBO0/7/pXjng7xZNqf&#10;xSt9AuLmz1OzvtBOoXFnFZx5064jNmRHJj/V+Z9okk/eZ8z+DZ5Z8z2T+xtO/wCgfa/9+UoAT+3t&#10;N/6Cdp/3/Sj+3tN/6Cdp/wB/0pf7G07/AKB9r/35Sj+xtO/6B9r/AN+UoAwPCOvab/ZE/wDxMrT/&#10;AJCN7/y3T/n8lre/t7Tf+gnaf9/0r5o1vx74q8EeIPGNtY6LZavZQ6Pd32k2Vrpkryx3H9pyR+Zc&#10;OmS8ef3mI4/uRn8fZvhBfr42+EfgzxDqNlANR1TR7O9uB9k8r95JFHJJ8nbmgDsf7e03/oJ2n/f9&#10;KP7e03/oJ2n/AH/Sl/sbTv8AoH2v/flKP7G07/oH2v8A35SgDB8Q67pv9r+GP+JlaH/iYv8A8t0/&#10;587it3+3tN/6Cdp/3/SuB+L+m3Gm+Hbe80C20221eCS4khe8tTJFn7Fcffjj5f6V598LviBrHiHx&#10;54es9YGm30Gr+Gre++z6d5fmWcn2e3kkkuYvs4ePzJJf3f7z/tn3oA9//t7Tf+gnaf8Af9KP7e03&#10;/oJ2n/f9KX+xtO/6B9r/AN+Uo/sbTv8AoH2v/flKAE/t7Tf+gnaf9/0pdKmS5tBJHIkqGST95H0/&#10;1ho/sbTv+gfa/wDflKNKhS2t9kaRxx+ZJgR9P9YaAJ5P9dB/10/9kNZfiH/j70L/AK/x/wCi5K1J&#10;P9dB/wBdP/ZDWX4h/wCPvQv+v8f+i5KuJnM3qKKKg0Of0L/kKeJP+whH/wCk1vXQVz+hf8hTxJ/2&#10;EI//AEmt66CqkZwM4B7Saf8AcvIjvvylP+1T/wDPhP8AnH/8XXLaz8S/D2heIf7BvruSLUR9mEmL&#10;WV4k+0SSR25kkCbE8x45Bz6Vv/8ACR6WI43/ALStNjv5aHz0wX/55/WpNC19qn/58J/zj/8Ai6Pt&#10;U/8Az4T/AJx//F1mWHi3S9StY50vEiEqSOEuf3D7I5Nkj7H5AB7kVrWV7b6hbpcWs0dzBIOJIpN6&#10;fnQAz7VP/wA+E/5x/wDxdH2qf/nwn/OP/wCLq9RQBR+1T/8APhP+cf8A8XR9qn/58J/zj/8Ai6vU&#10;UAUftU//AD4T/nH/APF0fap/+fCf84//AIur1FAFH7VP/wA+E/5x/wDxdH2qf/nwn/OP/wCLq9RQ&#10;BR+1T/8APhP+cf8A8XR9qn/58J/zj/8Ai6vUUAUftU//AD4T/nH/APF0w7ruWD9y8YR9/wA9aNFA&#10;BVO9ifEbonmFH37KuVXuLpLS3knlOyONN7mgCH7VP/z4T/nH/wDF0fap/wDnwn/OP/4uudm+JXhe&#10;38MxeIpdVg/s2S1guxJ/H5UmPLfy/v8AO8dqXxH8QdC8M2+nPe3UjrqkkiWn2G3kvPPKRmQ/6tH/&#10;AIEJoA6H7VP/AM+E/wCcf/xdH2qf/nwn/OP/AOLrOs/GOhajYRX0GrWUlpJbx3Yl85MeW/3JPoat&#10;za/plqJDPqNrH5aeZIJJkGxPX6UATfap/wDnwn/OP/4uj7VP/wA+E/5x/wDxdYcHj/w/JYyXL6pB&#10;ZwRiWRnvG8gCOMvvkO/H7v8Adv8AP04qTSfG+ia7IGstSSRfO8iPzPk8+Ty0k/dbx8/yODlPU0Ab&#10;H2qf/nwn/OP/AOLo+1T/APPhP+cf/wAXS2GqWupwmS0uoLmP+/BIJP5VdoAo/ap/+fCf84//AIuj&#10;7VP/AM+E/wCcf/xdXqKAKP2qf/nwn/OP/wCLo+1T/wDPhP8AnH/8XV6igCj9qn/58J/zj/8Ai6Pt&#10;U/8Az4T/AJx//F1eooAo/ap/+fCf84//AIuprKD7NaQR/wDPNAn+fyqxRQAUUUUAVrH/AI9Yf9wV&#10;E3/ISg/65SfzSpbH/j1h/wBwVla9qT6U0d0IDcRpHIZD5iR7Pud3NAoG6OlLXKweLLi4up7eLR5J&#10;p4cedFHd2++Lj+MeZV3+3dV/6Fu8/wDAi3/+OUDN2isL+3dV/wChbvP/AAIt/wD45R/buq/9C3ef&#10;+BFv/wDHKAG+Bf8AkSvDv/YPt/8A0UK36808OeNxofgnQjf2AsY00+3HmXV9bx8eWNn/AC0711EP&#10;iHUblEkj8P3MsTjekkdxb4/9GUAdHRWF/buq/wDQt3n/AIEW/wD8co/t3Vf+hbvP/Ai3/wDjlABr&#10;H/IzaB9bj/0XW7XB634ivrbX9Gnn0O4toY0uJJJJLi34/d/9dK1IvF091cz20ejyy3kH+st47u38&#10;xPr+8oA6iisL+3dV/wChbvP/AAIt/wD45R/buq/9C3ef+BFv/wDHKAN2sHwL/wAiho3/AF6R/wAq&#10;X+3dV/6Fu8/8CLf/AOOVy/hjxg+l+ENN+16bJbRwWcckkkt3boET/v57UAei0Vgf29qX/QvXf/gR&#10;b/8Axynf27qv/Qt3n/gRb/8AxygDdrB8Qf8AId8Nf9fcn/pPLS/27qv/AELd5/4EW/8A8crm/Ffi&#10;y60u/wBBur3SJbG2ju5PMluby3jT/j3l/wCmlAHoNFcnF4ymuLiSCHRpJblE8x4o7u3LhOx/1lX/&#10;AO3dV/6Fu8/8CLf/AOOUAbtFYX9u6r/0Ld5/4EW//wAco/t3Vf8AoW7z/wACLf8A+OUAM8Hf8gqf&#10;/sIah/6WS10FedeEPGL/AGe9tDpshuILy8eSL7XbmSOP7RJ/00rpIvEeoypG8fh67kjf+P7Rb/8A&#10;xygDoaKwv7d1X/oW7z/wIt//AI5R/buq/wDQt3n/AIEW/wD8coATxF/yF/DP/YRf/wBI7it6vPfF&#10;via60+98OXV1o1xa28d/I8k0t3bon/Hncd/MrUtfGzXd0LSDSzcXGzzvKivrd38voH/1nSgDrqKw&#10;v7d1X/oW7z/wIt//AI5R/buq/wDQt3n/AIEW/wD8coA3ap6f/qm/66yf+hms7+3dV/6Fu8/8CLf/&#10;AOOVb0aZ7qwEjwPbOZJP3cnVfnNAFiT/AF0H/XT/ANkNZfiH/j70L/r/AB/6LkrUk/10H/XT/wBk&#10;NZfiH/j70L/r/H/ouSriZzN6iiioNDn9C/5CniT/ALCEf/pNb10Fc/oX/IU8Sf8AYQj/APSa3roK&#10;qRnA8t8V/BLTfFXjeHxU9/dW2qxfYPL8snywLaW4k+5/t/aXz/1zj9K831b9lOTSrTRLDQdQSeNJ&#10;Y4ry61a5kLi3jNkB5cflyeZIY7P/AJ6R/wAtn0TGiXNxOG3/ACSbPv8A+wP8a5q88ceF7HUJ7W4v&#10;vLkgk8qTzI5BEJP3fyeZ9z/lpHxUmh51dfsn6Jdade2D6xfC3vEn8zKJ5nmSW9xbnt/q/LuZP3de&#10;peBvBNr4G028sLSd5YrjULi9G8/6vzZPM2D862vs1r/z0/8AIlU9XvNL0HSbjUb6Y21lZp5kkpkf&#10;92KANuiuS03xV4d1TWzpdpepcah5fn+VGXyI9kb5/K4jP/bSug/s2H+4/wD33QBdoql/ZsP9x/8A&#10;vuj+zYf7j/8AfdAF2iqX9mw/3H/77o/s2H+4/wD33QBdoql/ZsP9x/8Avuj+zYf7j/8AfdAF2iqX&#10;9mw/3H/77o/s2H+4/wD33QBdoql/ZsP9x/8AvuongjtriDbv+eTZ9/8A2D/hQBpVz3i3Q7vxBosl&#10;jaarPpEknW5ijjkJ/wBjD10NUboea0CY+R5Pn/74NAHit3+y5oj2LWMGq3sVmI1MPyI7o4jt4+T/&#10;ABx+XZx/u66mP4NR2WkeHrWx1qe1uNEvLy9iuvs8cgkkuPtHmZT/ALeJK6nxHrui+FkifUZ5IjOJ&#10;CnlRyO52Zkk+5zU+katpOs28s9jcx3MdvI9vJJ5n/LSPrQB5JF+yZ4atre5gg1K/+zPBbW1vHLJ5&#10;nkeR9mxj/wAA460bH9nTT7bTRYS61d3cBudPuZftFtbvK72ktm4BfZnY/wBjjzH/ALZr1r7La+3/&#10;AH8rmNT8e+FdIa/N1qscA0+48i5B3/u5PKMmP+/cb/lQB5fL+y9a3HifWHudTk/sK9g+SNEH2gXE&#10;kuqSS/wfc/4mPH/XOtez/Zl0u01E3batdyySXEUk5KRjPlm3kTy+P3eJLaM17IbCGTu//fdN/s2H&#10;+4//AH3QBw/wn+Eth8JrKe0srma5iuI7SHMhyR9ngEQ/MJXotUv7Nh/uP/33R/ZsP9x/++6ALtFU&#10;v7Nh/uP/AN90f2bD/cf/AL7oAu0VS/s2H+4//fdH9mw/3H/77oAu0VS/s2H+4/8A33R/ZsP9x/8A&#10;vugC7RVP+zIf+mn/AH2aLGR5LC3kfh3jTNAFyiiigCtY/wDHrD/uCvM/j/8AC8fF34cav4ajjtDf&#10;XNtI9pLeySJFHcjZ5cj+Xz616ZY/8esP+4Kib/kJQf8AXKT+aUCgeT/Cf4ZeI/BPj/xrqV3qNhe6&#10;Lq9xJcWpGZLnzJLiSQhv3YKJGJPLCeZIPkB+TpXs1IOlLQMKKKKAPmiP4A32vaP4kuNNOmWtj4y0&#10;fQ7K98yV/Mkijkk+2/8ALP8A5aW8nlx/+06+jbW0jtIEggRIbeNNiRxj7lZXgX/kSvDv/YPt/wD0&#10;UK36ACiiigDxz9pH4bN8X/AOpeEFggnutV0y/t7M3ckiRR3BgxFJJ5fo9UPh98Hda8HfG7xZ4vuJ&#10;tMl07U45EjSB5PP+f7Nn935f7vH2eT/lpJ5n7v7mMV6rrH/IzaB9bj/0XW7QAUUUUAFfMOp/AC61&#10;46t4g0m3sfO1jSNFEQk1B7eQ3lpcySeZJ/o9xH5flyR9Y5On/LP/AFlfT1YPgX/kUNG/69I/5UAV&#10;Ph14Vn8FfD/wzoF3d/b7rStPt7J7nH+seOMRl/xxXU0UUAFeQ/tFaD4o8S+DbLSvBp0ePxBc3gS3&#10;udaH+j2x2SfveI5P3idY+P8AWbM169WD4g/5Dvhr/r7k/wDSeWgDxL4Mfs96x8MfiDaao95aDRrT&#10;T57O3i+0yT3Mnm2+lRDzP3cf+rOnyYk7/aD+7jr6LoooAKKKKAPlq8+A+vfEfxZ47vNXi0EeGbrT&#10;9U0rRLeCSVJJZ57gGW4vAIx5hL29vGMSfcj6fPivoPwRos3hzwZoOlXUkclzp9hb2jyR/cLxxhDi&#10;neDv+QVP/wBhDUP/AEslroKACiiigDyv496d4h1nwrZ2fhWHRpPEMt0fsZ18Zs0k+zz4kfEcn+r+&#10;/jHb8+D+D/wG8UeA/iDod9qZ0lvDegaEmlaf9hvJHvLi4kSMXFxeZt0EhxFFHH/cQHgV7l4i/wCQ&#10;v4Z/7CL/APpHcVvUAFFFFABVPT/9U3/XWT/0M1cqnp/+qb/rrJ/6GaAHSf66D/rp/wCyGsvxD/x9&#10;6F/1/j/0XJWpJ/roP+un/shrL8Q/8fehf9f4/wDRclXEzmb1FFFQaHP6F/yFPEn/AGEI/wD0mt66&#10;Cuf0L/kKeJP+whH/AOk1vXQVUjOBStf+Pq9/66/+00rzXxL8IItc1q6ury/SOC7likkjhs0U3GyW&#10;N9lx1SfHl/ITHvGevFemSWqSvv8AMeM/9M5KX7D/ANN7j/v5Umh46P2drVI5Ut9Wkth5Z+zyxQgS&#10;wSDy/Kxn/lmhijkEfTfzmt/Svg3YaZ4Vi8P/AG2aTTvt/wBtnKHy5XSPiKPemP8AV7IB/wBsq9D+&#10;w/8ATe4/7+UfYf8Apvcf9/KAPNvAPwXt/Afif+1ItTnvgkElukVwg/dxEW6Rpv8A9hLZBXqdVfsP&#10;/Te4/wC/lH2H/pvcf9/KALVFVfsP/Te4/wC/lH2H/pvcf9/KALVFVfsP/Te4/wC/lH2H/pvcf9/K&#10;ALVFVfsP/Te4/wC/lH2H/pvcf9/KALVFVfsP/Te4/wC/lH2H/pvcf9/KAOY8Q/DXQfE/ivRfEl/b&#10;SSanpHmfZpBM6Jz/AH0zh/xrpLr/AI+rL/rr/wC03p/2H/pvcf8AfykjsUiff5kkh/6aPmgC3VK6&#10;/wCPqy/66/8AtN6u1DJElzH844oA4z4geCT47s4oWuobX7NJvDzWvmFD2ljkykkcidnjkFchP+zl&#10;YzLcyR6p5lzPJLJJJcWkcn2gvJJJ/pH/AD0/1levfYf+m9x/38o+w/8ATe4/7+UAeZeE/gpZeFfF&#10;cGsRard3Zt/MEdvdEEjI4O/6yXL/APbwayfEH7ONjq9uirrV9HNcpcfb5HzItxNIk4Mux3/d/wDH&#10;zccR/wDPT05r2P7D/wBN7j/v5R9h/wCm9x/38oAnjjEcYUdKfVX7D/03uP8Av5R9h/6b3H/fygC1&#10;RVX7D/03uP8Av5R9h/6b3H/fygC1RVX7D/03uP8Av5R9h/6b3H/fygC1RVX7D/03uP8Av5R9h/6b&#10;3H/fygC1Wbq+j2ev6VeadfwC4s7qPy5IyfvpVj7D/wBN7j/v5R9h/wCm9x/38oApeGfDtj4U0S00&#10;rTYPs9jaJ5cUW4tgVa03/kGWn/XKP+QpfsC/8/E//fyrMcQij2rxigB9FFFAFax/49Yf9wVwnxf8&#10;Zn4f+ErrxBL9sjsNPt5Lm7ls5LaMpGnP/Lfiu7sf+PWH/cFcV8TPhnoHxWs9M0zxHbz3NjY3Ueop&#10;FHPJEDPH9zfsI8zr9ygUDA8H+LLnxb4l1TSPt/iHT57OzttQjkuUsD50Nx5gj+5H+7f939yT/YPe&#10;u+/4RzUf+hp1b/v1Z/8AyPVDQvAOlaB4jvdfT7XPq15Clu095dyXBSLzDJ5Ue8nam9ycCuuoGYH/&#10;AAjmo/8AQ06t/wB+rP8A+R6P+Ec1H/oadW/79Wf/AMj1v0UAfLd38fdO+GXhjUode1XX4ZdA8OQa&#10;x5FsLC4ku4pP3cQjjjT5JJJB8gk6175ZaPf31pBOnibVvLkTeP3dn/8AI9eYeF/2a/AOs+Eb/wDt&#10;LRV1P/hKLeC51Nr2aS4DyfZxGHTzD+7McZ8uPy8bO1e0abYwaVYW1pZxiK3gjSOOL+4goAz/APhH&#10;NR/6GnVv+/Vn/wDI9H/COaj/ANDTq3/fqz/+R636KAPIfijqOoeBrS01xtZ1S8gs4ri4n/eWFv5U&#10;ccfzyF5Iwn4VmfDD4nx/EzXr3TbLWfEdkY7SK9gl1K1tLeS4jkiikPlxmD/lmbiOOT0fiui+MPwx&#10;0D4tLougeJbeW+0h7h7l7aO4kjEjx/vEEmwjzE/2D6itzSfh3pejeKJNfj+23Oqy25thcXl1JceV&#10;GTH5iR7z8m8xx59dgoA1P+Ec1H/oadW/79Wf/wAj0f8ACOaj/wBDTq3/AH6s/wD5HrfooAwP+Ec1&#10;H/oadW/79Wf/AMj14BdfHSx+HAt9D1rVtat7uOwt7i3zJpgSeOS4t7aOWT93/o/7y4H+sx/q5f8A&#10;nnX09XifhX9n3wfe6Zf6q9pdG/8AEcdlcX7i+kz5tuI/s7xnOIzH5YxsxQB3WhW91rOj2V+niLVV&#10;ju4EnXi0f7/PDpFsPXtWn/wjmo/9DTq3/fqz/wDkerPh/wAPaf4Y0PT9H0y3W206wt47e3t0PEca&#10;DCD9K1qAMD/hHNR/6GnVv+/Vn/8AI9cJ8TZb7wlYaXq39sardizuJJZB5lhb+XH9nl8yUvJGE/dp&#10;mvWq81+Mvw80L4raRo/hjxLBJdaLeX4ea2juJIjJ5cckgB2H7nyUAcz8P/iVcfEfXbXT9PuvEKWl&#10;zodv4h+2ypYjy7e4/wCPeOSMRnDyeXL/AN+36V6j/wAI5qP/AENOrf8Afqz/APkeoPD/AIJ0rwvf&#10;6hf2Mcn23UI7eO5mkd38zyI/Ljz9BXTUAYH/AAjmo/8AQ06t/wB+rP8A+R6P+Ec1H/oadW/79Wf/&#10;AMj1v0UAfM2t/GqP4X6hf6NqF14h+079Qv4PsxsH3xf2jHb+Y48v93H5lwP3kn/POT0r1vwXPceM&#10;vB+i6/a+IdatrfVLOK8jinitA6CRN4D/ALjjrXI6L8AfB2rah4r1+5tLuTVfEF+/2q4N9Jz9nvZJ&#10;Lfyzn935ciBxsxz616n4Z8Nad4O8PaboelQi103T7dLe3hHRI04FAEP/AAjmo/8AQ06t/wB+rP8A&#10;+R6P+Ec1H/oadW/79Wf/AMj1v0UAeXfEC21PRrXRb6LWNW1Bre7eTywbCI/8e1x8++SIIK4P4b/t&#10;C6J8TvEen6Jp+u6/bTX+n/bIBdR2AMiG3trjIQRk7PLuU/eAbCUevR/jD4C0b4oaJpnhfXo5p9I1&#10;C8MdxFbzyW/mJ9nn+TfHz+Ga0dG+GOiaJrllqkX2y5u7Sz+x2gnu5JIreLEeRHGfkT/Vx9B2oA1v&#10;+Ec1H/oadW/79Wf/AMj0f8I5qP8A0NOrf9+rP/5HrfooAwP+Ec1H/oadW/79Wf8A8j1a0WJrewCS&#10;zS3Em+TMsuze/wA5/ucVq1T0/wD1Tf8AXWT/ANDNADpP9dB/10/9kNZfiH/j70L/AK/x/wCi5K1J&#10;P9dB/wBdP/ZDWX4h/wCPvQv+v8f+i5KuJnM3qKKKg0Of0L/kKeJP+whH/wCk1vXQVz+hf8hTxJ/2&#10;EI//AEmt66CqkZwPLNY1TUoPiZdWt7fappekxWlo2nf2ba+ZHdTvJL9oD/upP+mXp1NeYeA/jD8S&#10;oJ9FstU8NalqbXclnHPe3lpJH5e+3s/M/wBXH+75kuJP+Wn+r/79/Sz3UgeRIYfMKf7eKXzLv/ng&#10;n/fdSaHhvgv4r+P/ABH4i8KW2p6BHoenXk8ZvH+wTj93JZySIv7z/V/vU2GvfaqeZd/88E/77o8y&#10;7/54J/33QBboqp5l3/zwT/vujzLv/ngn/fdAFuiqnmXf/PBP++6PMu/+eCf990AW6KqeZd/88E/7&#10;7o8y7/54J/33QBboqp5l3/zwT/vujzLv/ngn/fdAFuiqnmXf/PBP++6PMu/+eCf990AW6KqeZd/8&#10;8E/77o+0v5kaSQ7N/wDt0AW686+Nupa1pHw/ludAknj1H+0NOi326fvBA97Alx/yzk/5ZGT+CvRa&#10;hkl8of36APm3Tvi5470ixj0y40K/1G5lMn2fUjaSeZJH5t5+8/1f/LOOO2/1kf8Ay0rO0z4mfE6S&#10;OysJtP1GE3Gr2b/bn06SSV7bzLPzI/8AV+XH+7kk/eSV9Q+ZN/zw/wDIlHmTf88P/IlAHzZ4e+Nv&#10;xAsfD+ny6j4WuJW/s23aW5uLOfzIpPs2nPJJJ/z0/eXdx8ibD/oxr2f4UeMZ/iB4FsdcuoUt7ieS&#10;4Vo4t+weXPJHxv5/groNU0631vTpbG/sYby0n+SSC4AkRx+NLp9jHpFlFaWVpDaWkCbI7eDEccf0&#10;xQBp0VX8yb/nh/5Eo8yb/nh/5EoAsUVX8yb/AJ4f+RKPMm/54f8AkSgCxRVfzJv+eH/kSjzJv+eH&#10;/kSgCxRVfzJv+eH/AJEo8yb/AJ4f+RKALFFV/Mm/54f+RKPMm/54f+RKALFFV/Mm/wCeH/kSpIpR&#10;JGj/AN6gCSiiigCtY/8AHrD/ALgrP1fVLHSLiC4vrqCzj2OvmTyBPT1rQsf+PWH/AHBXmHx11fU9&#10;D8C6je6RqN/pOrJBcPZSWVt9oWS4EZ8tJAYpO47bM8JvGaBQO5/4Tvw5/wBB/Sv/AANj/wAaP+E7&#10;8Of9B/Sv/A2P/GvI/gr4y8b+JfiJ4ktPEkF+mnwwbhbXtmluLOT7TKkUceAd++3EcjnzJMHgYzXv&#10;dAzA/wCE78Of9B/Sv/A2P/Gj/hO/Dn/Qf0r/AMDY/wDGt+igDg/BXjfw5D4N0BH8QaZG/wDZ9v8A&#10;8vkf/PMe9bv/AAnfhz/oP6V/4Gx/418zeI/GPxD0fwT42i8F61qEj6Z4Sg1C083R45/sd4kRP2eI&#10;eXHkyJ5Xl/6/ua+uKAMD/hO/Dn/Qf0r/AMDY/wDGj/hO/Dn/AEH9K/8AA2P/ABrfooA4TV/G/hz/&#10;AISTQf8AioNM/wCXj/l8j/55/Wtz/hO/Dn/Qf0r/AMDY/wDGnax/yM2gfW4/9F1u0AYH/Cd+HP8A&#10;oP6V/wCBsf8AjR/wnfhz/oP6V/4Gx/41v0UAYH/Cd+HP+g/pX/gbH/jWF4K8b+HIvCGjI/iHTP8A&#10;j3j/AOXyP/Gu8rB8C/8AIoaN/wBekf8AKgBP+E78Of8AQf0r/wADY/8AGj/hO/Dn/Qf0r/wNj/xr&#10;fooAwP8AhO/Dn/Qf0r/wNj/xrD1rxv4b/tjw7/xUGmf8fkn/AC+R/wDPvJXd1g+IP+Q74a/6+5P/&#10;AEnloAT/AITvw5/0H9K/8DY/8aP+E78Of9B/Sv8AwNj/AMa36KAMD/hO/Dn/AEH9K/8AA2P/ABo/&#10;4Tvw5/0H9K/8DY/8a36KAOC8I+NvDkekT7vEGmcahe/8vkf/AD+S+9b3/Cd+HP8AoP6V/wCBsf8A&#10;jSeDv+QVP/2ENQ/9LJa6CgDA/wCE78Of9B/Sv/A2P/Gj/hO/Dn/Qf0r/AMDY/wDGt+igDg/EPjfw&#10;4dX8Mf8AFQab/wAhF/8Al8j/AOfO4963f+E78Of9B/Sv/A2P/Gl8Rf8AIX8M/wDYRf8A9I7it6gD&#10;A/4Tvw5/0H9K/wDA2P8Axo/4Tvw5/wBB/Sv/AANj/wAa36KAMD/hO/Dn/Qf0r/wNj/xq3ot3b39i&#10;J7SeO5geSQpJG/mIfnNalU9P/wBU3/XWT/0M0AOk/wBdB/10/wDZDWX4h/4+9C/6/wAf+i5K1JP9&#10;dB/10/8AZDWX4h/4+9C/6/x/6Lkq4mczeoooqDQ5/Qv+Qp4k/wCwhH/6TW9dBXP6F/yFPEn/AGEI&#10;/wD0mt66CqkZwKVr/wAfV7/11/8AaaV49rPxavPD/i/V4LyS2v7S33rHbW2zbGR5ePtD58y3x5mX&#10;kkTywnNeuAPbSz4gkk3vv+TZUn2qf/nwn/OP/wCLqTQ8Xtfj5eQalqqXWnafcWouPLs7m2v/ANx/&#10;zD4/3kvl/wCr33pk8z/nnH/q6dH8f31e/wBMtLHTGs5bqay/4+X3yJHJLZ+YfLH8BjvPkk/6ZScV&#10;7N9qn/58J/zj/wDi6PtU/wDz4T/nH/8AF0AeOeM/ijq3h7U9dezvLKe9s7iSGLQpAfMNuln5v2n+&#10;/wD6zj/nnjj/AFlWvFnxC1fQNPti2pWdndpoKahBHKm/+17wZ/0aP158viP95+9jr1n7VP8A8+E/&#10;5x//ABdH2qf/AJ8J/wA4/wD4ugDwXxx+0pdada3yaNY2EdxZ/aY7uS+uP+PeRI9RKfrp/wD5ErSv&#10;v2mrHT7i2t30uO6uJY7iQizvPNyI/tP7yP8Ad/vI/wDQ5P3le0fap/8Anwn/ADj/APi6PtU//PhP&#10;+cf/AMXQB5n4I+Llz4r8d6loTQ2JhS3juLe7srsXEEv/AD0jjkx+87dk+letVR+1T/8APhP+cf8A&#10;8XR9qn/58J/zj/8Ai6AL1FUftU//AD4T/nH/APF0fap/+fCf84//AIugC9RVH7VP/wA+E/5x/wDx&#10;dH2qf/nwn/OP/wCLoA53XvEHiaw8V6Jp+neGF1TR7zf9t1X+0BF9h9P3flnzPzro7r/j6sv+uv8A&#10;7Tek+1T/APPhP+cf/wAXUZD3MsGYJI9j7/n2UAaVVZP9dB/10/8AZDVqq9yGPlsg3lX5FAHK+Ptf&#10;udAs7eSC4W2Ejv5hkMYl4Tjy/M+T8/8AGsPVvihNa+W9nawSRQTyC4tZbjy7jy47eST/AFf/ACz/&#10;ANXXou+T/njL+af40b5P+eMv5p/jQB5zefFaK0+3D+zvlt5pEx5wwNnmZ38fu5D5HyJ/01jrQPi2&#10;6k0qxuZ7qDT4bi/vLeS7kT/VpHJL5fX2jrtt8n/PGX80/wAaN8n/ADxl/NP8aAOD0bxXrGs6Hr13&#10;O0djJaQRyQeVH/0y8z/lpVa4+It94fdhfQf2jbC0jl8yMeW5fy5JCP8AyHXou+T/AJ4y/mn+NG+T&#10;/njL+af40AcZc+NXu9E0a/jmh0u3v7iSJ7uRw8cYj8zHp9/y6yH+K8sGnW8QtYRqhEfEkvlp5f7v&#10;97s67P3lelb5P+eMv5p/jRvk/wCeMv5p/jQB5jZfGVItMsnvra3knkdIpJLe4Pl/n5f+s/6Z1ctv&#10;iY9x4i0u1SCFLe8MiSYuBJ5HzxiPzP8AnnJ+8/1deg75P+faT80/xpd8n/PGX80/xoAs0VW3yf8A&#10;PGX80/xo3yf88ZfzT/GgCzVC/lnhs7iS0gW5uET93G7+Xv8A+B1Nvk/54y/mn+NG+T/njL+af40A&#10;VdJubu40+3mvrT7DcOP3lv5nmeX/AMDq3Y/8ekH+4KTfJ/zxl/NP8adbx+RBGn9xKAJ6KKKAK1j/&#10;AMesP+4Kib/kJQf9cpP5pUtj/wAesP8AuCobhJvNieNEfZv++1AoF4dKWqW+9/54wf8Af8//ABFG&#10;+9/542//AH/P/wARQMu0VS33v/PG3/7/AJ/+Io33v/PG3/7/AJ/+IoAzfAv/ACJXh3/sH2//AKKF&#10;b9c9oFhe6LoOnWDpBJJaW8duZPN67Ex/zzrU33v/ADxt/wDv+f8A4igC7RVLfe/88bf/AL/n/wCI&#10;o33v/PG3/wC/5/8AiKAM/WP+Rm0D63H/AKLrdrAu9OvZ9V0+7EcGLfzP+Wv9/wD7Z1pb73/njb/9&#10;/wA//EUAXaKpb73/AJ42/wD3/P8A8RRvvf8Anjb/APf8/wDxFAF2sHwL/wAiho3/AF6R/wAq0d97&#10;/wA8bf8A7/n/AOIrN0HT77R9FsrF0glkt40jMnmn/wCN0Ab9FUt97/zxt/8Av+f/AIijfe/88bf/&#10;AL/n/wCIoAu1g+IP+Q74a/6+5P8A0nlrR33v/PG3/wC/5/8AiKzL+wvdQv8AS59kMf2O4eUjzeX/&#10;AHckf/PP/ppQB0FFUt97/wA8bf8A7/n/AOIo33v/ADxt/wDv+f8A4igC7RVLfe/88bf/AL/n/wCI&#10;o33v/PG3/wC/5/8AiKAMzwd/yCp/+whqH/pZLXQVz+iade6XZyQukEm+4uJ/9b/z0lkk/wCef+3W&#10;nvvf+eNv/wB/z/8AEUAXaKpb73/njb/9/wA//EUb73/njb/9/wA//EUAZ3iL/kL+Gf8AsIv/AOkd&#10;xW9WBqOn3t/e6XPsgjNncfaP9b9/91JH/wA8/wDppWlvvf8Anjb/APf8/wDxFAF2iqW+9/542/8A&#10;3/P/AMRRvvf+eNv/AN/z/wDEUAXap6f/AKpv+usn/oZpN97/AM8bf/v+f/iKLKJ4oT5mzzC7v+76&#10;daAHyf66D/rp/wCyGsvxD/x96F/1/j/0XJWpJ/roP+un/shrL8Q/8fehf9f4/wDRclXEzmb1FFFQ&#10;aHP6F/yFPEn/AGEI/wD0mt66Cuf0L/kKeJP+whH/AOk1vXQVUjOBxerfEvw94f8AES6Be3z2+rN9&#10;m/d/Z5TGftEkkcG+QJsQySRyD6itm18R6fc3dzAl1H5tuIvMYE7D5g+TD/xVzerfCbSdc8Z6j4j1&#10;AG5urzT7ayjjkH7uA28txJHIP9v/AEn/AMh15/cfstaQ1nb2w1u5WOPSbfRiRbR8RJbm3eWP/nnP&#10;/GJP4DUmh6zqPjTRdJv4bO+v4LWSXiNpThM+ZHHs8w/J5nmSRjZnPPSt+G5jlHyOkn+4a8Yv/wBm&#10;bSbm4sJxe5ktL24vEEtukiSSSahb3nzjv/x7eX9JDXQ/A74azfDLwrPY3b+beXV/Nckl/M8uL/V2&#10;0W//AKZ28cUf4UAem0UUUAFFFFABRRRQAUUUUAFFFFABRRRQAVleIfEFj4Y0e51XU5xbafbx+ZJI&#10;e1atYPi/QIvFfhvUNImEDx3cflOLmATxn/fjPBoAr6X400nVz+51KNZUhjmktZx9nljSTOwyJJh0&#10;+4/UDoau6f4j03UjL9jvrW48qV7eTy5B8kidU/DmvDNY/ZJsdT0mfTo/EU8cTWdvatJJF5kjeWbz&#10;Z+88zfn/AEz1/wCWced/Nakf7NFpDqttdw63JDFHqD3kkZtR+8JvY7zHX/nrGB/uGgD1nV/E+laN&#10;YRXtzexJbNcRWiSp848yWRIo047mSRK1nvoI5Akk0aS/3C9ePeH/ANn6Pwx8P5vCunas6x/2nZ6n&#10;bPLAXjt/s0tvJGn+s8yQf6P/AM9P4/4OKXWv2e7XxT4i1zXNR1ic6jqVp5XmW8ckZt5wkYiljHmd&#10;EMSSCP8Av80Ael614s0rw7pdxfahex21rb/PI5+bH7zy/wD0Pit6vALj9lbQ47mR01O7QS2MVlmT&#10;Ly708v8Ae8yeXl/L5Hl/fkz7V7/QAUUUUAFFFFABRRRQAUUUUAFFFFABRRRQBVsh/osP+4KnzUFm&#10;cWkP+4KyP+Emz9y1J/7aVfI5mTnCB0GKMVz/APwkx/59j/38FH/CTH/n2P8A38FP2czP29M6DFGK&#10;5/8A4SY/8+x/7+Cj/hJj/wA+x/7+Cj2cw9vTOgxRiuf/AOEmP/Psf+/go/4SY/8APsf+/go9nMPb&#10;0zoMUYrn/wDhJj/z7H/v4KP+EmP/AD7H/v4KPZzD29M6DFGK5/8A4SY/8+x/7+Cj/hJj/wA+x/7+&#10;Cj2cw9vTOgxRiuf/AOEmP/Psf+/go/4SY/8APsf+/go9nMPb0zoMUYrn/wDhJj/z7H/v4KP+EmP/&#10;AD7H/v4KPZzD29M6DFGK5/8A4SY/8+x/7+Cj/hJj/wA+x/7+Cj2cw9vTOgxRiuf/AOEmP/Psf+/g&#10;o/4SY/8APsf+/go9nMPb0zoMUYrn/wDhJj/z7H/v4KP+EmP/AD7H/v4KPZzD29M6DFGK5/8A4SY/&#10;8+x/7+Cj/hJj/wA+x/7+Cj2cw9vTOgxRiuf/AOEmP/Psf+/go/4SY/8APsf+/go9nMPb0zoMUYrn&#10;/wDhJj/z7H/v4KP+EmP/AD7H/v4KPZzD29M6DFGK5/8A4SY/8+x/7+Cj/hJj/wA+x/7+Cj2cw9vA&#10;6DFGK5//AISY/wDPsf8Av4KP+EmP/Psf+/go9nMPb0zoMUVz/wDwkx/59j/38FTWOvfbLhIjCYyw&#10;znfml7OYe3pmjJ/roP8Arp/7Iay/EP8Ax96F/wBf4/8ARclakn+ug/66f+yGsvxD/wAfehf9f4/9&#10;FyURNZm9RRRUGhz+hf8AIU8Sf9hCP/0mt66Cuf0L/kKeJP8AsIR/+k1vXQVUjOBmrH9pmnDSONkm&#10;z925T+AVVjvNPuLgwJcu84k+z7PtD437PM9fSr9r/wAfV7/11/8AaaVy198P4tQvJLmG9ktneSR5&#10;MIPn3oR/7PUmhvySWMd7HbPcSC5k6R+e/wDj/sH9amt7aG4jDxyTlP8ArvJ/jXFy/C+3uhI8t1Gp&#10;kWQf6kfupCkgUx/7nmcf9c6kufhoIba5khuvPuXk807kHzj+59KAO1+wp/en/wC/8n+NQbLT7Wlr&#10;583nunmCPz5PudM9a5qw8EvLoujwzXCW9xaSSXH7pOPnk8yqUfwpSKDy/wC0en3v3Z/ef6v7/wA/&#10;P+roA7KSG2tTGJJpELvsTfcP85/Oi5jtbcx+dPNH5j+Wn7+Tl/TrXKy/DSOW3jj+1R4jO9JPs583&#10;/V+X/rPM9KSw+HCafNZyfbI5vs8kcmDb/wC3n93+8/d0Adl9hT+9P/3/AJP8aPsKf3p/+/8AJ/jV&#10;yigCn9hT+9P/AN/5P8aPsKf3p/8Av/J/jVyigCn9hT+9P/3/AJP8aPsKf3p/+/8AJ/jVyigCn9hT&#10;+9P/AN/5P8ageP7JNAEd/nk2fO7v/AaqX3h2z1TVbLU5zN9otOYxHK6J/wADT/GtG6/4+rL/AK6/&#10;+03oAu1Ru8FoF3OPMk6x/wC4avVSuv8Aj6sv+uv/ALTegDF8QavpHhmCOTU7ue2STOwq88mf7/3M&#10;1a0m+03XIJJrK8e5jjke3Mkc7/6xDhx1rF+IHgaXxnawxJdQWUkDs0cksDSPGdmPMikjkjkjfnqH&#10;riLn9nSKQ3rrq8Tz3kjyXH2mx8yO5Jkkk/0geZ+8/wBZQB7F9hT+9P8A9/5P8a5rUfG/hbSDem71&#10;gQ/Y7j7PcZnf93J5XmYPP9zmua8H/BKDwr4wh1cazd3iQCTy7a6jBPI67/8ArpJcyf8Abc1i+If2&#10;cF1qAr/wkVzFJcJP9uEkJkS5nkS4Blxv/d4+0ydPagD2P7DH/fuP+/8AJ/jS/YU/vT/9/wCT/GrE&#10;SeVGielSUAU/sKf3p/8Av/J/jR9hT+9P/wB/5P8AGrlFAFP7Cn96f/v/ACf40fYU/vT/APf+T/Gr&#10;lFAFP7Cn96f/AL/yf40fYU/vT/8Af+T/ABq5RQBT+wp/en/7/wAn+NH2FP70/wD3/k/xq5WbrOl2&#10;uu6Zdaddp5ltOnlygNtyKAJvsKf3p/8Av/J/jTrKRpLG3kf77xoTWf4f8O2vhPQrPS7DzRaWsflx&#10;iSQyyf8Afbnmrum/8gy0/wCuUf8AIUAXaQ9KWkPSgCtZ/wDHnD/uD+VcXXaWf/HnD/uD+VcXXZh9&#10;2ebiP+XYUUUV2HMFefW/x58GX/jD/hHo9S/02S4+xRyeX+7kuP8Ann5leg14Vp37L8Fh4rspxqvm&#10;6Dp+qSazb2P2f/SPMk/5Z+Z5n+r/AHcdXDk+2ctT2n/Ls9k/4SOwl1j+zfP/ANN/55/9s/M8v/v3&#10;ViK/glvLi0jk824t/L8yP/nnXKeJPhzJr13qM/8AaX2GO8jkjk+zW/lySfu/L/efvP3lYsXwRjiv&#10;LKf+1v8Aj3k8zyvLk8v/AFnmfu/3n7uj92HtKh6V9qt/tEcHmR/aZI/Mjj/5aeXUlcX4b+GieHdU&#10;tr7z4JJLe3uLfzYrPy5JPM8v95JJ5n+s/d1W0n4Vf2X4XvdJfUo7r7ReR3vm/Y/3f7vy/wB35fmf&#10;6v8Ad/8AkSs/3Zf7w7CLWbC60+2vo7uP7NceX5cv/PTzP9XVi5u7e1TfcSRxx+ZHH+8/56SV5lZf&#10;AxLW8sp31aOWOzjt444/sf8Azzkt5P8Anp/07/8AkStHSfhLBpfhOTRft/2n/TLe9+0yR/8APPy/&#10;+mn/AEzrT3CPaVD0GqWk6zaazb+fYT/aY/8AV+bXJ2PwvSw8MXuk/b45BcXFvcf8e/7v935f+sj/&#10;AOWnmeX+8rnZPgbJY6XLHaalHJc+XJ5f+j/89LeOPy/9Z+7/ANXRyUw56h6n/aEEuoSWnmf6THH5&#10;kkf/AEz/AMx1Jc3Udrb+fcSeVHXlt98DJL/S5Lf+1o7aS4j8uSOKz/dx/wCs/wBX+8/d/wCsrV/4&#10;QO7i8P69bx/6zULz/R/3n/Hvb+Z/+8o5IB7SodxJqEEV5HaO/wDpMkckkcX/AEzj8v8A+OR1ZrzG&#10;L4IxxXFlJ/a0f+j/APTn/wBe/wC8/wBZ/rP9H/1n/TStGL4VJF4QudC+3W8sVxcfaIz9n/dx/wCr&#10;/wCmn7z/AFdH7sPaVDtLm/t7a4t4Hk8uS4k8uP8A6afu/MqW+urews5LueTyre3j8yST/nnHXnGo&#10;/BdNVt5Y7i+t5PM8yT7TJaf6R5klvJH+8k/6Z+Z+7qLUvgnHfjVj/a2ftksj/v7fzf8AWR3A/efv&#10;P3n/AB8fu/8ArnHS5YB7Sp/z7PR5dUgi+xeZP5f2yTy7f/ppJ5fmf+06Lm/t7W4t4J5PLkuJPLj/&#10;AOmkn+srza++CP2+OSN9dkjj/wCWfl2/+r/4+P8App/0+f8AkOtHRPhKmj63pV/9vST7H+88v7P/&#10;ANdP3ccnmfu4/wB5/q6f7sPaVDvba6guo/Mgkjlj/wCekVEt1bxXEcEkkcUkn+ri/wCelcVoHwwT&#10;Qdctr+O+Ty7eWSSOP7P5f+s8z93/AOTH/kOs+5+C0ctxczx6lbxeZJJJ/wAg/wAz/Wf6z/lpR+7D&#10;2lQ9FluoIpI45JI4pLj/AFcf/PSpK8+8N/CWDw5qGnXf2uO5udPk/wBZJb/8s/s/l+XVa9+CtvfS&#10;X3mal/x8eZ/y7/8ALST7R+8k/wCekn+kf6z/AKZx0fuw9pUO9k1mwi1CKxku4/tsn+rj/wCWn/LS&#10;T/2nJVmS6t7WSOOSSOKS4k8uPzP+WklcN4t+FNp4t1i5vpJ44pLi38v/AI9/M/eeXcR+Z/5Mf+Q6&#10;j0n4VfYPFH9tPqUdzJ9s+2+V9j/6Z3Ef/PT/AKeP/IdH7sPfO4jv4JdQktI5P9Jjjjkki/6Zyf8A&#10;7uSrNeW6t8Ef7U/tH/ibRxfbJP8Anz/ef6y4k/1nmf6z/SP/ACHXV+DvDE+g3GqzySf8fl5JJHF/&#10;zzt/+Wcf/fyST/v5R+7NOeZ09FFFQbBV3Rv+Qtb/AOf+WdUqu6N/yFrf/P8AyzrGrswp/wAQ6eT/&#10;AF0H/XT/ANkNZfiH/j70L/r/AB/6LkrUk/10H/XT/wBkNZfiH/j70L/r/H/ouSuCJ68zeoooqDQ5&#10;/Qv+Qp4k/wCwhH/6TW9dBXP6F/yFPEn/AGEI/wD0mt66CqkZwKktr5rb0keP/rnSfYm/5+Z/zq5R&#10;UmhT+xN/z8z/AJ0fYm/5+Z/zq5RQBT+xN/z8z/nR9ib/AJ+Z/wA6uUUAU/sTf8/M/wCdH2Jv+fmf&#10;86uUUAU/sTf8/M/50fYm/wCfmf8AOrlFAFP7E3/PzP8AnR9ib/n5n/OrlFAFP7E3/PzP+dH2Jv8A&#10;n5n/ADq5RQBT+xN/z8z/AJ0sVqI23vI8mz+/VuigAqGSJLlKmooAp/Ym/wCfmf8AOj7E3/PzP+dX&#10;KKAKf2Jv+fmf86PsTf8APzP+dXKKAKf2Jv8An5n/ADo+xN/z8z/nVyigCn9ib/n5n/Oj7E3/AD8z&#10;/nVyigCn9ib/AJ+Z/wA6PsTf8/M/51cooAp/Ym/5+Z/zo+xN/wA/M/51cooAp/Ym/wCfmf8AOj7E&#10;3/PzP+dXKKAKn2L/AKbzfnU8cQiQIo+WpKKACiiigCrZ/wDHnD/uCuQ+yzxfu/s8n/fuuwsv+PSD&#10;/cFTBc1pCfszmqU/aHEfZbj/AJ4Sf9+6Pstx/wA8JP8Av3Xb4FGBWv1gx+qnEfZbj/nhJ/37o+y3&#10;H/PCT/v3Xb4FGBR9YD6qjiPstx/zwk/790fZbj/nhJ/37rt8CjAo+sB9VRxH2W4/54Sf9+6Pstx/&#10;zwk/7912+BRgUe3D6qcR9luP+eEn/fuj7Lcf88JP+/ddvgUYFH1gPqqOI+y3H/PCT/v3R9luP+eE&#10;n/fuu3wKMCj6wH1VHEfZbj/nhJ/37o+y3H/PCT/v3Xb4FGBR9YD6qjiPstx/zwk/790fZbj/AJ4S&#10;f9+67fAowKPrAfVUcR9luP8AnhJ/37o+y3H/ADwk/wC/ddvgUYFH1gPqpxH2W4/54Sf9+6Pstx/z&#10;wk/7912+BRgUfWA+qo4j7Lcf88JP+/dH2W4/54Sf9+67fAowKPrAfVUcR9luP+eEn/fuj7Lcf88J&#10;P+/ddvgUYFH1gPqqOI+y3H/PCT/v3R9luP8AnhJ/37rt8CjAo+sB9VRxH2W4/wCeEn/fuj7Lcf8A&#10;PCT/AL912+BRgUfWA+qo4j7Lcf8APCT/AL90fZbj/nhJ/wB+67fAowKPrAfVTiPstx/zwk/791c0&#10;e1caikhRwMdTXV7fal20nXurFKhYryf66D/rp/7Iay/EP/H3oX/X+P8A0XJWpJ/roP8Arp/7Iay/&#10;EP8Ax96F/wBf4/8ARclZROmZvUUUVBoc/oX/ACFPEn/YQj/9Jreugrn9C/5CniT/ALCEf/pNb10F&#10;VIzgFFFFSaBRRRQAUUUUAFFFFABRRRQAUUUUAFFFFABRRRQAUUUUAFFFFABRRRQAUUUUAFFFFABR&#10;RRQAUUUUAFFFFABRRRQAUUUUAVbL/j0h/wBwVPVUWcfbzF+kr0fY4/79x/38f/GmZF2iqf2SP+/c&#10;f9/X/wAaPskf9+4/7+v/AI0jUuUVT+yR/wB+4/7+v/jR9kj/AL9x/wB/X/xoAuUVT+yR/wB+4/7+&#10;v/jR9kj/AL9x/wB/X/xoAuUVT+yR/wB+4/7+v/jR9kj/AL9x/wB/X/xoAuUVT+yR/wB+4/7+v/jR&#10;9kj/AL9x/wB/X/xoAuUVT+yR/wB+4/7+v/jR9kj/AL9x/wB/X/xoAuUVT+yR/wB+4/7+v/jR9kj/&#10;AL9x/wB/X/xoAuUVT+yR/wB+4/7+v/jR9kj/AL9x/wB/X/xoAuUVT+yR/wB+4/7+v/jR9kj/AL9x&#10;/wB/X/xoAuUVT+yR/wB+4/7+v/jR9kj/AL9x/wB/X/xoAuUVT+yR/wB+4/7+v/jR9kj/AL9x/wB/&#10;X/xoAuUVT+yR/wB+4/7+v/jR9kj/AL9x/wB/X/xoAuUVT+yR/wB+4/7+v/jR9kj/AL9x/wB/X/xo&#10;AuUVT+yR/wB+4/7+v/jR9kj/AL9x/wB/X/xoAuUVT+yR/wB+4/7+v/jR9kj/AL9x/wB/X/xoAuUV&#10;T+yR/wB+4/7+v/jR9kj/AL9x/wB/X/xoAdJ/roP+un/shrL8Q/8AH3oX/X+P/RclasdqsTb8u59X&#10;fNZXiH/j70L/AK/x/wCi5KuJnM3qKKKg0Of0L/kKeJP+whH/AOk1vXQVymkXj2+r+JVEfmY1CP8A&#10;j/6dretj+0pf+eKf9/KqWhnA06KzP7Sl/wCeKf8Afyj+0pf+eKf9/Ki6LujTorM/tKX/AJ4p/wB/&#10;KP7Sl/54p/38ouhmnRWZ/aUv/PFP+/lH9pS/88U/7+UXQGnRWZ/aUv8AzxT/AL+Uf2lL/wA8U/7+&#10;UXQGnRWZ/aUv/PFP+/lH9pS/88U/7+UXQbGnRWZ/aUv/ADxT/v5R/aUv/PFP+/lMDTorM/tKX/ni&#10;n/fyj+0pf+eKf9/KANOisz+0pf8Anin/AH8o/tKX/nin/fygDTorM/tKX/nin/fyj+0pf+eKf9/K&#10;ANOisz+0pf8Anin/AH8o/tKX/nin/fygDTorM/tKX/nin/fyj+0pf+eKf9/KANOisz+0pf8Anin/&#10;AH8o/tKX/nin/fygDTorM/tKX/nin/fyj+0pf+eKf9/KANOisz+0pf8Anin/AH8o/tKX/nin/fyg&#10;DTorM/tKX/nin/fyj+0pf+eKf9/KANOisz+0pf8Anin/AH8o/tKX/nin/fygDTorM/tKX/nin/fy&#10;j+0pf+eKf9/KANOisz+0pf8Anin/AH8o/tKX/nin/fygDTorM/tKX/nin/fyj+0pf+eKf9/KANOi&#10;sz+0pf8Anin/AH8o/tKX/nin/fygDTorM/tKX/nin/fyj+0pf+eKf9/KANOisz+0pf8Anin/AH8o&#10;/tKX/nin/fygDTorM/tKX/nin/fyj+0pf+eKf9/KANOisz+0pf8Anin/AH8o/tKX/nin/fygDTor&#10;M/tKX/nin/fyj+0pf+eKf9/KANOisz+0pf8Anin/AH8o/tKX/nin/fygDTorM/tKX/nin/fyj+0p&#10;f+eKf9/KANOisz+0pf8Anin/AH8o/tKX/nin/fygDTorM/tKX/nin/fyj+0pf+eKf9/KANOisz+0&#10;pf8Anin/AH8o/tKX/nin/fygDTorM/tKX/nin/fyj+0pf+eKf9/KANOisz+0pf8Anin/AH8o/tKX&#10;/nin/fygDTorM/tKX/nin/fyj+0pf+eKf9/KANOisz+0pf8Anin/AH8o/tKX/nin/fygDTorM/tK&#10;X/nin/fyj+0pf+eKf9/KANOsHxD/AMfehf8AX+P/AEXJVv8AtKX/AJ4p/wB/Ko6i73t5pO+Py/Lu&#10;9/8A5Dkq4GczoaKKKg0OR0sY1rxCP+ohH/6T29eDftB/ETX/AAx44t7HSdVnsrY2cchjj7yeZJXv&#10;Wl/8hvxF/wBhCP8A9J7evmT9p7/kpFt/2D4//RklebmtR06HuHgZtUqU8J+7Ofufid8QbGOJ7vVd&#10;Stop/wDVSSx+X5lV/wDhcfjL/oYLulsviXPYW/lx2EH/AB7/AGfzZP3kn/LP/wCN1Yl+LV/L9m8u&#10;wjto44/L/dySR/8APT/lp/20r5H2j/5+Hxnt5f8AP8rXHxY8dWknlz65fRSf88pK9Wi+IGv3Xgvw&#10;xdPqT/abi3kkkk/56fvJI68U8U+LbvxR9m8+OOL7P+7j/wDIf/xuvSrUY8B+EP8Arzk/9KJK83HV&#10;6tPCVPZ1D7fg2o8Rm/s6vv0+Q3ZPF3iyKCOd7++jt5P+Wmz93Vf/AITzxD/0Fp6fZeMJ7CO3TyIJ&#10;PLj7R/8AXT/45U3/AAnd2Y5I/Ij/AHkckdfK/W3/ANBEz9y9gv8AoHgSf8JT4w/ef6Xffu5PLk/d&#10;/wCrqO48ZeKLWTy7jUruL/rpVV/Fl0t3JMI0w959skrRl+Id3L/yxg/5Z/8AkOSj62/+giYew/6h&#10;4GcfHXiAn/kKz17j4J1CfVfDGnXd2/m3Ekf7yWvBdV1ubV0g86PHkJsMte5fDz/kS9K/6519Vwxi&#10;KtTGVIOpz+4fPZ5Qp06FP92dHRRRX6kfEhRRRQAUUUUAFFFFABRRRQAUUUUAFFFFABRRRQAUUUUA&#10;FFFFABRRRQAUUUUAFFFFABRRRQAUUUUAFFFFABRRRQAUUUUAFFFFABRRRQAUUUUAFFFFABRRRQAU&#10;UUUAFFFFABRRRQAUUUUAFFFFABRRRQAUUUUAFRy/8fenf9fH/tOpKjl/4+9O/wCvj/2nQBv0UUUA&#10;clphzrfiI/8AUQj/APSe3qtrfgfw/wCKLiOfVdKtL65jTy/NljqzpgxrfiIf9RCP/wBJ7etKidP2&#10;hl7NVKf7w4//AIVL4M/6Fuw/790f8Kl8Gf8AQt2H/fuuworL6vT/AOfZj9Xw/wDz7OO/4VJ4M/6F&#10;uw/791rf8IZoX2O2tP7KtPs1vH5dvF5f+rrborL6vS/59m1OmsN+8pGB/wAIF4e/6BVp/wB+6P8A&#10;hAvD3/QKtP8Av3W/RWX1DCf8+4Hd9bxH/PwwP+EC8Pf9Aq0/790f8IF4e/6BVp/37rfoo/s/Cf8A&#10;PuAfW8R/z8OfHgLw9/0CrQ/9s627W1gsLeOCCOOKOP8A1ccdS0VrTw+HpfwqZnUr1Kn8SoFFFFdR&#10;kFFFFABRRRQAUUUUAFFFFABRRRQAUUUUAFFFFABRRRQAUUUUAFFFFABRRRQAUUUUAFFFFABRRRQA&#10;UUUUAFFFFABRRRQAUUUUAFFFFABRRRQAUUUUAFFFFABRRRQAUUUUAFFFFABRRRQAUUUUAFFFFABR&#10;RRQAVHL/AMfenf8AXx/7TqSo5f8Aj9sf+vj/ANp0Ab9FFFAGDe+FbLU5TNL9phkf75truWDf/wB+&#10;3FRf8ILp3/PbUv8AwZ3P/wAcroaKr2kjP2cTnv8AhBdO/wCe2pf+DO5/+OUf8ILp3/PbUv8AwZ3P&#10;/wAcroaKPaT7h7OJz3/CC6d/z21L/wAGdz/8co/4QXTv+e2pf+DO5/8AjldDRR7SfcPZxOe/4QXT&#10;v+e2pf8Agzuf/jlH/CC6d/z21L/wZ3P/AMcroaKPaSD2cexz3/CC6d/z21L/AMGdz/8AHKP+EF07&#10;/ntqX/gzuf8A45XQ0Ue0kHs49jnv+EF07/ntqX/gzuf/AI5R/wAILp3/AD21L/wZ3P8A8croaKPa&#10;TD2cexz3/CC6d/z21L/wZ3P/AMco/wCEF07/AJ7al/4M7n/45XQ0Ue0mHs4nPf8ACC6d/wA9tS/8&#10;Gdz/APHKP+EF07/ntqX/AIM7n/45XQ0Ue0mHs4nPf8ILp3/PbUv/AAZ3P/xyj/hBdO/57al/4M7n&#10;/wCOV0NFHtJh7OJz3/CC6d/z21L/AMGdz/8AHKP+EF07/ntqX/gzuf8A45XQ0Ue0mHs4nPf8ILp3&#10;/PbUv/Bnc/8Axyj/AIQXTv8AntqX/gzuf/jldDRR7SYezic9/wAILp3/AD21L/wZ3P8A8co/4QXT&#10;v+e2pf8Agzuf/jldDRR7SYezic9/wgunf89tS/8ABnc//HKP+EF07/ntqX/gzuf/AI5XQ0Ue0mHs&#10;4nPf8ILp3/PbUv8AwZ3P/wAco/4QXTv+e2pf+DO5/wDjldDRR7SYezic9/wgunf89tS/8Gdz/wDH&#10;KP8AhBdO/wCe2pf+DO5/+OV0NFHtJh7OJz3/AAgunf8APbUv/Bnc/wDxyj/hBdO/57al/wCDO5/+&#10;OV0NFHtJh7OJz3/CC6d/z21L/wAGdz/8co/4QXTv+e2pf+DO5/8AjldDRR7SYezic9/wgunf89tS&#10;/wDBnc//AByj/hBdO/57al/4M7n/AOOV0NFHtJh7OJz3/CC6d/z21L/wZ3P/AMco/wCEF07/AJ7a&#10;l/4M7n/45XQ0Ue0mHs4nPf8ACC6d/wA9tS/8Gdz/APHKP+EF07/ntqX/AIM7n/45XQ0Ue0mHs4nP&#10;f8ILp3/PbUv/AAZ3P/xyj/hBdO/57al/4M7n/wCOV0NFHtJh7OJz3/CC6d/z21L/AMGdz/8AHKP+&#10;EF07/ntqX/gzuf8A45XQ0Ue0mHs4nPf8ILp3/PbUv/Bnc/8Axyj/AIQXTv8AntqX/gzuf/jldDRR&#10;7SYezic9/wAILp3/AD21L/wZ3P8A8co/4QXTv+e2pf8Agzuf/jldDRR7SYezic9/wgunf89tS/8A&#10;Bnc//HKP+EF07/ntqX/gzuf/AI5XQ0Ue0mHs4nPf8ILp3/PbUv8AwZ3P/wAco/4QXTv+e2pf+DO5&#10;/wDjldDRR7SYezic9/wgunf89tS/8Gdz/wDHKP8AhBdO/wCe2pf+DO5/+OV0NFHtJh7OJz3/AAgu&#10;nf8APbUv/Bnc/wDxyj/hBdO/57al/wCDO5/+OV0NFHtJh7OJz3/CC6d/z21L/wAGdz/8co/4QXTv&#10;+e2pf+DO5/8AjldDRR7SYezic9/wgunf89tS/wDBnc//AByj/hBdO/57al/4M7n/AOOV0NFHtJh7&#10;OJz3/CC6d/z21L/wZ3P/AMco/wCEF07/AJ7al/4M7n/45XQ0Ue0mHs4nPf8ACC6d/wA9tS/8Gdz/&#10;APHKP+EF07/ntqX/AIM7n/45XQ0Ue0mHs4nPf8ILp3/PbUv/AAZ3P/xyj/hBdO/57al/4M7n/wCO&#10;V0NFHtJh7OJz3/CC6d/z21L/AMGdz/8AHKP+EF07/ntqX/gzuf8A45XQ0Ue0mHs4nPf8ILp3/PbU&#10;v/Bnc/8Axyj/AIQXTv8AntqX/gzuf/jldDRR7SYezic9/wAILp3/AD21L/wZ3P8A8co/4QXTv+e2&#10;pf8Agzuf/jldDRR7SYezic9/wgunf89tS/8ABnc//HKm0/wtaaXL51u128vrc3s8/wD6Mc1t0Uc8&#10;g9nEdRRRUmh//9lQSwMEFAAGAAgAAAAhAJdxzRDiAAAADQEAAA8AAABkcnMvZG93bnJldi54bWxM&#10;j8FqwzAQRO+F/oPYQm+NLDtxg2s5hND2FApNCiU3xdrYJpZkLMV2/r6bU3ObYYfZN/lqMi0bsPeN&#10;sxLELAKGtnS6sZWEn/3HyxKYD8pq1TqLEq7oYVU8PuQq02603zjsQsWoxPpMSahD6DLOfVmjUX7m&#10;OrR0O7neqEC2r7ju1UjlpuVxFKXcqMbSh1p1uKmxPO8uRsLnqMZ1It6H7fm0uR72i6/frUApn5+m&#10;9RuwgFP4D8MNn9ChIKaju1jtWUt+PqctgYRIY2C3hEjSBbAjqThOXoEXOb9fUfwB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NMLAvcABgAASSAAAA4A&#10;AAAAAAAAAAAAAAAAPAIAAGRycy9lMm9Eb2MueG1sUEsBAi0ACgAAAAAAAAAhAGN6x/xKZgAASmYA&#10;ABUAAAAAAAAAAAAAAAAAaAgAAGRycy9tZWRpYS9pbWFnZTEuanBlZ1BLAQItAAoAAAAAAAAAIQB5&#10;3Lkvs58AALOfAAAVAAAAAAAAAAAAAAAAAOVuAABkcnMvbWVkaWEvaW1hZ2UyLmpwZWdQSwECLQAU&#10;AAYACAAAACEAl3HNEOIAAAANAQAADwAAAAAAAAAAAAAAAADLDgEAZHJzL2Rvd25yZXYueG1sUEsB&#10;Ai0AFAAGAAgAAAAhABmUu8nDAAAApwEAABkAAAAAAAAAAAAAAAAA2g8BAGRycy9fcmVscy9lMm9E&#10;b2MueG1sLnJlbHNQSwUGAAAAAAcABwDAAQAA1BABAAAA&#10;">
                <v:shape id="Image 120" o:spid="_x0000_s1027" type="#_x0000_t75" style="position:absolute;width:57313;height:18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oQxAAAANwAAAAPAAAAZHJzL2Rvd25yZXYueG1sRI9Bi8JA&#10;DIXvC/6HIYK3daqISnUUFQQvPawuLN5CJ7bFTqZ2xtr995vDgreE9/Lel/W2d7XqqA2VZwOTcQKK&#10;OPe24sLA9+X4uQQVIrLF2jMZ+KUA283gY42p9S/+ou4cCyUhHFI0UMbYpFqHvCSHYewbYtFuvnUY&#10;ZW0LbVt8Sbir9TRJ5tphxdJQYkOHkvL7+ekM/Nxj9mzmk2U228+S60MvupAtjBkN+90KVKQ+vs3/&#10;1ycr+FPBl2dkAr35AwAA//8DAFBLAQItABQABgAIAAAAIQDb4fbL7gAAAIUBAAATAAAAAAAAAAAA&#10;AAAAAAAAAABbQ29udGVudF9UeXBlc10ueG1sUEsBAi0AFAAGAAgAAAAhAFr0LFu/AAAAFQEAAAsA&#10;AAAAAAAAAAAAAAAAHwEAAF9yZWxzLy5yZWxzUEsBAi0AFAAGAAgAAAAhAORPChDEAAAA3AAAAA8A&#10;AAAAAAAAAAAAAAAABwIAAGRycy9kb3ducmV2LnhtbFBLBQYAAAAAAwADALcAAAD4AgAAAAA=&#10;">
                  <v:imagedata r:id="rId41" o:title=""/>
                </v:shape>
                <v:shape id="Image 121" o:spid="_x0000_s1028" type="#_x0000_t75" style="position:absolute;left:457;top:29306;width:57315;height:36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ewAAAANwAAAAPAAAAZHJzL2Rvd25yZXYueG1sRE/LqsIw&#10;EN0L/kOYC+5sqohIr1EuFxRXgo+Fy7EZ02IzqU2s9e+NILibw3nOfNnZSrTU+NKxglGSgiDOnS7Z&#10;KDgeVsMZCB+QNVaOScGTPCwX/d4cM+0evKN2H4yIIewzVFCEUGdS+rwgiz5xNXHkLq6xGCJsjNQN&#10;PmK4reQ4TafSYsmxocCa/gvKr/u7VWBm29PkedahvOtNdbhe1jfTWqUGP93fL4hAXfiKP+6NjvPH&#10;I3g/Ey+QixcAAAD//wMAUEsBAi0AFAAGAAgAAAAhANvh9svuAAAAhQEAABMAAAAAAAAAAAAAAAAA&#10;AAAAAFtDb250ZW50X1R5cGVzXS54bWxQSwECLQAUAAYACAAAACEAWvQsW78AAAAVAQAACwAAAAAA&#10;AAAAAAAAAAAfAQAAX3JlbHMvLnJlbHNQSwECLQAUAAYACAAAACEAQP7UXsAAAADcAAAADwAAAAAA&#10;AAAAAAAAAAAHAgAAZHJzL2Rvd25yZXYueG1sUEsFBgAAAAADAAMAtwAAAPQCAAAAAA==&#10;">
                  <v:imagedata r:id="rId56" o:title=""/>
                </v:shape>
                <v:shape id="Graphic 122" o:spid="_x0000_s1029" style="position:absolute;left:41814;top:50534;width:21209;height:15907;visibility:visible;mso-wrap-style:square;v-text-anchor:top" coordsize="2120900,159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dLpwwAAANwAAAAPAAAAZHJzL2Rvd25yZXYueG1sRE9LawIx&#10;EL4L/ocwQm+adSm1rEax0mJb8FAfeB0242btZrIkqW7/fVMQvM3H95zZorONuJAPtWMF41EGgrh0&#10;uuZKwX73NnwGESKyxsYxKfilAIt5vzfDQrsrf9FlGyuRQjgUqMDE2BZShtKQxTByLXHiTs5bjAn6&#10;SmqP1xRuG5ln2ZO0WHNqMNjSylD5vf2xCvi8fl0+fm4+1kd/cKvJJLwYCko9DLrlFESkLt7FN/e7&#10;TvPzHP6fSRfI+R8AAAD//wMAUEsBAi0AFAAGAAgAAAAhANvh9svuAAAAhQEAABMAAAAAAAAAAAAA&#10;AAAAAAAAAFtDb250ZW50X1R5cGVzXS54bWxQSwECLQAUAAYACAAAACEAWvQsW78AAAAVAQAACwAA&#10;AAAAAAAAAAAAAAAfAQAAX3JlbHMvLnJlbHNQSwECLQAUAAYACAAAACEA+inS6cMAAADcAAAADwAA&#10;AAAAAAAAAAAAAAAHAgAAZHJzL2Rvd25yZXYueG1sUEsFBgAAAAADAAMAtwAAAPcCAAAAAA==&#10;" path="m2120900,l,,,1590675r2120900,l2120900,xe" stroked="f">
                  <v:path arrowok="t"/>
                </v:shape>
                <v:shape id="Graphic 123" o:spid="_x0000_s1030" style="position:absolute;left:41997;top:46584;width:5360;height:4122;visibility:visible;mso-wrap-style:square;v-text-anchor:top" coordsize="535940,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MvwAAAANwAAAAPAAAAZHJzL2Rvd25yZXYueG1sRE9Ni8Iw&#10;EL0v+B/CCN7W1Aq7Uo2iBUWPagW9Dc3YFptJaaLWf28WhL3N433ObNGZWjyodZVlBaNhBII4t7ri&#10;QkF2XH9PQDiPrLG2TApe5GAx733NMNH2yXt6HHwhQgi7BBWU3jeJlC4vyaAb2oY4cFfbGvQBtoXU&#10;LT5DuKllHEU/0mDFoaHEhtKS8tvhbhR0p/j8uySdb/UlTVdxle12m0ypQb9bTkF46vy/+OPe6jA/&#10;HsPfM+ECOX8DAAD//wMAUEsBAi0AFAAGAAgAAAAhANvh9svuAAAAhQEAABMAAAAAAAAAAAAAAAAA&#10;AAAAAFtDb250ZW50X1R5cGVzXS54bWxQSwECLQAUAAYACAAAACEAWvQsW78AAAAVAQAACwAAAAAA&#10;AAAAAAAAAAAfAQAAX3JlbHMvLnJlbHNQSwECLQAUAAYACAAAACEACi8TL8AAAADcAAAADwAAAAAA&#10;AAAAAAAAAAAHAgAAZHJzL2Rvd25yZXYueG1sUEsFBgAAAAADAAMAtwAAAPQCAAAAAA==&#10;" path="m,l535813,411987e" filled="f" strokecolor="#bebebe" strokeweight="2pt">
                  <v:path arrowok="t"/>
                </v:shape>
                <v:shape id="Graphic 124" o:spid="_x0000_s1031" style="position:absolute;left:15621;top:62605;width:21907;height:7716;visibility:visible;mso-wrap-style:square;v-text-anchor:top" coordsize="2190750,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Y7wwAAANwAAAAPAAAAZHJzL2Rvd25yZXYueG1sRE9Na8JA&#10;EL0L/Q/LFLzpJlGKpm5CKVS9xoribchOk9DsbMiuMfrru4VCb/N4n7PJR9OKgXrXWFYQzyMQxKXV&#10;DVcKjp8fsxUI55E1tpZJwZ0c5NnTZIOptjcuaDj4SoQQdikqqL3vUildWZNBN7cdceC+bG/QB9hX&#10;Uvd4C+GmlUkUvUiDDYeGGjt6r6n8PlyNgsf2si3WxfK6Oh8XMt7FSdkNJ6Wmz+PbKwhPo/8X/7n3&#10;OsxPlvD7TLhAZj8AAAD//wMAUEsBAi0AFAAGAAgAAAAhANvh9svuAAAAhQEAABMAAAAAAAAAAAAA&#10;AAAAAAAAAFtDb250ZW50X1R5cGVzXS54bWxQSwECLQAUAAYACAAAACEAWvQsW78AAAAVAQAACwAA&#10;AAAAAAAAAAAAAAAfAQAAX3JlbHMvLnJlbHNQSwECLQAUAAYACAAAACEAHoAWO8MAAADcAAAADwAA&#10;AAAAAAAAAAAAAAAHAgAAZHJzL2Rvd25yZXYueG1sUEsFBgAAAAADAAMAtwAAAPcCAAAAAA==&#10;" path="m2190750,l,,,771524r2190750,l2190750,xe" stroked="f">
                  <v:path arrowok="t"/>
                </v:shape>
                <v:shape id="Graphic 125" o:spid="_x0000_s1032" style="position:absolute;left:19290;top:39109;width:3016;height:23629;visibility:visible;mso-wrap-style:square;v-text-anchor:top" coordsize="301625,23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zkwQAAANwAAAAPAAAAZHJzL2Rvd25yZXYueG1sRE9LawIx&#10;EL4L/ocwQm+a1cUiW6OIIEgvxRdeh810s7qZLEnqbvvrTaHQ23x8z1mue9uIB/lQO1YwnWQgiEun&#10;a64UnE+78QJEiMgaG8ek4JsCrFfDwRIL7To+0OMYK5FCOBSowMTYFlKG0pDFMHEtceI+nbcYE/SV&#10;1B67FG4bOcuyV2mx5tRgsKWtofJ+/LIK8g9/fr9i5MtPn3eHvT3lwdyUehn1mzcQkfr4L/5z73Wa&#10;P5vD7zPpArl6AgAA//8DAFBLAQItABQABgAIAAAAIQDb4fbL7gAAAIUBAAATAAAAAAAAAAAAAAAA&#10;AAAAAABbQ29udGVudF9UeXBlc10ueG1sUEsBAi0AFAAGAAgAAAAhAFr0LFu/AAAAFQEAAAsAAAAA&#10;AAAAAAAAAAAAHwEAAF9yZWxzLy5yZWxzUEsBAi0AFAAGAAgAAAAhAObSTOTBAAAA3AAAAA8AAAAA&#10;AAAAAAAAAAAABwIAAGRycy9kb3ducmV2LnhtbFBLBQYAAAAAAwADALcAAAD1AgAAAAA=&#10;" path="m,l301371,2362708e" filled="f" strokecolor="#bebebe" strokeweight="2pt">
                  <v:path arrowok="t"/>
                </v:shape>
                <v:shape id="Graphic 126" o:spid="_x0000_s1033" style="position:absolute;left:17621;top:21743;width:21209;height:13145;visibility:visible;mso-wrap-style:square;v-text-anchor:top" coordsize="2120900,131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ktwgAAANwAAAAPAAAAZHJzL2Rvd25yZXYueG1sRE9Na8JA&#10;EL0X/A/LCL3VjdKGkrqKiNL24EErnsfsNAlmZ5fsaOK/7xYKvc3jfc58ObhW3aiLjWcD00kGirj0&#10;tuHKwPFr+/QKKgqyxdYzGbhThOVi9DDHwvqe93Q7SKVSCMcCDdQiodA6ljU5jBMfiBP37TuHkmBX&#10;adthn8Jdq2dZlmuHDaeGGgOtayovh6szsA7yvHk/3pvV+Sp9OO0/893uxZjH8bB6AyU0yL/4z/1h&#10;0/xZDr/PpAv04gcAAP//AwBQSwECLQAUAAYACAAAACEA2+H2y+4AAACFAQAAEwAAAAAAAAAAAAAA&#10;AAAAAAAAW0NvbnRlbnRfVHlwZXNdLnhtbFBLAQItABQABgAIAAAAIQBa9CxbvwAAABUBAAALAAAA&#10;AAAAAAAAAAAAAB8BAABfcmVscy8ucmVsc1BLAQItABQABgAIAAAAIQC0pdktwgAAANwAAAAPAAAA&#10;AAAAAAAAAAAAAAcCAABkcnMvZG93bnJldi54bWxQSwUGAAAAAAMAAwC3AAAA9gIAAAAA&#10;" path="m2120900,l,,,1314450r2120900,l2120900,xe" stroked="f">
                  <v:path arrowok="t"/>
                </v:shape>
                <v:shape id="Graphic 127" o:spid="_x0000_s1034" style="position:absolute;left:5789;top:28439;width:11596;height:9036;visibility:visible;mso-wrap-style:square;v-text-anchor:top" coordsize="1159510,90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jXxAAAANwAAAAPAAAAZHJzL2Rvd25yZXYueG1sRE/basJA&#10;EH0v9B+WKfSl6EaRVqKrWIOiIqRePmDIjklodjZktzH+vSsIfZvDuc503plKtNS40rKCQT8CQZxZ&#10;XXKu4Hxa9cYgnEfWWFkmBTdyMJ+9vkwx1vbKB2qPPhchhF2MCgrv61hKlxVk0PVtTRy4i20M+gCb&#10;XOoGryHcVHIYRZ/SYMmhocCalgVlv8c/o2B9SpLd5mO0q7/L1XaftoskSn+Uen/rFhMQnjr/L366&#10;NzrMH37B45lwgZzdAQAA//8DAFBLAQItABQABgAIAAAAIQDb4fbL7gAAAIUBAAATAAAAAAAAAAAA&#10;AAAAAAAAAABbQ29udGVudF9UeXBlc10ueG1sUEsBAi0AFAAGAAgAAAAhAFr0LFu/AAAAFQEAAAsA&#10;AAAAAAAAAAAAAAAAHwEAAF9yZWxzLy5yZWxzUEsBAi0AFAAGAAgAAAAhAJoEyNfEAAAA3AAAAA8A&#10;AAAAAAAAAAAAAAAABwIAAGRycy9kb3ducmV2LnhtbFBLBQYAAAAAAwADALcAAAD4AgAAAAA=&#10;" path="m,903477l1159383,e" filled="f" strokecolor="#bebebe" strokeweight="2pt">
                  <v:path arrowok="t"/>
                </v:shape>
                <v:shape id="Graphic 128" o:spid="_x0000_s1035" style="position:absolute;left:27139;top:14605;width:11367;height:5143;visibility:visible;mso-wrap-style:square;v-text-anchor:top" coordsize="11366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G7xQAAANwAAAAPAAAAZHJzL2Rvd25yZXYueG1sRI9Pa8JA&#10;EMXvBb/DMoK3utGDlOgq/kFQKYWqeB6yY5I2O7tk15h++86h0NsM7817v1mseteojtpYezYwGWeg&#10;iAtvay4NXC/71zdQMSFbbDyTgR+KsFoOXhaYW//kT+rOqVQSwjFHA1VKIdc6FhU5jGMfiEW7+9Zh&#10;krUttW3xKeGu0dMsm2mHNUtDhYG2FRXf54czcHNutmm6ODm9H8L+uAsfX332MGY07NdzUIn69G/+&#10;uz5YwZ8KrTwjE+jlLwAAAP//AwBQSwECLQAUAAYACAAAACEA2+H2y+4AAACFAQAAEwAAAAAAAAAA&#10;AAAAAAAAAAAAW0NvbnRlbnRfVHlwZXNdLnhtbFBLAQItABQABgAIAAAAIQBa9CxbvwAAABUBAAAL&#10;AAAAAAAAAAAAAAAAAB8BAABfcmVscy8ucmVsc1BLAQItABQABgAIAAAAIQBQr3G7xQAAANwAAAAP&#10;AAAAAAAAAAAAAAAAAAcCAABkcnMvZG93bnJldi54bWxQSwUGAAAAAAMAAwC3AAAA+QIAAAAA&#10;" path="m1136650,l,,,514350r1136650,l1136650,xe" stroked="f">
                  <v:path arrowok="t"/>
                </v:shape>
                <v:shape id="Graphic 129" o:spid="_x0000_s1036" style="position:absolute;left:38549;top:11127;width:794;height:6122;visibility:visible;mso-wrap-style:square;v-text-anchor:top" coordsize="79375,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ONQxAAAANwAAAAPAAAAZHJzL2Rvd25yZXYueG1sRE9NawIx&#10;EL0X/A9hhF5KzepB7GoUa2kRigftHvQ23Uw3q8lk2aS6/vtGEHqbx/uc2aJzVpypDbVnBcNBBoK4&#10;9LrmSkHx9f48AREiskbrmRRcKcBi3nuYYa79hbd03sVKpBAOOSowMTa5lKE05DAMfEOcuB/fOowJ&#10;tpXULV5SuLNylGVj6bDm1GCwoZWh8rT7dQr2XByf+LQyn2+HV7v338PN+MMq9djvllMQkbr4L767&#10;1zrNH73A7Zl0gZz/AQAA//8DAFBLAQItABQABgAIAAAAIQDb4fbL7gAAAIUBAAATAAAAAAAAAAAA&#10;AAAAAAAAAABbQ29udGVudF9UeXBlc10ueG1sUEsBAi0AFAAGAAgAAAAhAFr0LFu/AAAAFQEAAAsA&#10;AAAAAAAAAAAAAAAAHwEAAF9yZWxzLy5yZWxzUEsBAi0AFAAGAAgAAAAhAOXk41DEAAAA3AAAAA8A&#10;AAAAAAAAAAAAAAAABwIAAGRycy9kb3ducmV2LnhtbFBLBQYAAAAAAwADALcAAAD4AgAAAAA=&#10;" path="m78866,l,611885e" filled="f" strokecolor="#bebebe" strokeweight="2pt">
                  <v:path arrowok="t"/>
                </v:shape>
                <w10:wrap anchorx="page"/>
              </v:group>
            </w:pict>
          </mc:Fallback>
        </mc:AlternateContent>
      </w:r>
      <w:r>
        <w:t>This allows the</w:t>
      </w:r>
      <w:r>
        <w:rPr>
          <w:spacing w:val="-1"/>
        </w:rPr>
        <w:t xml:space="preserve"> </w:t>
      </w:r>
      <w:r>
        <w:t>school</w:t>
      </w:r>
      <w:r>
        <w:rPr>
          <w:spacing w:val="-2"/>
        </w:rPr>
        <w:t xml:space="preserve"> </w:t>
      </w:r>
      <w:r>
        <w:t>to</w:t>
      </w:r>
      <w:r>
        <w:rPr>
          <w:spacing w:val="-3"/>
        </w:rPr>
        <w:t xml:space="preserve"> </w:t>
      </w:r>
      <w:r>
        <w:t>view</w:t>
      </w:r>
      <w:r>
        <w:rPr>
          <w:spacing w:val="-2"/>
        </w:rPr>
        <w:t xml:space="preserve"> </w:t>
      </w:r>
      <w:r>
        <w:t>all</w:t>
      </w:r>
      <w:r>
        <w:rPr>
          <w:spacing w:val="-1"/>
        </w:rPr>
        <w:t xml:space="preserve"> </w:t>
      </w:r>
      <w:r>
        <w:t>planned</w:t>
      </w:r>
      <w:r>
        <w:rPr>
          <w:spacing w:val="-1"/>
        </w:rPr>
        <w:t xml:space="preserve"> </w:t>
      </w:r>
      <w:r>
        <w:t>and</w:t>
      </w:r>
      <w:r>
        <w:rPr>
          <w:spacing w:val="-3"/>
        </w:rPr>
        <w:t xml:space="preserve"> </w:t>
      </w:r>
      <w:r>
        <w:t>reactive</w:t>
      </w:r>
      <w:r>
        <w:rPr>
          <w:spacing w:val="-3"/>
        </w:rPr>
        <w:t xml:space="preserve"> </w:t>
      </w:r>
      <w:r>
        <w:t>jobs</w:t>
      </w:r>
      <w:r>
        <w:rPr>
          <w:spacing w:val="-3"/>
        </w:rPr>
        <w:t xml:space="preserve"> </w:t>
      </w:r>
      <w:r>
        <w:t>that</w:t>
      </w:r>
      <w:r>
        <w:rPr>
          <w:spacing w:val="-2"/>
        </w:rPr>
        <w:t xml:space="preserve"> </w:t>
      </w:r>
      <w:r>
        <w:t>are</w:t>
      </w:r>
      <w:r>
        <w:rPr>
          <w:spacing w:val="-1"/>
        </w:rPr>
        <w:t xml:space="preserve"> </w:t>
      </w:r>
      <w:r>
        <w:t>due</w:t>
      </w:r>
      <w:r>
        <w:rPr>
          <w:spacing w:val="-3"/>
        </w:rPr>
        <w:t xml:space="preserve"> </w:t>
      </w:r>
      <w:r>
        <w:t>to</w:t>
      </w:r>
      <w:r>
        <w:rPr>
          <w:spacing w:val="-3"/>
        </w:rPr>
        <w:t xml:space="preserve"> </w:t>
      </w:r>
      <w:r>
        <w:t>take</w:t>
      </w:r>
      <w:r>
        <w:rPr>
          <w:spacing w:val="-3"/>
        </w:rPr>
        <w:t xml:space="preserve"> </w:t>
      </w:r>
      <w:r>
        <w:t>place each month</w:t>
      </w:r>
      <w:r>
        <w:rPr>
          <w:spacing w:val="-2"/>
        </w:rPr>
        <w:t xml:space="preserve"> </w:t>
      </w:r>
      <w:r>
        <w:t>of</w:t>
      </w:r>
      <w:r>
        <w:rPr>
          <w:spacing w:val="-1"/>
        </w:rPr>
        <w:t xml:space="preserve"> </w:t>
      </w:r>
      <w:r>
        <w:t>the</w:t>
      </w:r>
      <w:r>
        <w:rPr>
          <w:spacing w:val="-2"/>
        </w:rPr>
        <w:t xml:space="preserve"> </w:t>
      </w:r>
      <w:r>
        <w:t>year.</w:t>
      </w:r>
      <w:r>
        <w:rPr>
          <w:spacing w:val="-1"/>
        </w:rPr>
        <w:t xml:space="preserve"> </w:t>
      </w:r>
      <w:r>
        <w:t>This option also allows the</w:t>
      </w:r>
      <w:r>
        <w:rPr>
          <w:spacing w:val="-2"/>
        </w:rPr>
        <w:t xml:space="preserve"> </w:t>
      </w:r>
      <w:r>
        <w:t xml:space="preserve">school to access </w:t>
      </w:r>
      <w:r w:rsidR="006724DD">
        <w:t>details</w:t>
      </w:r>
      <w:r>
        <w:t xml:space="preserve"> on what</w:t>
      </w:r>
      <w:r>
        <w:rPr>
          <w:spacing w:val="-1"/>
        </w:rPr>
        <w:t xml:space="preserve"> </w:t>
      </w:r>
      <w:r>
        <w:t>jobs are due to take place.</w:t>
      </w:r>
    </w:p>
    <w:p w14:paraId="47E263AC" w14:textId="77777777" w:rsidR="003048C8" w:rsidRDefault="003048C8">
      <w:pPr>
        <w:pStyle w:val="BodyText"/>
        <w:rPr>
          <w:sz w:val="20"/>
        </w:rPr>
      </w:pPr>
    </w:p>
    <w:p w14:paraId="47E263AD" w14:textId="77777777" w:rsidR="003048C8" w:rsidRDefault="003048C8">
      <w:pPr>
        <w:pStyle w:val="BodyText"/>
        <w:rPr>
          <w:sz w:val="20"/>
        </w:rPr>
      </w:pPr>
    </w:p>
    <w:p w14:paraId="47E263AE" w14:textId="77777777" w:rsidR="003048C8" w:rsidRDefault="003048C8">
      <w:pPr>
        <w:pStyle w:val="BodyText"/>
        <w:rPr>
          <w:sz w:val="20"/>
        </w:rPr>
      </w:pPr>
    </w:p>
    <w:p w14:paraId="47E263AF" w14:textId="77777777" w:rsidR="003048C8" w:rsidRDefault="003048C8">
      <w:pPr>
        <w:pStyle w:val="BodyText"/>
        <w:rPr>
          <w:sz w:val="20"/>
        </w:rPr>
      </w:pPr>
    </w:p>
    <w:p w14:paraId="47E263B0" w14:textId="77777777" w:rsidR="003048C8" w:rsidRDefault="003048C8">
      <w:pPr>
        <w:pStyle w:val="BodyText"/>
        <w:rPr>
          <w:sz w:val="20"/>
        </w:rPr>
      </w:pPr>
    </w:p>
    <w:p w14:paraId="47E263B1" w14:textId="77777777" w:rsidR="003048C8" w:rsidRDefault="003048C8">
      <w:pPr>
        <w:pStyle w:val="BodyText"/>
        <w:rPr>
          <w:sz w:val="20"/>
        </w:rPr>
      </w:pPr>
    </w:p>
    <w:p w14:paraId="47E263B2" w14:textId="77777777" w:rsidR="003048C8" w:rsidRDefault="003048C8">
      <w:pPr>
        <w:pStyle w:val="BodyText"/>
        <w:rPr>
          <w:sz w:val="20"/>
        </w:rPr>
      </w:pPr>
    </w:p>
    <w:p w14:paraId="47E263B3" w14:textId="77777777" w:rsidR="003048C8" w:rsidRDefault="003048C8">
      <w:pPr>
        <w:pStyle w:val="BodyText"/>
        <w:rPr>
          <w:sz w:val="20"/>
        </w:rPr>
      </w:pPr>
    </w:p>
    <w:p w14:paraId="47E263B4" w14:textId="77777777" w:rsidR="003048C8" w:rsidRDefault="003048C8">
      <w:pPr>
        <w:pStyle w:val="BodyText"/>
        <w:rPr>
          <w:sz w:val="20"/>
        </w:rPr>
      </w:pPr>
    </w:p>
    <w:p w14:paraId="47E263B5" w14:textId="77777777" w:rsidR="003048C8" w:rsidRDefault="002F3FDF">
      <w:pPr>
        <w:pStyle w:val="BodyText"/>
        <w:spacing w:before="75"/>
        <w:rPr>
          <w:sz w:val="20"/>
        </w:rPr>
      </w:pPr>
      <w:r>
        <w:rPr>
          <w:noProof/>
          <w:sz w:val="20"/>
        </w:rPr>
        <mc:AlternateContent>
          <mc:Choice Requires="wps">
            <w:drawing>
              <wp:anchor distT="0" distB="0" distL="0" distR="0" simplePos="0" relativeHeight="487601152" behindDoc="1" locked="0" layoutInCell="1" allowOverlap="1" wp14:anchorId="47E2643A" wp14:editId="47E2643B">
                <wp:simplePos x="0" y="0"/>
                <wp:positionH relativeFrom="page">
                  <wp:posOffset>3628390</wp:posOffset>
                </wp:positionH>
                <wp:positionV relativeFrom="paragraph">
                  <wp:posOffset>221616</wp:posOffset>
                </wp:positionV>
                <wp:extent cx="1136650" cy="51435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50" cy="514350"/>
                        </a:xfrm>
                        <a:prstGeom prst="rect">
                          <a:avLst/>
                        </a:prstGeom>
                        <a:ln w="25400">
                          <a:solidFill>
                            <a:srgbClr val="BEBEBE"/>
                          </a:solidFill>
                          <a:prstDash val="solid"/>
                        </a:ln>
                      </wps:spPr>
                      <wps:txbx>
                        <w:txbxContent>
                          <w:p w14:paraId="47E2648B" w14:textId="77777777" w:rsidR="003048C8" w:rsidRDefault="002F3FDF">
                            <w:pPr>
                              <w:spacing w:before="192" w:line="276" w:lineRule="auto"/>
                              <w:ind w:left="144" w:right="362"/>
                              <w:rPr>
                                <w:sz w:val="18"/>
                              </w:rPr>
                            </w:pPr>
                            <w:r>
                              <w:rPr>
                                <w:color w:val="1D1D1D"/>
                                <w:sz w:val="18"/>
                              </w:rPr>
                              <w:t>Click</w:t>
                            </w:r>
                            <w:r>
                              <w:rPr>
                                <w:color w:val="1D1D1D"/>
                                <w:spacing w:val="-15"/>
                                <w:sz w:val="18"/>
                              </w:rPr>
                              <w:t xml:space="preserve"> </w:t>
                            </w:r>
                            <w:r>
                              <w:rPr>
                                <w:color w:val="1D1D1D"/>
                                <w:sz w:val="18"/>
                              </w:rPr>
                              <w:t>on</w:t>
                            </w:r>
                            <w:r>
                              <w:rPr>
                                <w:color w:val="1D1D1D"/>
                                <w:spacing w:val="-12"/>
                                <w:sz w:val="18"/>
                              </w:rPr>
                              <w:t xml:space="preserve"> </w:t>
                            </w:r>
                            <w:r>
                              <w:rPr>
                                <w:color w:val="1D1D1D"/>
                                <w:sz w:val="18"/>
                              </w:rPr>
                              <w:t xml:space="preserve">‘Works </w:t>
                            </w:r>
                            <w:r>
                              <w:rPr>
                                <w:color w:val="1D1D1D"/>
                                <w:spacing w:val="-2"/>
                                <w:sz w:val="18"/>
                              </w:rPr>
                              <w:t>Diary’.</w:t>
                            </w:r>
                          </w:p>
                        </w:txbxContent>
                      </wps:txbx>
                      <wps:bodyPr wrap="square" lIns="0" tIns="0" rIns="0" bIns="0" rtlCol="0">
                        <a:noAutofit/>
                      </wps:bodyPr>
                    </wps:wsp>
                  </a:graphicData>
                </a:graphic>
              </wp:anchor>
            </w:drawing>
          </mc:Choice>
          <mc:Fallback>
            <w:pict>
              <v:shape w14:anchorId="47E2643A" id="Textbox 130" o:spid="_x0000_s1103" type="#_x0000_t202" style="position:absolute;margin-left:285.7pt;margin-top:17.45pt;width:89.5pt;height:40.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ViyAEAAIcDAAAOAAAAZHJzL2Uyb0RvYy54bWysU9GO0zAQfEfiHyy/06TttUJR0xN35RDS&#10;CZAOPsB17MbC8Rqv26R/z9pJ2xO8IRTJWWfH453ZzeZ+6Cw7qYAGXM3ns5Iz5SQ0xh1q/uP707v3&#10;nGEUrhEWnKr5WSG/3759s+l9pRbQgm1UYETisOp9zdsYfVUUKFvVCZyBV46SGkInIm3DoWiC6Im9&#10;s8WiLNdFD6HxAaRCpK+7Mcm3mV9rJeNXrVFFZmtOtcW8hrzu01psN6I6BOFbI6cyxD9U0Qnj6NIr&#10;1U5EwY7B/EXVGRkAQceZhK4ArY1UWQOpmZd/qHlphVdZC5mD/moT/j9a+eX04r8FFocHGKiBWQT6&#10;Z5A/kbwpeo/VhEmeYoWETkIHHbr0JgmMDpK356ufaohMJrb5cr1eUUpSbjW/W1KcSG+nfcD4SUHH&#10;UlDzQP3KFYjTM8YReoGky6xjfc0Xq7uyHAsFa5onY21KYjjsH21gJ0G9fviYnuk2fA1LfDuB7YjL&#10;qQlm3SR41JjUxmE/MNPQncsESp/20JzJsJ5mpub46yiC4sx+dtSUNGCXIFyC/SUI0T5CHsNUrYMP&#10;xwjaZJU33qkC6nb2aZrMNE6v9xl1+3+2vwEAAP//AwBQSwMEFAAGAAgAAAAhABvVDavhAAAACgEA&#10;AA8AAABkcnMvZG93bnJldi54bWxMj01Lw0AQhu+C/2EZwYvYTTSxbcymiFgRQUo/6HmbHZNgdjbs&#10;btv47x1PepyZh3eet1yMthcn9KFzpCCdJCCQamc6ahTstsvbGYgQNRndO0IF3xhgUV1elLow7kxr&#10;PG1iIziEQqEVtDEOhZShbtHqMHEDEt8+nbc68ugbabw+c7jt5V2SPEirO+IPrR7wucX6a3O0ClYv&#10;2+W7sa/Z6G/emlm62g8fZq/U9dX49Agi4hj/YPjVZ3Wo2OngjmSC6BXk0zRjVMF9NgfBwDRPeHFg&#10;Ms3nIKtS/q9Q/QAAAP//AwBQSwECLQAUAAYACAAAACEAtoM4kv4AAADhAQAAEwAAAAAAAAAAAAAA&#10;AAAAAAAAW0NvbnRlbnRfVHlwZXNdLnhtbFBLAQItABQABgAIAAAAIQA4/SH/1gAAAJQBAAALAAAA&#10;AAAAAAAAAAAAAC8BAABfcmVscy8ucmVsc1BLAQItABQABgAIAAAAIQBMFWViyAEAAIcDAAAOAAAA&#10;AAAAAAAAAAAAAC4CAABkcnMvZTJvRG9jLnhtbFBLAQItABQABgAIAAAAIQAb1Q2r4QAAAAoBAAAP&#10;AAAAAAAAAAAAAAAAACIEAABkcnMvZG93bnJldi54bWxQSwUGAAAAAAQABADzAAAAMAUAAAAA&#10;" filled="f" strokecolor="#bebebe" strokeweight="2pt">
                <v:path arrowok="t"/>
                <v:textbox inset="0,0,0,0">
                  <w:txbxContent>
                    <w:p w14:paraId="47E2648B" w14:textId="77777777" w:rsidR="003048C8" w:rsidRDefault="002F3FDF">
                      <w:pPr>
                        <w:spacing w:before="192" w:line="276" w:lineRule="auto"/>
                        <w:ind w:left="144" w:right="362"/>
                        <w:rPr>
                          <w:sz w:val="18"/>
                        </w:rPr>
                      </w:pPr>
                      <w:r>
                        <w:rPr>
                          <w:color w:val="1D1D1D"/>
                          <w:sz w:val="18"/>
                        </w:rPr>
                        <w:t>Click</w:t>
                      </w:r>
                      <w:r>
                        <w:rPr>
                          <w:color w:val="1D1D1D"/>
                          <w:spacing w:val="-15"/>
                          <w:sz w:val="18"/>
                        </w:rPr>
                        <w:t xml:space="preserve"> </w:t>
                      </w:r>
                      <w:r>
                        <w:rPr>
                          <w:color w:val="1D1D1D"/>
                          <w:sz w:val="18"/>
                        </w:rPr>
                        <w:t>on</w:t>
                      </w:r>
                      <w:r>
                        <w:rPr>
                          <w:color w:val="1D1D1D"/>
                          <w:spacing w:val="-12"/>
                          <w:sz w:val="18"/>
                        </w:rPr>
                        <w:t xml:space="preserve"> </w:t>
                      </w:r>
                      <w:r>
                        <w:rPr>
                          <w:color w:val="1D1D1D"/>
                          <w:sz w:val="18"/>
                        </w:rPr>
                        <w:t xml:space="preserve">‘Works </w:t>
                      </w:r>
                      <w:r>
                        <w:rPr>
                          <w:color w:val="1D1D1D"/>
                          <w:spacing w:val="-2"/>
                          <w:sz w:val="18"/>
                        </w:rPr>
                        <w:t>Diary’.</w:t>
                      </w:r>
                    </w:p>
                  </w:txbxContent>
                </v:textbox>
                <w10:wrap type="topAndBottom" anchorx="page"/>
              </v:shape>
            </w:pict>
          </mc:Fallback>
        </mc:AlternateContent>
      </w:r>
      <w:r>
        <w:rPr>
          <w:noProof/>
          <w:sz w:val="20"/>
        </w:rPr>
        <mc:AlternateContent>
          <mc:Choice Requires="wps">
            <w:drawing>
              <wp:anchor distT="0" distB="0" distL="0" distR="0" simplePos="0" relativeHeight="487601664" behindDoc="1" locked="0" layoutInCell="1" allowOverlap="1" wp14:anchorId="47E2643C" wp14:editId="47E2643D">
                <wp:simplePos x="0" y="0"/>
                <wp:positionH relativeFrom="page">
                  <wp:posOffset>2676525</wp:posOffset>
                </wp:positionH>
                <wp:positionV relativeFrom="paragraph">
                  <wp:posOffset>935483</wp:posOffset>
                </wp:positionV>
                <wp:extent cx="2120900" cy="131445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0" cy="1314450"/>
                        </a:xfrm>
                        <a:prstGeom prst="rect">
                          <a:avLst/>
                        </a:prstGeom>
                        <a:ln w="25400">
                          <a:solidFill>
                            <a:srgbClr val="BEBEBE"/>
                          </a:solidFill>
                          <a:prstDash val="solid"/>
                        </a:ln>
                      </wps:spPr>
                      <wps:txbx>
                        <w:txbxContent>
                          <w:p w14:paraId="47E2648C" w14:textId="77777777" w:rsidR="003048C8" w:rsidRDefault="002F3FDF">
                            <w:pPr>
                              <w:spacing w:before="193" w:line="276" w:lineRule="auto"/>
                              <w:ind w:left="146" w:right="242"/>
                              <w:rPr>
                                <w:b/>
                                <w:sz w:val="18"/>
                              </w:rPr>
                            </w:pPr>
                            <w:r>
                              <w:rPr>
                                <w:b/>
                                <w:color w:val="1D1D1D"/>
                                <w:sz w:val="18"/>
                              </w:rPr>
                              <w:t>This</w:t>
                            </w:r>
                            <w:r>
                              <w:rPr>
                                <w:b/>
                                <w:color w:val="1D1D1D"/>
                                <w:spacing w:val="-13"/>
                                <w:sz w:val="18"/>
                              </w:rPr>
                              <w:t xml:space="preserve"> </w:t>
                            </w:r>
                            <w:r>
                              <w:rPr>
                                <w:b/>
                                <w:color w:val="1D1D1D"/>
                                <w:sz w:val="18"/>
                              </w:rPr>
                              <w:t>should</w:t>
                            </w:r>
                            <w:r>
                              <w:rPr>
                                <w:b/>
                                <w:color w:val="1D1D1D"/>
                                <w:spacing w:val="-12"/>
                                <w:sz w:val="18"/>
                              </w:rPr>
                              <w:t xml:space="preserve"> </w:t>
                            </w:r>
                            <w:r>
                              <w:rPr>
                                <w:b/>
                                <w:color w:val="1D1D1D"/>
                                <w:sz w:val="18"/>
                              </w:rPr>
                              <w:t>automatically</w:t>
                            </w:r>
                            <w:r>
                              <w:rPr>
                                <w:b/>
                                <w:color w:val="1D1D1D"/>
                                <w:spacing w:val="-13"/>
                                <w:sz w:val="18"/>
                              </w:rPr>
                              <w:t xml:space="preserve"> </w:t>
                            </w:r>
                            <w:r>
                              <w:rPr>
                                <w:b/>
                                <w:color w:val="1D1D1D"/>
                                <w:sz w:val="18"/>
                              </w:rPr>
                              <w:t>default to the school name.</w:t>
                            </w:r>
                          </w:p>
                          <w:p w14:paraId="47E2648D" w14:textId="77777777" w:rsidR="003048C8" w:rsidRDefault="002F3FDF">
                            <w:pPr>
                              <w:spacing w:before="119" w:line="276" w:lineRule="auto"/>
                              <w:ind w:left="146" w:right="242"/>
                              <w:rPr>
                                <w:b/>
                                <w:sz w:val="18"/>
                              </w:rPr>
                            </w:pPr>
                            <w:r>
                              <w:rPr>
                                <w:b/>
                                <w:color w:val="1D1D1D"/>
                                <w:sz w:val="18"/>
                              </w:rPr>
                              <w:t>If</w:t>
                            </w:r>
                            <w:r>
                              <w:rPr>
                                <w:b/>
                                <w:color w:val="1D1D1D"/>
                                <w:spacing w:val="-7"/>
                                <w:sz w:val="18"/>
                              </w:rPr>
                              <w:t xml:space="preserve"> </w:t>
                            </w:r>
                            <w:r>
                              <w:rPr>
                                <w:b/>
                                <w:color w:val="1D1D1D"/>
                                <w:sz w:val="18"/>
                              </w:rPr>
                              <w:t>the</w:t>
                            </w:r>
                            <w:r>
                              <w:rPr>
                                <w:b/>
                                <w:color w:val="1D1D1D"/>
                                <w:spacing w:val="-6"/>
                                <w:sz w:val="18"/>
                              </w:rPr>
                              <w:t xml:space="preserve"> </w:t>
                            </w:r>
                            <w:r>
                              <w:rPr>
                                <w:b/>
                                <w:color w:val="1D1D1D"/>
                                <w:sz w:val="18"/>
                              </w:rPr>
                              <w:t>login</w:t>
                            </w:r>
                            <w:r>
                              <w:rPr>
                                <w:b/>
                                <w:color w:val="1D1D1D"/>
                                <w:spacing w:val="-7"/>
                                <w:sz w:val="18"/>
                              </w:rPr>
                              <w:t xml:space="preserve"> </w:t>
                            </w:r>
                            <w:r>
                              <w:rPr>
                                <w:b/>
                                <w:color w:val="1D1D1D"/>
                                <w:sz w:val="18"/>
                              </w:rPr>
                              <w:t>has</w:t>
                            </w:r>
                            <w:r>
                              <w:rPr>
                                <w:b/>
                                <w:color w:val="1D1D1D"/>
                                <w:spacing w:val="-7"/>
                                <w:sz w:val="18"/>
                              </w:rPr>
                              <w:t xml:space="preserve"> </w:t>
                            </w:r>
                            <w:r>
                              <w:rPr>
                                <w:b/>
                                <w:color w:val="1D1D1D"/>
                                <w:sz w:val="18"/>
                              </w:rPr>
                              <w:t>access</w:t>
                            </w:r>
                            <w:r>
                              <w:rPr>
                                <w:b/>
                                <w:color w:val="1D1D1D"/>
                                <w:spacing w:val="-7"/>
                                <w:sz w:val="18"/>
                              </w:rPr>
                              <w:t xml:space="preserve"> </w:t>
                            </w:r>
                            <w:r>
                              <w:rPr>
                                <w:b/>
                                <w:color w:val="1D1D1D"/>
                                <w:sz w:val="18"/>
                              </w:rPr>
                              <w:t>to</w:t>
                            </w:r>
                            <w:r>
                              <w:rPr>
                                <w:b/>
                                <w:color w:val="1D1D1D"/>
                                <w:spacing w:val="-7"/>
                                <w:sz w:val="18"/>
                              </w:rPr>
                              <w:t xml:space="preserve"> </w:t>
                            </w:r>
                            <w:r>
                              <w:rPr>
                                <w:b/>
                                <w:color w:val="1D1D1D"/>
                                <w:sz w:val="18"/>
                              </w:rPr>
                              <w:t>multiple schools</w:t>
                            </w:r>
                            <w:r>
                              <w:rPr>
                                <w:b/>
                                <w:color w:val="1D1D1D"/>
                                <w:spacing w:val="-2"/>
                                <w:sz w:val="18"/>
                              </w:rPr>
                              <w:t xml:space="preserve"> </w:t>
                            </w:r>
                            <w:r>
                              <w:rPr>
                                <w:b/>
                                <w:color w:val="1D1D1D"/>
                                <w:sz w:val="18"/>
                              </w:rPr>
                              <w:t>i.e.</w:t>
                            </w:r>
                            <w:r>
                              <w:rPr>
                                <w:b/>
                                <w:color w:val="1D1D1D"/>
                                <w:spacing w:val="-3"/>
                                <w:sz w:val="18"/>
                              </w:rPr>
                              <w:t xml:space="preserve"> </w:t>
                            </w:r>
                            <w:r>
                              <w:rPr>
                                <w:b/>
                                <w:color w:val="1D1D1D"/>
                                <w:sz w:val="18"/>
                              </w:rPr>
                              <w:t>Dioceses/</w:t>
                            </w:r>
                            <w:r>
                              <w:rPr>
                                <w:b/>
                                <w:color w:val="1D1D1D"/>
                                <w:spacing w:val="-3"/>
                                <w:sz w:val="18"/>
                              </w:rPr>
                              <w:t xml:space="preserve"> </w:t>
                            </w:r>
                            <w:r>
                              <w:rPr>
                                <w:b/>
                                <w:color w:val="1D1D1D"/>
                                <w:sz w:val="18"/>
                              </w:rPr>
                              <w:t>MATs</w:t>
                            </w:r>
                            <w:r>
                              <w:rPr>
                                <w:b/>
                                <w:color w:val="1D1D1D"/>
                                <w:spacing w:val="-2"/>
                                <w:sz w:val="18"/>
                              </w:rPr>
                              <w:t xml:space="preserve"> </w:t>
                            </w:r>
                            <w:r>
                              <w:rPr>
                                <w:b/>
                                <w:color w:val="1D1D1D"/>
                                <w:sz w:val="18"/>
                              </w:rPr>
                              <w:t xml:space="preserve">filter this accordingly. If you want to view all schools within that </w:t>
                            </w:r>
                            <w:proofErr w:type="gramStart"/>
                            <w:r>
                              <w:rPr>
                                <w:b/>
                                <w:color w:val="1D1D1D"/>
                                <w:sz w:val="18"/>
                              </w:rPr>
                              <w:t>login</w:t>
                            </w:r>
                            <w:proofErr w:type="gramEnd"/>
                            <w:r>
                              <w:rPr>
                                <w:b/>
                                <w:color w:val="1D1D1D"/>
                                <w:sz w:val="18"/>
                              </w:rPr>
                              <w:t xml:space="preserve"> ensure this field is blank.</w:t>
                            </w:r>
                          </w:p>
                        </w:txbxContent>
                      </wps:txbx>
                      <wps:bodyPr wrap="square" lIns="0" tIns="0" rIns="0" bIns="0" rtlCol="0">
                        <a:noAutofit/>
                      </wps:bodyPr>
                    </wps:wsp>
                  </a:graphicData>
                </a:graphic>
              </wp:anchor>
            </w:drawing>
          </mc:Choice>
          <mc:Fallback>
            <w:pict>
              <v:shape w14:anchorId="47E2643C" id="Textbox 131" o:spid="_x0000_s1104" type="#_x0000_t202" style="position:absolute;margin-left:210.75pt;margin-top:73.65pt;width:167pt;height:103.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7vywEAAIgDAAAOAAAAZHJzL2Uyb0RvYy54bWysU9uO0zAQfUfiHyy/0ySliyBqumK3LEJa&#10;sUgLH+A4dmPheIzHbdK/Z+ymLZc3hCI5Y8/J8Zwzk/XtNFh2UAENuIZXi5Iz5SR0xu0a/u3rw6u3&#10;nGEUrhMWnGr4USG/3bx8sR59rZbQg+1UYETisB59w/sYfV0UKHs1CFyAV46SGsIgIm3DruiCGIl9&#10;sMWyLN8UI4TOB5AKkU63pyTfZH6tlYxPWqOKzDacaot5DXlt01ps1qLeBeF7I+cyxD9UMQjj6NIL&#10;1VZEwfbB/EU1GBkAQceFhKEArY1UWQOpqco/1Dz3wqushcxBf7EJ/x+t/Hx49l8Ci9MdTNTALAL9&#10;I8jvSN4Uo8d6xiRPsUZCJ6GTDkN6kwRGH5K3x4ufaopM0uGyWpbvSkpJylWvq9XqJjteXD/3AeNH&#10;BQNLQcMDNSyXIA6PGFMBoj5D0m3WsZF4b1bEmvYI1nQPxtq8Cbv23gZ2ENTsuw/pSf0lit9giW8r&#10;sD/hcmqGWTcrPolMcuPUTsx0dOcqgdJRC92RHBtpaBqOP/YiKM7sJ0ddSRN2DsI5aM9BiPYe8hym&#10;ah2830fQJqu88s4VULtz5fNopnn6dZ9R1x9o8xMAAP//AwBQSwMEFAAGAAgAAAAhAHDKqLPhAAAA&#10;CwEAAA8AAABkcnMvZG93bnJldi54bWxMj8FKw0AQhu+C77CM4EXsJk1iS8ymiFgRQYqt9LzNjkkw&#10;Oxt2t218e8eTHmf+j3++qVaTHcQJfegdKUhnCQikxpmeWgUfu/XtEkSImoweHKGCbwywqi8vKl0a&#10;d6Z3PG1jK7iEQqkVdDGOpZSh6dDqMHMjEmefzlsdefStNF6fudwOcp4kd9LqnvhCp0d87LD52h6t&#10;gs3Tbv1q7HM++ZuXdplu9uOb2St1fTU93IOIOMU/GH71WR1qdjq4I5kgBgX5PC0Y5SBfZCCYWBQF&#10;bw4KsiLPQNaV/P9D/QMAAP//AwBQSwECLQAUAAYACAAAACEAtoM4kv4AAADhAQAAEwAAAAAAAAAA&#10;AAAAAAAAAAAAW0NvbnRlbnRfVHlwZXNdLnhtbFBLAQItABQABgAIAAAAIQA4/SH/1gAAAJQBAAAL&#10;AAAAAAAAAAAAAAAAAC8BAABfcmVscy8ucmVsc1BLAQItABQABgAIAAAAIQCDIq7vywEAAIgDAAAO&#10;AAAAAAAAAAAAAAAAAC4CAABkcnMvZTJvRG9jLnhtbFBLAQItABQABgAIAAAAIQBwyqiz4QAAAAsB&#10;AAAPAAAAAAAAAAAAAAAAACUEAABkcnMvZG93bnJldi54bWxQSwUGAAAAAAQABADzAAAAMwUAAAAA&#10;" filled="f" strokecolor="#bebebe" strokeweight="2pt">
                <v:path arrowok="t"/>
                <v:textbox inset="0,0,0,0">
                  <w:txbxContent>
                    <w:p w14:paraId="47E2648C" w14:textId="77777777" w:rsidR="003048C8" w:rsidRDefault="002F3FDF">
                      <w:pPr>
                        <w:spacing w:before="193" w:line="276" w:lineRule="auto"/>
                        <w:ind w:left="146" w:right="242"/>
                        <w:rPr>
                          <w:b/>
                          <w:sz w:val="18"/>
                        </w:rPr>
                      </w:pPr>
                      <w:r>
                        <w:rPr>
                          <w:b/>
                          <w:color w:val="1D1D1D"/>
                          <w:sz w:val="18"/>
                        </w:rPr>
                        <w:t>This</w:t>
                      </w:r>
                      <w:r>
                        <w:rPr>
                          <w:b/>
                          <w:color w:val="1D1D1D"/>
                          <w:spacing w:val="-13"/>
                          <w:sz w:val="18"/>
                        </w:rPr>
                        <w:t xml:space="preserve"> </w:t>
                      </w:r>
                      <w:r>
                        <w:rPr>
                          <w:b/>
                          <w:color w:val="1D1D1D"/>
                          <w:sz w:val="18"/>
                        </w:rPr>
                        <w:t>should</w:t>
                      </w:r>
                      <w:r>
                        <w:rPr>
                          <w:b/>
                          <w:color w:val="1D1D1D"/>
                          <w:spacing w:val="-12"/>
                          <w:sz w:val="18"/>
                        </w:rPr>
                        <w:t xml:space="preserve"> </w:t>
                      </w:r>
                      <w:r>
                        <w:rPr>
                          <w:b/>
                          <w:color w:val="1D1D1D"/>
                          <w:sz w:val="18"/>
                        </w:rPr>
                        <w:t>automatically</w:t>
                      </w:r>
                      <w:r>
                        <w:rPr>
                          <w:b/>
                          <w:color w:val="1D1D1D"/>
                          <w:spacing w:val="-13"/>
                          <w:sz w:val="18"/>
                        </w:rPr>
                        <w:t xml:space="preserve"> </w:t>
                      </w:r>
                      <w:r>
                        <w:rPr>
                          <w:b/>
                          <w:color w:val="1D1D1D"/>
                          <w:sz w:val="18"/>
                        </w:rPr>
                        <w:t>default to the school name.</w:t>
                      </w:r>
                    </w:p>
                    <w:p w14:paraId="47E2648D" w14:textId="77777777" w:rsidR="003048C8" w:rsidRDefault="002F3FDF">
                      <w:pPr>
                        <w:spacing w:before="119" w:line="276" w:lineRule="auto"/>
                        <w:ind w:left="146" w:right="242"/>
                        <w:rPr>
                          <w:b/>
                          <w:sz w:val="18"/>
                        </w:rPr>
                      </w:pPr>
                      <w:r>
                        <w:rPr>
                          <w:b/>
                          <w:color w:val="1D1D1D"/>
                          <w:sz w:val="18"/>
                        </w:rPr>
                        <w:t>If</w:t>
                      </w:r>
                      <w:r>
                        <w:rPr>
                          <w:b/>
                          <w:color w:val="1D1D1D"/>
                          <w:spacing w:val="-7"/>
                          <w:sz w:val="18"/>
                        </w:rPr>
                        <w:t xml:space="preserve"> </w:t>
                      </w:r>
                      <w:r>
                        <w:rPr>
                          <w:b/>
                          <w:color w:val="1D1D1D"/>
                          <w:sz w:val="18"/>
                        </w:rPr>
                        <w:t>the</w:t>
                      </w:r>
                      <w:r>
                        <w:rPr>
                          <w:b/>
                          <w:color w:val="1D1D1D"/>
                          <w:spacing w:val="-6"/>
                          <w:sz w:val="18"/>
                        </w:rPr>
                        <w:t xml:space="preserve"> </w:t>
                      </w:r>
                      <w:r>
                        <w:rPr>
                          <w:b/>
                          <w:color w:val="1D1D1D"/>
                          <w:sz w:val="18"/>
                        </w:rPr>
                        <w:t>login</w:t>
                      </w:r>
                      <w:r>
                        <w:rPr>
                          <w:b/>
                          <w:color w:val="1D1D1D"/>
                          <w:spacing w:val="-7"/>
                          <w:sz w:val="18"/>
                        </w:rPr>
                        <w:t xml:space="preserve"> </w:t>
                      </w:r>
                      <w:r>
                        <w:rPr>
                          <w:b/>
                          <w:color w:val="1D1D1D"/>
                          <w:sz w:val="18"/>
                        </w:rPr>
                        <w:t>has</w:t>
                      </w:r>
                      <w:r>
                        <w:rPr>
                          <w:b/>
                          <w:color w:val="1D1D1D"/>
                          <w:spacing w:val="-7"/>
                          <w:sz w:val="18"/>
                        </w:rPr>
                        <w:t xml:space="preserve"> </w:t>
                      </w:r>
                      <w:r>
                        <w:rPr>
                          <w:b/>
                          <w:color w:val="1D1D1D"/>
                          <w:sz w:val="18"/>
                        </w:rPr>
                        <w:t>access</w:t>
                      </w:r>
                      <w:r>
                        <w:rPr>
                          <w:b/>
                          <w:color w:val="1D1D1D"/>
                          <w:spacing w:val="-7"/>
                          <w:sz w:val="18"/>
                        </w:rPr>
                        <w:t xml:space="preserve"> </w:t>
                      </w:r>
                      <w:r>
                        <w:rPr>
                          <w:b/>
                          <w:color w:val="1D1D1D"/>
                          <w:sz w:val="18"/>
                        </w:rPr>
                        <w:t>to</w:t>
                      </w:r>
                      <w:r>
                        <w:rPr>
                          <w:b/>
                          <w:color w:val="1D1D1D"/>
                          <w:spacing w:val="-7"/>
                          <w:sz w:val="18"/>
                        </w:rPr>
                        <w:t xml:space="preserve"> </w:t>
                      </w:r>
                      <w:r>
                        <w:rPr>
                          <w:b/>
                          <w:color w:val="1D1D1D"/>
                          <w:sz w:val="18"/>
                        </w:rPr>
                        <w:t>multiple schools</w:t>
                      </w:r>
                      <w:r>
                        <w:rPr>
                          <w:b/>
                          <w:color w:val="1D1D1D"/>
                          <w:spacing w:val="-2"/>
                          <w:sz w:val="18"/>
                        </w:rPr>
                        <w:t xml:space="preserve"> </w:t>
                      </w:r>
                      <w:r>
                        <w:rPr>
                          <w:b/>
                          <w:color w:val="1D1D1D"/>
                          <w:sz w:val="18"/>
                        </w:rPr>
                        <w:t>i.e.</w:t>
                      </w:r>
                      <w:r>
                        <w:rPr>
                          <w:b/>
                          <w:color w:val="1D1D1D"/>
                          <w:spacing w:val="-3"/>
                          <w:sz w:val="18"/>
                        </w:rPr>
                        <w:t xml:space="preserve"> </w:t>
                      </w:r>
                      <w:r>
                        <w:rPr>
                          <w:b/>
                          <w:color w:val="1D1D1D"/>
                          <w:sz w:val="18"/>
                        </w:rPr>
                        <w:t>Dioceses/</w:t>
                      </w:r>
                      <w:r>
                        <w:rPr>
                          <w:b/>
                          <w:color w:val="1D1D1D"/>
                          <w:spacing w:val="-3"/>
                          <w:sz w:val="18"/>
                        </w:rPr>
                        <w:t xml:space="preserve"> </w:t>
                      </w:r>
                      <w:r>
                        <w:rPr>
                          <w:b/>
                          <w:color w:val="1D1D1D"/>
                          <w:sz w:val="18"/>
                        </w:rPr>
                        <w:t>MATs</w:t>
                      </w:r>
                      <w:r>
                        <w:rPr>
                          <w:b/>
                          <w:color w:val="1D1D1D"/>
                          <w:spacing w:val="-2"/>
                          <w:sz w:val="18"/>
                        </w:rPr>
                        <w:t xml:space="preserve"> </w:t>
                      </w:r>
                      <w:r>
                        <w:rPr>
                          <w:b/>
                          <w:color w:val="1D1D1D"/>
                          <w:sz w:val="18"/>
                        </w:rPr>
                        <w:t xml:space="preserve">filter this accordingly. If you want to view all schools within that </w:t>
                      </w:r>
                      <w:proofErr w:type="gramStart"/>
                      <w:r>
                        <w:rPr>
                          <w:b/>
                          <w:color w:val="1D1D1D"/>
                          <w:sz w:val="18"/>
                        </w:rPr>
                        <w:t>login</w:t>
                      </w:r>
                      <w:proofErr w:type="gramEnd"/>
                      <w:r>
                        <w:rPr>
                          <w:b/>
                          <w:color w:val="1D1D1D"/>
                          <w:sz w:val="18"/>
                        </w:rPr>
                        <w:t xml:space="preserve"> ensure this field is blank.</w:t>
                      </w:r>
                    </w:p>
                  </w:txbxContent>
                </v:textbox>
                <w10:wrap type="topAndBottom" anchorx="page"/>
              </v:shape>
            </w:pict>
          </mc:Fallback>
        </mc:AlternateContent>
      </w:r>
    </w:p>
    <w:p w14:paraId="47E263B6" w14:textId="77777777" w:rsidR="003048C8" w:rsidRDefault="003048C8">
      <w:pPr>
        <w:pStyle w:val="BodyText"/>
        <w:spacing w:before="40"/>
        <w:rPr>
          <w:sz w:val="20"/>
        </w:rPr>
      </w:pPr>
    </w:p>
    <w:p w14:paraId="47E263B7" w14:textId="77777777" w:rsidR="003048C8" w:rsidRDefault="003048C8">
      <w:pPr>
        <w:pStyle w:val="BodyText"/>
        <w:rPr>
          <w:sz w:val="20"/>
        </w:rPr>
      </w:pPr>
    </w:p>
    <w:p w14:paraId="47E263B8" w14:textId="77777777" w:rsidR="003048C8" w:rsidRDefault="003048C8">
      <w:pPr>
        <w:pStyle w:val="BodyText"/>
        <w:rPr>
          <w:sz w:val="20"/>
        </w:rPr>
      </w:pPr>
    </w:p>
    <w:p w14:paraId="47E263B9" w14:textId="77777777" w:rsidR="003048C8" w:rsidRDefault="003048C8">
      <w:pPr>
        <w:pStyle w:val="BodyText"/>
        <w:rPr>
          <w:sz w:val="20"/>
        </w:rPr>
      </w:pPr>
    </w:p>
    <w:p w14:paraId="47E263BA" w14:textId="77777777" w:rsidR="003048C8" w:rsidRDefault="003048C8">
      <w:pPr>
        <w:pStyle w:val="BodyText"/>
        <w:rPr>
          <w:sz w:val="20"/>
        </w:rPr>
      </w:pPr>
    </w:p>
    <w:p w14:paraId="47E263BB" w14:textId="77777777" w:rsidR="003048C8" w:rsidRDefault="003048C8">
      <w:pPr>
        <w:pStyle w:val="BodyText"/>
        <w:rPr>
          <w:sz w:val="20"/>
        </w:rPr>
      </w:pPr>
    </w:p>
    <w:p w14:paraId="47E263BC" w14:textId="77777777" w:rsidR="003048C8" w:rsidRDefault="003048C8">
      <w:pPr>
        <w:pStyle w:val="BodyText"/>
        <w:rPr>
          <w:sz w:val="20"/>
        </w:rPr>
      </w:pPr>
    </w:p>
    <w:p w14:paraId="47E263BD" w14:textId="77777777" w:rsidR="003048C8" w:rsidRDefault="003048C8">
      <w:pPr>
        <w:pStyle w:val="BodyText"/>
        <w:rPr>
          <w:sz w:val="20"/>
        </w:rPr>
      </w:pPr>
    </w:p>
    <w:p w14:paraId="47E263BE" w14:textId="77777777" w:rsidR="003048C8" w:rsidRDefault="003048C8">
      <w:pPr>
        <w:pStyle w:val="BodyText"/>
        <w:rPr>
          <w:sz w:val="20"/>
        </w:rPr>
      </w:pPr>
    </w:p>
    <w:p w14:paraId="47E263BF" w14:textId="77777777" w:rsidR="003048C8" w:rsidRDefault="003048C8">
      <w:pPr>
        <w:pStyle w:val="BodyText"/>
        <w:rPr>
          <w:sz w:val="20"/>
        </w:rPr>
      </w:pPr>
    </w:p>
    <w:p w14:paraId="47E263C0" w14:textId="77777777" w:rsidR="003048C8" w:rsidRDefault="002F3FDF">
      <w:pPr>
        <w:pStyle w:val="BodyText"/>
        <w:spacing w:before="120"/>
        <w:rPr>
          <w:sz w:val="20"/>
        </w:rPr>
      </w:pPr>
      <w:r>
        <w:rPr>
          <w:noProof/>
          <w:sz w:val="20"/>
        </w:rPr>
        <mc:AlternateContent>
          <mc:Choice Requires="wps">
            <w:drawing>
              <wp:anchor distT="0" distB="0" distL="0" distR="0" simplePos="0" relativeHeight="487602176" behindDoc="1" locked="0" layoutInCell="1" allowOverlap="1" wp14:anchorId="47E2643E" wp14:editId="47E2643F">
                <wp:simplePos x="0" y="0"/>
                <wp:positionH relativeFrom="page">
                  <wp:posOffset>2476500</wp:posOffset>
                </wp:positionH>
                <wp:positionV relativeFrom="paragraph">
                  <wp:posOffset>1457436</wp:posOffset>
                </wp:positionV>
                <wp:extent cx="2190750" cy="771525"/>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771525"/>
                        </a:xfrm>
                        <a:prstGeom prst="rect">
                          <a:avLst/>
                        </a:prstGeom>
                        <a:ln w="25400">
                          <a:solidFill>
                            <a:srgbClr val="BEBEBE"/>
                          </a:solidFill>
                          <a:prstDash val="solid"/>
                        </a:ln>
                      </wps:spPr>
                      <wps:txbx>
                        <w:txbxContent>
                          <w:p w14:paraId="47E2648E" w14:textId="77777777" w:rsidR="003048C8" w:rsidRDefault="002F3FDF">
                            <w:pPr>
                              <w:spacing w:before="193" w:line="276" w:lineRule="auto"/>
                              <w:ind w:left="144" w:right="310"/>
                              <w:rPr>
                                <w:sz w:val="18"/>
                              </w:rPr>
                            </w:pPr>
                            <w:r>
                              <w:rPr>
                                <w:color w:val="1D1D1D"/>
                                <w:sz w:val="18"/>
                              </w:rPr>
                              <w:t>You can use the</w:t>
                            </w:r>
                            <w:r>
                              <w:rPr>
                                <w:color w:val="1D1D1D"/>
                                <w:spacing w:val="-1"/>
                                <w:sz w:val="18"/>
                              </w:rPr>
                              <w:t xml:space="preserve"> </w:t>
                            </w:r>
                            <w:r>
                              <w:rPr>
                                <w:color w:val="1D1D1D"/>
                                <w:sz w:val="18"/>
                              </w:rPr>
                              <w:t>Job Type section to filter on viewing either PPM Jobs (service)</w:t>
                            </w:r>
                            <w:r>
                              <w:rPr>
                                <w:color w:val="1D1D1D"/>
                                <w:spacing w:val="-9"/>
                                <w:sz w:val="18"/>
                              </w:rPr>
                              <w:t xml:space="preserve"> </w:t>
                            </w:r>
                            <w:r>
                              <w:rPr>
                                <w:color w:val="1D1D1D"/>
                                <w:sz w:val="18"/>
                              </w:rPr>
                              <w:t>or</w:t>
                            </w:r>
                            <w:r>
                              <w:rPr>
                                <w:color w:val="1D1D1D"/>
                                <w:spacing w:val="-7"/>
                                <w:sz w:val="18"/>
                              </w:rPr>
                              <w:t xml:space="preserve"> </w:t>
                            </w:r>
                            <w:r>
                              <w:rPr>
                                <w:color w:val="1D1D1D"/>
                                <w:sz w:val="18"/>
                              </w:rPr>
                              <w:t>Help</w:t>
                            </w:r>
                            <w:r>
                              <w:rPr>
                                <w:color w:val="1D1D1D"/>
                                <w:spacing w:val="-7"/>
                                <w:sz w:val="18"/>
                              </w:rPr>
                              <w:t xml:space="preserve"> </w:t>
                            </w:r>
                            <w:r>
                              <w:rPr>
                                <w:color w:val="1D1D1D"/>
                                <w:sz w:val="18"/>
                              </w:rPr>
                              <w:t>Desk</w:t>
                            </w:r>
                            <w:r>
                              <w:rPr>
                                <w:color w:val="1D1D1D"/>
                                <w:spacing w:val="-8"/>
                                <w:sz w:val="18"/>
                              </w:rPr>
                              <w:t xml:space="preserve"> </w:t>
                            </w:r>
                            <w:r>
                              <w:rPr>
                                <w:color w:val="1D1D1D"/>
                                <w:sz w:val="18"/>
                              </w:rPr>
                              <w:t>Jobs</w:t>
                            </w:r>
                            <w:r>
                              <w:rPr>
                                <w:color w:val="1D1D1D"/>
                                <w:spacing w:val="-6"/>
                                <w:sz w:val="18"/>
                              </w:rPr>
                              <w:t xml:space="preserve"> </w:t>
                            </w:r>
                            <w:r>
                              <w:rPr>
                                <w:color w:val="1D1D1D"/>
                                <w:sz w:val="18"/>
                              </w:rPr>
                              <w:t xml:space="preserve">(reactive </w:t>
                            </w:r>
                            <w:r>
                              <w:rPr>
                                <w:color w:val="1D1D1D"/>
                                <w:spacing w:val="-2"/>
                                <w:sz w:val="18"/>
                              </w:rPr>
                              <w:t>jobs).</w:t>
                            </w:r>
                          </w:p>
                        </w:txbxContent>
                      </wps:txbx>
                      <wps:bodyPr wrap="square" lIns="0" tIns="0" rIns="0" bIns="0" rtlCol="0">
                        <a:noAutofit/>
                      </wps:bodyPr>
                    </wps:wsp>
                  </a:graphicData>
                </a:graphic>
              </wp:anchor>
            </w:drawing>
          </mc:Choice>
          <mc:Fallback>
            <w:pict>
              <v:shape w14:anchorId="47E2643E" id="Textbox 132" o:spid="_x0000_s1105" type="#_x0000_t202" style="position:absolute;margin-left:195pt;margin-top:114.75pt;width:172.5pt;height:60.7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EuayQEAAIcDAAAOAAAAZHJzL2Uyb0RvYy54bWysU9GO0zAQfEfiHyy/06QVpRA1PXFXDiGd&#10;OKSDD3Adu7FwvMbrNunfs3bS9sS9nVAkZ+Mdj3dmN+ubobPsqAIacDWfz0rOlJPQGLev+a+f9+8+&#10;coZRuEZYcKrmJ4X8ZvP2zbr3lVpAC7ZRgRGJw6r3NW9j9FVRoGxVJ3AGXjlKagidiPQZ9kUTRE/s&#10;nS0WZfmh6CE0PoBUiLS7HZN8k/m1VjI+ao0qMltzqi3mNeR1l9ZisxbVPgjfGjmVIV5RRSeMo0sv&#10;VFsRBTsE84KqMzIAgo4zCV0BWhupsgZSMy//UfPUCq+yFjIH/cUm/H+08vvxyf8ILA63MFADswj0&#10;DyB/I3lT9B6rCZM8xQoJnYQOOnTpTRIYHSRvTxc/1RCZpM3F/FO5WlJKUm61mi8Xy2R4cT3tA8av&#10;CjqWgpoH6leuQBwfMI7QMyRdZh3riXb5vizHQsGa5t5Ym5IY9rs7G9hRUK9vv6Rnug2fwxLfVmA7&#10;4nJqglk3CR41JrVx2A3MNOnOBEpbO2hOZFhPM1Nz/HMQQXFmvzlqShqwcxDOwe4chGjvII9hqtbB&#10;50MEbbLKK+9UAXU7+zRNZhqn598Zdf1/Nn8BAAD//wMAUEsDBBQABgAIAAAAIQD9uH0j4gAAAAsB&#10;AAAPAAAAZHJzL2Rvd25yZXYueG1sTI9BS8NAEIXvgv9hGcGL2E1SY9uYTRGxIoKUttLzNjsmwexs&#10;2N228d87nvQ47z3efK9cjrYXJ/Shc6QgnSQgkGpnOmoUfOxWt3MQIWoyuneECr4xwLK6vCh1YdyZ&#10;NnjaxkZwCYVCK2hjHAopQ92i1WHiBiT2Pp23OvLpG2m8PnO57WWWJPfS6o74Q6sHfGqx/toerYL1&#10;8271ZuzL3ehvXpt5ut4P72av1PXV+PgAIuIY/8Lwi8/oUDHTwR3JBNErmC4S3hIVZNkiB8GJ2TRn&#10;5cBWniYgq1L+31D9AAAA//8DAFBLAQItABQABgAIAAAAIQC2gziS/gAAAOEBAAATAAAAAAAAAAAA&#10;AAAAAAAAAABbQ29udGVudF9UeXBlc10ueG1sUEsBAi0AFAAGAAgAAAAhADj9If/WAAAAlAEAAAsA&#10;AAAAAAAAAAAAAAAALwEAAF9yZWxzLy5yZWxzUEsBAi0AFAAGAAgAAAAhANaAS5rJAQAAhwMAAA4A&#10;AAAAAAAAAAAAAAAALgIAAGRycy9lMm9Eb2MueG1sUEsBAi0AFAAGAAgAAAAhAP24fSPiAAAACwEA&#10;AA8AAAAAAAAAAAAAAAAAIwQAAGRycy9kb3ducmV2LnhtbFBLBQYAAAAABAAEAPMAAAAyBQAAAAA=&#10;" filled="f" strokecolor="#bebebe" strokeweight="2pt">
                <v:path arrowok="t"/>
                <v:textbox inset="0,0,0,0">
                  <w:txbxContent>
                    <w:p w14:paraId="47E2648E" w14:textId="77777777" w:rsidR="003048C8" w:rsidRDefault="002F3FDF">
                      <w:pPr>
                        <w:spacing w:before="193" w:line="276" w:lineRule="auto"/>
                        <w:ind w:left="144" w:right="310"/>
                        <w:rPr>
                          <w:sz w:val="18"/>
                        </w:rPr>
                      </w:pPr>
                      <w:r>
                        <w:rPr>
                          <w:color w:val="1D1D1D"/>
                          <w:sz w:val="18"/>
                        </w:rPr>
                        <w:t>You can use the</w:t>
                      </w:r>
                      <w:r>
                        <w:rPr>
                          <w:color w:val="1D1D1D"/>
                          <w:spacing w:val="-1"/>
                          <w:sz w:val="18"/>
                        </w:rPr>
                        <w:t xml:space="preserve"> </w:t>
                      </w:r>
                      <w:r>
                        <w:rPr>
                          <w:color w:val="1D1D1D"/>
                          <w:sz w:val="18"/>
                        </w:rPr>
                        <w:t>Job Type section to filter on viewing either PPM Jobs (service)</w:t>
                      </w:r>
                      <w:r>
                        <w:rPr>
                          <w:color w:val="1D1D1D"/>
                          <w:spacing w:val="-9"/>
                          <w:sz w:val="18"/>
                        </w:rPr>
                        <w:t xml:space="preserve"> </w:t>
                      </w:r>
                      <w:r>
                        <w:rPr>
                          <w:color w:val="1D1D1D"/>
                          <w:sz w:val="18"/>
                        </w:rPr>
                        <w:t>or</w:t>
                      </w:r>
                      <w:r>
                        <w:rPr>
                          <w:color w:val="1D1D1D"/>
                          <w:spacing w:val="-7"/>
                          <w:sz w:val="18"/>
                        </w:rPr>
                        <w:t xml:space="preserve"> </w:t>
                      </w:r>
                      <w:r>
                        <w:rPr>
                          <w:color w:val="1D1D1D"/>
                          <w:sz w:val="18"/>
                        </w:rPr>
                        <w:t>Help</w:t>
                      </w:r>
                      <w:r>
                        <w:rPr>
                          <w:color w:val="1D1D1D"/>
                          <w:spacing w:val="-7"/>
                          <w:sz w:val="18"/>
                        </w:rPr>
                        <w:t xml:space="preserve"> </w:t>
                      </w:r>
                      <w:r>
                        <w:rPr>
                          <w:color w:val="1D1D1D"/>
                          <w:sz w:val="18"/>
                        </w:rPr>
                        <w:t>Desk</w:t>
                      </w:r>
                      <w:r>
                        <w:rPr>
                          <w:color w:val="1D1D1D"/>
                          <w:spacing w:val="-8"/>
                          <w:sz w:val="18"/>
                        </w:rPr>
                        <w:t xml:space="preserve"> </w:t>
                      </w:r>
                      <w:r>
                        <w:rPr>
                          <w:color w:val="1D1D1D"/>
                          <w:sz w:val="18"/>
                        </w:rPr>
                        <w:t>Jobs</w:t>
                      </w:r>
                      <w:r>
                        <w:rPr>
                          <w:color w:val="1D1D1D"/>
                          <w:spacing w:val="-6"/>
                          <w:sz w:val="18"/>
                        </w:rPr>
                        <w:t xml:space="preserve"> </w:t>
                      </w:r>
                      <w:r>
                        <w:rPr>
                          <w:color w:val="1D1D1D"/>
                          <w:sz w:val="18"/>
                        </w:rPr>
                        <w:t xml:space="preserve">(reactive </w:t>
                      </w:r>
                      <w:r>
                        <w:rPr>
                          <w:color w:val="1D1D1D"/>
                          <w:spacing w:val="-2"/>
                          <w:sz w:val="18"/>
                        </w:rPr>
                        <w:t>jobs).</w:t>
                      </w:r>
                    </w:p>
                  </w:txbxContent>
                </v:textbox>
                <w10:wrap type="topAndBottom" anchorx="page"/>
              </v:shape>
            </w:pict>
          </mc:Fallback>
        </mc:AlternateContent>
      </w:r>
      <w:r>
        <w:rPr>
          <w:noProof/>
          <w:sz w:val="20"/>
        </w:rPr>
        <mc:AlternateContent>
          <mc:Choice Requires="wps">
            <w:drawing>
              <wp:anchor distT="0" distB="0" distL="0" distR="0" simplePos="0" relativeHeight="487602688" behindDoc="1" locked="0" layoutInCell="1" allowOverlap="1" wp14:anchorId="47E26440" wp14:editId="47E26441">
                <wp:simplePos x="0" y="0"/>
                <wp:positionH relativeFrom="page">
                  <wp:posOffset>5095875</wp:posOffset>
                </wp:positionH>
                <wp:positionV relativeFrom="paragraph">
                  <wp:posOffset>250301</wp:posOffset>
                </wp:positionV>
                <wp:extent cx="2120900" cy="1590675"/>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0" cy="1590675"/>
                        </a:xfrm>
                        <a:prstGeom prst="rect">
                          <a:avLst/>
                        </a:prstGeom>
                        <a:ln w="25400">
                          <a:solidFill>
                            <a:srgbClr val="BEBEBE"/>
                          </a:solidFill>
                          <a:prstDash val="solid"/>
                        </a:ln>
                      </wps:spPr>
                      <wps:txbx>
                        <w:txbxContent>
                          <w:p w14:paraId="47E2648F" w14:textId="77777777" w:rsidR="003048C8" w:rsidRDefault="003048C8">
                            <w:pPr>
                              <w:pStyle w:val="BodyText"/>
                              <w:spacing w:before="15"/>
                              <w:rPr>
                                <w:sz w:val="18"/>
                              </w:rPr>
                            </w:pPr>
                          </w:p>
                          <w:p w14:paraId="47E26490" w14:textId="77777777" w:rsidR="003048C8" w:rsidRDefault="002F3FDF">
                            <w:pPr>
                              <w:spacing w:line="276" w:lineRule="auto"/>
                              <w:ind w:left="145" w:right="242"/>
                              <w:rPr>
                                <w:sz w:val="18"/>
                              </w:rPr>
                            </w:pPr>
                            <w:r>
                              <w:rPr>
                                <w:color w:val="1D1D1D"/>
                                <w:sz w:val="18"/>
                              </w:rPr>
                              <w:t>The</w:t>
                            </w:r>
                            <w:r>
                              <w:rPr>
                                <w:color w:val="1D1D1D"/>
                                <w:spacing w:val="-8"/>
                                <w:sz w:val="18"/>
                              </w:rPr>
                              <w:t xml:space="preserve"> </w:t>
                            </w:r>
                            <w:r>
                              <w:rPr>
                                <w:color w:val="1D1D1D"/>
                                <w:sz w:val="18"/>
                              </w:rPr>
                              <w:t>works</w:t>
                            </w:r>
                            <w:r>
                              <w:rPr>
                                <w:color w:val="1D1D1D"/>
                                <w:spacing w:val="-7"/>
                                <w:sz w:val="18"/>
                              </w:rPr>
                              <w:t xml:space="preserve"> </w:t>
                            </w:r>
                            <w:r>
                              <w:rPr>
                                <w:color w:val="1D1D1D"/>
                                <w:sz w:val="18"/>
                              </w:rPr>
                              <w:t>diary</w:t>
                            </w:r>
                            <w:r>
                              <w:rPr>
                                <w:color w:val="1D1D1D"/>
                                <w:spacing w:val="-7"/>
                                <w:sz w:val="18"/>
                              </w:rPr>
                              <w:t xml:space="preserve"> </w:t>
                            </w:r>
                            <w:r>
                              <w:rPr>
                                <w:color w:val="1D1D1D"/>
                                <w:sz w:val="18"/>
                              </w:rPr>
                              <w:t>month</w:t>
                            </w:r>
                            <w:r>
                              <w:rPr>
                                <w:color w:val="1D1D1D"/>
                                <w:spacing w:val="-9"/>
                                <w:sz w:val="18"/>
                              </w:rPr>
                              <w:t xml:space="preserve"> </w:t>
                            </w:r>
                            <w:r>
                              <w:rPr>
                                <w:color w:val="1D1D1D"/>
                                <w:sz w:val="18"/>
                              </w:rPr>
                              <w:t>view</w:t>
                            </w:r>
                            <w:r>
                              <w:rPr>
                                <w:color w:val="1D1D1D"/>
                                <w:spacing w:val="-8"/>
                                <w:sz w:val="18"/>
                              </w:rPr>
                              <w:t xml:space="preserve"> </w:t>
                            </w:r>
                            <w:r>
                              <w:rPr>
                                <w:color w:val="1D1D1D"/>
                                <w:sz w:val="18"/>
                              </w:rPr>
                              <w:t>allows the user to see all PPM</w:t>
                            </w:r>
                          </w:p>
                          <w:p w14:paraId="47E26491" w14:textId="77777777" w:rsidR="003048C8" w:rsidRDefault="002F3FDF">
                            <w:pPr>
                              <w:spacing w:line="276" w:lineRule="auto"/>
                              <w:ind w:left="145" w:right="242"/>
                              <w:rPr>
                                <w:sz w:val="18"/>
                              </w:rPr>
                            </w:pPr>
                            <w:r>
                              <w:rPr>
                                <w:color w:val="1D1D1D"/>
                                <w:sz w:val="18"/>
                              </w:rPr>
                              <w:t>(planned )and Helpdesk (reactive jobs) that are being undertaken in the</w:t>
                            </w:r>
                            <w:r>
                              <w:rPr>
                                <w:color w:val="1D1D1D"/>
                                <w:spacing w:val="-8"/>
                                <w:sz w:val="18"/>
                              </w:rPr>
                              <w:t xml:space="preserve"> </w:t>
                            </w:r>
                            <w:r>
                              <w:rPr>
                                <w:color w:val="1D1D1D"/>
                                <w:sz w:val="18"/>
                              </w:rPr>
                              <w:t>relevant</w:t>
                            </w:r>
                            <w:r>
                              <w:rPr>
                                <w:color w:val="1D1D1D"/>
                                <w:spacing w:val="-10"/>
                                <w:sz w:val="18"/>
                              </w:rPr>
                              <w:t xml:space="preserve"> </w:t>
                            </w:r>
                            <w:r>
                              <w:rPr>
                                <w:color w:val="1D1D1D"/>
                                <w:sz w:val="18"/>
                              </w:rPr>
                              <w:t>month.</w:t>
                            </w:r>
                            <w:r>
                              <w:rPr>
                                <w:color w:val="1D1D1D"/>
                                <w:spacing w:val="-8"/>
                                <w:sz w:val="18"/>
                              </w:rPr>
                              <w:t xml:space="preserve"> </w:t>
                            </w:r>
                            <w:r>
                              <w:rPr>
                                <w:color w:val="1D1D1D"/>
                                <w:sz w:val="18"/>
                              </w:rPr>
                              <w:t>By</w:t>
                            </w:r>
                            <w:r>
                              <w:rPr>
                                <w:color w:val="1D1D1D"/>
                                <w:spacing w:val="-7"/>
                                <w:sz w:val="18"/>
                              </w:rPr>
                              <w:t xml:space="preserve"> </w:t>
                            </w:r>
                            <w:r>
                              <w:rPr>
                                <w:color w:val="1D1D1D"/>
                                <w:sz w:val="18"/>
                              </w:rPr>
                              <w:t>selecting</w:t>
                            </w:r>
                            <w:r>
                              <w:rPr>
                                <w:color w:val="1D1D1D"/>
                                <w:spacing w:val="-8"/>
                                <w:sz w:val="18"/>
                              </w:rPr>
                              <w:t xml:space="preserve"> </w:t>
                            </w:r>
                            <w:r>
                              <w:rPr>
                                <w:color w:val="1D1D1D"/>
                                <w:sz w:val="18"/>
                              </w:rPr>
                              <w:t>the date at the top of the calendar, you can</w:t>
                            </w:r>
                            <w:r>
                              <w:rPr>
                                <w:color w:val="1D1D1D"/>
                                <w:spacing w:val="-5"/>
                                <w:sz w:val="18"/>
                              </w:rPr>
                              <w:t xml:space="preserve"> </w:t>
                            </w:r>
                            <w:r>
                              <w:rPr>
                                <w:color w:val="1D1D1D"/>
                                <w:sz w:val="18"/>
                              </w:rPr>
                              <w:t>change</w:t>
                            </w:r>
                            <w:r>
                              <w:rPr>
                                <w:color w:val="1D1D1D"/>
                                <w:spacing w:val="-3"/>
                                <w:sz w:val="18"/>
                              </w:rPr>
                              <w:t xml:space="preserve"> </w:t>
                            </w:r>
                            <w:r>
                              <w:rPr>
                                <w:color w:val="1D1D1D"/>
                                <w:sz w:val="18"/>
                              </w:rPr>
                              <w:t>the</w:t>
                            </w:r>
                            <w:r>
                              <w:rPr>
                                <w:color w:val="1D1D1D"/>
                                <w:spacing w:val="-5"/>
                                <w:sz w:val="18"/>
                              </w:rPr>
                              <w:t xml:space="preserve"> </w:t>
                            </w:r>
                            <w:r>
                              <w:rPr>
                                <w:color w:val="1D1D1D"/>
                                <w:sz w:val="18"/>
                              </w:rPr>
                              <w:t>month</w:t>
                            </w:r>
                            <w:r>
                              <w:rPr>
                                <w:color w:val="1D1D1D"/>
                                <w:spacing w:val="-3"/>
                                <w:sz w:val="18"/>
                              </w:rPr>
                              <w:t xml:space="preserve"> </w:t>
                            </w:r>
                            <w:r>
                              <w:rPr>
                                <w:color w:val="1D1D1D"/>
                                <w:sz w:val="18"/>
                              </w:rPr>
                              <w:t>which</w:t>
                            </w:r>
                            <w:r>
                              <w:rPr>
                                <w:color w:val="1D1D1D"/>
                                <w:spacing w:val="-5"/>
                                <w:sz w:val="18"/>
                              </w:rPr>
                              <w:t xml:space="preserve"> </w:t>
                            </w:r>
                            <w:r>
                              <w:rPr>
                                <w:color w:val="1D1D1D"/>
                                <w:sz w:val="18"/>
                              </w:rPr>
                              <w:t>allows you</w:t>
                            </w:r>
                            <w:r>
                              <w:rPr>
                                <w:color w:val="1D1D1D"/>
                                <w:spacing w:val="-2"/>
                                <w:sz w:val="18"/>
                              </w:rPr>
                              <w:t xml:space="preserve"> </w:t>
                            </w:r>
                            <w:r>
                              <w:rPr>
                                <w:color w:val="1D1D1D"/>
                                <w:sz w:val="18"/>
                              </w:rPr>
                              <w:t>to</w:t>
                            </w:r>
                            <w:r>
                              <w:rPr>
                                <w:color w:val="1D1D1D"/>
                                <w:spacing w:val="-2"/>
                                <w:sz w:val="18"/>
                              </w:rPr>
                              <w:t xml:space="preserve"> </w:t>
                            </w:r>
                            <w:r>
                              <w:rPr>
                                <w:color w:val="1D1D1D"/>
                                <w:sz w:val="18"/>
                              </w:rPr>
                              <w:t>look</w:t>
                            </w:r>
                            <w:r>
                              <w:rPr>
                                <w:color w:val="1D1D1D"/>
                                <w:spacing w:val="-3"/>
                                <w:sz w:val="18"/>
                              </w:rPr>
                              <w:t xml:space="preserve"> </w:t>
                            </w:r>
                            <w:r>
                              <w:rPr>
                                <w:color w:val="1D1D1D"/>
                                <w:sz w:val="18"/>
                              </w:rPr>
                              <w:t>forward</w:t>
                            </w:r>
                            <w:r>
                              <w:rPr>
                                <w:color w:val="1D1D1D"/>
                                <w:spacing w:val="-3"/>
                                <w:sz w:val="18"/>
                              </w:rPr>
                              <w:t xml:space="preserve"> </w:t>
                            </w:r>
                            <w:r>
                              <w:rPr>
                                <w:color w:val="1D1D1D"/>
                                <w:sz w:val="18"/>
                              </w:rPr>
                              <w:t>or</w:t>
                            </w:r>
                            <w:r>
                              <w:rPr>
                                <w:color w:val="1D1D1D"/>
                                <w:spacing w:val="-2"/>
                                <w:sz w:val="18"/>
                              </w:rPr>
                              <w:t xml:space="preserve"> </w:t>
                            </w:r>
                            <w:r>
                              <w:rPr>
                                <w:color w:val="1D1D1D"/>
                                <w:sz w:val="18"/>
                              </w:rPr>
                              <w:t>backwards</w:t>
                            </w:r>
                            <w:r>
                              <w:rPr>
                                <w:color w:val="1D1D1D"/>
                                <w:spacing w:val="-1"/>
                                <w:sz w:val="18"/>
                              </w:rPr>
                              <w:t xml:space="preserve"> </w:t>
                            </w:r>
                            <w:r>
                              <w:rPr>
                                <w:color w:val="1D1D1D"/>
                                <w:sz w:val="18"/>
                              </w:rPr>
                              <w:t>in the year.</w:t>
                            </w:r>
                          </w:p>
                        </w:txbxContent>
                      </wps:txbx>
                      <wps:bodyPr wrap="square" lIns="0" tIns="0" rIns="0" bIns="0" rtlCol="0">
                        <a:noAutofit/>
                      </wps:bodyPr>
                    </wps:wsp>
                  </a:graphicData>
                </a:graphic>
              </wp:anchor>
            </w:drawing>
          </mc:Choice>
          <mc:Fallback>
            <w:pict>
              <v:shape w14:anchorId="47E26440" id="Textbox 133" o:spid="_x0000_s1106" type="#_x0000_t202" style="position:absolute;margin-left:401.25pt;margin-top:19.7pt;width:167pt;height:125.2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NAyQEAAIgDAAAOAAAAZHJzL2Uyb0RvYy54bWysU9GO0zAQfEfiHyy/06QVLVzU9MRdOYR0&#10;AqQ7PsBx7MbC8Rqv26R/z9pNW+DeEIrkrL2T8c7sZn079pYdVEADrubzWcmZchJa43Y1//788OY9&#10;ZxiFa4UFp2p+VMhvN69frQdfqQV0YFsVGJE4rAZf8y5GXxUFyk71AmfglaOkhtCLSNuwK9ogBmLv&#10;bbEoy1UxQGh9AKkQ6XR7SvJN5tdayfhVa1SR2ZpTbTGvIa9NWovNWlS7IHxn5FSG+IcqemEcXXqh&#10;2ooo2D6YF1S9kQEQdJxJ6AvQ2kiVNZCaefmXmqdOeJW1kDnoLzbh/6OVXw5P/ltgcbyDkRqYRaB/&#10;BPkDyZti8FhNmOQpVkjoJHTUoU9vksDoQ/L2ePFTjZFJOlzMF+VNSSlJufnyply9WybHi+vnPmD8&#10;pKBnKah5oIblEsThEeMJeoak26xjA/Eu3xJr2iNY0z4Ya/Mm7Jp7G9hBULPvPqZnuu0PWOLbCuxO&#10;uJyaYNZNik8ik9w4NiMzLd25SqB01EB7JMcGGpqa48+9CIoz+9lRV9KEnYNwDppzEKK9hzyHqVoH&#10;H/YRtMkqr7xTBdTu7NM0mmmeft9n1PUH2vwCAAD//wMAUEsDBBQABgAIAAAAIQBM8RYJ4gAAAAsB&#10;AAAPAAAAZHJzL2Rvd25yZXYueG1sTI/BSsNAEIbvgu+wjOBF7CZpLUmaSRGxIgUptqXnbXZMgtnZ&#10;kN228e3dnvQ4Mx//fH+xHE0nzjS41jJCPIlAEFdWt1wj7HerxxSE84q16iwTwg85WJa3N4XKtb3w&#10;J523vhYhhF2uEBrv+1xKVzVklJvYnjjcvuxglA/jUEs9qEsIN51MomgujWo5fGhUTy8NVd/bk0HY&#10;vO5Wa23eZuPw8F6n8ebQf+gD4v3d+LwA4Wn0fzBc9YM6lMHpaE+snegQ0ih5CijCNJuBuALxdB42&#10;R4QkzTKQZSH/dyh/AQAA//8DAFBLAQItABQABgAIAAAAIQC2gziS/gAAAOEBAAATAAAAAAAAAAAA&#10;AAAAAAAAAABbQ29udGVudF9UeXBlc10ueG1sUEsBAi0AFAAGAAgAAAAhADj9If/WAAAAlAEAAAsA&#10;AAAAAAAAAAAAAAAALwEAAF9yZWxzLy5yZWxzUEsBAi0AFAAGAAgAAAAhANsxo0DJAQAAiAMAAA4A&#10;AAAAAAAAAAAAAAAALgIAAGRycy9lMm9Eb2MueG1sUEsBAi0AFAAGAAgAAAAhAEzxFgniAAAACwEA&#10;AA8AAAAAAAAAAAAAAAAAIwQAAGRycy9kb3ducmV2LnhtbFBLBQYAAAAABAAEAPMAAAAyBQAAAAA=&#10;" filled="f" strokecolor="#bebebe" strokeweight="2pt">
                <v:path arrowok="t"/>
                <v:textbox inset="0,0,0,0">
                  <w:txbxContent>
                    <w:p w14:paraId="47E2648F" w14:textId="77777777" w:rsidR="003048C8" w:rsidRDefault="003048C8">
                      <w:pPr>
                        <w:pStyle w:val="BodyText"/>
                        <w:spacing w:before="15"/>
                        <w:rPr>
                          <w:sz w:val="18"/>
                        </w:rPr>
                      </w:pPr>
                    </w:p>
                    <w:p w14:paraId="47E26490" w14:textId="77777777" w:rsidR="003048C8" w:rsidRDefault="002F3FDF">
                      <w:pPr>
                        <w:spacing w:line="276" w:lineRule="auto"/>
                        <w:ind w:left="145" w:right="242"/>
                        <w:rPr>
                          <w:sz w:val="18"/>
                        </w:rPr>
                      </w:pPr>
                      <w:r>
                        <w:rPr>
                          <w:color w:val="1D1D1D"/>
                          <w:sz w:val="18"/>
                        </w:rPr>
                        <w:t>The</w:t>
                      </w:r>
                      <w:r>
                        <w:rPr>
                          <w:color w:val="1D1D1D"/>
                          <w:spacing w:val="-8"/>
                          <w:sz w:val="18"/>
                        </w:rPr>
                        <w:t xml:space="preserve"> </w:t>
                      </w:r>
                      <w:r>
                        <w:rPr>
                          <w:color w:val="1D1D1D"/>
                          <w:sz w:val="18"/>
                        </w:rPr>
                        <w:t>works</w:t>
                      </w:r>
                      <w:r>
                        <w:rPr>
                          <w:color w:val="1D1D1D"/>
                          <w:spacing w:val="-7"/>
                          <w:sz w:val="18"/>
                        </w:rPr>
                        <w:t xml:space="preserve"> </w:t>
                      </w:r>
                      <w:r>
                        <w:rPr>
                          <w:color w:val="1D1D1D"/>
                          <w:sz w:val="18"/>
                        </w:rPr>
                        <w:t>diary</w:t>
                      </w:r>
                      <w:r>
                        <w:rPr>
                          <w:color w:val="1D1D1D"/>
                          <w:spacing w:val="-7"/>
                          <w:sz w:val="18"/>
                        </w:rPr>
                        <w:t xml:space="preserve"> </w:t>
                      </w:r>
                      <w:r>
                        <w:rPr>
                          <w:color w:val="1D1D1D"/>
                          <w:sz w:val="18"/>
                        </w:rPr>
                        <w:t>month</w:t>
                      </w:r>
                      <w:r>
                        <w:rPr>
                          <w:color w:val="1D1D1D"/>
                          <w:spacing w:val="-9"/>
                          <w:sz w:val="18"/>
                        </w:rPr>
                        <w:t xml:space="preserve"> </w:t>
                      </w:r>
                      <w:r>
                        <w:rPr>
                          <w:color w:val="1D1D1D"/>
                          <w:sz w:val="18"/>
                        </w:rPr>
                        <w:t>view</w:t>
                      </w:r>
                      <w:r>
                        <w:rPr>
                          <w:color w:val="1D1D1D"/>
                          <w:spacing w:val="-8"/>
                          <w:sz w:val="18"/>
                        </w:rPr>
                        <w:t xml:space="preserve"> </w:t>
                      </w:r>
                      <w:r>
                        <w:rPr>
                          <w:color w:val="1D1D1D"/>
                          <w:sz w:val="18"/>
                        </w:rPr>
                        <w:t>allows the user to see all PPM</w:t>
                      </w:r>
                    </w:p>
                    <w:p w14:paraId="47E26491" w14:textId="77777777" w:rsidR="003048C8" w:rsidRDefault="002F3FDF">
                      <w:pPr>
                        <w:spacing w:line="276" w:lineRule="auto"/>
                        <w:ind w:left="145" w:right="242"/>
                        <w:rPr>
                          <w:sz w:val="18"/>
                        </w:rPr>
                      </w:pPr>
                      <w:r>
                        <w:rPr>
                          <w:color w:val="1D1D1D"/>
                          <w:sz w:val="18"/>
                        </w:rPr>
                        <w:t>(planned )and Helpdesk (reactive jobs) that are being undertaken in the</w:t>
                      </w:r>
                      <w:r>
                        <w:rPr>
                          <w:color w:val="1D1D1D"/>
                          <w:spacing w:val="-8"/>
                          <w:sz w:val="18"/>
                        </w:rPr>
                        <w:t xml:space="preserve"> </w:t>
                      </w:r>
                      <w:r>
                        <w:rPr>
                          <w:color w:val="1D1D1D"/>
                          <w:sz w:val="18"/>
                        </w:rPr>
                        <w:t>relevant</w:t>
                      </w:r>
                      <w:r>
                        <w:rPr>
                          <w:color w:val="1D1D1D"/>
                          <w:spacing w:val="-10"/>
                          <w:sz w:val="18"/>
                        </w:rPr>
                        <w:t xml:space="preserve"> </w:t>
                      </w:r>
                      <w:r>
                        <w:rPr>
                          <w:color w:val="1D1D1D"/>
                          <w:sz w:val="18"/>
                        </w:rPr>
                        <w:t>month.</w:t>
                      </w:r>
                      <w:r>
                        <w:rPr>
                          <w:color w:val="1D1D1D"/>
                          <w:spacing w:val="-8"/>
                          <w:sz w:val="18"/>
                        </w:rPr>
                        <w:t xml:space="preserve"> </w:t>
                      </w:r>
                      <w:r>
                        <w:rPr>
                          <w:color w:val="1D1D1D"/>
                          <w:sz w:val="18"/>
                        </w:rPr>
                        <w:t>By</w:t>
                      </w:r>
                      <w:r>
                        <w:rPr>
                          <w:color w:val="1D1D1D"/>
                          <w:spacing w:val="-7"/>
                          <w:sz w:val="18"/>
                        </w:rPr>
                        <w:t xml:space="preserve"> </w:t>
                      </w:r>
                      <w:r>
                        <w:rPr>
                          <w:color w:val="1D1D1D"/>
                          <w:sz w:val="18"/>
                        </w:rPr>
                        <w:t>selecting</w:t>
                      </w:r>
                      <w:r>
                        <w:rPr>
                          <w:color w:val="1D1D1D"/>
                          <w:spacing w:val="-8"/>
                          <w:sz w:val="18"/>
                        </w:rPr>
                        <w:t xml:space="preserve"> </w:t>
                      </w:r>
                      <w:r>
                        <w:rPr>
                          <w:color w:val="1D1D1D"/>
                          <w:sz w:val="18"/>
                        </w:rPr>
                        <w:t>the date at the top of the calendar, you can</w:t>
                      </w:r>
                      <w:r>
                        <w:rPr>
                          <w:color w:val="1D1D1D"/>
                          <w:spacing w:val="-5"/>
                          <w:sz w:val="18"/>
                        </w:rPr>
                        <w:t xml:space="preserve"> </w:t>
                      </w:r>
                      <w:r>
                        <w:rPr>
                          <w:color w:val="1D1D1D"/>
                          <w:sz w:val="18"/>
                        </w:rPr>
                        <w:t>change</w:t>
                      </w:r>
                      <w:r>
                        <w:rPr>
                          <w:color w:val="1D1D1D"/>
                          <w:spacing w:val="-3"/>
                          <w:sz w:val="18"/>
                        </w:rPr>
                        <w:t xml:space="preserve"> </w:t>
                      </w:r>
                      <w:r>
                        <w:rPr>
                          <w:color w:val="1D1D1D"/>
                          <w:sz w:val="18"/>
                        </w:rPr>
                        <w:t>the</w:t>
                      </w:r>
                      <w:r>
                        <w:rPr>
                          <w:color w:val="1D1D1D"/>
                          <w:spacing w:val="-5"/>
                          <w:sz w:val="18"/>
                        </w:rPr>
                        <w:t xml:space="preserve"> </w:t>
                      </w:r>
                      <w:r>
                        <w:rPr>
                          <w:color w:val="1D1D1D"/>
                          <w:sz w:val="18"/>
                        </w:rPr>
                        <w:t>month</w:t>
                      </w:r>
                      <w:r>
                        <w:rPr>
                          <w:color w:val="1D1D1D"/>
                          <w:spacing w:val="-3"/>
                          <w:sz w:val="18"/>
                        </w:rPr>
                        <w:t xml:space="preserve"> </w:t>
                      </w:r>
                      <w:r>
                        <w:rPr>
                          <w:color w:val="1D1D1D"/>
                          <w:sz w:val="18"/>
                        </w:rPr>
                        <w:t>which</w:t>
                      </w:r>
                      <w:r>
                        <w:rPr>
                          <w:color w:val="1D1D1D"/>
                          <w:spacing w:val="-5"/>
                          <w:sz w:val="18"/>
                        </w:rPr>
                        <w:t xml:space="preserve"> </w:t>
                      </w:r>
                      <w:r>
                        <w:rPr>
                          <w:color w:val="1D1D1D"/>
                          <w:sz w:val="18"/>
                        </w:rPr>
                        <w:t>allows you</w:t>
                      </w:r>
                      <w:r>
                        <w:rPr>
                          <w:color w:val="1D1D1D"/>
                          <w:spacing w:val="-2"/>
                          <w:sz w:val="18"/>
                        </w:rPr>
                        <w:t xml:space="preserve"> </w:t>
                      </w:r>
                      <w:r>
                        <w:rPr>
                          <w:color w:val="1D1D1D"/>
                          <w:sz w:val="18"/>
                        </w:rPr>
                        <w:t>to</w:t>
                      </w:r>
                      <w:r>
                        <w:rPr>
                          <w:color w:val="1D1D1D"/>
                          <w:spacing w:val="-2"/>
                          <w:sz w:val="18"/>
                        </w:rPr>
                        <w:t xml:space="preserve"> </w:t>
                      </w:r>
                      <w:r>
                        <w:rPr>
                          <w:color w:val="1D1D1D"/>
                          <w:sz w:val="18"/>
                        </w:rPr>
                        <w:t>look</w:t>
                      </w:r>
                      <w:r>
                        <w:rPr>
                          <w:color w:val="1D1D1D"/>
                          <w:spacing w:val="-3"/>
                          <w:sz w:val="18"/>
                        </w:rPr>
                        <w:t xml:space="preserve"> </w:t>
                      </w:r>
                      <w:r>
                        <w:rPr>
                          <w:color w:val="1D1D1D"/>
                          <w:sz w:val="18"/>
                        </w:rPr>
                        <w:t>forward</w:t>
                      </w:r>
                      <w:r>
                        <w:rPr>
                          <w:color w:val="1D1D1D"/>
                          <w:spacing w:val="-3"/>
                          <w:sz w:val="18"/>
                        </w:rPr>
                        <w:t xml:space="preserve"> </w:t>
                      </w:r>
                      <w:r>
                        <w:rPr>
                          <w:color w:val="1D1D1D"/>
                          <w:sz w:val="18"/>
                        </w:rPr>
                        <w:t>or</w:t>
                      </w:r>
                      <w:r>
                        <w:rPr>
                          <w:color w:val="1D1D1D"/>
                          <w:spacing w:val="-2"/>
                          <w:sz w:val="18"/>
                        </w:rPr>
                        <w:t xml:space="preserve"> </w:t>
                      </w:r>
                      <w:r>
                        <w:rPr>
                          <w:color w:val="1D1D1D"/>
                          <w:sz w:val="18"/>
                        </w:rPr>
                        <w:t>backwards</w:t>
                      </w:r>
                      <w:r>
                        <w:rPr>
                          <w:color w:val="1D1D1D"/>
                          <w:spacing w:val="-1"/>
                          <w:sz w:val="18"/>
                        </w:rPr>
                        <w:t xml:space="preserve"> </w:t>
                      </w:r>
                      <w:r>
                        <w:rPr>
                          <w:color w:val="1D1D1D"/>
                          <w:sz w:val="18"/>
                        </w:rPr>
                        <w:t>in the year.</w:t>
                      </w:r>
                    </w:p>
                  </w:txbxContent>
                </v:textbox>
                <w10:wrap type="topAndBottom" anchorx="page"/>
              </v:shape>
            </w:pict>
          </mc:Fallback>
        </mc:AlternateContent>
      </w:r>
    </w:p>
    <w:p w14:paraId="47E263C1" w14:textId="77777777" w:rsidR="003048C8" w:rsidRDefault="003048C8">
      <w:pPr>
        <w:pStyle w:val="BodyText"/>
        <w:rPr>
          <w:sz w:val="20"/>
        </w:rPr>
        <w:sectPr w:rsidR="003048C8">
          <w:pgSz w:w="11910" w:h="16840"/>
          <w:pgMar w:top="1400" w:right="141" w:bottom="1080" w:left="0" w:header="0" w:footer="888" w:gutter="0"/>
          <w:cols w:space="720"/>
        </w:sectPr>
      </w:pPr>
    </w:p>
    <w:p w14:paraId="47E263C2" w14:textId="77777777" w:rsidR="003048C8" w:rsidRDefault="002F3FDF">
      <w:pPr>
        <w:pStyle w:val="BodyText"/>
        <w:rPr>
          <w:sz w:val="20"/>
        </w:rPr>
      </w:pPr>
      <w:r>
        <w:rPr>
          <w:noProof/>
          <w:sz w:val="20"/>
        </w:rPr>
        <w:lastRenderedPageBreak/>
        <mc:AlternateContent>
          <mc:Choice Requires="wpg">
            <w:drawing>
              <wp:anchor distT="0" distB="0" distL="0" distR="0" simplePos="0" relativeHeight="487205376" behindDoc="1" locked="0" layoutInCell="1" allowOverlap="1" wp14:anchorId="47E26442" wp14:editId="47E26443">
                <wp:simplePos x="0" y="0"/>
                <wp:positionH relativeFrom="page">
                  <wp:posOffset>123825</wp:posOffset>
                </wp:positionH>
                <wp:positionV relativeFrom="page">
                  <wp:posOffset>914399</wp:posOffset>
                </wp:positionV>
                <wp:extent cx="7074534" cy="6899909"/>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4534" cy="6899909"/>
                          <a:chOff x="0" y="0"/>
                          <a:chExt cx="7074534" cy="6899909"/>
                        </a:xfrm>
                      </wpg:grpSpPr>
                      <pic:pic xmlns:pic="http://schemas.openxmlformats.org/drawingml/2006/picture">
                        <pic:nvPicPr>
                          <pic:cNvPr id="135" name="Image 135"/>
                          <pic:cNvPicPr/>
                        </pic:nvPicPr>
                        <pic:blipFill>
                          <a:blip r:embed="rId57" cstate="print"/>
                          <a:stretch>
                            <a:fillRect/>
                          </a:stretch>
                        </pic:blipFill>
                        <pic:spPr>
                          <a:xfrm>
                            <a:off x="790575" y="0"/>
                            <a:ext cx="5731509" cy="3900170"/>
                          </a:xfrm>
                          <a:prstGeom prst="rect">
                            <a:avLst/>
                          </a:prstGeom>
                        </pic:spPr>
                      </pic:pic>
                      <wps:wsp>
                        <wps:cNvPr id="136" name="Graphic 136"/>
                        <wps:cNvSpPr/>
                        <wps:spPr>
                          <a:xfrm>
                            <a:off x="4864734" y="3072129"/>
                            <a:ext cx="2209800" cy="965835"/>
                          </a:xfrm>
                          <a:custGeom>
                            <a:avLst/>
                            <a:gdLst/>
                            <a:ahLst/>
                            <a:cxnLst/>
                            <a:rect l="l" t="t" r="r" b="b"/>
                            <a:pathLst>
                              <a:path w="2209800" h="965835">
                                <a:moveTo>
                                  <a:pt x="2209799" y="0"/>
                                </a:moveTo>
                                <a:lnTo>
                                  <a:pt x="0" y="0"/>
                                </a:lnTo>
                                <a:lnTo>
                                  <a:pt x="0" y="965834"/>
                                </a:lnTo>
                                <a:lnTo>
                                  <a:pt x="2209799" y="965834"/>
                                </a:lnTo>
                                <a:lnTo>
                                  <a:pt x="2209799" y="0"/>
                                </a:lnTo>
                                <a:close/>
                              </a:path>
                            </a:pathLst>
                          </a:custGeom>
                          <a:solidFill>
                            <a:srgbClr val="FFFFFF"/>
                          </a:solidFill>
                        </wps:spPr>
                        <wps:bodyPr wrap="square" lIns="0" tIns="0" rIns="0" bIns="0" rtlCol="0">
                          <a:prstTxWarp prst="textNoShape">
                            <a:avLst/>
                          </a:prstTxWarp>
                          <a:noAutofit/>
                        </wps:bodyPr>
                      </wps:wsp>
                      <wps:wsp>
                        <wps:cNvPr id="137" name="Graphic 137"/>
                        <wps:cNvSpPr/>
                        <wps:spPr>
                          <a:xfrm>
                            <a:off x="5577840" y="2027554"/>
                            <a:ext cx="683895" cy="1043940"/>
                          </a:xfrm>
                          <a:custGeom>
                            <a:avLst/>
                            <a:gdLst/>
                            <a:ahLst/>
                            <a:cxnLst/>
                            <a:rect l="l" t="t" r="r" b="b"/>
                            <a:pathLst>
                              <a:path w="683895" h="1043940">
                                <a:moveTo>
                                  <a:pt x="0" y="0"/>
                                </a:moveTo>
                                <a:lnTo>
                                  <a:pt x="683387" y="1043812"/>
                                </a:lnTo>
                              </a:path>
                            </a:pathLst>
                          </a:custGeom>
                          <a:ln w="25400">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58" cstate="print"/>
                          <a:stretch>
                            <a:fillRect/>
                          </a:stretch>
                        </pic:blipFill>
                        <pic:spPr>
                          <a:xfrm>
                            <a:off x="3720465" y="4874767"/>
                            <a:ext cx="2929127" cy="2025014"/>
                          </a:xfrm>
                          <a:prstGeom prst="rect">
                            <a:avLst/>
                          </a:prstGeom>
                        </pic:spPr>
                      </pic:pic>
                      <wps:wsp>
                        <wps:cNvPr id="139" name="Graphic 139"/>
                        <wps:cNvSpPr/>
                        <wps:spPr>
                          <a:xfrm>
                            <a:off x="3627246" y="5652389"/>
                            <a:ext cx="655320" cy="293370"/>
                          </a:xfrm>
                          <a:custGeom>
                            <a:avLst/>
                            <a:gdLst/>
                            <a:ahLst/>
                            <a:cxnLst/>
                            <a:rect l="l" t="t" r="r" b="b"/>
                            <a:pathLst>
                              <a:path w="655320" h="293370">
                                <a:moveTo>
                                  <a:pt x="655319" y="293243"/>
                                </a:moveTo>
                                <a:lnTo>
                                  <a:pt x="0" y="0"/>
                                </a:lnTo>
                              </a:path>
                            </a:pathLst>
                          </a:custGeom>
                          <a:ln w="25399">
                            <a:solidFill>
                              <a:srgbClr val="BEBEBE"/>
                            </a:solidFill>
                            <a:prstDash val="solid"/>
                          </a:ln>
                        </wps:spPr>
                        <wps:bodyPr wrap="square" lIns="0" tIns="0" rIns="0" bIns="0" rtlCol="0">
                          <a:prstTxWarp prst="textNoShape">
                            <a:avLst/>
                          </a:prstTxWarp>
                          <a:noAutofit/>
                        </wps:bodyPr>
                      </wps:wsp>
                      <wps:wsp>
                        <wps:cNvPr id="140" name="Graphic 140"/>
                        <wps:cNvSpPr/>
                        <wps:spPr>
                          <a:xfrm>
                            <a:off x="0" y="752475"/>
                            <a:ext cx="2908300" cy="1123950"/>
                          </a:xfrm>
                          <a:custGeom>
                            <a:avLst/>
                            <a:gdLst/>
                            <a:ahLst/>
                            <a:cxnLst/>
                            <a:rect l="l" t="t" r="r" b="b"/>
                            <a:pathLst>
                              <a:path w="2908300" h="1123950">
                                <a:moveTo>
                                  <a:pt x="2908300" y="0"/>
                                </a:moveTo>
                                <a:lnTo>
                                  <a:pt x="0" y="0"/>
                                </a:lnTo>
                                <a:lnTo>
                                  <a:pt x="0" y="1123950"/>
                                </a:lnTo>
                                <a:lnTo>
                                  <a:pt x="2908300" y="1123950"/>
                                </a:lnTo>
                                <a:lnTo>
                                  <a:pt x="2908300" y="0"/>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2872994" y="1199133"/>
                            <a:ext cx="40005" cy="33655"/>
                          </a:xfrm>
                          <a:custGeom>
                            <a:avLst/>
                            <a:gdLst/>
                            <a:ahLst/>
                            <a:cxnLst/>
                            <a:rect l="l" t="t" r="r" b="b"/>
                            <a:pathLst>
                              <a:path w="40005" h="33655">
                                <a:moveTo>
                                  <a:pt x="0" y="33400"/>
                                </a:moveTo>
                                <a:lnTo>
                                  <a:pt x="39878" y="0"/>
                                </a:lnTo>
                              </a:path>
                            </a:pathLst>
                          </a:custGeom>
                          <a:ln w="25399">
                            <a:solidFill>
                              <a:srgbClr val="BEBEBE"/>
                            </a:solidFill>
                            <a:prstDash val="solid"/>
                          </a:ln>
                        </wps:spPr>
                        <wps:bodyPr wrap="square" lIns="0" tIns="0" rIns="0" bIns="0" rtlCol="0">
                          <a:prstTxWarp prst="textNoShape">
                            <a:avLst/>
                          </a:prstTxWarp>
                          <a:noAutofit/>
                        </wps:bodyPr>
                      </wps:wsp>
                      <wps:wsp>
                        <wps:cNvPr id="142" name="Graphic 142"/>
                        <wps:cNvSpPr/>
                        <wps:spPr>
                          <a:xfrm>
                            <a:off x="1695450" y="3409950"/>
                            <a:ext cx="2908300" cy="1123950"/>
                          </a:xfrm>
                          <a:custGeom>
                            <a:avLst/>
                            <a:gdLst/>
                            <a:ahLst/>
                            <a:cxnLst/>
                            <a:rect l="l" t="t" r="r" b="b"/>
                            <a:pathLst>
                              <a:path w="2908300" h="1123950">
                                <a:moveTo>
                                  <a:pt x="2908300" y="0"/>
                                </a:moveTo>
                                <a:lnTo>
                                  <a:pt x="0" y="0"/>
                                </a:lnTo>
                                <a:lnTo>
                                  <a:pt x="0" y="1123950"/>
                                </a:lnTo>
                                <a:lnTo>
                                  <a:pt x="2908300" y="1123950"/>
                                </a:lnTo>
                                <a:lnTo>
                                  <a:pt x="2908300"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4568444" y="3856609"/>
                            <a:ext cx="40005" cy="33655"/>
                          </a:xfrm>
                          <a:custGeom>
                            <a:avLst/>
                            <a:gdLst/>
                            <a:ahLst/>
                            <a:cxnLst/>
                            <a:rect l="l" t="t" r="r" b="b"/>
                            <a:pathLst>
                              <a:path w="40005" h="33655">
                                <a:moveTo>
                                  <a:pt x="0" y="33400"/>
                                </a:moveTo>
                                <a:lnTo>
                                  <a:pt x="39877" y="0"/>
                                </a:lnTo>
                              </a:path>
                            </a:pathLst>
                          </a:custGeom>
                          <a:ln w="25400">
                            <a:solidFill>
                              <a:srgbClr val="BEBEBE"/>
                            </a:solidFill>
                            <a:prstDash val="solid"/>
                          </a:ln>
                        </wps:spPr>
                        <wps:bodyPr wrap="square" lIns="0" tIns="0" rIns="0" bIns="0" rtlCol="0">
                          <a:prstTxWarp prst="textNoShape">
                            <a:avLst/>
                          </a:prstTxWarp>
                          <a:noAutofit/>
                        </wps:bodyPr>
                      </wps:wsp>
                    </wpg:wgp>
                  </a:graphicData>
                </a:graphic>
              </wp:anchor>
            </w:drawing>
          </mc:Choice>
          <mc:Fallback>
            <w:pict>
              <v:group w14:anchorId="3E99C255" id="Group 134" o:spid="_x0000_s1026" style="position:absolute;margin-left:9.75pt;margin-top:1in;width:557.05pt;height:543.3pt;z-index:-16111104;mso-wrap-distance-left:0;mso-wrap-distance-right:0;mso-position-horizontal-relative:page;mso-position-vertical-relative:page" coordsize="70745,68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HkrWeBQAA7hwAAA4AAABkcnMvZTJvRG9jLnhtbOxZXW+bSBR9X2n/&#10;A+K9NQzfqE6127RRpaobbbva5zHGNiow7IDj5N/33PnA2E6UpFKz2VVaxQZzGc6cOefeC7x5e93U&#10;zlUp+0q0c9d/7blO2RZiWbXrufvX1w+vUtfpB94ueS3acu7elL379uzXX97surxkYiPqZSkdDNL2&#10;+a6bu5th6PLZrC82ZcP716IrWxxcCdnwAbtyPVtKvsPoTT1jnhfPdkIuOymKsu/x67k+6J6p8Ver&#10;shj+WK36cnDquQtsg/qU6nNBn7OzNzxfS95tqsLA4D+AouFVi4uOQ53zgTtbWZ0M1VSFFL1YDa8L&#10;0czEalUVpZoDZuN7R7O5kGLbqbms8926G2kCtUc8/fCwxeerC9l96S6lRo/NT6L41oOX2a5b59Pj&#10;tL/eB1+vZEMnYRLOtWL0ZmS0vB6cAj8mXhJGQeg6BY7FaZZlXqY5LzZYmJPzis37e86c8VxfWMEb&#10;4XRVkePPUIStE4rulxLOGraydM0gzYPGaLj8tu1eYTU7PlSLqq6GG6VMrBuBaq8uq4LYpR2weSmd&#10;agmnBJHrtLyBJT42fF069ANIt1F0Dq3ByRCLuuo+VHVNzNO2AQtJH0nilvlquZ2LYtuU7aD9I8sa&#10;uEXbb6qudx2Zl82iBED5celj2eDdARg7WbWDXrh+kOVQbOj6K+D4ExYjoDwfDyjQe5w0hd4I7Egz&#10;SeZFCYg4FU6UBH4ErSjhBJnn+Yky67j8PO9kP1yUonFoA4ABBJzznF996g0kG2KI1CgUPICiHIGk&#10;01sKsXdC4qN89WXDuxIQaNjpSsd2pS9MnvGDmLg0cWQ+s3cHTWEahwm5CDwFXsJ8ZkxkbcaYl6Ue&#10;8hvZLIujVItpQlax1WRNCUK2WmqqQNrGbhXXrd0kSilx1ipxDlAHaHYdJM6F1gIkT+fRoLTp7Obu&#10;CGUzIqHDjbgqvwoVOJDrKSzJsL526YF1H1O301jMaxJlj9nvTo2nY9TUQ8KG4WyA/daB0ws/MtwK&#10;0A5Y1KIv9bVo9uqiIyMAMOW8F3W1tL7t5XrxrpbOFQe5H9Q/g3kShvzWG9/Q1kIsb5A7dpDQ3O3/&#10;2XJKVPXHFpqlumY3pN1Y2A051O+Eqn6KfXjl6/XfXHbGNgM09FlY6Z64R8fSma34bTuIVaWstUeE&#10;WdMObPRkfkpO/ZQQf4QDvrvfT1GUJGmoJcM8lkSR0gzPrZ/iNEgz5CWyk++FQYZgvdA2gU3X1iac&#10;n+InCwV2skhu89OhR+5yEgYLUtBnppX67MAr0Oy9Qq5b5fIoRLohIBPFYmcq7N/f0/9TYevMfc77&#10;jTaAGmHEYfSkM+FeZs9b+FTi8Pcf6j7Qlh92HymtAM2DKtdz6D7YT+8+goR5YazbjzBNwiRWaWSf&#10;BljGMp/BL5QHkCgiz7fFxeYB22E8+yYEpVYv+L4JUU3Eg5NmELOEhehlwEUURwwZkiSzZyuOooAh&#10;DymysiA4adieLmcaJMiZTAO5LWUSXl93IIhiYWBy0F3J8zDF6ibgMRkzQLvzkjGftFWgGn+kel3J&#10;H6x6vehJxELcpxzInWVeGtie2/dZkEX/WpMwYqEuwUC5TfJjHDxswT5G7vumetp12yvqDsl2x/bb&#10;tN2WLWo9Dsiycfb7NN4itREvfTfuBJ6+7w7xPODYTD554sFmYmnCskzfx/p+lvmByrn7EoKm0jNt&#10;dxAgP5uMbIvtkxUQgwNu0jBu85LODEFAjbBW/l1OCrI0Qb818ZxW8kvx0LxRD/UM7zNDdKDHelf3&#10;Sw/Wux9nUYiqQEsPnWSmQuz1PuZjdaN5kBafXPMjlpca8vLsBhL/Kc9C0WSfeErVgAd7KoziNAzN&#10;s9A0imP7QsE+u/n/1hD94MZWm8fXEKpULzcg5gZEvT7CSzX11Na8AKS3dtN91WPtX1OefQcAAP//&#10;AwBQSwMECgAAAAAAAAAhAMyi14AMTAEADEwBABUAAABkcnMvbWVkaWEvaW1hZ2UxLmpwZWf/2P/g&#10;ABBKRklGAAEBAQBgAGAAAP/bAEMAAwICAwICAwMDAwQDAwQFCAUFBAQFCgcHBggMCgwMCwoLCw0O&#10;EhANDhEOCwsQFhARExQVFRUMDxcYFhQYEhQVFP/bAEMBAwQEBQQFCQUFCRQNCw0UFBQUFBQUFBQU&#10;FBQUFBQUFBQUFBQUFBQUFBQUFBQUFBQUFBQUFBQUFBQUFBQUFBQUFP/AABEIAnIDm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G8dftBePtG&#10;8ceI7C013yrKz1C4t7eL7Hb/ALuOOT/rnWN/w0l8Rv8AoYf/ACTt/wD43XMfFH/kpniv/sMXv/oy&#10;SuYoA9O/4aS+I3/Qw/8Aknb/APxuj/hpL4jf9DD/AOSdv/8AG68xooA9O/4aS+I3/Qw/+Sdv/wDG&#10;62vC/wAafibr1x/yMPlW3/LST+z7f/43XnPg3wRqfjK8kjtLS4uY4/8AWeXH5lepy6Dd+F7eO0ns&#10;Lixj/wCWfmR+XXp4TCe0/eVDmqVPZmT4g+OfxN0G82SeIfNj/wCWcv8AZ9v/APG6pWP7Q/xNv7iO&#10;CDXZJbmT/VxR6fb/APxutrxBoMktnbQalaSRR3kf2i38z/lpH/z0/wDIdXfhd4X03QfMn8z7TqP/&#10;AE0/5Zx1pPA/vP3YoVDe1vxR8VNL8NxX8HiX7Tex/vLi2/s+3/8AIf7uvNv+GkviN/0MP/knb/8A&#10;xuvpzwl8PtW8ZW/nwSW9jbf89LmSvH/2g/2btS8JR/27YeRcxyf8fH2Ks6+H/kNYVDg/+GkviN/0&#10;MP8A5J2//wAbo/4aS+I3/Qw/+Sdv/wDG68xorzDU9O/4aS+I3/Qw/wDknb//ABuj/hpL4jf9DD/5&#10;J2//AMbrzGigD07/AIaS+I3/AEMP/knb/wDxuj/hpL4jf9DD/wCSdv8A/G685sbCfVLyO0tIJLm5&#10;uJPLjjj/AOWlaPizwdrPgTWJNJ8Q6Td6RqMcfmfZrmPy5KAO1/4aS+I3/Qw/+Sdv/wDG6P8AhpL4&#10;jf8AQw/+Sdv/APG68xooA9O/4aS+I3/Qw/8Aknb/APxuj/hpL4jf9DD/AOSdv/8AG68xooA9O/4a&#10;S+I3/Qw/+Sdv/wDG6P8AhpL4jf8AQw/+Sdv/APG68xooA9O/4aS+I3/Qw/8Aknb/APxuj/hpL4jf&#10;9DD/AOSdv/8AG68xooA9O/4aS+I3/Qw/+Sdv/wDG6P8AhpL4jf8AQw/+Sdv/APG68xooA9O/4aS+&#10;I3/Qw/8Aknb/APxuj/hpL4jf9DD/AOSdv/8AG685srCfVLyO0tIJLm5k/dxxxR+ZJJW1/wAK08X/&#10;AGjyP+EX1rzP9Z5X9nyf/G6AOs/4aS+I3/Qw/wDknb//ABuj/hpL4jf9DD/5J2//AMbrzW5tZ7C4&#10;kgnjktrmOTy5I5P9ZHJUdAHp3/DSXxG/6GH/AMk7f/43R/w0l8Rv+hh/8k7f/wCN15jRQB6d/wAN&#10;JfEb/oYf/JO3/wDjdH/DSXxG/wChh/8AJO3/APjdeY0UAenf8NJfEb/oYf8AyTt//jdH/DSXxG/6&#10;GH/yTt//AI3XmNFAHp3/AA0l8Rv+hh/8k7f/AON0f8NJfEb/AKGH/wAk7f8A+N15jRQB6d/w0l8R&#10;v+hh/wDJO3/+N0f8NJfEb/oYf/JO3/8AjdeY0UAenf8ADSXxG/6GH/yTt/8A43R/w0l8Rv8AoYf/&#10;ACTt/wD43XmNFAHp3/DSXxG/6GH/AMk7f/43R/w0l8Rv+hh/8k7f/wCN15jRQB6d/wANJfEb/oYf&#10;/JO3/wDjdH/DSXxG/wChh/8AJO3/APjdeY0UAenf8NJfEb/oYf8AyTt//jdH/DSXxG/6GH/yTt//&#10;AI3XmNFAHp3/AA0l8Rv+hh/8k7f/AON0f8NJfEb/AKGH/wAk7f8A+N15jRQB6d/w0l8Rv+hh/wDJ&#10;O3/+N0f8NJfEb/oYf/JO3/8AjdeY0UAenf8ADSXxG/6GH/yTt/8A43R/w0l8Rv8AoYf/ACTt/wD4&#10;3XmNFAHp3/DSXxG/6GH/AMk7f/43R/w0l8Rv+hh/8k7f/wCN15jRQB6d/wANJfEb/oYf/JO3/wDj&#10;dH/DSXxG/wChh/8AJO3/APjdeY0UAenf8NJfEb/oYf8AyTt//jdH/DSXxG/6GH/yTt//AI3XmNFA&#10;Hp3/AA0l8Rv+hh/8k7f/AON0f8NJfEb/AKGH/wAk7f8A+N15jRQB6d/w0l8Rv+hh/wDJO3/+N0f8&#10;NJfEb/oYf/JO3/8AjdeY0UAenf8ADSXxG/6GH/yTt/8A43R/w0l8Rv8AoYf/ACTt/wD43XmNFAHp&#10;3/DSXxG/6GH/AMk7f/43R/w0l8Rv+hh/8k7f/wCN15jRQB6d/wANJfEb/oYf/JO3/wDjdH/DSXxG&#10;/wChh/8AJO3/APjdeY0UAenf8NJfEb/oYf8AyTt//jdH/DSXxG/6GH/yTt//AI3XmNFAHp3/AA0l&#10;8Rv+hh/8k7f/AON0f8NJfEb/AKGH/wAk7f8A+N15jRQB6d/w0l8Rv+hh/wDJO3/+N0f8NJfEb/oY&#10;f/JO3/8AjdeY0UAenf8ADSXxG/6GH/yTt/8A43R/w0l8Rv8AoYf/ACTt/wD43XmNFAHp3/DSXxG/&#10;6GH/AMk7f/43R/w0l8Rv+hh/8k7f/wCN15jRQB6d/wANJfEb/oYf/JO3/wDjdH/DSXxG/wChh/8A&#10;JO3/APjdeY0UAenf8NJfEb/oYf8AyTt//jdH/DSXxG/6GH/yTt//AI3XmNFAHp3/AA0l8Rv+hh/8&#10;k7f/AON0f8NJfEb/AKGH/wAk7f8A+N15jRQB6d/w0l8Rv+hh/wDJO3/+N0f8NJfEb/oYf/JO3/8A&#10;jdeY0UAenf8ADSXxG/6GH/yTt/8A43R/w0l8Rv8AoYf/ACTt/wD43XmNFAHp3/DSXxG/6GH/AMk7&#10;f/43R/w0l8Rv+hh/8k7f/wCN15jRQB6d/wANJfEb/oYf/JO3/wDjdH/DSXxG/wChh/8AJO3/APjd&#10;eY0UAenf8NJfEb/oYf8AyTt//jdH/DSXxG/6GH/yTt//AI3XDeIPCWteEriODVtNn0ySSOO4jiuY&#10;/wDlnJ/q6yqAPTv+GkviN/0MP/knb/8Axuj/AIaS+I3/AEMP/knb/wDxuvMaKAPTv+GkviN/0MP/&#10;AJJ2/wD8bo/4aS+I3/Qw/wDknb//ABuvMaKAPTv+GkviN/0MP/knb/8Axuj/AIaS+I3/AEMP/knb&#10;/wDxuvMaKAPTv+GkviN/0MP/AJJ2/wD8bo/4aS+I3/Qw/wDknb//ABuvMaKAPTv+GkviN/0MP/kn&#10;b/8Axuj/AIaS+I3/AEMP/knb/wDxuvMaKAPTv+GkviN/0MP/AJJ2/wD8bo/4aS+I3/Qw/wDknb//&#10;ABuvMaKAPTv+GkviN/0MP/knb/8Axuj/AIaS+I3/AEMP/knb/wDxuuYufhf4wsPD8euz+GtTi0mS&#10;SSOO5+zyVzFAHp3/AA0l8Rv+hh/8k7f/AON0f8NJfEb/AKGH/wAk7f8A+N15jRQB6d/w0l8Rv+hh&#10;/wDJO3/+N0f8NJfEb/oYf/JO3/8AjdeY0UAenf8ADSXxG/6GH/yTt/8A43RXmNFAHT/FH/kpniv/&#10;ALDF7/6MkrmK6f4o/wDJTPFf/YYvf/RklcxQAVJbeX9oj8z/AFdR0UAe0fDe/wDsviTQY7STyraS&#10;8t/9V/10r2PSPC8Hi34keL/t+m/2vZf8JRJb/wCsk/d+ZJJ/zzk/8iV8i6RrMlhJ5cn+rrp4r/zf&#10;+WlfVYepTxFP92ebU/dn0Nr8Wky+F9FtNWsI/wDR/Ccnl6l5knmW9xHeXHlx/wDPOud+JujWnhzW&#10;NOn8PQR2PmSXEf2GTzPtEckcn+rk/ef+RI68blv/ACrf95J+7rq/AGqWF/bySRyf6bH/AKzzf+ed&#10;afw5h8Z9keH7XyvCei+XB/ptxH5nlRf6urvjHS7CLwvrV3J+9tvLjjj83/ln/ny//IleHeDfi1f+&#10;Erf7JJBHfW3/ACzil/d+XXBfHH9oy/163k0XTUjsfM/1nlSeZXNU/d/vKh1HlPxRi0mLxBJ/Zv8A&#10;x8/8vEUX+r8yuLoll8395JRXz9SftKh0BRRRWQH2R/wTp0vwjdeJPEeravpcl1rmh2f2yO9uTvjt&#10;4/8Apmn/AD0r1D9tbxB8O/if8AtL8b2VvJrUk072ela1ax/Z3jfnzPM8yPPl/uq+CfBvxB8S/D6S&#10;9k8PatPpH9oW/wBnuPs3/LSP/nnRc/EHxLdeC7LwnPrVxL4cs5PMt9N/5Zxyf5koA739n2LTZdP+&#10;J39rR3EtlH4TuPM+zeX5n/Hxb/6uvQb3wR4a8UfC/wAF6lHaanfWWj+G7y9t9Njkjjvbz/iayR/6&#10;zy/+WfmeZXzPbX89rHJHBPJF9oj8uTy5P9ZHVm28R6tYSW0lpqV3bS2f7u38u4kj8v8A650AfSek&#10;/s8eCLXWI7C/k1O+jvPEkmlRyRXkcclnH9ijuP3n7v8A1kf+rqn4f+A/gzWdDj8S+Zd2NlJpcd7/&#10;AGbJcSSfvP7Rkt5P3kdvJJ/yz/55/wDLSvnSLXtSik8yPUruL/SPtH/HxJ/rP+en/XSpLLxHq2ly&#10;RyWmrX9tJHH5cckVxJH5cdAHuHwg0aw8G/tAeK9N02/u4tO0/S9Vjt76W3kjuY447eT955f7uTzK&#10;ltv7F+N2oadps9/f+KpPD+j3l7qGt6l5lvc3H7yPy4/3f2iSTy/M/wCuleAxapdxXEk8d3cRXMnm&#10;eZL5n7yTzKl03Wb/AEa48/Tbu4sbn/V+ZbSeXJQB9U237L/hOw8ef2TPBrWr2V54kt9Kjisrjy5L&#10;O3kso7jzJP3f/TT/AKZ/6uuL8QfAzwno3w3k1KPUru51b+x/7VjkijuJI/M+0eX5cnl2/lxx/wDT&#10;TzP9ZXBeAPjnrvw+uLm7tIIL7VpJPMj1K+kuPtMcnl+X/wAs5P3n/bTzK4v+3tT/ALL/ALN/tK7/&#10;ALO8zzPsP2iTy/M/650AZ1FFFAHon7OMt/F8dvAcmmwJc3ser2/l20knlxyfvP8AnpX6l2mvePf+&#10;Fpai/wDwiOk+X/Y9t8n9uHzP+Pi4/wCnevyB0DXr/wAL6xZatpN3JY6jZyeZb3Mf+sjkr0H/AIak&#10;+K/2+S+/4TrVvtEkfl+Z9o/5Z0Acx8WpbuX4qeMJL+OO2vf7YvPtEUUnmRxyfaJK+1LbQdJuviR4&#10;L8byR2n2nwv/AGdoUltJ/wAvElxHb/ZpP/Ji4/7918Ealql3rOoXN/fzyXV7eSSXFxLL/wAtJJKs&#10;/wBval/0Erv/AJZyf8fEn/LP/V/9+6APftW+C3h7VP7Rnnku4rnULfVdV/tuOT/QtPkt7j/j3kj/&#10;AM/6yOvQfC3wW8NS6Pq3gj7JqcWnSa5p9vJq/wBo/wCPz/QpJPMj/d/u6+PP7e1L+z7mx/tK7+xX&#10;EnmSW32iTy5JP+udWP8AhKNa+z20H9rX/wBmt/L+zx/aJPLj8v8A550AfTHgT4QaT/wq+SwuJ5NM&#10;/wCEk0/RpLy5vv8Al3kk1WSP93/2zjrOvvgP4EtdQ8yT+14raOO8jkj+z3n2aOSOSPy/MuPsXmR/&#10;88/3ccnlyV88XvijWtU8z7Xq1/c+Z+7k+03EknmVL/wmXiGW8ju/7d1P7bbx+XHc/bJPMjjoAu/E&#10;3wv/AMIR441bRY4/Kjt5P3f+kfaP3f8Ayz/eV2Xw8+Dvhvxt4B1jxJffETTfD9xpH/HzpVxZvJcD&#10;/nn5f7395XlVzdT39xJPPPJc3Mn7ySWWTzJJKjoAkk8vzJPL/ex1HRRQAV778RPBEfi340eC9Nu/&#10;M0zTtQ0vRreS+8v93H5lvHXgVasvjLXbrT47CTWtTlso/wDl2lvJPL/790Ae9f8ACjPC8tnJrX2D&#10;V7b7Pp+o3H/CNyXH+k3klvJHH5kcnl/6v95/zz/5ZyV08X7NPgyLxZp1pJYa9c22qaxp2nfYY7iP&#10;zNPjuLL7RJJJ+7/z5dfOnhv4jaloPiT+2ruOPxDc/Z/s8f8AaVxcfu/+uckckckf/fyu0sv2m/Et&#10;h4o1HxD/AGbpkurXEkckdz/pEf2fy4/Lj/1cn7z/ALaeZQB1f/Cg/CZ+Hdldyalcf2teaXHqMd9H&#10;HcSRxyfaPL8uTy7fy/8Atp5n+so+M/hLTfBHwXvdJ03Tbuxj0/xxJZfab6TzPtHl2X+srwaXxHq0&#10;unyWH9pXf9nSSeZJY/aJPL8z/rnRqXiPVtUt44L/AFK7vraP/VxXNxJJHHQB9MeIPAfhrXtPstW1&#10;20u7n+z9D8LW8cVjcfZ/+PjzI5JJP3f/AEzrz3wd8PtN8N/HjWoLudD4d8H3lxe3Fze/6uSO3k/d&#10;xyeXH/y0k8uOvJZNe1OWPy5L+78v93H5X2iT/ln/AKuopdUv5ZLmSS7n8y8/4+P3n+s/66UAfTur&#10;/Dnw1488UR+MNWu/t2na5pcdx9u0iO4jsv7Qjkjt7mOST7P5kf8A37/5aV5z4B+H1povxw1WDWXS&#10;20XwncXF5eSXMnmR+Xbyfu45JI4/3nmSeXHXmOm+KNa0byvsGrX9j5f+r+zXEkfl1W/tS/8A9J/0&#10;uf8A0z/j4/ef6z/rpQB9KeMvhpovjLVNS8fTyR65ZXmh/wBq/ZtEkkjjuLyOSO3uY/3kfmf8tPM/&#10;1dd58RPgt4M8UfFDzNWtNTiudYvJLL/RriOP7PHb6NHcf6vy/wDWV8cWWvalpf2b7JqV3bfZ/M8v&#10;7NcSR+X5n+sqSXxRrUtx58mrX8sn+s837RJ/zz8v/wBF0AfVPgn4I+Gte0eytLSfU7HQfEkehXtx&#10;Y/aI5JI/MuLiP/WeX/0zrwr4reDdC0bwv4P13w9Bd2NtrEdx5ltfXH2jy/Lk8v8A1nl1w9t4j1a1&#10;jjjg1a/ijj8vy/KuJP3fl/6uq0t/PdW8cEk8kscf+rilk/1dAFeiiigAooooAKKKKACiiigAoooo&#10;AKKKKACiiigAooooAKKKKACiiigAooooAKKKKACiiigAooooAKKKKACiiigAooooAKKKKACiiigA&#10;ooooAK9R/Zs+Hdh8U/i1p3h++vksvMjuJLcSSeX5lxHH+7j/AO/leXVJbXU9hcRzwSSW1zHJ5kck&#10;UnlyR0Afqn8YrHwVrPg/4sWmsW9rb6zBoNncarGXxbxXnly/ZvLk/wCenQf9+6/OD4H3UFr8YPBc&#10;93JHFbR6xb+Z5v8A10rFvfHniHVNHk0m71q/udOkuPtEltLJ5nmSf89JKwaAPpfwn4NtJdH8aaL4&#10;osNTsbLVPGFnbx/ZrP8A0iTy/tEknlx/8tP3fl1LpP7PHhe6uNW1K7eSLSbfS7O9s44ry4k+0eZc&#10;fZ5JP+Pf7R/5Dr50vfFGtapJZSXerX9zJZ/8e/m3Ekn2f/rnUv8AwmWu/wBqf2l/bOp/2l5fl/bv&#10;tknmeX/10oA9S+L3w08J/D7wfbT6b9v1O9vNY1GyjubmT7P5cdvJH/y7yR+Z5n7yu48LeDdJuvhP&#10;H8PZL/TIvEesafJrv2KWOT7b9s/1lt5f7vy/+PeOT/lp/wAtK+Z7nVLu/j8u4u57mPzPM8qWT/lp&#10;Uv8AbN/9sju/tdx9pj/1dz5n7yOgD628CfCDw9a6PrXhf7BqcttqEfhqO81/zP3d59ouLeST7P8A&#10;u/3f+skj/wC2dcfe/BvwJf6PH9gsNXsb280/WbiOWXUI5I45NPk8v/V+X/y0rwGLxlrsVvHaJrWp&#10;xW0f7yOL7ZJ5cdV/7Z1KL/l/u/8Alp/y8Sf8tP8AWUAfW3j/AOCPhfWfiBJBqUmp3OraxqGq2/8A&#10;aX2iOPy/s+nR3Ecnlxx/vK+PK0ZfFGrSyRySatf+ZH+88z7RJ/1zrOoA9b8U/BvwvoPwrsvGFp8S&#10;bDU7nUP3dvokVnJ9p8z/AJaRyfvP3fl15JRRQAV6D+z5/Yv/AAujwf8A8JD9n/sn+0I/M+0/6v8A&#10;6Z+Z/wBM/M8uvPqKAPrXw38RfjVdfFnRfBmpW88Uun+IJNQvJZI5P+PeT/j48yT/AFf2fy6+dfGX&#10;9m/8LQ17+wfL/sX+2Lj7H5X/AD7/AGj93/5Dqxc/GLx1deFY/Dk/ivVpNCj4jspLiTy64ygD6G8d&#10;fDmDxl+1RqOk38dxY6TcXH/LOPy/M/0fzPLj/wCmklSW3wR8Jy6PJ4h+wavL/wASe3vf+EbjuP8A&#10;SY5JL37P/rPL/wBX/wAtP9XXh9z438Q39vHBPrup3MccnmRxS3kknl1teDfirq3hLXLnVp449cvb&#10;iOOPzdSuLjzI/wB55n+sjkjkoA9wvf2afCdh4gvdN/4m8sdxqGo2Ud99oj8vR/s9v5kf2j93+88z&#10;/tnUvgn4GeE9L8SR6ld2lxfadZx+GriOK5kj+zXEl5J/pPmfu/3lfPHiD4g674j1zWtSn1Ke2k1i&#10;4+0XkVtJJHHJ/wBs6pf8JRrX9nx2H9rX/wBij/1dt9ok8uP/ALZ0AXfiHawWHjzxHBaWn2G2j1C4&#10;jjtv+ef7yisG+v57+4kuLueS5uZP9ZLLJ5kklFAHR/FH/kpniv8A7DF7/wCjJK5iv2E0b9mH4U67&#10;pNlqepeANBvtQvII7m4uZbMb5JJMPI/4k5rQ/wCGSfgz/wBE18O/+ASUAfjXRX7Kf8Mk/Bn/AKJr&#10;4d/8Ako/4ZJ+DP8A0TXw7/4BJQB+NdaOm6p9l/dyf6uv2C/4ZJ+DP/RNfDv/AIApR/wyX8Gf+ia+&#10;Hf8AwBStKdSdKpz0xTgqh+PN9f8A2qT/AKZ1FpuqT6XeR3cEnlSR1+xf/DJXwZH/ADTXw7/4ApR/&#10;wyX8Gf8Aomvh3/wBSnUq1KlT2gciPyt1f4ofatHjjtI/KvZP9Z/0zrz6SWSWTzJP3slfsp/wyT8G&#10;f+ia+Hf/AABSj/hkn4M/9E18O/8AgElE8RUqfxBn410V+yn/AAyT8Gf+ia+Hf/AJKP8Ahkn4M/8A&#10;RNfDv/gElZAfjXRX7Kf8Mk/Bn/omvh3/AMAko/4ZJ+DP/RNfDv8A4BJQB+NdFfsp/wAMk/Bn/omv&#10;h3/wCSj/AIZJ+DP/AETXw7/4BJQB+NdFfsp/wyT8Gf8Aomvh3/wCSj/hkn4M/wDRNfDv/gElAH41&#10;0V+yn/DJPwZ/6Jr4d/8AAJKP+GSfgz/0TXw7/wCASUAfjXRX7Kf8Mk/Bn/omvh3/AMAko/4ZJ+DP&#10;/RNfDv8A4BJQB+NdFfsp/wAMk/Bn/omvh3/wCSj/AIZJ+DP/AETXw7/4BJQB+NdFfsp/wyT8Gf8A&#10;omvh3/wCSj/hkn4M/wDRNfDv/gElAH410V+yn/DJPwZ/6Jr4d/8AAJKP+GSfgz/0TXw7/wCASUAf&#10;jXRX7Kf8Mk/Bn/omvh3/AMAko/4ZJ+DP/RNfDv8A4BJQB+NdFfsp/wAMk/Bn/omvh3/wCSj/AIZJ&#10;+DP/AETXw7/4BJQB+NdFfsp/wyT8Gf8Aomvh3/wCSj/hkn4M/wDRNfDv/gElAH410V+yn/DJPwZ/&#10;6Jr4d/8AAJKP+GSfgz/0TXw7/wCASUAfjXRX7Kf8Mk/Bn/omvh3/AMAko/4ZJ+DP/RNfDv8A4BJQ&#10;B+NdFfsp/wAMk/Bn/omvh3/wCSj/AIZJ+DP/AETXw7/4BJQB+NdFfsp/wyT8Gf8Aomvh3/wCSj/h&#10;kn4M/wDRNfDv/gElAH410V+yn/DJPwZ/6Jr4d/8AAJKP+GSfgz/0TXw7/wCASUAfjXRX7Kf8Mk/B&#10;n/omvh3/AMAko/4ZJ+DP/RNfDv8A4BJQB+NdFfsp/wAMk/Bn/omvh3/wCSj/AIZJ+DP/AETXw7/4&#10;BJQB+NdFfsp/wyT8Gf8Aomvh3/wCSj/hkn4M/wDRNfDv/gElAH410V+yn/DJPwZ/6Jr4d/8AAJKP&#10;+GSfgz/0TXw7/wCASUAfjXRX7Kf8Mk/Bn/omvh3/AMAko/4ZJ+DP/RNfDv8A4BJQB+NdFfsp/wAM&#10;k/Bn/omvh3/wCSj/AIZJ+DP/AETXw7/4BJQB+NdFfsp/wyT8Gf8Aomvh3/wCSj/hkn4M/wDRNfDv&#10;/gElAH410V+yn/DJPwZ/6Jr4d/8AAJKP+GSfgz/0TXw7/wCASUAfjXRX7Kf8Mk/Bn/omvh3/AMAk&#10;o/4ZJ+DP/RNfDv8A4BJQB+NdFfsp/wAMk/Bn/omvh3/wCSj/AIZJ+DP/AETXw7/4BJQB+NdFfsp/&#10;wyT8Gf8Aomvh3/wCSj/hkn4M/wDRNfDv/gElAH410V+yn/DJPwZ/6Jr4d/8AAJKP+GSfgz/0TXw7&#10;/wCASUAfjXRX7Kf8Mk/Bn/omvh3/AMAko/4ZJ+DP/RNfDv8A4BJQB+NdFfsp/wAMk/Bn/omvh3/w&#10;CSj/AIZJ+DP/AETXw7/4BJQB+NdFfsp/wyT8Gf8Aomvh3/wCSj/hkn4M/wDRNfDv/gElAH410V+y&#10;n/DJPwZ/6Jr4d/8AAJKP+GSfgz/0TXw7/wCASUAfjXRX7Kf8Mk/Bn/omvh3/AMAko/4ZJ+DP/RNf&#10;Dv8A4BJQB+NdFfsp/wAMk/Bn/omvh3/wCSj/AIZJ+DP/AETXw7/4BJQB+NdFfsp/wyT8Gf8Aomvh&#10;3/wCSj/hkn4M/wDRNfDv/gElAH410V+yn/DJPwZ/6Jr4d/8AAJKP+GSfgz/0TXw7/wCASUAfjXRX&#10;7Kf8Mk/Bn/omvh3/AMAko/4ZJ+DP/RNfDv8A4BJQB+NdFfsp/wAMk/Bn/omvh3/wCSj/AIZJ+DP/&#10;AETXw7/4BJQB+NdFfsp/wyT8Gf8Aomvh3/wCSj/hkn4M/wDRNfDv/gElAH410V+yn/DJPwZ/6Jr4&#10;d/8AAJKP+GSfgz/0TXw7/wCASUAfjXRX7Kf8Mk/Bn/omvh3/AMAko/4ZJ+DP/RNfDv8A4BJQB+Nd&#10;Ffsp/wAMk/Bn/omvh3/wCSj/AIZJ+DP/AETXw7/4BJQB+NdFfsp/wyT8Gf8Aomvh3/wCSj/hkn4M&#10;/wDRNfDv/gElAH410V+yn/DJPwZ/6Jr4d/8AAJKP+GSfgz/0TXw7/wCASUAfjXRX7Kf8Mk/Bn/om&#10;vh3/AMAko/4ZJ+DP/RNfDv8A4BJQB+NdFfsp/wAMk/Bn/omvh3/wCSj/AIZJ+DP/AETXw7/4BJQB&#10;+NdFfsp/wyT8Gf8Aomvh3/wCSj/hkn4M/wDRNfDv/gElAH410V+yn/DJPwZ/6Jr4d/8AAJKP+GSf&#10;gz/0TXw7/wCASUAfjXRX7Kf8Mk/Bn/omvh3/AMAko/4ZJ+DP/RNfDv8A4BJQB+NdFfsp/wAMk/Bn&#10;/omvh3/wCSj/AIZJ+DP/AETXw7/4BJQB+NdFfsp/wyT8Gf8Aomvh3/wCSj/hkn4M/wDRNfDv/gEl&#10;AH410V+yn/DJPwZ/6Jr4d/8AAJKKAPQ/Bpx4S0L/AK8Lf/0WK1zMoPNcnbXbaf8AC22u4R89vpCy&#10;x/UQZFfjd49/aG+ISeNdaj/4SWf/AI/JP9ZHHJ/7TrswuEeJ2PJx2OWD6H7f7h7Ubh7V+EH/AA0N&#10;8Qv+hlk/8Brf/wCN0f8ADQ/xC/6GWT/wGt//AI3Xp/2S/wDn4eX/AG7T/kP3f3D2o3D2r8IP+Gh/&#10;iF/0Msn/AID2/wD8bo/4aG+IX/Qyyf8AgNb/APxuj+yX/wA/B/27D/n2fu/uHtRuHtX4Qf8ADQ/x&#10;C/6GWT/wHt//AI3R/wANDfEL/oZZP/Aa3/8AjdH9kP8A5+B/btP+Q/d/cPajcPavwg/4aH+IX/Qy&#10;yf8AgNb/APxuj/hob4hf9DLJ/wCA1v8A/G6P7Jf/AD8D+3af8h+7+4e1G4e1fhB/w0N8Qv8AoZZP&#10;/Aa3/wDjdH/DQ3xC/wChlk/8Brf/AON0f2S/+fgf27T/AJD939w9qNw9q/CD/hob4hf9DLJ/4DW/&#10;/wAbo/4aG+IX/Qyyf+A1v/8AG6P7Jf8Az8D+3af8h+7+4e1G4e1fhB/w0N8Qv+hlk/8AAa3/APjd&#10;H/DQ/wAQv+hlk/8AAa3/APjdH9kv/n4H9u0/5D939w9qNw9q/CD/AIaH+IX/AEMsn/gPb/8Axuj/&#10;AIaH+IX/AEMsn/gPb/8Axuj+yX/z8D+3af8AIfu/uHtRuHtX4Qf8NDfEL/oZZP8AwGt//jdH/DQ3&#10;xC/6GWT/AMBrf/43R/ZL/wCfgf27T/kP3f3D2o3D2r8IP+GhviF/0Msn/gNb/wDxuj/hob4hf9DL&#10;J/4DW/8A8bo/sl/8/A/t2n/Ifu/uHtRuHtX4Qf8ADQ3xC/6GWT/wGt//AI3R/wANDfEL/oZZP/Aa&#10;3/8AjdH9kv8A5+B/btP+Q/d/cPajcPavwg/4aG+IX/Qyyf8AgNb/APxuj/hob4hf9DLJ/wCA1v8A&#10;/G6P7Jf/AD8D+3af8h+7+4e1G4e1fhB/w0N8Qv8AoZZP/Aa3/wDjdH/DQ3xC/wChlk/8Brf/AON0&#10;f2S/+fgf27T/AJD939w9qNw9q/CD/hob4hf9DLJ/4DW//wAbo/4aG+IX/Qyyf+A1v/8AG6P7Jf8A&#10;z8D+3af8h+7+4e1G4e1fhB/w0N8Qv+hlk/8AAa3/APjdH/DQ3xC/6GWT/wABrf8A+N0f2S/+fgf2&#10;7T/kP3f3D2o3D2r8IP8Ahob4hf8AQyyf+A1v/wDG6P8Ahob4hf8AQyyf+A1v/wDG6P7Jf/PwP7dp&#10;/wAh+7+4e1G4e1fhB/w0N8Qv+hlk/wDAa3/+N0f8NDfEL/oZZP8AwGt//jdH9kv/AJ+B/btP+Q/d&#10;/cPajcPavwg/4aG+IX/Qyyf+A1v/APG6P+GhviF/0Msn/gNb/wDxuj+yX/z8D+3af8h+7+4e1G4e&#10;1fhB/wANDfEL/oZZP/Aa3/8AjdH/AA0N8Qv+hlk/8Brf/wCN0f2S/wDn4H9u0/5D939w9qNw9q/C&#10;D/hob4hf9DLJ/wCA1v8A/G6P+GhviF/0Msn/AIDW/wD8bo/sl/8APwP7dp/yH7v7h7Ubh7V+EH/D&#10;Q3xC/wChlk/8Brf/AON0f8NDfEL/AKGWT/wGt/8A43R/ZL/5+B/btP8AkP3f3D2o3D2r8IP+Ghvi&#10;F/0Msn/gNb//ABuj/hob4hf9DLJ/4DW//wAbo/sl/wDPwP7dp/yH7v7h7Ubh7V+EH/DQ3xC/6GWT&#10;/wABrf8A+N0f8NDfEL/oZZP/AAGt/wD43R/ZL/5+B/btP+Q/d/cPajcPavwg/wCGhviF/wBDLJ/4&#10;DW//AMbo/wCGhviF/wBDLJ/4DW//AMbo/sl/8/A/t2n/ACH7v7h7Ubh7V+EH/DQ3xC/6GWT/AMBr&#10;f/43R/w0N8Qv+hlk/wDAa3/+N0f2S/8An4H9u0/5D939w9qNw9q/CD/hob4hf9DLJ/4DW/8A8bo/&#10;4aG+IX/Qyyf+A1v/APG6P7Jf/PwP7dp/yH7v7h7Ubh7V+EH/AA0N8Qv+hlk/8Brf/wCN0f8ADQ3x&#10;C/6GWT/wGt//AI3R/ZL/AOfgf27T/kP3f3D2o3D2r8IP+GhviF/0Msn/AIDW/wD8bo/4aG+IX/Qy&#10;yf8AgNb/APxuj+yX/wA/A/t2n/Ifu/uHtRuHtX4Qf8NDfEL/AKGWT/wGt/8A43R/w0N8Qv8AoZZP&#10;/Aa3/wDjdH9kv/n4H9u0/wCQ/d/cPajcPavwg/4aG+IX/Qyyf+A1v/8AG6P+GhviF/0Msn/gNb//&#10;ABuj+yX/AM/A/t2n/Ifu/uHtRuHtX4Qf8NDfEL/oZZP/AAGt/wD43R/w0N8Qv+hlk/8AAa3/APjd&#10;H9kv/n4H9u0/5D939w9qNw9q/CD/AIaG+IX/AEMsn/gNb/8Axuj/AIaG+IX/AEMsn/gNb/8Axuj+&#10;yX/z8D+3af8AIfu/uHtRuHtX4Qf8NDfEL/oZZP8AwGt//jdH/DQ3xC/6GWT/AMBrf/43R/ZL/wCf&#10;gf27T/kP3f3D2o3D2r8IP+GhviF/0Msn/gNb/wDxuj/hob4hf9DLJ/4DW/8A8bo/sl/8/A/t2n/I&#10;fu/uHtRuHtX4Qf8ADQ3xC/6GWT/wGt//AI3R/wANDfEL/oZZP/Aa3/8AjdH9kv8A5+B/btP+Q/d/&#10;cPajcPavwg/4aG+IX/Qyyf8AgNb/APxuj/hob4hf9DLJ/wCA1v8A/G6P7Jf/AD8D+3af8h+7+4e1&#10;G4e1fhB/w0N8Qv8AoZZP/Aa3/wDjdH/DQ3xC/wChlk/8Brf/AON0f2S/+fgf27T/AJD939w9qNw9&#10;q/CD/hob4hf9DLJ/4DW//wAbo/4aG+IX/Qyyf+A1v/8AG6P7Jf8Az8D+3af8h+7+4e1G4e1fhB/w&#10;0N8Qv+hlk/8AAa3/APjdH/DQ3xC/6GWT/wABrf8A+N0f2S/+fgf27T/kP3f3D2o3D2r8IP8Ahob4&#10;hf8AQyyf+A1v/wDG6P8Ahob4hf8AQyyf+A1v/wDG6P7Jf/PwP7dp/wAh+7+4e1G4e1fhB/w0N8Qv&#10;+hlk/wDAa3/+N0f8NDfEL/oZZP8AwGt//jdH9kv/AJ+B/btP+Q/d/cPajcPavwg/4aG+IX/Qyyf+&#10;A1v/APG6P+GhviF/0Msn/gNb/wDxuj+yX/z8D+3af8h+7+4e1G4e1fhB/wANDfEL/oZZP/Aa3/8A&#10;jdH/AA0N8Qv+hlk/8Brf/wCN0f2S/wDn4H9u0/5D939w9qNw9q/CD/hob4hf9DLJ/wCA1v8A/G6P&#10;+GhviF/0Msn/AIDW/wD8bo/sl/8APwP7dp/yH7v7h7Ubh7V+EH/DQ3xC/wChlk/8Brf/AON0f8ND&#10;fEL/AKGWT/wGt/8A43R/ZL/5+B/btP8AkP3f3D2o3D2r8IP+GhviF/0Msn/gNb//ABuj/hob4hf9&#10;DLJ/4DW//wAbo/sl/wDPwP7dp/yH7v7h7Ubh7V+EH/DQ3xC/6GWT/wABrf8A+N0f8NDfEL/oZZP/&#10;AAGt/wD43R/ZL/5+B/btP+Q/d/cPajcPavwg/wCGhviF/wBDLJ/4DW//AMbo/wCGhviF/wBDLJ/4&#10;DW//AMbo/sl/8/A/t2n/ACH7v7h7Ubh7V+EH/DQ3xC/6GWT/AMBrf/43R/w0N8Qv+hlk/wDAa3/+&#10;N0f2S/8An4H9u0/5D939w9qNw9q/CD/hob4hf9DLJ/4DW/8A8bo/4aG+IX/Qyyf+A1v/APG6P7Jf&#10;/PwP7dp/yH7v7h7Ubh7V+EH/AA0N8Qv+hlk/8Brf/wCN0f8ADQ3xC/6GWT/wGt//AI3R/ZL/AOfg&#10;f27T/kP3f3D2o3D2r8IP+GhviF/0Msn/AIDW/wD8bo/4aG+IX/Qyyf8AgNb/APxuj+yX/wA/A/t2&#10;n/Ifu/uHtRuHtX4Qf8NDfEL/AKGWT/wGt/8A43R/w0P8Qv8AoZZP/Aa3/wDjdH9kv/n4H9u0/wCQ&#10;/d/cPajcPavwg/4aH+IX/Qyyf+A1v/8AG6P+GhviF/0Msn/gNb//ABuj+yX/AM/A/t2n/Ifu/uHt&#10;RuHtX4Qf8ND/ABC/6GWT/wABrf8A+N0f8ND/ABC/6GWT/wABrf8A+N0f2S/+fgf27T/kP3f3D2o3&#10;D2r8IP8Ahob4hf8AQyyf+A1v/wDG6X/hov4ixfvE8U3EUv8Az0ijjjk/9F0PKX/z8BZ5Tf2D93gM&#10;CiuD+COv3viT4QeCdZ1OYXF/qGj2dzcSj+OSSJCT+Zorw2uV2PooS9ouYuN/yR//ALgY/wDSevwp&#10;8f8A/I76/wD9fklfus3/ACR//uBj/wBJ6/Cnx/8A8jvr/wD1+SV7uWfBUPmM9+wYcMcjsY0H7w19&#10;Qr+xjP4UufhNb+JLs/2l4y1GOK5sYx/x72+M/wDfzmvnfwVLBa+MNFe7/wCPaO8j8z/v5X6kftze&#10;ILT4faN8MPH8f+lSaFrEcsdv/wA/EZjPH+fWu3EVKlOdOnTPKwdCnUpzqVOh13iT/gn98Gdc0g2s&#10;HhddKn2YF5YzyCUfjmvzi/am/Zf1L9mzxTbWsl/Hq+i6j5klhcf6uUe0kdfqP+zP+03oP7Snhi81&#10;LTbWfTbywkjju7K4HMZcEp+YFfC3/BUm1ni+MWiSSal9otpLD93Zf88OetebhKlf6x7OoezmNChP&#10;D+3pnxb070bqQ16v8R/gnH4YuPht/Y2pSavb+M9Lt7yOSSP/AFckn7uSP/tnJX0DqJbnyVOm6h5T&#10;tpOle6/tHfs4w/Bzxb4Z03QtZk8SWWtpJbR3Pl/vDeR3H2e4t/8Av5XI/HP4WWfwx+K+q+DNFv59&#10;dFh5cckv2f8AefaPL/eR1nTqU6hrPDzp/GecUVa+wXcV59k8if7T/wA8/L/eUt1o1/YR+ZPYz20f&#10;/PSWPy62uZWKlFTfZZ/Mjj8h/Mk/1cfl/wCsqS30a/u5ZEgsZ5ZI/wDWRxx/6ui4WKtGaWWLyvke&#10;voaT4KfC/wAJfC/wL4o8ZeKfEdnfeK7O4uI7bS9Ot54o/Lk8s/6x09qxqVPZmlOn7Q+ecZ70bK9k&#10;+MXwJsPBvhfQfGfgvxD/AMJd4H1i4ks4737P5dxb3H/PvJHXkMNncS3ElukEktxH/wAs4460p1Pa&#10;ETpzpkFFTWthd38nl2kElzJ/0yj8yrEujX8VxHBJYzxyyf6uPy/9ZVCsUaKmjtZ7qSSOOCSWSP8A&#10;55x1DQIKKKKACiiigAooooAKKKKACiiigAooooAKKKKACiiigAooooAKKKKACiiigAooooAKKKKA&#10;CiiigAooooAKKKKACiiigAooooAKKKKACiiigAooooAKKKKACiiigAooooAKKKKACiiigAooooAK&#10;KKKACiiigAooooAKKKKACiiigAooooAKKKKACiiigAooooAKKKKACiiigAooooAKKKKACiiigAoo&#10;pY4pJZPLjTzZKA30JYInupY444/Nkkrs9W+FWp6X4fiv/M825/1lxbf8869S+Hn7PvijQdLi1q78&#10;L6vJJJH5n2n+z5PLjjrftrW7v7e9nggkuba3j8y4lij/ANXHWXtD6Chlt6d5nysOK9P8A/A3U/G+&#10;h3OpPJ9hi8v/AEPzY/8Aj4k/+N11Vl8NNCv/ABhbX13+6sv+Wlt/yzkkr6L8LaDd+I7yOw02OOLy&#10;/wDtnHHHRUqGuEyr3/358E6ro93oOo3Nhf28ltc2/wDrI6okV97/ABw/ZLn8W+H5L+0u7C51a3j/&#10;AHflf6z/AK518Jatpl3ouoXFhfQSW1zb/u5I5KIT9oeTi8JPBzKlFFFavY4Vufu7+zl/yb98N/8A&#10;sXdO/wDSeOij9nL/AJN++G//AGLunf8ApPHRXw1T42fqWH/gx9DZl/5JB/3A/wD23r8KfH3/ACPG&#10;v/8AX5JX7rS/8kg/7gf/ALb1+FHj/wD5HfX/APr8kr3Ms+CofLZ79gww/mHOOlfpp8J9G0v9un9l&#10;fSvDGs6i+m6/4dljtzcxHfgx/wCqk/GOvzJB219s/sh/ta/CX9nHwLJaXWl+Ib3xLqDmTULi3tYz&#10;Hnskf7yuzF058idPoeTl1WEKjhVfuH0v+zJ8FLj9j6y8VabqUN/4gh1S4juU1HTrbzE8uOL/AFfl&#10;9v8AlpXzN/wUc+M1p4/1zQNEtNHRLa3t/tlvqUySR3P7z/WR+XXdfGT/AIKi2l7oNnF8NNNv7PVP&#10;tGJ5Ncs08vyv9jZKc18YfGX42eJfjt4li13xQ9vJexR/Z4/s0fl/u65sNh6vtPrFQ9LH4vDwofV8&#10;OeeYr7h/ZvtYfiB8Kfh/4lv5fNh+F+r6hJeDH/Lv9n+0W/8A5Ej/APIlfD4Oa6fw78S/E/g/w7ru&#10;haPqs1lo+vJ5Gp20Yj8udOn9TXqV6ftDw8PW9nP3z69/Ztng+O3g7Tr/AFqSSSTwH40k8S3Essn+&#10;rs5I5LiT/wAiW/8A5Ery6TxvfXXwV+IPxF0YyWvizWPGcdveajF/x82enSW8kkcccn/LPzJP3deI&#10;eFfiN4j8C2muWuh6o+m2+tWcmn36RxR/v7fGNn6mmeD/ABzrvgW5uX0a/wDssd5H9nvLaSOO4t7i&#10;P/nnJHJ+7k/7aVj7Cxv9ZvCx9b/s+3Uni23+CfinxC/2rxP/AMJZcadb6lJH/pN5Zx2//LST/lp5&#10;dYFtdXemfCj4ta9f+M7j4jaVcR/2V/YkX2iT+z7iSTzI7iT7R/q44/L/ANZHXz5L8Z/Gf/CW6T4k&#10;/t2SPVdH/wCQf5UccdvZ/u/L/d2/l+XH/wB+6zvC3xD8ReDdQ1W70nU5LWTVLeSz1D93HJHcRyf6&#10;yOSOT93UewL+sw7H2XqmmaTZ+HfDureFLxNS+M9v8PNDuNL027T/AI97eOz/ANIktv8AnpceX+8/&#10;7Z15L4J8bWUPwo0qx8X634p+H97qmr3moW3jTSY/tA1Ty/LjkjuI/Mjk/d/+1K8WPxS8Wf8ACSaD&#10;4gTWZ49a0S2t7LT7mOOOOS3it/3ccdXrX41+MLZNRj+32l1Zahef2jcWV7pdncW32j/nrHbyR+XH&#10;J/1zpewdh/WYdi98f9I1rRPiZqf/AAkN9Yave3kdvejUtNi8uO8jkj8yOTy/+mlehftFcfs7/s6/&#10;9gfUf/SiOvBvEviLU/FmuXura1fT6nqV5J5klzcyfvJK9J8KftY/FfwF4Y07w/oXi57HRrCPyre2&#10;+x28nl/9/I61dOfuHNCrD3/7x7h8JdMuvAf7Onguw8QwPbX3iT4iWd7pdrc/63y4/L8yT/P/AD0q&#10;7pPmfC/4gfFv4kpqWmaZqtx4suNG0v8AtK48uOTy7j7Rc/vP+uf7v/tpXy54n+MPjbxt4ssvEmu+&#10;IbvUtasJI5Le5k/5d/L/AOecf+rqn4y+J3ij4g29tB4g1aS+it7i4uY4/Ljj/eXEnmSSfu/+mlZ+&#10;wqHR9Zpn1Lp/geD4a/EH45poutf2HoN/4U/tbR9WtpJPLjt5Ly3k/d+X/wB+/wB3XK+OvGWtfC/4&#10;P/Dq/g8SSeM9ek1iTXdL8UR+ZJHZx+X5cln5kn7zzP8AnpHXh3/C3/GA8Px6F/bT/wBmx6XJo3l/&#10;Z4/+PPzPM8vzPL8z/WJWZb+P9etPBdz4TS//AOKduLj7ZJYyRxyR/aP+ekf/ADz/AO2dWqAPEwXw&#10;H0R8ZvEfh/wT8P7fxR4QsJNM1r4p2/2i8j8vy49Lt4/3dzb2/wD10uP/ACH+7r5XWtvW/GWs+I9H&#10;0XSdSvnudO0eOS30+Ixx/wCjxySeZWGM1vTp+zOGvPnYUUUVqYhRRRQAUUUUAFFFFABRRRQAUUUU&#10;AFFFFABRRRQAUUUUAFFFFABRRRQAUUUUAFFFFABRRRQAUUUUAFFFFABRRRQAUUUUAFFFFABRRRQA&#10;UUUUAFFFFABRRRQAUUUUAFFFFABRRRQAUUUUAFFFFABRRRQAUUUUAFFFFABRRRQAUUUUAFFFFABR&#10;RRQAUUUUAFFFFABRRRQAUUUUAFFFFABRRRQAq12nw0l0yK9l8/8A5CP/ACz8yuKIxSxyyRSeZH+7&#10;koNaFT2dTnZ9qaJfpdfCOygku7f7TJ4sj/dSXHl/u/s/l/8AXTy66vUrXSdGt7mSwg0n+0bjS7y3&#10;ktvMj8uSSO9t5I/3fmf88/8A0XXyL4X8Zf2pH9nu5P8ATf8A0ZXRfavrXL7A+2p4inUp88D6C1u1&#10;8J3+j+I5LCOwsbn95JHLJ5ckfmfZ4/Mt4/3nmR/vPM8v/WeZ/wBs67H9m/zJfD+rSX/72SOP/R4/&#10;+Wn7yvkDSfiDpNh4oigu/wB7bf8APz/zzkr3nw/4ou9BvIr/AE2fyv8A0XJROmbUMRTqfAfVNlaw&#10;fZ457uOPzI5JJJIv+en+fL/8iV8EftTXXh6TVblI/wDkNfaP3flf88/+mlei/F/9qrVtG0P7BBJB&#10;FqNxH+78v/0ZXx7fXtxql3Jd3c8lzcSfvJJJKdCB5mbYum4ewKtFFFdL2PkVufu7+zl/yb98N/8A&#10;sXdO/wDSeOij9nL/AJN++G//AGLunf8ApPHRXw1T42fqeH/gx9DXl/5JCP8AsCf+29fhZ4+TPjbX&#10;j/0+SV+6cnPwh/7gn/tvX5EeKf2TvjBrviXU9QsPAmqXNndXD3EEmz78Z6V7GWtKLuz5jOac6ns+&#10;RHge4+tJuNe0f8MafGn/AKJ3qv8A3xR/wxp8af8Aoneq/wDfFe77aPdfej5v6vV/59s8Y3GjcfWv&#10;Z/8AhjT40/8ARO9V/wC+KP8AhjT40/8ARO9V/wC+KPbR7r70H1er/wA+2eMbjRuPrXs//DGnxp/6&#10;J3qv/fFH/DGnxp/6J3qv/fFHto9196D6vV/59s8Y3H1o3H1r2f8A4Y0+NP8A0TvVf++KP+GNPjT/&#10;ANE71X/vij20e6+9B9Xq/wDPs8Y3H1o3H1r2f/hjT40/9E71X/vij/hjT40/9E71X/vij20e6+9B&#10;9Xq/8+zxjcfWjcfWvZ/+GNPjT/0TvVf++KP+GNPjT/0TvVf++KPbR7r70H1er/z7PGNxo3H1r2f/&#10;AIY0+NP/AETvVf8Avij/AIY0+NP/AETvVf8Avij20e6+9B9Xq/8APtnjG4+tG4+tez/8MafGn/on&#10;eq/98Uf8MafGn/oneq/98Ue2j3X3oPq9X/n2eMbj60bj617P/wAMafGn/oneq/8AfFH/AAxp8af+&#10;id6r/wB8Ue2j3X3oPq9X/n2eMbj60bj617P/AMMafGn/AKJ3qv8A3xR/wxp8af8Aoneq/wDfFHto&#10;9196D6vV/wCfbPGNx9aNxr2f/hjT40/9E71X/vij/hjT40/9E71X/vij20e6+9B9Xq/8+2eMbjRu&#10;Nez/APDGnxp/6J3qv/fFH/DGnxp/6J3qv/fFHto9196D6vV/59s8Y3Gjca9n/wCGNPjT/wBE71X/&#10;AL4o/wCGNPjT/wBE71X/AL4o9tHuvvQfV6v/AD7Z4xuNG417P/wxp8af+id6r/3xR/wxp8af+id6&#10;r/3xR7aPdfeg+r1f+fbPGNxo3GvZ/wDhjT40/wDRO9V/74o/4Y0+NP8A0TvVf++KPbR7r70H1er/&#10;AM+2eMbjRuNez/8ADGnxp/6J3qv/AHxR/wAMafGn/oneq/8AfFHto9196D6vV/59s8Y3Gjca9n/4&#10;Y0+NP/RO9V/74o/4Y0+NP/RO9V/74o9tHuvvQfV6v/PtnjG40bjXs/8Awxp8af8Aoneq/wDfFH/D&#10;Gnxp/wCid6r/AN8Ue2j3X3oPq9X/AJ9s8Y3Gjca9n/4Y0+NP/RO9V/74o/4Y0+NP/RO9V/74o9tH&#10;uvvQfV6v/PtnjG40bjXs/wDwxp8af+id6r/3xR/wxp8af+id6r/3xR7aPdfeg+r1f+fbPGNxo3Gv&#10;Z/8AhjT40/8ARO9V/wC+KP8AhjT40/8ARO9V/wC+KPbR7r70H1er/wA+2eMbjRuNez/8MafGn/on&#10;eq/98Uf8MafGn/oneq/98Ue2j3X3oPq9X/n2zxjcaNxr2f8A4Y0+NP8A0TvVf++KP+GNPjT/ANE7&#10;1X/vij20e6+9B9Xq/wDPtnjG40bjXs//AAxp8af+id6r/wB8Uf8ADGnxp/6J3qv/AHxR7aPdfeg+&#10;r1f+fbPGNxo3GvZ/+GNPjT/0TvVf++KP+GNPjT/0TvVf++KPbR7r70H1er/z7Z4xuNG417P/AMMa&#10;fGn/AKJ3qv8A3xR/wxp8af8Aoneq/wDfFHto9196D6vV/wCfbPGNxo3GvZ/+GNPjT/0TvVf++KP+&#10;GNPjT/0TvVf++KPbR7r70H1er/z7Z4xuNG417P8A8MafGn/oneq/98Uf8MafGn/oneq/98Ue2j3X&#10;3oPq9X/n2zxjcaNxr2f/AIY0+NP/AETvVf8Avij/AIY0+NP/AETvVf8Avij20e6+9B9Xq/8APtnj&#10;G40bjXs//DGnxp/6J3qv/fFH/DGnxp/6J3qv/fFHto9196D6vV/59s8Y3Gjca9n/AOGNPjT/ANE7&#10;1X/vij/hjT40/wDRO9V/74o9tHuvvQfV6v8Az7Z4xuNG417P/wAMafGn/oneq/8AfFH/AAxp8af+&#10;id6r/wB8Ue2j3X3oPq9X/n2zxjcaNxr2f/hjT40/9E71X/vij/hjT40/9E71X/vij20e6+9B9Xq/&#10;8+2eMbjRuNez/wDDGnxp/wCid6r/AN8Uf8MafGn/AKJ3qv8A3xR7aPdfeg+r1f8An2zxjcaNxr2f&#10;/hjT40/9E71X/vij/hjT40/9E71X/vij20e6+9B9Xq/8+2eMbjRuNez/APDGnxp/6J3qv/fFH/DG&#10;nxp/6J3qv/fFHto9196D6vV/59s8Y3Gjca9n/wCGNPjT/wBE71X/AL4o/wCGNPjT/wBE71X/AL4o&#10;9tHuvvQfV6v/AD7Z4xuNG417P/wxp8af+id6r/3xR/wxp8af+id6r/3xR7aPdfeg+r1f+fbPGNxo&#10;3GvZ/wDhjT40/wDRO9V/74o/4Y0+NP8A0TvVf++KPbR7r70H1er/AM+2eMbjRuNez/8ADGnxp/6J&#10;3qv/AHxR/wAMafGn/oneq/8AfFHto9196D6vV/59s8Y3Gjca9n/4Y0+NP/RO9V/74o/4Y0+NP/RO&#10;9V/74o9tHuvvQfV6v/PtnjG40bjXs/8Awxp8af8Aoneq/wDfFH/DGnxp/wCid6r/AN8Ue2j3X3oP&#10;q9X/AJ9s8Y3Gjca9n/4Y0+NP/RO9V/74o/4Y0+NP/RO9V/74o9tHuvvQfV6v/PtnjG40bjXs/wDw&#10;xp8af+id6r/3xR/wxp8af+id6r/3xR7aPdfeg+r1f+fbPGNxo3GvZ/8AhjT40/8ARO9V/wC+KP8A&#10;hjT40/8ARO9V/wC+KPbR7r70H1er/wA+2eMbjRuNez/8MafGn/oneq/98Uf8MafGn/oneq/98Ue2&#10;j3X3oPq9X/n2zxjcaNxr2f8A4Y0+NP8A0TvVf++KP+GNPjT/ANE71X/vij20e6+9B9Xq/wDPtnjG&#10;40bjXs//AAxp8af+id6r/wB8Uf8ADGnxp/6J3qv/AHxR7aPdfeg+r1f+fbPGNxo3GvZ/+GNPjT/0&#10;TvVf++KP+GNPjT/0TvVf++KPbR7r70H1er/z7Z4xuNG417P/AMMafGn/AKJ3qv8A3xR/wxp8af8A&#10;oneq/wDfFHto9196D6vV/wCfbPGNxo3GvZ/+GNPjT/0TvVf++KP+GNPjT/0TvVf++KPbR7r70H1e&#10;r/z7Z4xuPrRuNez/APDGnxp/6J3qv/fFH/DGnxp/6J5qv/fFHto9196D6vV/59s8Yjkkik8yP93J&#10;W/e+MLy60uO3/wBVJ/y0lr0b/hjT4z/9E91T/vkUv/DG3xo/6J7qv/fAo9tHuvvNKccRT+BM8YAz&#10;XdeEvipf+F9HubCSP7dH5f8Ao/mf8s66wfsafGc9Ph7qn/fIpf8AhjX40D/mnuq/98Cjno90FOOI&#10;p+/BM8i1LULjVLyS7u5PNuZP9ZJVbcfWvZ/+GNfjT/0TvVP++KP+GNPjT/0TvVf++KftqPdGf1eq&#10;/wDl2zxjcfWk3GvaP+GNPjT/ANE71X/vig/safGn/oneq/8AfFT7aPdfegWHq/8APtn67fs4f8m/&#10;fDj/ALF3Tv8A0njop37PtjNp/wADfANrcJ5Vzb6DZRyx/wC2LdKK+HxH8WXqfpmHX7mPoasn/JIf&#10;+4H/AO29bnh0f8U3pX/XrF/6AKw5P+SQ/wDcD/8Abetzw7/yLWlf9esX/oAqvsC+2awAx0owPQUD&#10;pS1JpYTA9BRgegrymf8AaF8F22p30Ms+pJDp+pHSru9/s+cWdvccfu5JcbP4xXq9AWEwPQUYHoKW&#10;igLCYHoKMD0FZNjrOn6rcXsNndwXNzYy+RcJE+TBJjfsf07VD4u8XaZ4F8L6hr+rTtbaXp8H2i4k&#10;RN+xB3oCxuYHoKMD0FcT4w+KWg+CvDui6xqUl3JZ6xdW9lZR2to9xJNLcf6uPy0B61N4K+Imi/ED&#10;+1I9KkuY7jTbj7PeWt5byW88EmN4BRx70BY7DA9BRgegpaKAsJgegowPQUtFAWEwPQUYHoKWigLC&#10;YHoKMD0FLRQFhMD0FGB6ClooCwmB6CjA9BS0UBYTA9BRgegpaKAsJgegowPQUtFAWEwPQUYHoKWi&#10;gLCYHoKMD0FLXM6V460nW/Fut+G7aVpNW0dIHvIin+rEqb4/0oCx0uB6CjA9BXNa9460nwxrug6N&#10;f3DRajrkssFhGEL+Y8cfmP8ApV3xJ4gg8M6TLqM8N5cxxfejsrZ7iT/vhM0BY2MD0FGB6CuM+HPx&#10;Q0X4paINU0SO/OnPxFc3lnJbpOD3j3j567SgLCYHoKMD0FLRQFhMD0FGB6ClooCwmB6CjA9BS0UB&#10;YTA9BRgegpaKAsJgegowPQUtFAWEwPQUYHoKWigLCYHoKMD0FLRQFhMD0FGB6ClooCwmB6CjA9BS&#10;0UBYTA9BRgegpaKAsJgegowPQUtFAWEwPQUYHoKWufe9vrn95bzxxx/88zHQBukDNGKwvM1L/n+j&#10;/wC/FHmaj/z/AEf/AH4qrmZu4oxWF5mo/wDP9H/34o8zUf8An+j/AO/FFxG7ijFYXmaj/wA/0f8A&#10;34o8zUf+f6P/AL8UXA3cUYrC8zUf+f6P/vxR5mo/8/0f/fii4G7ijFYXmaj/AM/0f/fijzNR/wCf&#10;6P8A78UXA3cUYrC8zUf+f6P/AL8UeZqP/P8AR/8Afii4G7ijFYXmaj/z/R/9+KPM1H/n+j/78UXA&#10;3cUYrC8zUf8An+j/AO/FHmaj/wA/0f8A34ouBu4oxWF5mo/8/wBH/wB+KPM1H/n+j/78UXA3cUYr&#10;C8zUf+f6P/vxR5mo/wDP9H/34ouBu4oxWF5mo/8AP9H/AN+KPM1H/n+j/wC/FFwN3FGKwvM1H/n+&#10;j/78UeZqP/P9H/34ouBu4oxWF5mo/wDP9H/34o8zUf8An+j/AO/FFwN3FGKwvM1H/n+j/wC/FHma&#10;j/z/AEf/AH4ouBu4oxWF5mo/8/0f/fijzNR/5/o/+/FFwN3FGKwvM1H/AJ/o/wDvxR5mo/8AP9H/&#10;AN+KLhY3cUYrC8zUf+f6P/vxR5mo/wDP9H/34ouBu4oxWF5mo/8AP9H/AN+KPM1H/n+j/wC/FFwN&#10;3FGKwvM1H/n+j/78UeZqP/P9H/34ouBu4oxWF5mo/wDP9H/34o8zUf8An+j/AO/FFwN3FGKwvM1H&#10;/n+j/wC/FHmaj/z/AEf/AH4ouBu4oxWF5mo/8/0f/fijzNR/5/o/+/FFwN3FGKwvM1H/AJ/o/wDv&#10;xR5mo/8AP9H/AN+KLgbmB6CjA9Kw/M1H/n+j/wC/FHmaj/z/AEf/AH4ouFjc2gdhS4HpWF5mo/8A&#10;P9H/AN+KPM1H/n+j/wC/FFwsbuKMVheZqP8Az/R/9+KPM1H/AJ/o/wDvxRcDfwPQUhAweKzNPuJh&#10;MYJ3SWTG/f5eytQ9DUmpynwv/wCSdeGf+wfb/wDosUUfC/8A5J14Z/7B9v8A+ixRU1v4jIofw4kE&#10;n/JIf+4H/wC29bnh3/kWtK/69Yv/AEAVhyf8kh/7gf8A7b1ueHf+Ra0r/r1i/wDQBV/YD7ZrDpS0&#10;g6UtI0PjrWfgx4/gfxPerb3Wq6Pc+Nzqtz4TFzbpFqVkBGY5Y5P9ZHJ5kf8AqzJ/yzFMf4ZeOtN+&#10;IPivxBqIuraDzNcvf7Rj8vy7iyltyLa3kk8zzJAmExH5fyeVX1xLrtlDL5bzgP6VWk1zTZo3SWdJ&#10;Ef8A5ZyJQB8T+Avhj468SfDO21Dwjp1zoFlqPhDT7a7ja/RP7buPtAkk2fvOP9HPl+ZJ5f8ArNnT&#10;OO51X4K+Jtd1C0jg8PTaX4Ok8b6fqH/CO3NxGPs9nHbSx3EnlxyeX5ckkkf7uOvp2x1HSNLtYrS0&#10;8q1to/3aRxx7ESp/+Ei07/nuP++TQB8fa3+z74o03X/FLaJ4Uih0u58VjVZYreO3ePUNPNvjy/L8&#10;2PzPLl/5ZybKoeMfgR4+v/CSWF1oup+Lt/hCTS9Njmvbffpd79o8zEmZP+eY2bx5n+r2d+ftD/hI&#10;tO/57j/vk0f8JFp3/Pcf98mgDxL41+Atd8TfDv4b6fZaVf6hPo2v6Xe6hbafeC2uFt4I38wxSCWP&#10;952+R68n8deE/Enw38K+NvHFjbX+gnTtbstZ0Oz1u8juL25k8vyrmOSQSSPJ5nmfu45JJP8AV19i&#10;/wDCRad/z3H/AHyaztVm8P6ykaahDa3kccgkjjuLcSbH/v0AYvwV8GT+BfhV4Z0a8d5dQt7OOS7l&#10;lfeXuJPnl5/66E139Zf/AAkWnf8APcf98mj/AISLTv8AnuP++TQBqUVl/wDCRad/z3H/AHyaP+Ei&#10;07/nuP8Avk0AalFZf/CRad/z3H/fJo/4SLTv+e4/75NAGpRWX/wkWnf89x/3yaP+Ei07/nuP++TQ&#10;BqUVl/8ACRad/wA9x/3yaP8AhItO/wCe4/75NAGpRWX/AMJFp3/Pcf8AfJo/4SLTv+e4/wC+TQBq&#10;UVl/8JFp3/Pcf98mj/hItO/57j/vk0AalFZf/CRad/z3H/fJqS31myupfLjnBf0oA0KKKKAMbxHe&#10;alaaBqEuj2aX+rRwO9vbTybI5JOyF+1fMet/DLx34y1vxV4pbw7PpsWsahohvPD0l7F9ovrS3jH2&#10;mLzI5dmz5v8Anp+88v6V9ZPIIl3NwKpf2va/89m/79vQB8kaj8G/E13qPhi6u/BV1rHhSy8R6hfR&#10;+GPtNt5lhZSW3lxx/vJfL/1m/wDdxydxXuvwU8MeIPC3wQ0DQvEIaXXbfT5I3R5fM8rJfyot/wDs&#10;R7I8+1eg/wBrWv8Az0k/79v/AIUf2ta/89JP+/b/AOFAHyT4x8O+JPhB+yv4J1Ty/wCzfGfhSfzY&#10;LHzEIkkk8yPyv3fEn+srnvFfww1Cw8T6d4FstIuvEmrW/wAPDHb+Vc+X9n1D7Txe/vJP+ekkn7z/&#10;AFlfY+px6LrIg+3WkF79nk8yPz7XzPLk/v8ATipfN0v+0Pt3kR/bPL8v7T9n/ebP7m//AOvQB8w+&#10;HvhB8Rrb4zwatrEt3fPFqFtcx6/beX/x7JbeXJbySSSeYY/M8z935f8Ay08yvrqs7+1rX/npJ/37&#10;f/Cj+1rX/npJ/wB+3/woA0aKzv7Wtf8AnpJ/37f/AAo/ta1/56Sf9+3/AMKANGis7+1rX/npJ/37&#10;f/Cj+1rX/npJ/wB+3/woA0aKzv7Wtf8AnpJ/37f/AAo/ta1/56Sf9+3/AMKANGis7+1rX/npJ/37&#10;f/Cj+1rX/npJ/wB+3/woA0aKzv7Wtf8AnpJ/37f/AAo/ta1/56Sf9+3/AMKANGis7+1rX/npJ/37&#10;f/Cj+1rX/npJ/wB+3/woA0aKzv7Wtf8AnpJ/37f/AAo/ta1/56Sf9+3/AMKANGis7+1rX/npJ/37&#10;f/Cj+1rX/npJ/wB+3/woA0aKr219Bdj9zIJPpVigAooooAjbpWJY/wDHvHW23SsSx/4946Zn9sko&#10;oopGgUUUUAFFFFABRRRQAUUUUAFFFFABRRRQAUUUUAFFFFABRXHfFL4oaT8JvC8ms6r+8/5Z29vF&#10;/rLiT/nnXj/w/wD2pJPHXifwZ4egtIzeanJJJqcv/LO3/wBZJHHH/wCQ664YKvUp+0gcU8VQp1PZ&#10;1D6I+32kX7uSeP8A7+Uf2paf8/dv/wB/K8Q+JXiCDwD4EfxDa+GdG1q9fxJcW9wNQtPMkkt/tEnm&#10;eX/008uOtCz8Z6Bf/F/VfD8XhfQ7rw1p2h/2t9tt9PElxLJ+74j4/wCecn1rkO09f/tS0/5+7f8A&#10;7+Uf2paf8/dv/wB/K81t/iB8NbiBCnhn/TH1D+yv7NOiD7R9o8vzfL8vH/PP5/pXpn/CBeGf+hd0&#10;r/wCi/woAb/alp/z92//AH8qWO6gl82SOeOXy/8AppXi8Xxm+FEXgrW9c1LRdO0m70e4bTr3Qrqx&#10;jF4l5z5dv5Q++ZP+WfY/y12SzNh4surfQk8Pm78KWdxJpvlRxSRySfbP3cnl/wDLSgD0z+1LT/n7&#10;t/8Av5R/alp/z92//fyvKvihA/gbw/b+INN8OeFpNLtlt1/s250zzLy/kkkSMQRyA/u3P/XOT9Kp&#10;aN4i0/VfHsVlN4X8Ojw5d6veaFB5enj7StxbxmTfJL9zy5PLk+TZ6cnmgD2L+1LT/n7t/wDv5R/a&#10;lp/z92//AH8rwS78fCDwt4s1C6+H/h/QrzTtXstMjGoWkTx2aT+V+/vNn9zzP4DXoHwhm8OfEPw1&#10;d3L6F4fnuLC/n02e50+xjNvcbDzJH1+R6AO7/tS0/wCfu3/7+VLFdR3X+rkjl/6514lH8cvhOPhr&#10;ceK5/D9jb3kFx/Z0vhyWwi/tEahj/jz8vH+szW/f6hH4TsfHetaRplvpdxb+HINQSz8sR+XKI7mT&#10;EmK0hDn9wJz9mepUV8y6T+2jo9zreg/bbT7Np95b+Xfg/wCss7jzP9Z/00jr6VtZo7q3jnR/Njk/&#10;eRyV0VsLXwn8Q5qGKoYj+GS0UUVxnSFFFFABRRRQAUUUUAFFFFABRRRQAUUUUAFFFFABRRRQBJaf&#10;8hL/ALZ1rHpWTaf8hL/tnWselMyhscp8L/8AknXhn/sH2/8A6LFFHwv/AOSdeGf+wfb/APosUVFb&#10;+Ix0P4cSCT/kkP8A3A//AG3rc8O/8i1pX/XrF/6AKw5P+SQ/9wP/ANt63PDv/ItaV/16xf8AoAq/&#10;sB9s1h0paQdKWkaGVo0eNMj/AOB/zrT2Cs/R/wDkGx/8C/nWlQA3YKNgp1FADdgo2CnUUAN2CjYK&#10;dRQA3YKNgp1FADdgo2CnUUAN2CjYKdRQA3YKNgp1FADdgo2CnUUAN2CjYKdRQA3YKNgp1FADdgrN&#10;1aP57M/9PEdalZeq/fsv+viOgDUooooAoaz/AMgu5/3Kv1n61/yDLj6VoUAUW1a0W8Fo1zD9rIyI&#10;PMG+popY5R8jpJ/B8lfLvjaTTNF+IGszQzaPr15Pq9tJceG9Qjkt9djk/d+W9lcRyfvIx/rPL8v/&#10;AJ6fvKqeFfFHifwdf6x/Zd9LqcGo+IPFjJorwx7DJbySyR7H+/vMmf8Alp/KgD61or5Q0/45eJ9L&#10;0HUddTxAni3QdKSwuLu9hig/1lzHL5ln+7j/AOWcn2f/AKaDzP3leifBLxn4m1+XX08T30ckfh//&#10;AIl13J5CRCS5jkkd5/YeX5XH40Aexi6jLvGHQyJ/BRb31vdj9zNHL/uPmvlrTfEGqWPjaL4h3eiz&#10;JpHia8n06TUTPH5Ys3j8uy/d/wCs/wBZGP8AwIkq1+xD/wAgm9/7Aehf+kVAH1HRRRQAUUUUAFFF&#10;FABRRRQAUUUUAFFFFABRRRQAUVxfxL0bxTrPheRPB3iBPDmuRvvjmkt47iOQ/wBxw9aXgjTda0bw&#10;1YWniDWf7f1iOMfar8W6W/mPj/nmnAoA0f8AmN/9u/8A7PWjWcf+Q2P+uH/s9aNABRRRQBG3SsSx&#10;/wCPeOttulYlj/x7x0zP7ZJRRRSNAooooAKKKKACiiigAooooAKKKKACiiigAooooAKKKKAMnxd4&#10;S0rxv4fuNG1m0jvrK4j/AHkUteaeGv2btC8L6r4Q1a0kzqugeZH9p8v/AI+4/wB5/rP+mn7yvYaK&#10;6IV6lOHs4M5p0KdSp7Soed2vh/SvFWkQwalqMNv/AGZ4luNQ8t3jO/y7iT92a5fRP2d/CuheF7jR&#10;bfxXN5cmmXulfaZZIvM8ueWN/wDyH5caV61ceFtJuZ5J59JsJZJP9ZLLbx1H/wAIloP/AEBbD/wD&#10;jrnOk858D/A/w14J1K3vbfxDabo9Z/tn7NawW9vbB/sf2bZGkf8Aq48c4r2X+3tN/wCgnaf9/wBK&#10;wP8AhEtB/wCgLYf+AcdH/CJaD/0BbD/wDjoAwdV+Fvw0174i6b49vrHSbnxVYR+Vb6kZI9wH1qp4&#10;uvoL3UvHjwTx3Mf/AAjFv/qn8zve11P/AAiWg/8AQFsP/AOOrNlo2mWEckdpYWltHJ/rPKjjj8yg&#10;Di9b8KNrnifRvEUHi+ztTp9r5VvYzwR3McEmcSSx/vP9Z/yzp+lfDvRNL8bnXk8QxvZC8uNVj08v&#10;H5Ud3PGI5JN/XoT/AN/K6j/hEtB/6Ath/wCAcdH/AAiWg/8AQFsP/AOOgDCl8K2VrL4om0zxamm3&#10;+v3iXv2nEEv2fy444tmx+HTEf61qfD3RdH8A+H5LNNYgvLm4uJL28vZZI0NxcSH95JVn/hEtB/6A&#10;th/4Bx0f8IloP/QFsP8AwDjoA5+f4W/De4+Jlv8AECay0qXxVb25gjvmeM45z5n+/wBt/pUevaXb&#10;+NtX8eaTBdxiPUdDt7P7RH+88vzPtMddJ/wiWg/9AWw/8A46u2Ol2Gl+Z9ktLe28z/WfZo/Lo/h6&#10;hueT6J+zB4R0fxBoV8lnvttHgxFbyJ/rLjzP9bJ/z0r2HpRRXROvUr/xDmhQp4f+GFFFFc50hRRR&#10;QAUUUUAFFFFABRRRQAUUUUAFFFFABRRRQAUUUUASWn/IS/7Z1rHpWTaf8hL/ALZ1rHpTMobHKfC/&#10;/knXhn/sH2//AKLFFHwv/wCSdeGf+wfb/wDosUVFb+Ix0P4cSCT/AJJD/wBwP/23rc8O/wDItaV/&#10;16xf+gCsOT/kkP8A3A//AG3rc8O/8i1pX/XrF/6AKv7AfbNYdKWkHSlpGhi2l99it/KmgnLo/wDy&#10;zgkkH8qs/wBsR/8APC6/8BJP8K0aKAM7+2I/+eF1/wCAkn+FH9sR/wDPC6/8BJP8K0aKAM7+2I/+&#10;eF1/4CSf4Uf2xH/zwuv/AAEk/wAK0aKAM7+2I/8Anhdf+Akn+FH9sR/88Lr/AMBJP8K0aKAM7+2I&#10;/wDnhdf+Akn+FH9sR/8APC6/8BJP8K0aKAM7+2I/+eF1/wCAkn+FH9sR/wDPC6/8BJP8K0aKAM7+&#10;2I/+eF1/4CSf4Uf2xH/zwuv/AAEk/wAK0aKAM7+2I/8Anhdf+Akn+FH9sR/88Lr/AMBJP8K0aKAM&#10;7+2I/wDnhdf+Akn+FH9sR/8APC6/8BJP8K0aKAM7+2I/+eF1/wCAkn+FH9sR/wDPC6/8BJP8K0aK&#10;AM7+2I/+eF1/4CSf4Uf2xH/zwuv/AAEk/wAK0aKAM7+2I/8Anhdf+Akn+FVbi6+3T2ixQzLsk3nz&#10;IJEA/StuigAooooAoaz/AMgu5/3Ku8OKdVD+w7D/AJ9Y6ALnlJ/dFLsFUv7DsP8An1jo/sOw/wCf&#10;WOgC55Sf3RT6of2HYf8APrHR/Ydh/wA+sdAFzYuNmKAix9sVT/sOw/59Y6P7DsP+fWOgC/RVD+w7&#10;D/n1jo/sOw/59Y6AL9FUP7DsP+fWOj+w7D/n1joAv0VQ/sOw/wCfWOj+w7D/AJ9Y6AL9FUP7DsP+&#10;fWOj+w7D/n1joAv0VQ/sOw/59Y6P7DsP+fWOgC/RVD+w7D/n1jo/sOw/59Y6AL9FUP7DsP8An1jo&#10;/sOw/wCfWOgC/RVD+w7D/n1jo/sOw/59Y6AE/wCY1/2x/rWhVe3tYLQbIESP2FWKACiiigCNulYd&#10;lb3UlpGEjTy/+ulbjdKraX/yD4fpTMvtlT7Hdf8APOH/AL6NH2K6/wCecH/fRrXHSlpGpj/Yrr/n&#10;nB/30aPsV1/zzg/76NbFFAGP9iuv+ecH/fRo+xXX/POD/vo1sUUAY/2K6/55wf8AfRo+xXX/ADzg&#10;/wC+jWxRQBj/AGK6/wCecH/fRo+xXX/POD/vo1sUUAY/2K6/55wf99Gj7Fdf884P++jWxRQBj/Yr&#10;r/nnB/30aPsV1/zzg/76NbFFAGP9iuv+ecH/AH0aPsV1/wA84P8Avo1sUUAY/wBiuv8AnnB/30aP&#10;sV1/zzg/76NbFFAGP9iuv+ecH/fRo+xXX/POD/vo1sUUAY/2K6/55wf99Gj7Fdf884P++jWxRQBj&#10;/Yrr/nnB/wB9Gj7Fdf8APOD/AL6NbFFAGP8AYrr/AJ5wf99Gj7Fdf884P++jWxRQBj/Yrr/nnB/3&#10;0aPsV1/zzg/76NbFFAGP9iuv+ecH/fRo+xXX/POD/vo1sUUAY/2K6/55wf8AfRo+xXX/ADzg/wC+&#10;jWxRQBj/AGK6/wCecH/fRo+xXX/POD/vo1sUUAY/2K6/55wf99Gj7Fdf884P++jWxRQBj/Yrr/nn&#10;B/30aPsV1/zzg/76NbFFAGP9iuv+ecH/AH0aPsV1/wA84P8Avo1sUUAY/wBiuv8AnnB/30aPsV1/&#10;zzg/76NbFFAGP9iuv+ecH/fRo+xXX/POD/vo1sUUAY/2K6/55wf99Gj7Fdf884P++jWxRQBj/Yrr&#10;/nnB/wB9Gj7Fdf8APOD/AL6NbFFAGP8AYrr/AJ5wf99Gj7Fdf884P++jWxRQBj/Yrr/nnB/30aPs&#10;V1/zzg/76NbFFAGNZxzrqJ85Ix+7/wCWb1sHpVCX/kIp/wBcm/mKvnpTMonKfC//AJJ14Z/7B9v/&#10;AOixRR8L/wDknXhn/sH2/wD6LFFRW/iMdD+HEgk/5JD/ANwP/wBt63PDv/ItaV/16xf+gCsOT/kk&#10;P/cD/wDbetzw7/yLWlf9esX/AKAKv7AfbNYdKWkHSlpGh55efGXwvp+t3GmG4vruaznjs7qez0+4&#10;uILeR+iSSJHsTt1Neh14Z4D07xR8MLrxNpg8LXmvRap4gn1K31O2uLeOMRTkH94ZJPM3pjn93XFX&#10;3wr8eXHjaSdNMni1n/hKbjUf+EoF3GY5NH8uTy7P/WeZ/wA84/L8vy6APqiivhKX9m3xzJ4W2f8A&#10;CNz/ANqf8IXJb5/tCPzP7U+0fu/+Wn+s8v8A5aVqXHhvxN4z+KHjK20zTLyTxTa6noMsWtG6QR6X&#10;sjikuMjzMjzI/M/1fmeZQB9Y+D/G2j+P7G8vdGne4t7S9uNPlLxvHieJzHIOfeo9d8faLogvfPuj&#10;cT2clvFcQWUb3EkRnk8uPfHGCeT/ACr5G1P4C/EtYbmKXSbiTSri/wBcljsrd7eR7eS4lxbXEZ+0&#10;R+X+7/5af8s/+edb3in4DeL7TxB4zuLHw+97qGqy+Hp49bjkt4/tBt5Y/tnmfvPM/wCmn/bOgD7H&#10;or5X0X4X+PIfGunXE+nXS6vbazf3mqeKPtkfl6pYSJJ9mt8eZ5nH7pPLkj8uPy+O2bP7OPwp8WfD&#10;vxP4dudT0m406xfwRFZ6qXvEk8zU47jOXw5zJ5f/AC0oA+m3lESF3IRR61T0jV7HXtPgvtNuo72y&#10;uBviuIX3o49jXy/ffB3xnJ8f9V1VNJn1Tw/q0l5Fc3WrXEWy3t5LPy4hHJHJ5kkZk/5ZyRSeX/5E&#10;rzTxF8B/ib/wqnw14b0bwddade6RoHlRXNjcWccsWqfaP3j/ALyTy445I44/3kf7zn/lnQB902Gs&#10;2OpXV5bWt1HcXFo/l3ESPzG/oa0q+PNe+DfirTfE/i/WNF8I3Hn3njDS/EMctvJbxSXlnHHH9oj/&#10;ANZ/rPM8yTy5Kw/EfwN+Ims/D2336FqUur2+saxeJpElxb3FvJHcf8e3mf6RH/38jk8yOgD7forn&#10;/C32+Lw3pkerxrHqItYvtEayPKEk2fP+8f7/AD610FABRRRQAUUUUAFFFFABRRRQAUUUUAFFFFAG&#10;L4o8TWHg3w5qOuao7Q6dYQPcTyIm/ZGnJ4ripf2gfAdtrF7pUmuxi9s9E/4SKUeW/wDx543+Zn9d&#10;nWu38SaPF4k8ParpUyLJHeW8lth+mHTH9a+Cv+GV/iddeALO6ksvK8X3mof2DqB+0R4j0PyI7bfn&#10;zMZ2R+ZigD740LWrXxFpFnqtk7S2d5BHcQF02fI4yKz/ABT430nwZNo8GqTtby6vfx6dZgJv8yeT&#10;oK8C1z4U+Lf+Ex1I2OkXj3n/AAkGn3GkeIlu4xHp+lR+X5tv/rPMP+rk/diPH7yuM8Rfs5+Ota8D&#10;afb6bYtpHil/G13qT6x5sckkFmZJfLk/1n+3/q80AfatFfF+vfB34iawPDKR6Jd6bbQaJb6fHb2V&#10;zHJJo95HcfvLiOSS5j/1g8uTzP3kn7vy69p+DPw/1Hw14x+Ies65p4ivdQ1mSTT72aVJJZbPy4+B&#10;j7ibweKAOlm+MvheHU5bNZ7+7NvdfYp7uy0+4nt45/7jyJHsz0716FXyteeEvix4E8C3PhbwZa6n&#10;FrMetXFxZ6zZSafJZz29xceb/pP2j95+78yT/Vx9qTW/gz4wuJviXqMGmPJeaj4jt7iDNyhlv9H/&#10;AHX2i2jk8z92JPLPyfu+3rQB9VUV8lwfDnx5o2q6LrVlod9FoVn4vu9QtPDEd7b/AGi0s5bOSMf8&#10;tPL/ANafM8vzP3deaxeB/E0eo+FvB+teH77UvE6+BNQVNNj1CP8A0e5/tAeVceZ5nl/u8igD7+or&#10;nvBdjqOm+ENFtNauBd6rb2cUd3cH/lpLs+f9a6GgAooooAKKKKACiiigAooooAKKKKACiiigAooo&#10;oAKKKKAI26VW0v8A5B8P0qy3Sq2l/wDIPh+lMy+2XB0rx/46fG3w98E/7Du/EcOpz2moy/Y0/szG&#10;Yj/z0l/eJ+7r2AdK8H/aR+C1/wDGm+8KWMHkfYbeW4+3+a/PlyW0kfyf9/KRqbHh/wCNng7xF8Vf&#10;FPgK3jv4dS8O2gvL29nk2WYjPpJv/wCmldp/a3hY6fFqP9s2g06RtiXf9ofu3PtJvwa+T/Cf7IXj&#10;zSrW9m1LU9Nm1e80O3jvJBcf8fl5HqIuPLk/d/6uSNBHXc3H7O/iTXfFVtq9xaaVptm/iuy1mTRY&#10;5/Mt4Le3t/L/AOef+skoA+iLCz03VbOO7tZjc20n7yN4rt5Ef361b/sO2/55v/4EP/jXB/s/+BtT&#10;+Gvw1tfD+rG3F1Bd3kgFu+9PLkuZJI//ABwivTaAM7+w7b/nm/8A4EP/AI0f2Hbf883/APAh/wDG&#10;tGigDw34k/Ei3+FGreKtVvtF1rWtDsNM0+ec6XcRf6OZJLiMv5ctxH6R/wCrru9K1rTb+wjuNQtp&#10;/DdzJGbj7DqV9EXEf/PT93LImyuE+NXgjUfiPp3xL8L6V5P9oajomlxW/wBofZH/AMfFyf6GsX47&#10;fBnxX4x8RQal4fjsrkS+FLzw9PHdXBTy5JJIpI5P9v8A1dAHs/23QBf29l/aUH26ePfBa/b8PInr&#10;Gm/p7itT+w7b/nm//gQ/+NfMFl+zX4rX4iaXqd1dpcaVHc6PdyPbXkUZszZ2/lvH/wAe/mSZkjz+&#10;7kj/ANa9fWFAGd/Ydt/zzf8A8CH/AMaP7Dtv+eb/APgQ/wDjWjRQBnf2Hbf883/8CH/xrxrX/ivo&#10;fgX426h4c1n7fDb3GgR6rbyeZm2T7P8AaZLj/lp/rPLj/wDIde7V8rftK/BLV/jZ4yvbXw9eQWOo&#10;Wdvp8VxLI+z/AEOf7bHc/wDkOSgDuPh9+0R4K+JMHhGTSrXVoh4jhvJI0uH8s2aW/wDrftA8z93X&#10;ow1fwydK/tRNYtH03zNn27+0P3fmf9dN+P1r5vuv2Rtd/wCEx+Ks+n30GnaLrGkS2WgxRSc20lxI&#10;klwcf8s+Yo6taZ+zn4pthZau8VvdXlvr9vqVxol7qEclteRR232f/lnbxxxyf9s/+WdAHuXw08Ya&#10;N8UvDA13Sbe9gszcXFt5dzIRJ5kcnln+M/8APOuu/sO2/wCeb/8AgQ/+Neefs6eANU+Gfwxt9B1m&#10;O0ivkvby48qyffHHHJcSSR/oa9UoAzv7Dtv+eb/+BD/40f2Hbf8APN//AAIf/GtGigDwLxR8Vofh&#10;jqPiq41Lw/ruuaXH4gttPt5dNnt/9Hkks7Ly4/3lxH/y0kro9M+KPh+58bSeFNVtL7w7rMdhHeiL&#10;Vb2LkSP5Yj/d3Em+Sua+IXgPVfiVZeM9J0ryPtFv400y8fz32DyorPT5JP0rJ+M3wA8QfEDxb401&#10;jTI9O/4mWiWdjp8ty58yOeO48x/9zigD3B59BSTyX1CASed5Hlm+OfN/5548z/WfrWp/Ydt/zzf/&#10;AMCH/wAa+arv4BeM3+JL30UenS6PJ4zsPEslzJd/vfLjt0ikj8vy/avqagDO/sO2/wCeb/8AgQ/+&#10;NH9h23/PN/8AwIf/ABrRooAzv7Dtv+eb/wDgQ/8AjXjU/wATIvDvxP1Xwo2ha94j1G/vJJNPttOu&#10;YozHb29np8kmftFxH/y0uBXu1fOl/wDCG68d/tBXuuzXFxFo2k3F5bXB0/UrizuPMl0/S/L/AHkE&#10;iP8A8s5KAPSNZ8Y6L4e0e4u72KS3voLP7TJo32+P7Z/1z8vzfL/8frotItbPWNMs75IrmNJ40kEU&#10;k8m9PTPz1434v+Bmq61rvxXvreG0mGv+G7PR9JknlMksckaXPmGR3ycfvI69k8F6TNoPhDRdNuvL&#10;a6s7OG3k8vpvRAP6UAaH9h23/PN//Ah/8aP7Dtv+eb/+BD/41o0UAZ39h23/ADzf/wACH/xo/sO2&#10;/wCeb/8AgQ/+NaNFAHhGr/E+x8DeLtc0q6tNV1/UrvXPs+l6bYzR+YY49Os7iQIJJI4/+Wjnr/HX&#10;o1tq/h+aPTzeXB0i8vkSSDTdQvPIuD/2z8zr9K8f+Jfwyf4q3XjXSZPDVn4itY9e8zzJL97O8sLj&#10;+yrLy5beQCuL8T/s6fE3Xn0aK+1O112+tLTSk/teS8MD+Zb3HmXHmHy99x0/d+Z6yetAH0h4Q8V+&#10;FvHx1QeH9UTVP7Nu3s7z7PcOfKl7jrXSf2Hbf883/wDAh/8AGvNvgf8ADjUfhvL45gu7a1jttT8S&#10;Xer2c1s+fMjnOfLk/wBzpXrVAGd/Ydt/zzf/AMCH/wAaP7Dtv+eb/wDgQ/8AjWjRQBnf2Hbf883/&#10;APAh/wDGvFpfijaeEPJ0250zWfEeu6jqesHT9O064jMskdvcyZH7ySPt5f7vNe9V80ePvhTcfFTw&#10;heWUPhy11eW31fWJLTUBqEmn3mn3P2mTy5I5I6APbY9T0H7P5k919hlCRyS2tzeGOS2D/c3pv+Sn&#10;JqPhy41E6emrWkupY2fZI9Q/ef8AfvfmvnLxr+zv8RNUstVtI7ux8QXGs6JoVleale3Zjl+06fce&#10;bJIf3fz+Z71s2X7O/iK1+ICeIQmmxgeN5dd8wS/vfsUlv5Xl/wCr/wDIdAH0X/Ydt/zzf/wIf/Gj&#10;+w7b/nm//gQ/+NaNFAGd/Ydt/wA83/8AAh/8aP7Dtv8Anm//AIEP/jWjRQBm6QNltJH/AHZ5B/4+&#10;a0qz9L/1E3/XzJ/6Ga0KAM+X/kIp/wBcm/mKvnpVCX/kIp/1yb+Yq+elMzj1OU+F/wDyTrwz/wBg&#10;+3/9Fiij4X/8k68M/wDYPt//AEWKKit/EYUP4cSCT/kkP/cD/wDbetzw7/yLWlf9esX/AKAKw5P+&#10;SQ/9wP8A9t63PDv/ACLWlf8AXrF/6AKv7AfbNYdKWkHSlpGhQk1i0hk8t5wHpn9uWX/PZv8Av2/+&#10;FLo3/HhH9X/nVDxH438P+Doo313WrHSEk4Q3twke/wDOgC9/bll/z2b/AL9v/hVS2m0e2uri6gij&#10;juJ8ee8cOJG/3+Kksdf02+1A21pqNtcTm2jvPKjkDP5EhIjk/wBw7H59q2aAM3+3LL/ns3/ft/8A&#10;Cj+3LL/ns3/ft/8ACtKsi+8QaZpl5ZWt5f29pPfSeVaxSyhHnfHRB/HQBL/bll/z2b/v2/8AhR/b&#10;ll/z2b/v2/8AhVCLxbolzrM2kJrFjLqscjR/YxOnm7/LEmNnU/JIh/GuhoAzf7csv+ezf9+3/wAK&#10;P7csv+ezf9+3/wAK0qKAM3+3LL/ns3/ft/8ACj+3LL/ns3/ft/8ACtKigDN/tyy/57N/37f/AAo/&#10;tyy/57N/37f/AArSooAzf7csv+ezf9+3/wAKP7csv+ezf9+3/wAK0qKAM3+3LL/ns3/ft/8ACj+3&#10;LL/ns3/ft/8ACtKigDN/tyy/57N/37f/AAo/tyy/57N/37f/AArSooAzf7csv+ezf9+3/wAKP7cs&#10;v+ezf9+3/wAK0qKAM3+3LL/ns3/ft/8ACprfVLa6l2RyAv6VcrP1XpZ/9fCfzoA0KKKKAGPIIl3N&#10;wKo/27Zf89v/AB007Wf+QXc/7lX6AM3+3LL/AJ7N/wB+3/wo/tyy/wCezf8Aft/8KzLvx/4YsNdj&#10;0KfxBptvrEg2R2L3KCU/8AzWjper2GuRSy2N1FeR288kEhhcOElQ7Hj+oNADv7csv+ezf9+3/wAK&#10;P7csv+ezf9+3/wAK0qKAM3+3LL/ns3/ft/8ACj+3LL/ns3/ft/8ACq0fiLS59YutJjvraTU7SJJ7&#10;iyEgEscb9HdOwqPQPF+heJ4mfR9WstVRY45P9CnSQbH+4eD3oAu/25Zf89m/79v/AIVU87SX1Bb4&#10;RxfbEj8v7T5H7zZ/c3//AF63aKAM3+3LL/ns3/ft/wDCj+3LL/ns3/ft/wDCtKigDN/tyy/57N/3&#10;7f8Awo/tyy/57N/37f8AwrSooAzf7csv+ezf9+3/AMKP7csv+ezf9+3/AMK0qKAM3+3LL/ns3/ft&#10;/wDCj+3LL/ns3/ft/wDCtKigDN/tyy/57N/37f8Awo/tyy/57N/37f8AwrSooAzf7csv+ezf9+3/&#10;AMKP7csv+ezf9+3/AMK0qKAM3+3LL/ns3/ft/wDCj+3LL/ns3/ft/wDCtKigCpbX8F8P3Egkq3Wd&#10;/wAxv/t3/wDZ60aACiiigCNulVtL/wCQfD9Kst0qtpf/ACD4fpTMvtlwdK5jxD4ej1zVLZWv7+x8&#10;uB/+PG4MHeunHSs8/wDIbH/XD/2ekamF/wAK6h/6GHxF/wCDSSj/AIV1D/0MPiL/AMGklddRQByP&#10;/Cuof+hh8Rf+DSSj/hXUP/Qw+Iv/AAaSV11FAHI/8K6h/wChh8Rf+DSSj/hXUP8A0MPiL/waSV11&#10;FAHlOl/D+D/hYXiKL+3NdJXT9PHmf2pJv/1lzXUf8K6h/wChh8Rf+DSSjSv+Sl+Jf+wfp/8A6Mua&#10;66gDkf8AhXUP/Qw+Iv8AwaSUf8K6h/6GHxF/4NJK66igDkf+FdQ/9DD4i/8ABpJR/wAK6h/6GHxF&#10;/wCDSSuuooA5H/hXUP8A0MPiL/waSVymk/D+D/hZfiJP7c1793penfP/AGpJn/WXles1yOk/8lO8&#10;Tf8AYL07/wBGXlAB/wAK6h/6GHxF/wCDSSj/AIV1D/0MPiL/AMGklddRQByP/Cuof+hh8Rf+DSSj&#10;/hXUP/Qw+Iv/AAaSV11FAHI/8K6h/wChh8Rf+DSSj/hXUP8A0MPiL/waSV11FAHk3g/wBA/iTx3/&#10;AMTzX02azGONUk/6B1nXV/8ACuof+hh8Rf8Ag0kpPBH/ACMnj/8A7Dcf/pusq6+gDkf+FdQ/9DD4&#10;i/8ABpJR/wAK6h/6GHxF/wCDSSuuooA5H/hXUP8A0MPiL/waSUf8K6h/6GHxF/4NJK66igDkf+Fd&#10;Q/8AQw+Iv/BpJXjGv+MPBPwh1/XovFHjXWdOudX8R2+n6fb/ANoyST3EsllZ8CP6yV9K18w/Hb4W&#10;ah8S9N8QpoWj22qa5a+NtHufO3RxyR20cenyT4eTjpH9ygD3D/hXUP8A0MPiL/waSUf8K6h/6GHx&#10;F/4NJK66igDkf+FdQ/8AQw+Iv/BpJR/wrqH/AKGHxF/4NJK66igDkf8AhXUP/Qw+Iv8AwaSUf8K6&#10;h/6GHxF/4NJK66igD5i1bxl4U+F3i/xrB4i1jxdbxR6hHc3N9bS3EttbW/2Oyj8yeSMfu+ZK9rj+&#10;HcEih08Q+Iuf+opJXyt+0T4O+I/xX+I+seBNN8LazqXwnn1aO78UX2iXdnFc3n+h2fl2UQuLiPA/&#10;dfvJP+mlfaVsEigjRE8pAn+r/uUAc1/wrqH/AKGHxF/4NJKP+FdQ/wDQw+Iv/BpJXXUUAcj/AMK6&#10;h/6GHxF/4NJKP+FdQ/8AQw+Iv/BpJXXUUAcj/wAK6h/6GHxF/wCDSSvEbfxb4V+HV3Ppet694stp&#10;bnWLvNzBLcPZxiS9kjj8yTHlx+ZJX05Xyh8XfDfjLxx4au/D/hnwtcXtyuvXN/p/iIX1v9isbyPU&#10;ZD/pltJJmRPLHQRydf8AlnxQB9A/8K6h/wChh8Rf+DSSj/hXUP8A0MPiL/waSV11FAHI/wDCuof+&#10;hh8Rf+DSSj/hXUP/AEMPiL/waSV11FAHI/8ACuof+hh8Rf8Ag0ko/wCFdQ/9DD4i/wDBpJXXUUAY&#10;nhmw/szTHtvtE9zsnk/eXMnmSH5z3rbrP0v/AFE3/XzJ/wChmtCgDPl/5CKf9cm/mKvnpVCX/kIp&#10;/wBcm/mKvnpTM49TlPhf/wAk68M/9g+3/wDRYoo+F/8AyTrwz/2D7f8A9FiiorfxGFD+HEgk/wCS&#10;Q/8AcD/9t63PDv8AyLWlf9esX/oArDk/5JD/ANwP/wBt63PDv/ItaV/16xf+gCr+wH2zWHSlpB0p&#10;aRoUNE/5BsX0ryL4xILfxPpmpwX2t+H9VjsJ7aDVbHSxqNnceZJH/o9xAI5H/wCWef8Aln/10r1v&#10;Rv8Ajwj+r/zrRoA+PNY0fxfaXs/iDTdL1Lw1q1h4Q0cW9josUkduZP7QuTJF5f8Ay0/dyf6v/ln5&#10;ldXJdeONV8bXdhaX+vWmqyXGsRXcbJJ9jgs/K/0KSPP7vzN4t/8AV/8APSWvpiigD5s+GGu+P/Fn&#10;jzS5daXVdO0rUPM1MxSRvHHb/Z/Mt/s3/bTMctO+LXh3xf448X6xquhaRbSL4bgjTTJL+eS3lFz5&#10;kdzJJBGI5PM8wRRRZ/d/8tK+kaKAPlP4e2+paz+0EfELaLf2dnd39zcb7m0kj2eZp1nX1ZRRQAUU&#10;UUAFFFFABRRRQAUUUUAFFFFABRRRQAVz3jHS9X1rw7eWmhay/h/VJI/9H1H7Olx5T/8AXOTg10NF&#10;AHl3wR0T4k6L4Zmk+Jnie38Q6xNJlI7Kziijgj9P3aDea9B1XpZ/9fCfzrQrP1XpZ/8AXwn86ANC&#10;iiigDP1r/kGXH0rQqhrP/ILuf9yr9AHzX4zhnsfFmsRaHDqst5eavb3E/hjV9M+06ff/AOr/ANIt&#10;7hP+Pc/u/M5k/wCWX+rrF8P6V418L6vqN5oX9sedqmt+KN1lKsn2LPmyyW0mz/ln+8/5af8ALT8a&#10;+rqKAPlGz8R+ONN0fUtc0eXxJq+naZFp1x9m1G3k+0yXjxyR3keyT955Y/0aX/nn/rK9E+Cj+KY7&#10;nXh4ou9SuE0T/iWxtejm72SSSfaM/wAeY5Iq9qooA+W9MsvF2meJbLx9ceH4fI1+/nS8MbySXpsr&#10;iPy7aOS38v8Ad+X5dv8A8tP+elXP2O9D1HQNIvf7T067sCdI0aIfabd4+Y7PEnX3xX0xRQAUUUUA&#10;FFFFABRRRQAUUUUAFFFFABRRRQAUUUUAcX8S9G8V6z4Xlj8G+IE8P65E++OWS3S4jk/2HD/XrWl4&#10;J0zWtG8M2Np4g1r+39YjjH2i/wDs6W4kf/rmnAroqKAM4/8AIbH/AFw/9nrRrP8A+Y1/2x/rWhQA&#10;UUUUARt0qtpf/IPh+lWW6VW0v/kHw/SmZfbLg6Vnn/kNj/rh/wCz1oDpWef+Q2P+uH/s9I1NGiii&#10;gAooooAKKKKAOR0r/kpfiX/sH6f/AOjLmuurkdK/5KX4l/7B+n/+jLmuuoAKKKKACiiigArkdJ/5&#10;Kd4m/wCwXp3/AKMvK66uR0n/AJKd4m/7Benf+jLygDrqKKKACiiigAooooA5DwR/yMnj/wD7Dcf/&#10;AKbrKuvrkPBH/IyeP/8AsNx/+m6yrr6ACiiigAooooAK5Lwd/wAjJ48/7DEf/pusq62uS8Hf8jJ4&#10;8/7DEf8A6brKgDraKKKACiiigAooooA5DwR/yMnj/wD7Dcf/AKbrKuvrkPBH/IyeP/8AsNx/+m6y&#10;rr6ACiiigAooooAK5D4bf8gvVv8AsN6j/wClMldfXIfDb/kF6t/2G9R/9KZKAOvooooAKKKKACii&#10;igDP0v8A1E3/AF8yf+hmtCs/S/8AUTf9fMn/AKGa0KAM+X/kIp/1yb+Yq+elUJf+Qin/AFyb+Yq+&#10;elMzj1OU+F//ACTrwz/2D7f/ANFiij4X/wDJOvDP/YPt/wD0WKKit/EYUP4cSCT/AJJD/wBwP/23&#10;rc8O/wDItaV/16xf+gCsOT/kkP8A3A//AG3rc8O/8i1pX/XrF/6AKv7AfbNYdKWkHSlpGhTm0y0u&#10;X8ySCOST1NM/sOw/59Y68dvf2sPCNhc6Fbz2+qRT6xrtz4eij8lMwXFvJ5cjy/vOI8mPkf3xXZ+E&#10;fi54d8Y6Zeailx/ZdnbalcaYs2oSRwCeSCTy5DH8/KZFAHX/ANh2H/PrHR/Ydh/z6x1znjj4j6H4&#10;B8Parqup3Uch060kvZLG3kQ3EscY35jjL81b0/x3ompeHrfVRqNpb2z28Vw4uZ0j8gSR+Ynm8/Jx&#10;60AbH9h2H/PrHR/Ydh/z6x1WfxHpEMltHJqtnHJdf8e6faE/ef7nrWxQBQ/sOw/59Y6P7DsP+fWO&#10;r9FAFD+w7D/n1jo/sOw/59Y6v0UAUP7DsP8An1jo/sOw/wCfWOr9FAFD+w7D/n1jo/sOw/59Y6v0&#10;UAUP7DsP+fWOj+w7D/n1jq/RQBQ/sOw/59Y6P7DsP+fWOr9FAFD+w7D/AJ9Y6P7DsP8An1jq/RQB&#10;Q/sOw/59Y6P7DsP+fWOr9FAFD+w7D/n1jp9vplpbSeZHAkcnqKuUUAFFFFABVD+xrH/n1j/Kszxj&#10;4pt/BXhLV9furea4t9Nt5LiSG3GZHRBk7BXmVx+1j4Ih1+90ki982z8Of8JNJLsj8v7N5fmbPv8A&#10;+s8vt+tAHsH9h2H/AD6x0f2HYf8APrHWP4e8caTrtlpMn2iOzu9Ut0u4NOu5ES52Om//AFec1ieK&#10;Pi/4a8I6loVnLc/brrV9Tj0qMWMkcv2eV84Mnz/u0+SgDs/7DsP+fWOj+w7D/n1jrM1LxOltoMmq&#10;6ZZXHiRMDZFpU1vvkHs8kkcf/j9c18KfjBp3xV8Oadr9tpOo6JZapH5lh/a0lukl313+Wkc8n9yg&#10;DuP7DsP+fWOj+w7D/n1jqlN4z0C18sT65psfmf6vfdxjf+tT/wBtaYmpLprX9qL9xv8AsZnTzT/w&#10;DrQBN/Ydh/z6x0f2HYf8+sdX6KAKH9h2H/PrHR/Ydh/z6x1fooAof2HYf8+sdH9h2H/PrHV+igCh&#10;/Ydh/wA+sdH9h2H/AD6x1fooAof2HYf8+sdH9h2H/PrHV+igCh/Ydh/z6x0f2HYf8+sdX6KAKH9h&#10;2H/PrHR/Ydh/z6x1fooAof2HYf8APrHR/Ydh/wA+sdX6KAK8FrBajEMaR/SrFFFABRRRQBG3Sq2l&#10;/wDIPh+lWW6VW0v/AJB8P0pmX2y4OlcR44uItPhuNVvPElz4X07TbKS8u722+zkRxx8yb/Njk4A/&#10;lXbjpXzp+2D8PfGXxO8DHw94Zg03UtMmikk1bTb2/ltJLyNBmONDHby/8tNnycB+nakanpHhuyl8&#10;X+H9P1rSPiJr17pd/Alxb3Mdvp+JI36H/jzrU/4Q3WP+h51//vxp/wD8h1zH7NOia74c+A3gXSvE&#10;WnJpWr2Wl29tNZF95QomOfkTD8cjFer0Acf/AMIbrH/Q86//AN+NP/8AkOj/AIQ3WP8Aoedf/wC/&#10;Gn//ACHXYUUAcf8A8IbrH/Q86/8A9+NP/wDkOj/hDdY/6HnX/wDvxp//AMh12FFAHgPirUbf4e+M&#10;9Vn174i+IbCO5t9PtLaSPT7S5nnlc3mI44o7Nyf9Xn/V9q9C0vRb7V7C3v7Xx14lW1mj8xBLZWcb&#10;kf7klnvH415N8d/DOheIfHivrvhjxR4hTT0s7i2l8MGQSWk+y8/eSeXLHJ/379q9M/Z8sfFemfBf&#10;wfaeOppLnxXb6fGmoSTSb5DJgcuf7/SgDZ/4Q3WP+h51/wD78af/APIdH/CG6x/0POv/APfjT/8A&#10;5DrsKKAOP/4Q3WP+h51//vxp/wD8h0f8IbrH/Q86/wD9+NP/APkOuwooA4//AIQ3WP8Aoedf/wC/&#10;Gn//ACHXlXinXLP4deONduPEfxF1rS45NOsfLkjsrO4uJzm8f/VR2jn5AhOdlfQtfHn7S/gnxHqn&#10;x20zxVoaa7JHpGj+XIPDaebexySR3n2eTy/+efmR0AfQ2kaLea/plpqWm/EPW73TruNJ7e4ji08p&#10;LG/II/0Orv8Awhusf9Dzr/8A340//wCQ6d8L5PEkvw58Mv4vSKLxUdPg/tRIj8gufLHmfrmuuoA4&#10;/wD4Q3WP+h51/wD78af/APIdH/CG6x/0POv/APfjT/8A5DrsKKAOP/4Q3WP+h51//vxp/wD8h0f8&#10;IbrH/Q86/wD9+NP/APkOuwooA+ctR8Xaf8LNR8eXfijx94o0qzj1MSyX0ejx3MUaJp1nmSSSOydI&#10;/wAcV6fpGi3muaRZ6jY/EDxBPaXcEdxBIbfT03xyDKf8ufoa8f8Ai/4P1X4i69L4Sg0ye98Oah4/&#10;spfEDRx+ZGllb6XZ3Hlyf9M5JI4o/wAa+nqAOP8A+EN1j/oedf8A+/Gn/wDyHR/whusf9Dzr/wD3&#10;40//AOQ67CigDj/+EN1j/oedf/78af8A/IdH/CG6x/0POv8A/fjT/wD5DrsKKAOP/wCEN1j/AKHn&#10;X/8Avxp//wAh149qXjbQvhZ4i8UReKPinrGjSS6kJPms7SQGOPT7LzJZdln+7Qbv9YdiV9I18M/t&#10;SfDvxH418feLptK8P3uowGyvdPtrjSLfzJJLySz07y7e8/6d5PLoA+tY/CerSpvTx74gdPXyNP8A&#10;/kOl/wCEN1j/AKHnX/8Avxp//wAh1teH4rqDQtOivkgivY4ESeO2/wBWjhOQla1AHH/8IbrH/Q86&#10;/wD9+NP/APkOj/hDdY/6HnX/APvxp/8A8h12FFAHH/8ACG6x/wBDzr//AH40/wD+Q6P+EN1j/oed&#10;f/78af8A/IddhRQB83HxnovgHxh4t07xF8UNX0rULnU4pPmt7N8R/Y7KPzZH+xlI4/Mfy/Mk2JXs&#10;P/CG6x/0POv/APfjT/8A5Dr5I/ab+EuqePPGPxQTwvpfiSTxN4itI/DwuLO3jk0qeP7NZyRpcSf6&#10;y38uSSSTzPrX29awtb28aSP5siIE3n+OgDmP+EN1j/oedf8A+/Gn/wDyHR/whusf9Dzr/wD340//&#10;AOQ67CigDj/+EN1j/oedf/78af8A/IdH/CG6x/0POv8A/fjT/wD5DrsKKAOP/wCEN1j/AKHnX/8A&#10;vxp//wAh15nout6d4Jgis9b+Jup6Tfax4i1DT9Pt5k08PeXH2mTiNPs1e+V8k/E74TjxXrHgbxLp&#10;Pho6l4g07x85uNSS382S3so725k6/wAEf7ygD0+28X6Pf+NX8IWvxS1mXxBH5ubT7LZruMezzVST&#10;7H5bunmR/ICTzyOuO3/4Q3WP+h51/wD78af/APIdfMXgr4WeL9N+P+hw3OjX0FrpHjLxD4mn1llx&#10;ay2d3b+XbRxyfxyfveU/6ZyV9m0Acf8A8IbrH/Q86/8A9+NP/wDkOj/hDdY/6HnX/wDvxp//AMh1&#10;2FFAHH/8IbrH/Q86/wD9+NP/APkOj/hDdY/6HnX/APvxp/8A8h12FFAGD4Zt57DTpIJ7q41B45pD&#10;9puBGJJPnPXy440/IVvVn6X/AKib/r5k/wDQzWhQBny/8hFP+uTfzFXz0qhL/wAhFP8Ark38xV89&#10;KZnHqcp8L/8AknXhn/sH2/8A6LFFHwv/AOSdeGf+wfb/APosUVFb+Iwofw4kEn/JIf8AuB/+29bn&#10;h3/kWtK/69Yv/QBWHJ/ySH/uB/8AtvW54d/5FrSv+vWL/wBAFX9gPtmsOlLSDpS0jQ+RfFn7JfiD&#10;XvHHxT1ZLy0FlqcZufDERf8A489Qk+zySSyf9tLaOtPQv2dvEXhTwx4OtvJ0zxJc6boF7p2oWN7c&#10;COP7ZdyebLcRyeX/AH/MT6EV9LnV4y2Ejnl/3I80n9rr/wA+l3/34NAHzHH+zH4ktdL8V2k9xYan&#10;cXnge28PWd9cyfvPtEfmeZ/1zj/eVh6b+y5440Lwdo2h297a3LaPrkWsfadyfaNQj+zFJI5DJFJH&#10;vjkf92ZI5P3fHWvrj+11/wCfS7/78Gj+11/59Lv/AL8GgDwj4YfADU/Bvjfwbq10tvLZ6PoFxp7f&#10;abj7RJHPJceZ+7Plx+/NfRFZ39rr/wA+l3/34NH9rr/z6Xf/AH4NAGjRWd/a6/8APpd/9+DR/a6/&#10;8+l3/wB+DQBo0Vnf2uv/AD6Xf/fg0f2uv/Ppd/8Afg0AaNFZ39rr/wA+l3/34NH9rr/z6Xf/AH4N&#10;AGjRWd/a6/8APpd/9+DR/a6/8+l3/wB+DQBo0Vnf2uv/AD6Xf/fg0f2uv/Ppd/8Afg0AaNFZ39rr&#10;/wA+l3/34NH9rr/z6Xf/AH4NAGjRWd/a6/8APpd/9+DR/a6/8+l3/wB+DQBo0Vnf2uv/AD6Xf/fg&#10;0f2uv/Ppd/8Afg0AaNFZ39rr/wA+l3/34NEWqRyvHGY543k+4JY9lAGjRRRQBma1pMWs6Re6dOf3&#10;V3BJA/8AwMYr4n/4Yl8Yy/DjTtPuNSsv+En/ALY8u/uvOODo3lR2/lD/ALZx19zyypFG7vwidTVL&#10;+10/597v/vyaAPnzXvgD4hu/FWsparZCzv8AxBZaxBrMk3+kafbweV/o8ceP+mf0/emuY1/9k/xL&#10;4j+H1p4eN5Z6PdSeL7zWbu+snxIbSSSUx8+XzJiQf56fVX9rr/z6Xf8A34NH9rr/AM+l3/34NAHK&#10;fDDQNU0H4XaLoeq21ha6rZ2Ys5I9O4gGwbN6Dtxg187fEXwBq3wp/ZP8E2JvLW28f+G7+3bSUtpN&#10;/n3Mlw8ckaA8v+6uJK+tP7XX/n0u/wDvwaP7XX/n0u/+/BoA+M/GPwdvovHWjeA9J0ux1O8/4VpJ&#10;p3mai/lx28klxiS4/wCuldto37OPibTPibYX99qUmp6XFqllqC3aXccUqeRZeR0NvJJJ8/OPMjTE&#10;lfS39rr/AM+l3/34NH9rr/z6Xf8A34NAGjRWd/a6/wDPpd/9+DR/a6/8+l3/AN+DQBo0Vnf2uv8A&#10;z6Xf/fg0f2uv/Ppd/wDfg0AaNFZ39rr/AM+l3/34NH9rr/z6Xf8A34NAGjRWd/a6/wDPpd/9+DR/&#10;a6/8+l3/AN+DQBo0Vnf2uv8Az6Xf/fg0f2uv/Ppd/wDfg0AaNFZ39rr/AM+l3/34NH9rr/z6Xf8A&#10;34NAGjRWd/a6/wDPpd/9+DR/a6/8+l3/AN+DQBo0Vnf2uv8Az6Xf/fg0f2uv/Ppd/wDfg0AaNFUr&#10;W/junkRBJG6f8s5E2VdoAKKKKAI26VW0v/kHw/SrLdKraX/yD4fpTMvtlwdKzz/yGx/1w/8AZ60B&#10;0rPP/IbH/XD/ANnpGpo0UUUAFFFFABRRRQByOlf8lL8S/wDYP0//ANGXNddXI6V/yUvxL/2D9P8A&#10;/RlzXXUAFFFFABRRRQAVyOk/8lO8Tf8AYL07/wBGXlddXI6T/wAlO8Tf9gvTv/Rl5QB11FFFABRR&#10;RQAUUUUAch4I/wCRk8f/APYbj/8ATdZV19ch4I/5GTx//wBhuP8A9N1lXX0AFFFFABRRRQAVyXg7&#10;/kZPHn/YYj/9N1lXW1yXg7/kZPHn/YYj/wDTdZUAdbRRRQAUUUUAFFFFAHIeCP8AkZPH/wD2G4//&#10;AE3WVdfXIeCP+Rk8f/8AYbj/APTdZV19ABRRRQAUUUUAFch8Nv8AkF6t/wBhvUf/AEpkrr65D4bf&#10;8gvVv+w3qP8A6UyUAdfRRRQAUUUUAFFFFAGfpf8AqJv+vmT/ANDNaFZ+l/6ib/r5k/8AQzWhQBny&#10;/wDIRT/rk38xV89KoS/8hFP+uTfzFXz0pmcepynwv/5J14Z/7B9v/wCixRR8L/8AknXhn/sH2/8A&#10;6LFFRW/iMKH8OJBJ/wAkh/7gf/tvW54d/wCRa0r/AK9Yv/QBWHJ/ySH/ALgf/tvW54d/5FrSv+vW&#10;L/0AVf2A+2aw6UtIOlLSNChov/IOirO8S+OPD3guKCTXdasdISc4jN7OkW8/jWjon/INi+leSfF9&#10;Fh8U2GpwXut+H9Vj0y4t7fV4NMGo6fIJJI/3Fxbj5/Q/8s+v+soA9Ss/EGnX2o/ZbW/tri5+zRXn&#10;kRyDf5EhIjk/3Dsf8q2K+PdS0nxdp95L4g07TNS8NatY+ENGjt7HSYpPs5k/tC48yPy/+uUn+r/5&#10;Z+ZXXNeeONY8aXdhaX2tW2oz3esxXSTRyG0t7OOL/Q5I8/u/M8z7N/q/+eklAH0pWTqOv6bpl1ZW&#10;l5fQWtxfuYrWKSQI8746IO9eDfDDxJ8QPFfjvS5NYj1XTdK1Ayap5Ulv5cdukHmW/wBnP/XTMctO&#10;+LGgeL/G/i3WNV0LRoLhvDVvGmlvfTvbyC48yO4keOMRyeZv8uKL/ln/AMtKAPbIvFuiXOszaQms&#10;WMuqxyNH9jE6ebv8sSY2dT8kiH8a6GvlP4e2+paz+0CviFtFv7Szu7+5ud9zaSR+X5mnWdfVlABR&#10;RRQAUUUUAFFFFABRRRQAUUUUAFFFFABRRWD4u0CXxR4bvdLt9VvtFnuI/LTUNOfy7iB/74NAG9Wf&#10;qvSz/wCvhP515/8ABH4ceKPh14clg8XeN77xzrM8m+S5uTiONPSOPtXoGq9LP/r4T+dAGhRRRQBn&#10;61/yDLj6VoVn61/yDLj6VoUAc1c/EHwzY+IYtAuPEGm2+tSj93p73UYuD/wDOa0dL1ew1yKWWxuo&#10;ryO3nkgkMLhwkqHY8f1BrwLxpaT2XijWI9Eg1GW8u9XguLvwzrWmfaLK/wD9WPtFvcJ/qD+78zmT&#10;/lkf3dYvh/T/ABp4Y1bUbrQv7UMup634o3WMqyfZv9bLJbSbOkf7z/lp/wAtPxoA+q6K+U7DxN46&#10;03QtS17S5fEGr6dpkenz/ZtRt5DcS3ckcsd5H5f+s8uP/R5P+/tehfBOTxYtzryeKbvUbhdE/wCJ&#10;bHLdJg3mySR/tGf48xyRUAenp4i0ybV7rTU1G1bUrSJLie080ebHGf43TtUegeL9C8TxM+j6tZaq&#10;ixxyf6FOkg2P9w8HvXz7pdr4s0zxJZ+PZvD8e3XtQuLe9kjnke9+x3H7u3jkt/L+Ty/ItukneSrP&#10;7Heh6joGkXv9p6dd2BOkaNEPtNu8fMdniTr74oA+mKKKKACiiigAooooAKKKKACiiigAooooAKKK&#10;KACiuL+JXg7UfG/hd7PSPEmoeF9R3CSDUNOkxg46OP409q0vBnhufwp4YstNutWvdeubeMCTUdRf&#10;zJZ3/vmgDRP/ACGx/wBcP/Z60azj/wAhsf8AXD/2etGgAooooAjbpVbS/wDkHw/SrLdKraX/AMg+&#10;H6UzL7ZcHSuI8b3smlJJqLeIbbw3Z2Vs9xeX17Ejxon/AANxsrtx0rwP9sP4faf8RvgR4+trnTp9&#10;XvLPw1qd5p9lbtJ894lvJ5X7tPvnzCOPWkanWX2tXtlb6XcXXxG0a3g1eRItPkewj2Xckn+rEf73&#10;566L+w/F/wD0Ndp/4KB/8cr5k+Jnwhjv9C/Z28Tx6He3XifSr3QbOV/Kkkazgjik8wmP/lmN8gEk&#10;ntHX2VQByH9h+L/+hrtP/BQP/jlH9h+L/wDoa7T/AMFA/wDjldfRQByH9h+L/wDoa7T/AMFA/wDj&#10;lH9h+L/+hrtP/BQP/jldfRQB4veTaz4W8X+KdS1bxxp2lWVppllJPe3mnxxxxx+Zc/8ATSrV745i&#10;0bXdN0K9+Kfh+11nUESS0spraOOWeN+I/LjMuTmvOP2wPhvYfEf4f/FSKfS59X1Kw8NW9zp9rbiV&#10;ybj/AEzy/wB3H9+uC+Nup6n428XeAPhTb6Df+H9FktNM1XxR4vGjTv5kduY5Lezjkjj/ANYZP+/d&#10;AH1n/Yfi/wD6Gu0/8FA/+OUf2H4v/wChrtP/AAUD/wCOV1sf3RTqAOQ/sPxf/wBDXaf+Cgf/AByj&#10;+w/F/wD0Ndp/4KB/8crr6KAOQ/sPxf8A9DXaf+Cgf/HK891G81bwZ4u8X6rrvjzTdG0+00vT5J9R&#10;vdPjjijj8y8/6aV7jXx5+3H8MLX4lfDr4oudGutc1rTNAsLjS7a18ySQy+bc/wDLOP8A1lAHtV94&#10;qbTfFdr4aufifodv4jvE8230uS0i+0SR/wCxH5uT9w11X9h+L/8Aoa7T/wAFA/8AjleE/tByw6p4&#10;k8Jabovhy/v/ABRYa5o969v/AGZIllfp5nMkl7HH/wAu8fmSY8zjB/dyV9S0Ach/Yfi//oa7T/wU&#10;D/45R/Yfi/8A6Gu0/wDBQP8A45XX0UAch/Yfi/8A6Gu0/wDBQP8A45R/Yfi//oa7T/wUD/45XX0U&#10;AeGWl/f+EL/x5qOtePNK0eyj1uCOS5vdPjjj8x7KzEfPm9eY66nVrvU9AvtLtdS8f6VZXmqXHkWE&#10;FxYRxyXUmN/lx5l+c49K8C/a6+GVt488CePL+PRrzV/EGleK9Ol0+K3Mkvl/u9L8yTy4/wDpmDWd&#10;8dPCXxA1H9rP4ZeKZPDV/qWhaX4gSz0mW0njkiitvscn2iST/nm7yHH7z/nlQB9U/wBh+L/+hrtP&#10;/BQP/jlH9h+L/wDoa7T/AMFA/wDjldfRQByH9h+L/wDoa7T/AMFA/wDjlH9h+L/+hrtP/BQP/jld&#10;fRQByH9h+L/+hrtP/BQP/jlcBZ32o+E9V8X3Gs+PNK0u3fXILfzbzT44xJK9lZiMZ8yvbq+O/wBq&#10;b4X23jOG81y30e81fXdH8d6ObcW4kkNvGY9P82TZ/wBs/v0Ae13XjVbDxavhS4+KGhw+JXCbNKks&#10;4xc/P/q/3fm5rqv7D8X/APQ12n/goH/xyvnjxLpV74f/AGiLa+8CyeL5fEur+KrJPEdnqMD/ANlP&#10;pAs5PMkify/K8sfu+/meZX1tQByH9h+L/wDoa7T/AMFA/wDjlH9h+L/+hrtP/BQP/jldfRQByH9h&#10;+L/+hrtP/BQP/jlH9h+L/wDoa7T/AMFA/wDjldfRQB4Zp+oaj4Y1/wAWtq3jvS9KFz4hgso5b3T4&#10;4xPcSadZ+XGn7379b8niaaLxenhN/ibocXiWRPNj0r7HH9p8v18vzc14T+0n8MIfFHiW38SWmjXm&#10;p65pXxL0JI5bcSSG3tzBp/mSbPb+/UPhDT/G3g79pjUrRbO41W11fxhcXt5b3mj/AOjW+nPZ/u7y&#10;O88v/WeZ5cXl+Z/2zoA+of7D8X/9DXaf+Cgf/HKP7D8X/wDQ12n/AIKB/wDHK6+igDkP7D8X/wDQ&#10;12n/AIKB/wDHKP7D8X/9DXaf+Cgf/HK6+igDkP7D8X/9DXaf+Cgf/HK888MXuo+G7CdNR8eaXpUl&#10;/r97Z28d5p8cfn3H2iT93H+95r3Kvjr4w/DG313xL8P/ABVZ6ReajrWn/EMW/wBpiEkgs7b7bcyS&#10;SeX/AMs/v/6ygD1/T/iRYan4xPhW1+Lnhu48UeZLF/Y8cMBuN8Z/eJ5Xm7/krt/7D8X/APQ12n/g&#10;oH/xyvNPCegXPir9qXxj4n1eynitvC9hb6Noctyn7tvtA825kj/8hx171QByH9h+L/8Aoa7T/wAF&#10;A/8AjlH9h+L/APoa7T/wUD/45XX0UAch/Yfi/wD6Gu0/8FA/+OUf2H4v/wChrtP/AAUD/wCOV19F&#10;AGH4aiurbS/LvLhLy586TfKkXl7v3h/grcrP0v8A1E3/AF8yf+hmtCgDPl/5CKf9cm/mKvnpVCX/&#10;AJCKf9cm/mKvnpTM49TlPhf/AMk68M/9g+3/APRYoo+F/wDyTrwz/wBg+3/9FiiorfxGFD+HEgk/&#10;5JD/ANwP/wBt63PDv/ItaV/16xf+gCsOT/kkP/cD/wDbetzw7/yLWlf9esX/AKAKv7AfbNYdKWkH&#10;SlpGhlaXcwxWmx3jSSMvx6c1d+22/wDz2j/77oktYJfmeFJPqmTTPsFr/wA+8f8A37oAf9tt/wDn&#10;tH/33R9tt/8AntH/AN90z7Ba/wDPvH/37o+wWv8Az7x/9+6AH/bbf/ntH/33R9tt/wDntH/33TPs&#10;Fr/z7x/9+6PsFr/z7x/9+6AH/bbf/ntH/wB90fbbf/ntH/33TPsFr/z7x/8Afuj7Ba/8+8f/AH7o&#10;Af8Abbf/AJ7R/wDfdH223/57R/8AfdM+wWv/AD7x/wDfuj7Ba/8APvH/AN+6AH/bbf8A57R/990f&#10;bbf/AJ7R/wDfdM+wWv8Az7x/9+6PsFr/AM+8f/fugB/223/57R/990fbbf8A57R/990z7Ba/8+8f&#10;/fuj7Ba/8+8f/fugB/223/57R/8AfdH223/57R/990z7Ba/8+8f/AH7o+wWv/PvH/wB+6AH/AG23&#10;/wCe0f8A33R9tt/+e0f/AH3TPsFr/wA+8f8A37o+wWv/AD7x/wDfugB/223/AOe0f/fdH223/wCe&#10;0f8A33TPsFr/AM+8f/fuj7Ba/wDPvH/37oAf9tt/+e0f/fdH223/AOe0f/fdM+wWv/PvH/37o+wW&#10;v/PvH/37oAf9tt/+e0f/AH3VLUZo5zZqsiO4uIydhq19gtf+feP/AL91JHbQQfcjRPoKAJ6KKKAK&#10;GtDfpdz/ANc6lF9byf8ALeP8JKtVX+xW/wDzxj/74oAPttv/AM9o/wDvuj7bb/8APaP/AL7pn2C1&#10;/wCfeP8A790fYLX/AJ94/wDv3QA/7bb/APPaP/vuj7bb/wDPaP8A77pn2C1/594/+/dH2C1/594/&#10;+/dAD/ttv/z2j/77o+22/wDz2j/77pn2C1/594/+/dH2C1/594/+/dAD/ttv/wA9o/8Avuj7bb/8&#10;9o/++6Z9gtf+feP/AL90fYLX/n3j/wC/dAD/ALbb/wDPaP8A77o+22//AD2j/wC+6Z9gtf8An3j/&#10;AO/dH2C1/wCfeP8A790AP+22/wDz2j/77o+22/8Az2j/AO+6Z9gtf+feP/v3R9gtf+feP/v3QA/7&#10;bb/89o/++6Pttv8A89o/++6Z9gtf+feP/v3R9gtf+feP/v3QA/7bb/8APaP/AL7o+22//PaP/vum&#10;fYLX/n3j/wC/dH2C1/594/8Av3QA/wC22/8Az2j/AO+6Pttv/wA9o/8AvumfYLX/AJ94/wDv3R9g&#10;tf8An3j/AO/dAD/ttv8A89o/++6Pttv/AM9o/wDvumfYLX/n3j/790fYLX/n3j/790AP+22//PaP&#10;/vuj7bb/APPaP/vumfYLX/n3j/790fYLX/n3j/790AVo5I5dW3o/meXB/WtSo0iSEfIip9BUlABR&#10;RRQBG3Sq2l/8g+H6VZbpVbS/+QfD9KZl9suDpWef+Q2P+uH/ALPWgOlZ5/5DY/64f+z0jU0aKKKA&#10;CiiigAooooA5HSf+SmeIv+wdp/8A6MvK66uR0n/kpniL/sHaf/6MvK66gAooooAKKKKACuR0n/kp&#10;3ib/ALBenf8Aoy8rrq5HSf8Akp3ib/sF6d/6MvKAOuooooAKKKKACiiigDkPBH/IyeP/APsNx/8A&#10;pusq6+uQ8Ef8jJ4//wCw3H/6brKuvoAKKKKACiiigArkvB3/ACMnjz/sMR/+m6yrra5Lwd/yMnjz&#10;/sMR/wDpus6AOtooooAKKKKACiiigDkPBH/IyeP/APsNx/8Apusq6+uQ8Ef8jJ4//wCw3H/6brKu&#10;voAKKKKACiiigArkPht/yC9W/wCw3qP/AKUyV19ch8Nv+QXq3/Yb1H/0pkoA6+iiigAooooAKKKK&#10;AM/S/wDUTf8AXzJ/6Ga0Kz9L/wBRN/18yf8AoZrQoAz5f+Qin/XJv5ir56VQl/5CKf8AXJv5ir56&#10;UzOPU5T4X/8AJOvDP/YPt/8A0WKKPhf/AMk68M/9g+3/APRYoqK38RhQ/hxIJP8AkkP/AHA//bet&#10;zw7/AMi1pX/XrF/6AKw5P+SQ/wDcD/8Abetzw7/yLWlf9esX/oAq/sB9s1h0paQdKWkaHjF5+0ro&#10;2nnWp5/DviAaNo+sf2Fea1stPs0dx+7/AIPtHm7P3qc+X3r1KPXdNe/ksE1G1kvETfJaidPNRPXY&#10;O1fMGt/s4+KrW917XrKRLm6k8Z/29HoN7qEn9nX9nmMASRfcjlTy/MEgHamzfs6eJrPxt4l1jU9W&#10;uIrRrjWdQttRtriP939si8uOPy47f7RJ5fmH/lp/yyjoA998UfFPRPD/AIa1PV7aYa8unpvkstKn&#10;jluPv7Om/wBTXS/27pv9p/2Z9vtf7Q2bvsXnp52P9zNfBPh3wBffGKw8T6P4UtdGEg8A6Vo32mxn&#10;JtpLiPUDJ+9kEf7t/Lj/ANWfn/nXt918B/E9142eYLZpD/wln/CSf8JCs3+mfZ9j/wCieXj38vr0&#10;oA+hNO8R6TrE8kFjqVpezp87xWs6SEflWvXzT8EfgDr/AMOtf8B6jewWEX9l6ZrFnqctu/7ySSe8&#10;Etv/AL/7v1r6WoAKKKKACiiigAooooAKKKKACiiigAooooAKKKKACiiigAooooAKKKKACuF0v4p6&#10;NqXjDxT4cYT2dx4cS3e9urnZHb7J498eyTf7e1dB4kXVn8PaguhvBFrRt5Pshu1LRebj5N+O2a+d&#10;tV+BPjbxhfa94m1WHTrXVNQ1PR72TQop/Mt7qOzT95FJJj/lp/SgD2PxP8Y/DnhTVPC1neXQli8R&#10;3ElvZ39vIht4zHH5h8yTf6fzqz8QviVpnw48AX/jG9SfUNKs443K6fskkk3yJGDHlwh5kHcf4+EX&#10;fwA8VQ6roOupoukX8Vr4k1HWJfDst5/o1vHPbeXHHH+7x/rP3n/bSuj1T4HeJW/ZGPw4gktrrxD5&#10;CAebPiMf6aJ/K8z0RPkz7UAej+Fvi7p3iLW9W0a8sL7wzqmn2iX8kGsNAN9u5x58ckcskZTIIPPW&#10;unl8WaHFp0V/JrOnx2c3yR3P2tPKk+j14B8SPgf41+KUviDWpFg8Naj/AGPb6PYWUd79o8+OO4+0&#10;SeZJ5f8Ay0/1dc5r/wCzN4l1TwhbC3jm/tqPWLvVY/M1W3k+zySx+WP3f2L7PJGf+Wkfl0AfVVzr&#10;umW1zbwT6jax3Fxn7PHJMgeT/cGea57XfiXpGh3VlHEzatcXF/Fp72+nSRyS27yZxJIPM4T5K8b0&#10;P4PeLdG8Uwajqei+HvFv2vSdLsXNyRbxaZLb/wCs+zx+X/q8/P8AJjkVHD+z14hj0+02W+mx3w+J&#10;D+KJ5txzJYebLIn/AAP94PkoA93uvH/hvT7DUL2fXtNW10+B7i8m+1xkQRp1kfnisfw18W9E8UX7&#10;LZPJ9gOmQaomrSbFs3ilPAzv+/8Ah/8AX+Vfg58D9Y+Ivw6s5oNOsNIs/wCz/Eun/bPM/eX8lxcS&#10;xxeZH/0zwa6z/hmbxlf2/mfZdM03y/D+j6d9i+0eZHeSWcnmSxyfu/8AVyUAfUX/AAlWjCwi1Aax&#10;Y/YpB8lz9pTyn/4H0rQtbq31C3SeCaO4t5B8kkcm9HH1r5kT9nnxHqvizStZurXTYNNbxPJrNxoX&#10;miS2tIPsX2ciP9385kkHmdutevfALwVqvw7+Fuj+Hta8j7ZYiSMfZ33xhN58v9KAPSKKKKACiiig&#10;AooooAKKKKACiiigAooooAKKKKACiiigCNulVtL/AOQfD9Kst0qtpf8AyD4fpTMvtlwdK5PxRNqV&#10;tcLPYX2naakEDyXEmpQySxhPwkjrrB0r57/bS8EWfjD9n74ifabm/j/s/wALapqCW9ldSwJcSR28&#10;kkfm7D+8TeP9WaRqd/da9r9jJZJP4r8HwSX5/wBEEtvInn/9c/8ASf3n4VsfZPHf/QW8O/8Agrn/&#10;APkivgz4y6ekmoeCJJLSWO5/4QDQo7O1uv8AWa3JHexySW2nf887iP8Ad+ZJ+8/dy/6v/lpX6M2f&#10;/HpF8nl/J/q/SgDmfsnjv/oLeHf/AAVz/wDyRR9k8d/9Bbw7/wCCuf8A+SK66igDkfsnjv8A6C3h&#10;3/wVz/8AyRR9k8d/9Bbw7/4K5/8A5IrrqKAPJLc+LdN8deJJ7jWfD9vHHYWTzXMunyokaeZc/wDT&#10;xWzNrPiO11CysJPE/hSO8u03wQSWkgln/wCuafaea8T/AG0fBll4y+GnxYlu578HTPC8F5Ha2V3J&#10;FHcSD7Z5fmCP/WD/AKZ/T1ryr45eHWi1+z/sTWrO+8Ya5pnhb7PolxBJ/aNuLe5/1lnJ/q5I5P3n&#10;mf8AXOgD7V+yeO/+gt4d/wDBXP8A/JFH2Tx3/wBBbw7/AOCuf/5Irq487Ruxup9AHI/ZPHf/AEFv&#10;Dv8A4K5//kij7J47/wCgt4d/8Fc//wAkV11FAHI/ZPHf/QW8O/8Agrn/APkiuBk1bxB4b+IHiKbV&#10;/FHhPSN+nad+9vbeSKN/3l5/fuK9sr4n/bW+JeifD7XrvSv7C0XVvG/iCws9P0G614RRWemGX7bH&#10;LcyTyf6tI4yTQB9LXOpeJrXULawm8R+FIr24+eC3ls5BLJ/1zT7Rk1qfZPHf/QW8O/8Agrn/APki&#10;vgzV/D934b8Q2ugQawviPxGZPBUfhjVWffLf2dvJ/pMlvJ/y0j/1nmf9dP3lfpDQByP2Tx3/ANBb&#10;w7/4K5//AJIo+yeO/wDoLeHf/BXP/wDJFddRQByP2Tx3/wBBbw7/AOCuf/5Io+yeO/8AoLeHf/BX&#10;P/8AJFddRQB4lpGt+IPD3iDxl/aPibwppQm1uOPN9bSReY/9nWf+rzc12N1N4xtrq2gm13wvHPOS&#10;Io30+ffIf9j/AEivkz9sfx/omjaj4i8IJp2gy+OvFmpy6Xp+teIPLjt9Hs5dLs47m48yT/V10uu/&#10;Diw8O/tE/sz61Z65qHima4s72w/tK51GS4t5II9K+SSMj93+8Pz/APTTeaAPpz7J47/6C3h3/wAF&#10;c/8A8kUfZPHf/QW8O/8Agrn/APkiuuooA5H7J47/AOgt4d/8Fc//AMkUfZPHf/QW8O/+Cuf/AOSK&#10;66igDkfsnjv/AKC3h3/wVz//ACRXzV43+P8A49+FPxM8X6Na6Dpuv/6TbXtxcW1ncfu99nbx/wDP&#10;T/pnX2F1r5b17QNW/wCF+eOPE8lxqUnh7R3s7j+ydN8ySXULn7FH5cflpXXhVTdT94tAOH/4bb8f&#10;f2b9t/4RHTfsP/Pz5U/lf9/PMqp/w3x4v/6F7Rf/ACJ/8cqsdL1bwv8AB3xF4h1m01K+uPEFvcWd&#10;hokccklvpdvJJ5kkkn/POvm2vq8PgMJVv+7Ob2h9N/8ADe/i7/oXtF/8if8Axyj/AIb38Xf9C9ov&#10;/kT/AOOV8yUV1/2Rg/8An2Ze0qH03/w3v4u/6F7Rf/In/wAco/4b38Xf9C9ov/kT/wCOV8yUUf2T&#10;g/8An2HtKh9v/An4wax4703X9bu9a8K+GbjVtb2JZXkUjSSyR2VnH+7zcR5/5Z/nXsEWq+Jn1iTS&#10;U8T+FJNUjTzHs47OQ3CJ6+X9pzX5rN4z8P3vgyL4aQxeH9K8Y+J9QeO48V65JHbRaJpfl2+ZI5H/&#10;AOWnmRyeXHX1n4mufCU/7U3w6fwpFb6l4itr+8g1yxsbY297H5llzqF5II8yQeWI4wf9XJJLF+84&#10;r4bEU1Tr1KcDuPoz7J47/wCgt4d/8Fc//wAkUfZPHf8A0FvDv/grn/8AkiuuornA5H7J47/6C3h3&#10;/wAFc/8A8kUfZPHf/QW8O/8Agrn/APkiuuooA5H7J47/AOgt4d/8Fc//AMkVwHg3W/EOkxXdjd+J&#10;vClneXmsaj5FtcW8kck/+kSf6sfaa9tr89P2k/GXhzWvG1j8MLF9C8O+MNc1O4k1Txpq8kVvJo+l&#10;x6jJJ+7kk/5aSSRyeXHQB9ovP4uivEtn13wzHeSJvS2Ony+Y/wD5MVc+yeO/+gt4d/8ABXP/APJF&#10;fJmhXfjG8/4KCaPrfiXQtZsbafTNY03SrVjBJAlnHJb+XcZSQ48w/Oc8819w0Acj9k8d/wDQW8O/&#10;+Cuf/wCSKPsnjv8A6C3h3/wVz/8AyRXXUUAcj9k8d/8AQW8O/wDgrn/+SKPsnjv/AKC3h3/wVz//&#10;ACRXXUUAYfhlbuHS2F9JBLdieTzJLdNiH5zW5Wfpf+om/wCvmT/0M1oUAZ8v/IRT/rk38xV89KoS&#10;/wDIRT/rk38xV89KZnHqcp8L/wDknXhn/sH2/wD6LFFHwv8A+SdeGf8AsH2//osUVFb+Iwofw4kE&#10;n/JIf+4H/wC29bnh3/kWtK/69Yv/AEAVhyf8kh/7gf8A7b1ueHf+Ra0r/r1i/wDQBV/YD7ZrDpS0&#10;g6UtI0M86xCf9XHNJ/1zjzSf2on/ADxu/wDwHkp2i/8AIOirnfFXxK0LwXcW8WpzXiz3EcksdvZW&#10;FxeSmND87mOCNyE/2yO9AHQf2on/ADxu/wDwHko/tRP+eN3/AOA8lZGi+OtC8R6otjp1/FeXDafH&#10;qYMXIa2kd0jkD/WOQV1FAGd/aif88bv/AMB5KP7UT/njd/8AgPJWjXO65420bw1q+i6bqN/Ha32s&#10;TNb2MLf8t5BzigDR/tRP+eN3/wCA8lH9qJ/zxu//AAHkrn7T4l+Hb7xdN4bt9QD6wk8ls9uIHyJI&#10;445JBvxjhJY67GgDO/tRP+eN3/4DyUf2on/PG7/8B5K0aKAM7+1E/wCeN3/4DyUf2on/ADxu/wDw&#10;HkrRooAzv7UT/njd/wDgPJR/aif88bv/AMB5K0aKAM7+1E/543f/AIDyUf2on/PG7/8AAeStGigD&#10;O/tRP+eN3/4DyUf2on/PG7/8B5K0aKAM7+1E/wCeN3/4DyUf2on/ADxu/wDwHkrRooAzv7UT/njd&#10;/wDgPJR/aif88bv/AMB5K0aKAM7+1E/543f/AIDyURanBI8aeXJFJJ9wSIUrRrP1XpZ/9fCfzoA0&#10;KKKKAI5ZUijd34ROpql/a0f/ADwu/wDwHf8Awpda/wCQZcfStCgDO/tRP+eN3/4DyUf2on/PG7/8&#10;B5K5a/8Aiz4Z0jXzo1zf3Edyk0Vu7/2fcSW8cj/cSS4EflxuePvvW94e8TaZ4kt7yfTrpbiO0vZ9&#10;PmIXbsnjk8uRP++xQBb/ALUT/njd/wDgPJR/aif88bv/AMB5K0aKAM7+1E/543f/AIDyUf2on/PG&#10;7/8AAeSsqDx3ol14m1Hw3Hfo+tafbx3d3a7H/dxP0P8An1qp4G+JPh34iwySaDf/ANoJHDBcOfIe&#10;P93Im+I/OB1HNAHQf2on/PG7/wDAeSj+1E/543f/AIDyVo0UAZ39qJ/zxu//AAHko/tRP+eN3/4D&#10;yVo0UAZ39qJ/zxu//AeSj+1E/wCeN3/4DyVo0UAZ39qJ/wA8bv8A8B5KP7UT/njd/wDgPJWjRQBn&#10;f2on/PG7/wDAeSj+1E/543f/AIDyVo0UAZ39qJ/zxu//AAHko/tRP+eN3/4DyVo0UAZ39qJ/zxu/&#10;/AeSj+1E/wCeN3/4DyVo0UAZ39qJ/wA8bv8A8B5KP7UT/njd/wDgPJWjRQBStb+O6eREEkbp/wAs&#10;5E2VdrOP/IbH/XD/ANnrRoAKKKKAI26VW0v/AJB8P0qy3Sq2l/8AIPh+lMy+2XB0rPP/ACGx/wBc&#10;P/Z60B0rPP8AyGx/1w/9npGpo0UUUAFFFFABRRRQByOk/wDJTPEX/YO0/wD9GXlddXI6T/yUzxF/&#10;2DtP/wDRl5XXUAFFFFABRRRQAVyOk/8AJTvE3/YL07/0ZeV11cjpP/JTvE3/AGC9O/8ARl5QB11F&#10;FFABRRRQAUUUUAch4I/5GTx//wBhuP8A9N1lXX1yHgj/AJGTx/8A9huP/wBN1lXX0AFFFFABRRRQ&#10;A09BX5w/td/8nB+Jv+3P/wBJ46/R7sK/OH9rv/k4PxN/25/+k8de1kv+9oznseQxRSXUkcdvHJLJ&#10;J/q446k1LS7vRrjyL+0nsbj/AJ5XMflyVd8JWGrap4k0600KSSLVZJPLt5Y5PL8uu0+L32u1uPDv&#10;h6eC/ij0u3+zx6lqVvJHJeSSSeZJJ/1z/eV9y52qezOY86ktZ4reOeSCSK2k/wBXJ5f7uSj7LP8A&#10;Z5J/Ik+zRyeX5vl/u699i8G2lh4c8MeG9djt7nVtP/ti4t9N+0f8fkn7vy/+2cnlyf8AXSt2x8J6&#10;TFoF5pNpoUF9HcX+lyahpPnyf8S+SSP/AEj/AJaeZ+7/APIdc31x9hch8wUV7R4k8B+HovAF7f6T&#10;Yx/6PHJJHq1zJJJ9o/0jy/3ckcnl/wCr/wCWfl+ZXi9dVOp7QZ92fsFf8kj1v/sPS/8ApPb19Kd6&#10;+a/2Cv8Akket/wDYel/9J7evpTvX5ti/94qep2RHDpS0g6UtcgwooooAK5D4bf8AIL1b/sN6j/6U&#10;yV19ch8Nv+QXq3/Yb1H/ANKZKAOvooooAKKKKACiiigDP0v/AFE3/XzJ/wChmtCs/S/9RN/18yf+&#10;hmtCgDPl/wCQin/XJv5ir56VQl/5CKf9cm/mKvnpTM49TlPhf/yTrwz/ANg+3/8ARYoo+F//ACTr&#10;wz/2D7f/ANFiiorfxGFD+HEgk/5JD/3A/wD23rc8O/8AItaV/wBesX/oArDk/wCSQ/8AcD/9t63P&#10;Dv8AyLWlf9esX/oAq/sB9s1h0paQdKWkaFDRP+QbF9K8q+LOi3F5rtleW+la7BNHYywQ6/4ZuP8A&#10;SYJDJGTHJb/xx5TPST6d69P0u5hitNjvGkkZfj05q79tt/8AntH/AN90AfK3iD4Y+NtTln119Lmt&#10;fEdv4Y0uO0k06T7PGbyPULmSSPy4/wB3/q5P/Ilbs3gTxhrXjW8h26rZT3FxrH27V/O2W8lnJH/o&#10;ccZ/56Rv9m/79y19Gfbbf/ntH/33R9tt/wDntH/33QB88fC/w38QL7x1pWp+J4L+ysrvzNUvInuM&#10;x29xH5ltHH/20j8uSrvxT+HnjT4geI/EWrabc2WlDTLRLTSYr2wknkkkjkS5MkciXEfl+ZJHHH/q&#10;3/1X4V719tt/+e0f/fdH223/AOe0f/fdAHzb8P8Awh4ru/jjH4o1LQLrTbKe9uLyTzD/AKvzNOso&#10;/wD0ZHJH/wBs6+mqr/bbf/ntH/33R9tt/wDntH/33QBYoqv9tt/+e0f/AH3R9tt/+e0f/fdAFiiq&#10;/wBtt/8AntH/AN90fbbf/ntH/wB90AWKKr/bbf8A57R/990fbbf/AJ7R/wDfdAFiiq/223/57R/9&#10;90fbbf8A57R/990AWKKr/bbf/ntH/wB90fbbf/ntH/33QBYoqv8Abbf/AJ7R/wDfdH223/57R/8A&#10;fdAFisHxdoEviXw3fabb6reaNcXEZRNR099ksD/3xWt9tt/+e0f/AH3R9tt/+e0f/fdAHm/wR+HH&#10;ij4deHJYPF3je+8c6zPJvkubk4jjT0jj7V6BqvSz/wCvhP51Y+22/wDz2j/77qlqM0c5s1WRHcXE&#10;ZOw0AatFFFAGfrX/ACDLj6VoVQ1ob9Luf+udSi+t5P8AlvH+ElAHgni3w7rjeKdQn8P6Pq+katca&#10;lG7xo8d3o+qRjywZbmN/9XJ5eOnz/u6w9M+GfjHRtYvr/Rbe607Ur/V/FEkkv2j935ckkkllLs/6&#10;6eVX0z9tt/8AntH/AN90fbbf/ntH/wB90AfLdj4U8f6Toeo6roOnazYzWiafJbaTez75Li88uSO8&#10;k/1n+r/eRf8AfuvRfgh4T8SeGrjX11w30senn+zdN+03HmfaLeOSSSOT/wAieX/2zr1/7bb/APPa&#10;P/vuj7bb/wDPaP8A77oA+dLDwL480nUNN8ZSJZXF5f6pcSX+jxae8d5HbXf7vy5Lj7T5cnl+Xbf8&#10;s/8AlnVz9k7wDr/gXTryPXNKm06STSNHt8SnrJFb+XL+Rr3/AO22/wDz2j/77o+22/8Az2j/AO+6&#10;ALFFV/ttv/z2j/77o+22/wDz2j/77oAsUVX+22//AD2j/wC+6Pttv/z2j/77oAsUVX+22/8Az2j/&#10;AO+6Pttv/wA9o/8AvugCxRVf7bb/APPaP/vuj7bb/wDPaP8A77oAsUVX+22//PaP/vuj7bb/APPa&#10;P/vugCxRVf7bb/8APaP/AL7o+22//PaP/vugCxRVf7bb/wDPaP8A77o+22//AD2j/wC+6AOT+JPg&#10;/UfG3hiWy0fxLf8AhfUQ/mQahYnoQOjj+NPatLwV4cn8K+GLHTLvVrvX7q3TEmo6i2ZZ3/vmtr7b&#10;b/8APaP/AL7o+22//PaP/vugCsf+Q2P+uH/s9aNZUcqS6tvR96RwdvrWrQAUUUUARt0qtpf/ACD4&#10;fpVlulVtL/5B8P0pmX2y4Olc3rs+tRalbHSLOwvZPIfzBeXklvjkf3IpK6QdK+af20/HHgfwL4Js&#10;r7xf4fi8W6jLMbfQPDl1lo9Qv5P3ccckf+reP95/y0pGp7R/aXjf/oA6D/4OZ/8A5Do/tLxv/wBA&#10;HQf/AAcz/wDyHXw/rXgnUvh94N8Ca74k8XeFvGXivwn4Xtre38Falbx6h9pkkvY/Mkt/Mk/55+XH&#10;HJH/AM86/QWxlM1pA/lmHegPl/3aAOa/tLxv/wBAHQf/AAcz/wDyHR/aXjf/AKAOg/8Ag5n/APkO&#10;uvooA5D+0vG//QB0H/wcz/8AyHR/aXjf/oA6D/4OZ/8A5Drr6KAPKdKvfGX/AAsfxCP7G0HzP7P0&#10;/fjV5/8Anpc/9O1dP/aXjf8A6AOg/wDg5n/+Q6+bP2y/Gngnwa+ojxDoEHjHxLeQWVp4Y0G9kBt7&#10;rUJDepH5kf8Aq9if9NPf6148Itd+HPifQLXx8lh8QZPDfh/w1Hp4udQk+2ySSXEkdzJp0kcn+sjk&#10;8vzJP+Wkcccf/LSgD70/tLxv/wBAHQf/AAcz/wDyHR/aXjf/AKAOg/8Ag5n/APkOutVt4zTqAOQ/&#10;tLxv/wBAHQf/AAcz/wDyHR/aXjf/AKAOg/8Ag5n/APkOuvooA5D+0vG//QB0H/wcz/8AyHXMaTe+&#10;Mj8S/EX/ABJtB8waXp2/Grz/APPS8/6dq9Wr4r/bV8YeEPDGq3thqvh218WeN9YsLLT/AArot84M&#10;H2yT7bH9pkEmI9kf/PSSgD6l/tLxv/0AdB/8HM//AMh0f2l43/6AOg/+Dmf/AOQ6+XJPhPpfij4w&#10;fBLwPrUGk63r+h+H/wDhKPEXiJII5LzUPs3l21sn2j/WSRmSWT/v2K+0qAOQ/tLxv/0AdB/8HM//&#10;AMh0f2l43/6AOg/+Dmf/AOQ66+igDkP7S8b/APQB0H/wcz//ACHR/aXjf/oA6D/4OZ//AJDrr6KA&#10;PKPB174y/wCEj8d7NH0Hf/bEe/8A4m8//QOs/wDp2rqP7S8b/wDQB0H/AMHM/wD8h18h/tfeJfC8&#10;F54h8NnQ7XX/AIk+I9Yl0nwzHfTeXb6f5ml2fmXr5Ijj8rB/ef6xMjBrltZtZ9I/aF0G4vtVn1vW&#10;tE1Tw1Z3F7v/AOJreSfY5I5JLOT/AJ85PM/ef89P3lAH3L/aXjf/AKAOg/8Ag5n/APkOj+0vG/8A&#10;0AdB/wDBzP8A/IddfRQByH9peN/+gDoP/g5n/wDkOj+0vG//AEAdB/8ABzP/APIddfRQByH9p+Nv&#10;+gDoP/g5n/8AkOvmD4i/s2eL/jV8TfFWt/a9D0uS2u7eykt/PnkPFnbyff8ALH/PT0r7N4Ar4N/b&#10;K1zw/Lr2seELDSrbVvir4j1X7HoFzfXGyPRIzZ2fmahz+7j8v/np/rPwrehXqYeftKe4E3/DBfjT&#10;/oP6F/38uP8A43R/wwX40/6D+hf9/Lj/AON1Fqega74R/aF8MvY+ING8Ua9e+N7OK81a21GSTWo9&#10;P/s6T7TZ3FuI/wB3b/u/tH+s8v8A1f7uvvD8a7/7Vxn/AD8M/ZwPhT/hgvxp/wBB/Qv+/lx/8bo/&#10;4YL8af8AQf0L/v5cf/G6+6/xo/Gj+1cX/OL2cD4U/wCGC/Gn/Qf0L/v5cf8Axuj/AIYL8af9B/Qv&#10;+/lx/wDG6+6/xo/Gj+1sZ/z8H7OB86fs5+C/GXwl0XxX4aitdC1lrTWzI9xJqNxb/wCss7Z/+feT&#10;1r17+0/Gw/5gOg/+Dmf/AOQ6+U/2qLbwr9k+ImrXF1aDxvo+oWd5p9sb7ZqQt/s+n5/s+PJ8uSST&#10;935nl1j6TqNxJ+01pV6A8XjKf4h3lleRSf8AHz/Yf9lSSCOT/p3/ANVJ/wA8/MrzJz9pP2kzQ+xP&#10;7S8b/wDQB0H/AMHM/wD8h0f2l43/AOgDoP8A4OZ//kOuvoqAOQ/tLxv/ANAHQf8Awcz/APyHR/aX&#10;jf8A6AOg/wDg5n/+Q66+igDkP7S8b/8AQB0H/wAHM/8A8h1zPw9vfGZ0vVTHo2hD/icah/rNXn/5&#10;+ZP+navVa+J/2hIvCtro8/iLz7d/HWh689xHYW95/wATcWf9qyf8ecfm/u5JJP8Alp5f7yP93QB9&#10;U/2l43/6AOg/+Dmf/wCQ6P7S8b/9AHQf/BzP/wDIdeEaR4cuNA/4KDyXFxrupaqmp+ALy6jt7yX9&#10;1Z/8TG2Ty44/SvqagDkP7S8b/wDQB0H/AMHM/wD8h0f2l43/AOgDoP8A4OZ//kOuvooA5D+0vG//&#10;AEAdB/8ABzP/APIdH9peN/8AoA6D/wCDmf8A+Q66+igDB8My3cmnSPfwQ21350m+O2l81B85/j8u&#10;PJ/Ct6s/S/8AUTf9fMn/AKGa0KAM+X/kIp/1yb+Yq+elUJf+Qin/AFyb+Yq+elMzj1OU+F//ACTr&#10;wz/2D7f/ANFiij4X/wDJOvDP/YPt/wD0WKKit/EYUP4cSCT/AJJD/wBwP/23rc8O/wDItaV/16xf&#10;+gCsOT/kkP8A3A//AG3rc8O/8i1pX/XrF/6AKv7AfbNYdKWkHSlpGhWksoJW3SQxufdKZ/Zdr/z6&#10;wf8AfsV5lp3xY1vxJqmrf8Iz4SOt6Fpl9/Z9zfPqSW9xJIP9Z9mjePy5Fjz/AMtJI81mad+0NBqf&#10;jH+wTpcGnxx67eaM9zc6nGn/AB7weYZI4+smf7nbrQB7B/Zdr/z6wf8AfsUf2Xa/8+sH/fsVyKfG&#10;TwTcaTc6nH4n01tPt5o7ee6E/wC7jkk/1Yz71mah+0J4EsLnw5Addgvf+EgvJNPtJbY+ZH5sf+sE&#10;n9zHvQB6D/Zdr/z6wf8AfsUf2Xa/8+sH/fsVcooAp/2Xa/8APrB/37FH9l2v/PrB/wB+xVyigCn/&#10;AGXa/wDPrB/37FH9l2v/AD6wf9+xVyigCn/Zdr/z6wf9+xR/Zdr/AM+sH/fsVcooAp/2Xa/8+sH/&#10;AH7FH9l2v/PrB/37FXKKAKf9l2v/AD6wf9+xR/Zdr/z6wf8AfsVcooAp/wBl2v8Az6wf9+xR/Zdr&#10;/wA+sH/fsVcooAp/2Xa/8+sH/fsUf2Xa/wDPrB/37FXKKAKf9l2v/PrB/wB+xR/Zdr/z6wf9+xVy&#10;igCn/Zdr/wA+sH/fsVJFawWo/dwpH/1zTFWKKACiiigAqn/Z1r/z7Qf9+xVPxHrS6HoGp6iY/P8A&#10;sVvJceX/AH9ib/6V418P/wBppPF134XOo6Vp2n2evaZJqsdxp2sfbDaRJF5h+0IYo/L49N9AHuP9&#10;l2v/AD6wf9+xR/Zdr/z6wf8AfsV5/wCKfjZ4e0Xw/cX+lXuna1dQW9veC2/tCO3328smyOTzH/rV&#10;DRP2hNDvofE8mqmHRP7H1i40aP7TOP8ATJI4/M/d0Aen/wBl2v8Az6wf9+xR/Zdr/wA+sH/fsV41&#10;4H/aW0rxNpmm6jq0Nr4d0u40L+25Lq61KLMH+kfZ9hj+/szz5vSu7Pxd8GHRrjVP+En03+zre8/s&#10;6S5+0DCXH/PL/foA6r+y7X/n1g/79ij+y7X/AJ9YP+/YrM8MeK9I8ZaVFqmh6hb6rp0peOO4t5PM&#10;jPlyFH5+orfoAp/2Xa/8+sH/AH7FH9l2v/PrB/37FXKKAKf9l2v/AD6wf9+xR/Zdr/z6wf8AfsVc&#10;ooAp/wBl2v8Az6wf9+xR/Zdr/wA+sH/fsVcooAp/2Xa/8+sH/fsUf2Xa/wDPrB/37FXKKAKf9l2v&#10;/PrB/wB+xR/Zdr/z6wf9+xVyigCn/Zdr/wA+sH/fsUf2Xa/8+sH/AH7FXKKAKf8AZdr/AM+sH/fs&#10;Uf2Xa/8APrB/37FXKKAKf9l2v/PrB/37FH9l2v8Az6wf9+xVyigCCGJIhsREj/3KnoooAKKKKAI2&#10;6VW0v/kHw/SrLdKraX/yD4fpTMvtlwdK5rXfDGjeJtSgj1jSLDWEih3xx31tHPs56/PXSjpWef8A&#10;kNj/AK4f+z0jUoReCvD8X2Dy9A02Maf/AMen+hx/uP8Arnx8n4V0FFFABRRRQAUUUUAeeT+F9G8S&#10;fEXXo9Y0iw1iOPTdP8sXtuk+z95ef3wa6ceD9DT+zv8AiS6aP7O/49P9DT/R/wDrlx8n4Vm6T/yU&#10;zxF/2DtP/wDRl5XXUAFFFFABRRRQAV5xP4R0PxL8TfEI1jRbDWPK0vTtn223jn8v95ef3xXo9cjp&#10;P/JTvE3/AGC9O/8ARl5QBr2ugadprRvbWFpbvFD5CPFAieXEP+WfT7ntWvRRQAUUUUAFFFFAHmmk&#10;+DNC8T+JfHD6xoWm6vJHrEYje9tI5/L/AOJdZ/3xXYL4W0dbyzvI9Lsku7KPyref7Mm+3j/uRn+A&#10;fSsvwR/yMnj/AP7Dcf8A6brKuvoAKKKKACiiigArzbSvB/h/xN4m8bz6toWnavLHrEaI97ZxylP+&#10;JfZ/3xXpNcl4O/5GTx5/2GI//TdZUAadv4Y0a21P+04NKsYtREXkfaY7dBL5f/PPf1x7VtUUUAFF&#10;FFABRRRQB554b8OaVq/i7xjdXunWd7c2etxvbyXUEcskH/Eus/8AVk8pXWjw/pyau+r/ANnWv9qv&#10;H5f20W6C42f3PM649s4rG8Ef8jJ4/wD+w3H/AOm6yrr6ACiiigAooooAK888C+HtL1a3ur+7061u&#10;r201rUfs9xcW8byQH7ZL/q3xkV6HXIfDb/kF6t/2G9R/9KZKAN7+zLP+0Pt32aD7d5fkfaPL/ebP&#10;7m/61o0UUAFFFFABRRRQBn6X/qJv+vmT/wBDNaFZ+l/6ib/r5k/9DNaFAGfL/wAhFP8Ark38xV89&#10;KoS/8hFP+uTfzFXz0pmcepynwv8A+SdeGf8AsH2//osUUfC//knXhn/sH2//AKLFFRW/iMKH8OJB&#10;J/ySH/uB/wDtvW54d/5FrSv+vWL/ANAFYcn/ACSH/uB/+29bnh3/AJFrSv8Ar1i/9AFX9gPtmsOl&#10;LSDpS0jQ8d0H4f8Ai7wBea1a+GtQ0dtH1LU5NVxqEUjz2pkwZECR8Se3NcJr/wCybqPiPXri8n1y&#10;1itrjXNV1STyo38zy7yzkth/20TzOK+ihqMkmPKtp7hP+egKY/nTvt0//QPuf++4/wD45QB8x2f7&#10;Jup/8IndWE2o6cmoh9LjivfPvLjzbezl3jzPtMknl5xxHHwnrXTJ+z1rGn+KrHW7TUrGSa18X3Pi&#10;KO2kEkcf2ee3eLy/+unNe7fbp/8AoH3P/fcf/wAco+3T/wDQPuf++4//AI5QBo0Vnfbp/wDoH3P/&#10;AH3H/wDHKPt0/wD0D7n/AL7j/wDjlAGjRWd9un/6B9z/AN9x/wDxyj7dP/0D7n/vuP8A+OUAaNFZ&#10;326f/oH3P/fcf/xyj7dP/wBA+5/77j/+OUAaNFZ326f/AKB9z/33H/8AHKPt0/8A0D7n/vuP/wCO&#10;UAaNFZ326f8A6B9z/wB9x/8Axyj7dP8A9A+5/wC+4/8A45QBo0Vnfbp/+gfc/wDfcf8A8co+3T/9&#10;A+5/77j/APjlAGjRWd9un/6B9z/33H/8co+3T/8AQPuf++4//jlAGjRWd9un/wCgfc/99x//AByj&#10;7dP/ANA+5/77j/8AjlAGjRWd9un/AOgfc/8Afcf/AMco+3T/APQPuf8AvuP/AOOUAaNFZ326f/oH&#10;3P8A33H/APHKbHqRLxpNbTW5fhPM2f40AadFFFAGP4m0xvEHhzVdOR/Klu7SW2En9zehH9a+fvDX&#10;7NGtRaZ4K03UpND0y38OaRcaUb3SUf7TfeZbfZ8y/u4/9/jvX0rJIIo2dugqt58v/PtP/wCOf40A&#10;fLdv+yX4ol0PUrG+1zSkkn8P6foUBtYpP+Xe48zzJPWti3/Zk1/SfGE/iSw1bTptQOu6jqMcF3HJ&#10;5X2e7t/I/wC/kf8AnrX0Z58v/PtP/wCOf40efL/z7T/+Of40AfKk37HWuSeCU0f+39OMg8Jx+Hd4&#10;ik2eZ/aH2nzMf3PbrWj8SPhJqfhPxDN4xtpbi/kk8X2GsWdnY2E96kZFn9mkM8ceX9ZPMj9uK+mv&#10;Pl/59p//ABz/ABo8+X/n2n/8c/xoA8o/ZV8Pat4b+DGk2et2bWWoSXeoXb20sfleX5l7LKg8v+Dh&#10;+leyVS8+X/n2n/8AHP8AGjz5f+faf/xz/GgC7RVLz5f+faf/AMc/xo8+X/n2n/8AHP8AGgC7RVLz&#10;5f8An2n/APHP8aPPl/59p/8Axz/GgC7RVLz5f+faf/xz/Gjz5f8An2n/APHP8aALtFUvPl/59p//&#10;ABz/ABo8+X/n2n/8c/xoAu0VS8+X/n2n/wDHP8aPPl/59p//ABz/ABoAu0VS8+X/AJ9p/wDxz/Gj&#10;z5f+faf/AMc/xoAu0VS8+X/n2n/8c/xo8+X/AJ9p/wDxz/GgC7RVLz5f+faf/wAc/wAaPPl/59p/&#10;/HP8aALtFVIboSPsaN43/wBurdABRRRQBG3Sq2l/8g+H6VZbpVbS/wDkHw/SmZfbLg6VzPifUtW0&#10;i8tptN0GXWvMTy5PKuI4vL/77rph0paRqcJ/wmniv/oQbn/wZQUf8Jp4r/6EG5/8GUFd3RQBwn/C&#10;aeK/+hBuf/BlBR/wmniv/oQbn/wZQV3dFAHCf8Jp4r/6EG5/8GUFH/CaeK/+hBuf/BlBXd0UAeUW&#10;ereLoPF+q6p/wg0/l3dpbQR/8TG3/wCWZuD/AO1K3P8AhNPFf/Qg3P8A4MoK7uigDhP+E08V/wDQ&#10;g3P/AIMoKP8AhNPFf/Qg3P8A4MoK7uigDhP+E08V/wDQg3P/AIMoKP8AhNPFf/Qg3P8A4MoK7uig&#10;DhP+E08V/wDQg3P/AIMoKwLHWfF1t411rVX8DTmC7s7O2QDUbf8A5ZyXH/xyvWqKAOE/4TTxX/0I&#10;Nz/4MoKP+E08V/8AQg3P/gygru6KAOE/4TTxX/0INz/4MoKP+E08V/8AQg3P/gygru6KAOE/4TTx&#10;X/0INz/4MoKP+E08V/8AQg3P/gygru6KAPKPDus+LdN1fxPdt4GnMep6hHdx41G37WdvF/7Src/4&#10;TTxX/wBCDc/+DKCu7ooA4T/hNPFf/Qg3P/gygo/4TTxX/wBCDc/+DKCu7ooA4T/hNPFf/Qg3P/gy&#10;go/4TTxX/wBCDc/+DKCu7ooA4T/hNPFf/Qg3P/gygrE0DWfF2m6p4jun8DT+XqGoR3Cf8TG3/wCf&#10;e3i/9p16tRQBwn/CaeK/+hBuf/BlBR/wmniv/oQbn/wZQV3dFAHCf8Jp4r/6EG5/8GUFH/CaeK/+&#10;hBuf/BlBXd0UAcJ/wmniv/oQbn/wZQUf8Jp4r/6EG5/8GUFd3RQB5R4d1nxbpur+J7tvA05j1PUI&#10;7uPGo2/azt4v/aVbn/CaeK/+hBuf/BlBXd0UAcJ/wmniv/oQbn/wZQUf8Jp4r/6EG5/8GUFd3RQB&#10;wn/CaeK/+hBuf/BlBR/wmniv/oQbn/wZQV3dFAHCf8Jp4r/6EG5/8GUFYXhXWfF2gWd7BP4Hnfz9&#10;QvLv/kI2/wBySWSQfzr1iigDhP8AhNPFf/Qg3P8A4MoKP+E08V/9CDc/+DKCu7ooA4T/AITTxX/0&#10;INz/AODKCj/hNPFf/Qg3P/gygru6KAOE/wCE08V/9CDc/wDgygo/4TTxX/0INz/4MoK7uigDD8MT&#10;XM+lLPe2T6dcyySSPbySeZs+c963KKKAM+X/AJCKf9cm/mKvnpVCX/kIp/1yb+Yq+elMzj1OU+F/&#10;/JOvDP8A2D7f/wBFiij4X/8AJOvDP/YPt/8A0WKKit/EYUP4cSCT/kkP/cD/APbetzw7/wAi1pX/&#10;AF6xf+gCsOT/AJJD/wBwP/23rc8O/wDItaV/16xf+gCr+wH2zWHSlpB0paRoUNE/5BsX0ryP4kft&#10;d/Br4Q64dD8X/EXStJ1tPlls1ke4lhP/AE0SMP5f/A8V65on/INi+lfgH/wUo/5Pf+KX/XxZ/wDp&#10;Fb0AftZbftdfA24hRx8YPA6B/mxJ4htEP6yU/wD4a4+Bv/RY/Af/AIUln/8AHK/mzooA/pM/4a4+&#10;Bv8A0WPwH/4Uln/8cqK6/a++B1vE8h+MHghwibtsXiG0c/pJ1r+biigD+jRv22fgU1jpt4nxY8Jm&#10;K/ZUiX+04/MTf08yP78X/bQJWx/w1x8Df+ix+A//AApLP/45X82dFAH9Jn/DXHwN/wCix+A//Cks&#10;/wD45WR4i/bX+A3hay+2Xvxb8JzxbvLK6bqcd7Kf+2duZH/Sv5yqKAP6N9G/bT+BXiDTBfQfF7wh&#10;BA4wEvNXitpB/wBs5Skn6Va0/wDbD+BupWK3SfF7wXEkg6XGu20T/wDfDvmv5vqKAP6TP+GuPgb/&#10;ANFj8B/+FJZ//HKP+GuPgb/0WPwH/wCFJZ//AByv5s6KAP6R7r9r74HW8TyH4weCHCJu2xeIbRz+&#10;knWsrw9+278BvFNrJNafFnwpFGjbP+JlqUdjJn/cuPLNfzm0UAf0e/8ADYXwM/tD7F/wuDwVv8vz&#10;f+Q7b+X/AN/PM2f8AzV//hrj4G/9Fj8B/wDhSWf/AMcr+bOigD+kK/8A2wfgfZRoW+LngyQs6J+5&#10;1y2lPz9PuOatf8NcfA3/AKLH4D/8KSz/APjlfzZ0UAf0mf8ADXHwN/6LH4D/APCks/8A45XS+Afi&#10;/wCB/ik18PB3i3QvFi2Hl/a/7E1CK8Nv5mfL8zyydmfLfg/3K/mOr9PP+CNXhe08aeHfjxo19JcR&#10;W13Ho0UklrN5cqf8hD/VuKAP1srP1XpZ/wDXwn868++B3wUg+CnhmTT/APhINX8S3ty/mXGpavcP&#10;JJJ/8RXoOq9LP/r4T+dAGhRRRQBU1L/jxk+lZ3inxLpvhHw1q+v6tdLaaVpVpLfXdyU3iOCJDJI/&#10;/fANaOpf8eMn0rzj9qb/AJNl+L3/AGJ+sf8ApFLQB5d/w80/Zq/6Kfb/APgq1D/5Ho/4eafs1f8A&#10;RT7f/wAFWof/ACPX8/VFAH9Av/DzT9mr/op9v/4KtQ/+R6P+Hmn7NX/RT7f/AMFWof8AyPX8/VFA&#10;H9Av/DzT9mr/AKKfb/8Agq1D/wCR6P8Ah5p+zV/0U+3/APBVqH/yPX8/VFAH9Av/AA80/Zq/6Kfb&#10;/wDgq1D/AOR6P+Hmn7NX/RT7f/wVah/8j1/P1RQB/QL/AMPNP2av+in2/wD4KtQ/+R6P+Hmn7NX/&#10;AEU+3/8ABVqH/wAj1/P1RQB/QL/w80/Zq/6Kfb/+CrUP/kej/h5p+zV/0U+3/wDBVqH/AMj1/P1R&#10;QB/QL/w80/Zq/wCin2//AIKtQ/8Akej/AIeafs1f9FPt/wDwVah/8j1/P1RQB/QL/wAPNP2av+in&#10;2/8A4KtQ/wDkej/h5p+zV/0U+3/8FWof/I9fz9UUAf0C/wDDzT9mr/op9v8A+CrUP/kej/h5p+zV&#10;/wBFPt//AAVah/8AI9fz9UUAf0R+Af28fgX8TPF+meFfC/j231jXNSfyrO0+wXkZkk9N8kQFfQtf&#10;zx/8E8f+TzvhT/2E5P8A0nkr+hygAorn/GPhOHxlpD2Et1dWPO9Lmyl8uSN/UGrPh7QYfDOj22nW&#10;8k8sVvHsElw/mSP9TQBb/wCYn/2zq5VP/mJ/9s6uUAFFFFAEbdKraX/yD4fpVlulV9L/AOPCH6Uz&#10;L7ZbFLVa5uo7KEyTPhB3NUf+EitP+mn/AH7rHnRqa9FY3/CQ2v8At/8AfFH/AAkNr/t/98Uc8O5n&#10;zo2aKxv+Ehtf9v8A74o/4SG1/wBv/vijnh3Fzo2aKxv+Ehtf9v8A74o/4SG1/wBv/vijnh3DnRs0&#10;Vjf8JDa/7f8A3xR/wkNr/t/98Uc8O4c6Nmisb/hIbX/b/wC+KP8AhIbX/b/74o54dw50bNFY3/CQ&#10;2v8At/8AfFH/AAkNr/t/98Uc8O4c6Nmisb/hIbX/AG/++KP+Ehtf9v8A74o54dw50bNFY3/CQ2v+&#10;3/3xR/wkNr/t/wDfFHPDuHOjZorG/wCEhtf9v/vij/hIbX/b/wC+KOeHcOdGzRWN/wAJDa/7f/fF&#10;H/CQ2v8At/8AfFHPDuHOjZorG/4SG1/2/wDvij/hIbX/AG/++KOeHcOdGzRWN/wkNr/t/wDfFH/C&#10;Q2v+3/3xRzw7hzo2aKxv+Ehtf9v/AL4o/wCEhtf9v/vijnh3DnRs0Vjf8JDa/wC3/wB8Uf8ACQ2v&#10;+3/3xRzw7hzo2aKxv+Ehtf8Ab/74o/4SG1/2/wDvijnh3DnRs0Vjf8JDa/7f/fFH/CQ2v+3/AN8U&#10;c8O4c6Nmisb/AISG1/2/++KP+Ehtf9v/AL4o54dw50bNFY3/AAkNr/t/98Uf8JDa/wC3/wB8Uc8O&#10;4+c2aKxv+Ehtf9v/AL4o/wCEhtf9v/vijnh3Fzo2aKxv+Ehtf9v/AL4o/wCEhtf9v/vijnh3DnRs&#10;0Vjf8JDa/wC3/wB8Uf8ACQ2v+3/3xRzw7j5zZorG/wCEhtf9v/vij/hIbX/b/wC+KOeHcOc2aKxv&#10;+Ehtf9v/AL4o/wCEhtf9v/vijnh3Fzo2aKxv+Ehtf9v/AL4o/wCEhtf9v/vijnh3Hzo19tLtrLj8&#10;Q2kjYDv/AN8VqZq+ZGhQl/5CKf8AXJv5ir56VQl/5CKf9cm/mKvnpVmcepynwv8A+SdeGf8AsH2/&#10;/osUUfC//knXhn/sH2//AKLFFRW/iMKH8OJBJ/ySH/uB/wDtvW54d/5FrSv+vWL/ANAFYcn/ACSH&#10;/uB/+29bnh3/AJFrSv8Ar1i/9AFX9gPtmsOlLSDpS0jQxrPVLSwtxBPMlvIn8Eh6UTX2jTSb3ltX&#10;k9ZMVs0UAYXn6F/04f8AfKUefoX/AE4f98pW7RQBhefoX/Th/wB8pR5+hf8ATh/3ylbtFAGF5+hf&#10;9OH/AHylHn6F/wBOH/fKVu0UAYXn6F/04f8AfKUefoX/AE4f98pW7RQBhefoX/Th/wB8pR5+hf8A&#10;Th/3ylbtFAGF5+hf9OH/AHylZ2r6P4S8QWsVvqVlpWo26SRyxx3MMciCRP8AVyfhXXUUAYXn6F/0&#10;4f8AfKUefoX/AE4f98pW7RQBhefoX/Th/wB8pR5+hf8ATh/3ylbtFAGF5+hf9OH/AHylHn6F/wBO&#10;H/fKVu0UAYXn6F/04f8AfKVJa6po1sP3E9rH/wBc8Vs0UAZ/9u6d/wA/kH/fwVVnvbfUpLdbWRLi&#10;SOYSEIemK2qKACiiigCrexebZyInWsbxNpWkeMfDmq6FrCRXelapaS2d3bSttDwSIY5E/EE/nXR0&#10;UAfLH/Duf9mP/omun/8Ag1vP/kij/h3P+zH/ANE10/8A8Gt5/wDJFfU9FAHyx/w7n/Zj/wCia6f/&#10;AODW8/8Akij/AIdz/sx/9E10/wD8Gt5/8kV9T0UAfLH/AA7n/Zj/AOia6f8A+DW8/wDkij/h3P8A&#10;sx/9E10//wAGt5/8kV9T0UAfLH/Duf8AZj/6Jrp//g1vP/kij/h3P+zH/wBE10//AMGt5/8AJFfU&#10;9FAHyx/w7n/Zj/6Jrp//AINbz/5Io/4dz/sx/wDRNdP/APBref8AyRX1PRQB8sf8O5/2Y/8Aomun&#10;/wDg1vP/AJIo/wCHc/7Mf/RNdP8A/Bref/JFfU9FAHyx/wAO5/2Y/wDomun/APg1vP8A5Io/4dz/&#10;ALMf/RNdP/8ABref/JFfU9FAHyx/w7n/AGY/+ia6f/4Nbz/5Io/4dz/sx/8ARNdP/wDBref/ACRX&#10;1PRQB8sf8O5/2Y/+ia6f/wCDW8/+SKP+Hc/7Mf8A0TXT/wDwa3n/AMkV9T0UAfOfgP8AYk+AXwz8&#10;VaZ4l8M+B7LRtd02TzLS8XULuTy5PX95IQetfQP9pWv/AD8Rf991booAqf2la/8APxF/33R/aVr/&#10;AM/EX/fdW6KAM+KSO5u98f7yPZ5daFFFABRRRQBG3Sq2l/8AIPh+lWW6VW0v/kHw/SmZfbM/xR/x&#10;7Qf74rnq3/En/HtB/wBdP/ZDWBXmV/jOap/ECiiisTMKKKKACivJPib+0FpvgjxhbeE7CC3vtekj&#10;8yT7beR2Vtb/APXSStr4OfGnRfjJodzf6bBJbXNn/wAfFjL/AKyOs/aGXtKftPZnoNFcxH8StFl0&#10;jStTjknlj1C8+xW8fl/vPM8zy/8AV/8AbOtrSdUj1nS7a/jjuIo7iPzPKuY/Lk/791oaF2iiqWk6&#10;pHrNn58cc8X7ySPyrmPy5KAuXaKK53W/G9hoOqR2l3BdxRySRx/bfs/+jRySf6v95QB0VFZ3iDXr&#10;Twvo9zqV/wCZ9mt4/Mk8qrNzfx2unyXcn+rjj8ygCxRVLRNZg17R7LUrTzPs15HHcR+b/wA86u0A&#10;FFUtX1SPRtPku5I7iWOP/lnbR+ZJWdbePNFv9YttJguPNuLj7RH+7j/5aW/+soC5vUUUUAFFFZ2k&#10;69aazeajBB5nmafcfZ7j/rpQBo0UVnaRr1prNxqMFp5nmafcfZ7j/rpQFzRorOstetNU1jUdNgkk&#10;+06f5f2j/tpRr+vWnhfQ73Vr/wAz7FZx+ZJ5VAXNGij/AFlUrbWbS/vL20gn825s5I47iL/nn5kf&#10;mUAXaKr6lfwaNp9zf3cn2a2t4/Mkl/551JFLHLHHJH+9jkoAkorO8P69aeI7OS7sPM8uO4kt/wB7&#10;/wA9I5PLqTTdZtNUkvY7SeOWSzk+z3H/AEzkoC5doorK1bxHaaNqmk2EiTy3OoSSRxxxR/8APP8A&#10;1klAGrRXO6l43sNG1iOwu4LuLzJI7f7b9n/0fzJP9XH5lJpPjiw1nWP7Njgu7a58uS4j+22/l/aI&#10;45PLk8ugPaHR0VzEfxG0WW88TwefJFJ4fj8zUPNj/wBX+78ytbw3r1p4o0Oy1aw8z7FeR+ZH5kfl&#10;yUBc0aKKzrLXrS/1jUdNj8z7Tp/l/aP+2n+roA0aKwfFPjK08JR+Zd2l/LH5ckkkttb+ZHHHH/z0&#10;qtF8RtGm1+PSUeSSSTy4/tJj/wBH8ySPzPL8z/np5dAe0OnorlP+FoeGvL1qSC/+0x6P5cdxLbfv&#10;P3kn/LOOtbw/4jg8R2ck9vHPFJbyfZ5La5j8uSOSgPaGrRRRQAUUUUAMl/1cld8nSuBl/wBXJXfJ&#10;0rroHVQ2KUv/ACEU/wCuTfzFXz0qhL/yEU/65N/MVfPSu41j1OU+F/8AyTrwz/2D7f8A9Fiij4X/&#10;APJOvDP/AGD7f/0WKKit/EYUP4cSCT/kkP8A3A//AG3rc8O/8i1pX/XrF/6AKw5P+SQ/9wP/ANt6&#10;3PDv/ItaV/16xf8AoAq/sB9s1h0paQdKWkaHgs37TM9pqGoyzeF0/sHT/E8fhWe+S/8A9I+0P5f7&#10;z7P5WPL/AHn/AD0rrdR+NvhuK60iDRr/AE7WpLnWotGuFj1GOI28knmf3/vyfu/9UPnrJ8AfADSf&#10;DPibxRrmsWem6rquo6/Nq9nd/Z/3lskmz5M+2K5WL9mrUj4P0fQZNYtRJY+N5fFMsqRuPMt5JJz5&#10;f/XT97+lAHrUfxY8G3J1HZ4l0yQadE9xd/6Sh+zxp1c1x3ib9pbwn4XnmvJ9QtLjw9HpZ1FdRs7u&#10;OWST/SI4vLS3z5hH7wHzPuVwsv7K2u3vhi00O71mwjg0bQL/AEPTJ4Ek8yb7QAPMuO3bt71f8efs&#10;y6l4wjiij1W0g2eCE8LZeOT/AF6XEEol/wCuf7qgD1vTvit4S1m2tp7fX7CQXFzFZRjzx/r5E3pF&#10;/v4rtK+WtM+FWpah+1RZ6rJBeRaTYaXb6hqBEEkVlJqkcf2ePy5JI/3n7uvqWgAooooAKKKKACii&#10;igAooooAKKKKACiiigAooooAKKKKACiiigAooooAZJII4yx6V4d4T/aZ07WvC2ueKr3To9N8IaXH&#10;O8+pJfx3Fxb+XJ5fl3NuPnjk46fPXuMm/wAs7MbvevmvUv2X7/X9f8V61dtomi32u+H9Q0a4fREn&#10;jjvpLgDy57iP/pn+NAHrGk/GvwTrMWlbPEmnx3GpxRT29tJcJ5hEn3OKp+Dfjp4L8eKP7N1yDzPt&#10;8+nRxTHy5LiaDLy7E7j5H/KvI9W/Zj8W+JNW0bUL7V9LlGnSaVLbjfcZtxaY8yOMfc/ebI/3hGeD&#10;Wnafs6eI9IudKuNP1fSpZNH8SarrNn9pEn7yO8jkj8uT/ppH5nWgD1l/jR4FQac8nivSI01JfMsy&#10;bpP9ITf5eR7bzim+M/iOnhDxv4H8PPZPcSeJ72ezjuPM2CDy7d5Twfv/AOrrwmb9kfX08O+D7Ow1&#10;jTrHX9E0/wDs/wD4SC2kuILiP/SBJ/qx+7uI/wDWfupI/wDtpXr/AMVPhprXivxZ4B8Q6Ld2QvPD&#10;F5cXPkXxkSOfzLaSL+D/AK6UAdV4i+IfhvwpqFnYazrVjpt5dnFvFcziN5fn2ZH40v8AwsTwx50c&#10;f9u2O+S8k05B545uI/8AWRf745rxf4mfs7618UPFn9u31xpwOoaPHouqaY13ei38uO4MnmR+RJH5&#10;n3z+7krS1D9mRNT+L/iHxRNrLx6NqFhc+Rpqf8ueoXEccclyPfy4x+dAHTeM/wBoLwzofhC41zRr&#10;q18Sx295bWcsFlOMp58vlivWa+UrL9k3U/8AhEm02fUdOj1NYtLs4rvz7y4MlvZyeYB+8kxFnska&#10;YTtmvq2gAooooAKKKKACiiigAooooAKKKKACiiigAooooAKKKKACiiigCNulVtL/AOQfD9Kst0qt&#10;pf8AyD4fpTMvtmb4k/49oP8Arp/7IawK3/En/HtB/wBdP/ZDWBXmV/jOap/ECiiisTIKKKKAPmz4&#10;ifDjxL4I+OH/AAsbRdGu/EunXEf+kabYyeXJ5nl+X+8/56R1q/ssfBfVvhfaa1qWrR/YZdU8v7PY&#10;ySeZJHHH/wA9P+mn7yvfqKz9mc3sP3ntDy3SPh9q1r8RNRkeOP8A4Ri3kuNR0/8Aef8ALxcR/vP3&#10;f/fz/v5XF6J8IPFFrcaL9vtJJfLs9Ojjkikt/wDQ/L/1kfmSfvI/+2f+sr6Goo9ma8h4Vpvwq8Sx&#10;axbQTx/8SmO4/s6T/SP+YdHJ9oj/APjdUpPhBrt1HqMk+kxy3v8AZ8kenySyR/u7j7bJJ+7/AOef&#10;7uSvoKij2Zn7CB4Db2AX4v6LHJaQXOo/8JBeXEmpRXEckn2f7PJ+7k/5afu69B8UQazrHi2ztZ9C&#10;1C58O2bx3EcttLb/AOkXH/TQSSRyeXHXa/YIIrj7XHBH9pk/5a+X+8qxRyGnIcL8UbDXde0i50bT&#10;dMS+sr+38p7nzY4/Ik8z/lp5n/LP/rnXKyfDnXj4luZEsRLP9svLn+1t8f8ApFvJb+XHb/8APT/2&#10;nXslFHIHIfPuk/CXVovD8dvJ4ak0yOPT7O3uLK2vLf8A0y4jk8yST/nnJ/20ruLXwnrN38H5NJe1&#10;t7HWrf8A0jT7aL/lnJHJ5lv/ANc/+WdelUUezDkPAZPhX4ourDUo57TzfLj+02cX2iP/AI+LiSOS&#10;4/79+X/5Eotvgtdy6pexz+HrT7F5mqyR/wCr8uT7R/x7V79RR7Mz9hTPNdf8N69dfDDQdN+wx6ne&#10;x/Z/7QtpPLkk/d/6z/WSeXJVbw94J1a3+CVx4bvrST7Z/pEf2a3uIx+78z935cn+r/1dep0Uchpy&#10;Hh1l8P8AVorPTv7S8Lx6npVtcXmzRP8AR4/9Z/q5JI/M8v8A1nmf6urP/Cr9VOuf2tBpkdjqP9uR&#10;3H237R5kkdv9n8uT95/rP9ZXtFFHsw5D580j4TeKLXQ7yD7JJbXBt447yP7Rbxx6p5dx5kn+r/1n&#10;mR+Z+8k8v/WVasfh9r2l6nJqVj4b+zWUl5qHl6bFcW/mRx3FvHHH/wAtPL/1kde80UezMvYHzzbf&#10;CXxRFpdsk9h5sUf9n/aLLzLeT7R5dl5cn+sk8uTy5P8AnpUniD4VeIbrw/JaPoz65JJo/wBis4rm&#10;8t/+JfceZJJ/6L8v/V/886+gqKPZj9hA83+K/g268UW+lmDSpdTltDL+7PkSRR+ZHj95HL5f/fz/&#10;AFkdcle/DnXYr3WpP+EatLn+0LyzuLj7N9nk8yOO38uT93JJH5n7z/npXutFHIach4DZfBvVr/w/&#10;9k1bSYLq5t/DcmnW/wBpkjk8u4+0SeX5f/bOSu98U+GbvVPB3hiCDRvtNtp8lvJeaAfL/eR+X/q/&#10;+ef7v/2nXoNFHsw5D5wvfhX4rl8PR2Nv4ejjEf2mS3jElvJJZySXHmR/vJJP3f7v/lpHWlqXwm1n&#10;7fqMkekxy2UmsSajJbR/Z5Ptkclv/wA85JPL/dyeZ/rK99oo9mZ+wpnnN74N1Y/CvTdG8uS+vbeS&#10;3kuLaW4jkkuI45P3kfmf6usbwt8NLu18T6BqVxo0Ftb2d5qFxHbSeXJJp8cnl+XH/wCjP9X/AM9K&#10;9foo5DTkOC8QW2ra740sre70K/k8OafJHJby21xb+XcSf89JP3nmeXH/ANc6PB0Wtah4oudZ8Q6D&#10;f2N7JHJb28sslvJb29v5n+r/AHcnmeZJ/wBc672imHIeJ638L/EN/wCKNRnggji07VNYk+2fvI/3&#10;ln5dvJ/6Mt/L/wC2lYmt/C7xZc6PoNpHosctzYWdv5dzFJb+ZbyR3HmSfvJJP3f/AGzr6Hopchl7&#10;A8W/4VpfxJLd3ehR6n5niS8vbyx8yPzLy3k8zy/9Z+7/AHfmeZ5clMk+F+pS6pe6tBoUemXP2jSp&#10;NP8A9Ijkkt44/wDWRxyV7ZRR7M15Dh/iHDrWp/ZtJtNJv77RbiP/AImFzYyW/mSR/wDPP95JH/38&#10;rn4vAurR+K4447HytK/tiPWY7nz4/wB3/o8cf2f/AK6fu69Yoo5A5DzG+8Bzy3njTzNJ+06dqEdn&#10;9jtra4jt5JPL/wCef/POtX4XeF7/AMOR69d6n9o+06pqH2iOO9kjkkjj8uOOPzPL/d+Z+7ruaKOQ&#10;OQKKKK0NAooooAZL/q5K75OlcDL/AKuSu+XpXXhzqobFKX/kIp/1yb+Yq+elUJf+Qin/AFyb+Yq+&#10;eldxrHqcp8L/APknXhn/ALB9v/6LFFHwv/5J14Z/7B9v/wCixRUVv4jCh/DiQSf8kh/7gf8A7b1u&#10;eHf+Ra0r/r1i/wDQBWHJ/wAkh/7gf/tvW54d/wCRa0r/AK9Yv/QBV/YD7ZrDpS0g6UtI0MwajJJj&#10;yrae4T/noCmP5077dP8A9A+5/wC+4/8A45TtE/5BsX0qle+J7Gx1+y0eaTy728jeSAH7j4oAt/bp&#10;/wDoH3P/AH3H/wDHKPt0/wD0D7n/AL7j/wDjlQ6Tr9prFobmBtkYd4/n/wBg81TufGulW2oxWJnD&#10;zyXn2LA/gk8vzOfwoA0vt0//AED7n/vuP/45R9un/wCgfc/99x//ABykGpQ/2g9r5ciFI/MMpTEf&#10;/fdW/tEeN3mJigCr9un/AOgfc/8Afcf/AMco+3T/APQPuf8AvuP/AOOVdllSJNztsHqaXzU37Nw3&#10;+lAFH7dP/wBA+5/77j/+OUfbp/8AoH3P/fcf/wAcqHR9ftda0+O6gbZG8kiIX/2JDGf1qzqOqWuk&#10;Wdxd3cyRW1um+Qn+AUAM+3T/APQPuf8AvuP/AOOUfbp/+gfc/wDfcf8A8cqxBew3ccTxOj+Ym9Pc&#10;VSm160i1a107cHubhJJECf7HWgCX7dP/ANA+5/77j/8AjlH26f8A6B9z/wB9x/8AxytGigDO+3T/&#10;APQPuf8AvuP/AOOUfbp/+gfc/wDfcf8A8crRooAzvt0//QPuf++4/wD45R9un/6B9z/33H/8crRo&#10;oAzvt0//AED7n/vuP/45R9un/wCgfc/99x//ABytGigDO+3T/wDQPuf++4//AI5R9un/AOgfc/8A&#10;fcf/AMcrRooAzvt0/wD0D7n/AL7j/wDjlNj1MmaNJrea3L/c8zZ/jWnWfqvSz/6+E/nQBoUUUUAQ&#10;XE0drbvJJ/q0Garfbrn/AKB1x/5C/wDjlGtf8gy4+laFAGd9un/6B9z/AN9x/wDxyj7dP/0D7n/v&#10;uP8A+OVxd/8AGPSrLWr23On6lLZWF5Hp93qsUMZt7ed/LxHJ+88zP72P/lnW94R8Z6b41h1CTTpG&#10;f+z9QudPmST74kt5DHJ/4+lAGt9un/6B9z/33H/8co+3T/8AQPuf++4//jlWYb2C6H7uaOT/AHHz&#10;Sx3Mcw/dyJJQBV+3T/8AQPuf++4//jlH26f/AKB9z/33H/8AHK5uH4m6JeeN9W8KxPO2q6bbCece&#10;V+758v8Ado+Rl/3sXH/TRKi+Gfxc0P4qW0k+im68tLe2vP8ASYvL/d3EfmR/pQB1P26f/oH3P/fc&#10;f/xyj7dP/wBA+5/77j/+OVo0UAZ326f/AKB9z/33H/8AHKPt0/8A0D7n/vuP/wCOVo0UAZ326f8A&#10;6B9z/wB9x/8Axyj7dP8A9A+5/wC+4/8A45WjRQBnfbp/+gfc/wDfcf8A8co+3T/9A+5/77j/APjl&#10;aNFAGd9un/6B9z/33H/8co+3T/8AQPuf++4//jlaNFAGd9un/wCgfc/99x//AByj7dP/ANA+5/77&#10;j/8AjlaNFAGd9un/AOgfc/8Afcf/AMco+3T/APQPuf8AvuP/AOOVo0UAZ326f/oH3P8A33H/APHK&#10;Pt0//QPuf++4/wD45WjRQBStNQF3LJE8LwSJ/C/ertZx/wCQ2P8Arh/7PWjQAUUUUARt0qtpf/IP&#10;h+lWW6VW0v8A5B8P0pmX2yn4igeWxQxp5hRw9c15Un/POT/v3Xe9uabgHtXJUoqoE6amcJ5Un/PO&#10;T/v3R5Un/POT/v3Xd4FGBUfVzP2COE8qT/nnJ/37o8qT/nnJ/wB+67vAowKPYB7BHCeVJ/zzk/79&#10;0eVJ/wA85P8Av3Xd4FGBR7APYI4TypP+ecn/AH7o8qT/AJ5yf9+67vAowKPYB7BHCeVJ/wA85P8A&#10;v3R5Un/POT/v3Xd4FGBR7AXsEcJ5Un/POT/v3R5Un/POT/v3Xd4FGBR7AfsEcJ5Un/POT/v3R5Un&#10;/POT/v3Xd4FGBR7APYI4TypP+ecn/fujypP+ecn/AH7ru8CjAo9gHsEcJ5Un/POT/v3R5Un/ADzk&#10;/wC/dd3gUYFHsBewRwnlSf8APOT/AL90eVJ/zzk/7913eBRgUewH7BHCeVJ/zzk/790eVJ/zzk/7&#10;913eBRgUewD2COE8qT/nnJ/37o8qT/nnJ/37ru8CjAo9gHsEcJ5Un/POT/v3R5Un/POT/v3Xd4FG&#10;BR7AXsEcJ5Un/POT/v3R5Un/ADzk/wC/dd3gUYFHsB+wRwnlSf8APOT/AL90eVJ/zzk/7913eBRg&#10;UewD2COE8qT/AJ5yf9+6PKk/55yf9+67vAowKPYC9gjhPKk/55yf9+6PKk/55yf9+67vAowKPYD9&#10;gjhPKk/55yf9+6PKk/55yf8Afuu7wKMCj2AewRwnlSf885P+/dHlSf8APOT/AL913eBRgUewD2CO&#10;E8qT/nnJ/wB+6PKk/wCecn/fuu7wKMCj2AewRwnlSf8APOT/AL90eVJ/zzk/7913eBRgUewD2COE&#10;8qT/AJ5yf9+6PKk/55yf9+67vAowKPYB7BHCeVJ/zzk/790eVJ/zzk/7913eBRgUewD2COE8qT/n&#10;nJ/37o8qT/nnJ/37ru8CjAo9gHsEcJ9lkl/dxxyV3YGMUAAdqdxj2rohT5DSEOQoS/8AIRT/AK5N&#10;/MVfPSqEv/IRT/rk38xV89K2HHqcp8L/APknXhn/ALB9v/6LFFHwv/5J14Z/7B9v/wCixRUVv4jC&#10;h/DiQSf8kh/7gf8A7b1ueHf+Ra0r/r1i/wDQBWHJ/wAkh/7gf/tvW54d/wCRa0r/AK9Yv/QBV/YD&#10;7ZrDpS0g6UtI0KGif8g2L6VzPifwpJ4i1szbhFGtmY4588xziWN4zityw1C1sLcW80yW8if8s3PS&#10;rP8Abun/APP7B/38FAHlj+ANck0i1jvLODULl7S4t/K8z93BcSSeZ9oq6fh7cy+JozPY291af2pH&#10;e3FxL5f7yP7NJH/q/wDroRXo39u6f/z+wf8AfwUf27p//P7B/wB/BQB5ZbfDjV2k06O6topbe3+x&#10;xSfvP+WcVzI//ouSs7xRoY8N2Usd7bWlzG8GoRwWUkkcfl+ZJ+7kjr2T+3dP/wCf2D/v4KZJqmmy&#10;j57qB/8AtpQBymteH7nUvCehQJay3MkEcfmRxvHjiP8A55yfu5PxrnpfAmuSapZT3EZk/c2a+Zav&#10;Gn2fy/8AWff/APaden/27p//AD+wf9/BR/bun/8AP7B/38FAHk03w71prK3VoHuQUnj2RSR/uJDc&#10;PIJP3n1H+rrV1HwTeXlnr1m+lw31xefaXttUlmTMe9MRx4xmvRP7d0//AJ/YP+/go/t3T/8An9g/&#10;7+CgDy9fAWrnW7eY28kERe3kjkie3QW4jj/1f+r8z/v3Wn4P8H6hpHiLT7i4sY4/scE8M94j83Uk&#10;kgO/HXtn8a73+3dP/wCf2D/v4KP7d0//AJ/YP+/goA0KKz/7d0//AJ/YP+/go/t3T/8An9g/7+Cg&#10;DQorP/t3T/8An9g/7+Cj+3dP/wCf2D/v4KANCis/+3dP/wCf2D/v4KP7d0//AJ/YP+/goA0KKz/7&#10;d0//AJ/YP+/go/t3T/8An9g/7+CgDQrN1bTYNasJrKcvHFKOfJfY9O/t3T/+f2D/AL+Cj+3dP/5/&#10;YP8Av4KAMTwL4KTwVp8kAv7vUp5XzJcXUm81t6r0s/8Ar4T+dH9u6f8A8/sH/fwVVmvre9e3S1nS&#10;dxMJPkNAG1RRRQBn61/yDLj6VoVQ1aN5dPuEj/1hjpP7csCPmu4l/wCB0AeJeLPAPibUPGt3qGja&#10;K2kazLfRyW/ibTL/AMq2eAeXn7XbmT95J5YMf+rPtxWGPgJrsOpXF5Z29pp2q3eq+JJLjUkdGk+z&#10;3nmfZj/4/H8ntX0T/bun/wDP7B/38FH9u6f/AM/sH/fwUAfMlv8ABLxdYaHqmpaRolp4c1qFdPis&#10;tOinj8uS4gSSO4vPMH/PSOUDP+s/d16L8F/hhf8Aw6vdfN7HFIts32HSB5nSz3ySxg+nzy7P+2de&#10;rf27p/8Az+wf9/BR/bun/wDP7B/38FAHgtp8IPF+kS6L4kh1WS51d9TuLvUNEf7P5Qju/kuAJ/L8&#10;z92PL6P/AMsq0f2ZPhZ4h+GGnXEev2kdtLLpel237udJP3lvb+XJXtP9u6f/AM/sH/fwUf27p/8A&#10;z+wf9/BQBoUVn/27p/8Az+wf9/BR/bun/wDP7B/38FAGhRWf/bun/wDP7B/38FH9u6f/AM/sH/fw&#10;UAaFFZ/9u6f/AM/sH/fwUf27p/8Az+wf9/BQBoUVn/27p/8Az+wf9/BR/bun/wDP7B/38FAGhRWf&#10;/bun/wDP7B/38FH9u6f/AM/sH/fwUAaFFZ/9u6f/AM/sH/fwUf27p/8Az+wf9/BQBoUVn/27p/8A&#10;z+wf9/BR/bun/wDP7B/38FAHOfEr4dWvxO8MyaVdX9/pj7/MgvNOuHt5Y37EYq/4K8KWngPw1p+h&#10;2ct5c2tpH5Ylvrh7iV/9t5H5JrU/t3T/APn9g/7+Cj+3dP8A+f2D/v4KAEP/ACGx/wBcP/Z60ayb&#10;WSO91Lz4HEkaQ+X5g9c1rUAFFFFAEbdKraX/AMg+H6VZbpVbS/8AkHw/SmZfbLg6UtIOlLSNQooo&#10;oAKKKKACiiigAooooAKKKKACiiigAooooAKKKKACiiigAooooAKKKKACiiigAooooAKKKKACiiig&#10;AooooAKKKKACiiigAooooAKKKKACiiigAooooAKKKKACiiigAooooAz5f+Qin/XJv5ir56VQl/5C&#10;Kf8AXJv5ir56UzOJynwv/wCSdeGf+wfb/wDosUUfC/8A5J14Z/7B9v8A+ixRUVv4jCh/DiQSf8kh&#10;/wC4H/7b1ueHf+Ra0r/r1i/9AFYcn/JIf+4H/wC29bnh3/kWtK/69Yv/AEAVf2A+2aw6UtIOlLSN&#10;AooooAKKKKACiiigAooooAKKKKACiiigAooooAKKKKACiiigAooooAKKKKACiiigAooooAKKKKAC&#10;iiigAooooAKKKKACiiigAooooAKKKKACiiigAooooAKKKKACiiigAooooAKKKKACiiigArPS0urc&#10;BIZ08sf30rQooAztt9/z2h/78n/45Rtvv+e0P/fk/wDxytDIoyKdzPkM/bff89of+/J/+OUbb7/n&#10;tD/35P8A8crQyKMii4chn7b7/ntD/wB+T/8AHKNt9/z2h/78n/45WhkUZFFw5DP233/PaH/vyf8A&#10;45Rtvv8AntD/AN+T/wDHK0MijIouHIZ+2+/57Q/9+T/8co233/PaH/vyf/jlaGRRkUXDkM/bff8A&#10;PaH/AL8n/wCOUbb7/ntD/wB+T/8AHK0MijIouHIZ+2+/57Q/9+T/APHKNt9/z2h/78n/AOOVoZFG&#10;RRcOQz9t9/z2h/78n/45Rtvv+e0P/fk//HK0MijIouHIZ+2+/wCe0P8A35P/AMco233/AD2h/wC/&#10;J/8AjlaGRRkUXDkM/bff89of+/J/+OUbb7/ntD/35P8A8crQyKMii4chn7b7/ntD/wB+T/8AHKNt&#10;9/z2h/78n/45WhkUZFFw5DP233/PaH/vyf8A45Rtvv8AntD/AN+T/wDHK0MijIouHIZ+2+/57Q/9&#10;+T/8co233/PaH/vyf/jlaGRRkUXDkM/bff8APaH/AL8n/wCOUbb7/ntD/wB+T/8AHK0MijIouHIZ&#10;+2+/57Q/9+T/APHKNt9/z2h/78n/AOOVoZFGRRcOQz9t9/z2h/78n/45Rtvv+e0P/fk//HK0MijI&#10;ouHIZ+2+/wCe0P8A35P/AMco233/AD2h/wC/J/8AjlaGRRkUXDkM/bff89of+/J/+OUbb7/ntD/3&#10;5P8A8crQyKMii4chn7b7/ntD/wB+T/8AHKNt9/z2h/78n/45WhkUZFFw5DP233/PaH/vyf8A45Rt&#10;vv8AntD/AN+T/wDHK0MijIouHIZ+2+/57Q/9+T/8co233/PaH/vyf/jlaGRRkUXDkM/bff8APaH/&#10;AL8n/wCOUbb7/ntD/wB+T/8AHK0MijIouHIZ+2+/57Q/9+T/APHKNt9/z2h/78n/AOOVoZFGRRcO&#10;Qz9t9/z2h/78n/45Rtvv+e0P/fk//HK0MijIouHIZ+2+/wCe0P8A35P/AMco233/AD2h/wC/J/8A&#10;jlaGRRkUXDkM/bff89of+/J/+OUbb7/ntD/35P8A8crQyKMii4chTtrdxP58zo8mNnyCrh6GlpD0&#10;NIs5T4X/APJOvDP/AGD7f/0WKKPhf/yTrwz/ANg+3/8ARYoqa38RkUP4cSCT/kkP/cD/APbetzw7&#10;/wAi1pX/AF6xf+gCsOT/AJJD/wBwP/23rc8O/wDItaV/16xf+gCr+wH2zWHSlpB0paRoZ8V1dTx7&#10;444T/wADzUm+7/55w/8AfZrwj9ovxxFD4Im03QdYe28Q2Ot6ObmKxn8u4SO4vAI/+/gD1lyftG6x&#10;qF9bkaVZQ6BqWv3/AIXihTeb+CSBJc3En/LPZ+65THcc0AfRe+7/AOecP/fZo33f/POH/vs18y/s&#10;yfFbxJe23gLwzrr2+rw63oVzf21/5sj3MYglEZFwZPv53ivHfjR8UvG/gHxt8YnGq6m/hTUNUt9H&#10;tJLad/N0y9+z28kfl4/1cckfmR0Affm+7/55w/8AfZo33f8Azzh/77NfPLftE65barcMulWU+gWP&#10;iOz8L3EEnmfb55J0ixcRj/V7P3v+rx2NfSVAFPfd/wDPOH/vs1HLd3UZj/dw/PJs+/WhVO8+7b/9&#10;dU/nQAb7v/nnD/32aN93/wA84f8Avs18b/DvXNS0T4bfC7xbDrGr3/iLUfFculXkdzqNxPHeWf2i&#10;58z5JJNn7uOPzP8AtnXU+H/2pvFuveG9U1a08Jw3W/SbjU9PiKy2+yWO48ry5JJD+89f3ff5OtAH&#10;0/vu/wDnnD/32aN93/zzh/77NfOPhz9pbXfEsOh6NDDpdn4l1TV7jTpJL23uLdNO8u2+0GO4t358&#10;z/ln+6kkj/6aVd8X/FvxVc6jr2gGLQwll4Il8Q3dzp9zcSeZJm4j8u3k/d+WP3f+sNAH0Dvu/wDn&#10;nD/32aN93/zzh/77NfJ+j/tK+JNK8PXAhstNl0rQdG8P3k8d9PPLezC9A80CTf8Afjx3zUNr8YPF&#10;cmvR3XiC5OpW9v8AEO80m3t7IyWcsVvHbeZ5fySfvP8ArnJQB9bb7v8A55w/99mjfd/884f++zXz&#10;BdftUeJNO8JQa5d6NpdxFq/hy98RaXHbmQ/ZBbj/AFdx/wA9B+8j/eJ5del/Br4q61438R+I9H1y&#10;CxhudMisrqJ9P37ZEuIPM2fP3QmgD1Tfd/8APOH/AL7NG+7/AOecP/fZq5RQBT33f/POH/vs0b7v&#10;/nnD/wB9mrlFAFPfd/8APOH/AL7NG+7/AOecP/fZq5RQBT33f/POH/vs0b7v/nnD/wB9mrlFAFPf&#10;d/8APOH/AL7NG+7/AOecP/fZq5RQBT33f/POH/vs0b7v/nnD/wB9mrlFAFPfd/8APOH/AL7NG+7/&#10;AOecP/fZq5RQBT33f/POH/vs0b7v/nnD/wB9mrlFAFPfd/8APOH/AL7NG+7/AOecP/fZq5RQBT33&#10;f/POH/vs0b7v/nnD/wB9mrlFAGbb3NzKhbZDkO6ff96m33f/ADzh/wC+zXiOqxy+L/jxe+HNZvr+&#10;20Ky0MXtpbWt3LZm5kkuZI5ZPMjkj/1flx/9/ap+LvjNqXgO51DQ/DIs9V0/wz4ZTXZ9R1i4luZN&#10;Qi8wxiNJI+h+Qky/Pzx5ZoA9633f/POH/vs0b7v/AJ5w/wDfZr5kn/aT8Z3niaSz0nS9HttPk8Qa&#10;VoUC6lHOLlPtln9p8yT95j93/wA88VLY/tLeLtb0/wAKpY2OhW+parBrklxLe+Z9nEmny+WBHiTp&#10;JQB9Lb7v/nnD/wB9mjfd/wDPOH/vs18bp+0rq9v4suPE0FpcBfEGh+Ho7fTXMlxb2VxcSXPmSCOP&#10;7/4f6z93W+/x98cyeJPCNzeW8OnaelnrNzqlhHbPm7NmcjyvMffH5if89B+7oA+qd93/AM84f++z&#10;R511/wA84f8AvuvGfgV8Y9d+KktwmsaOLW3ksLTVbS9tYZbeMiXkxfvOZPLx/rB8j9q9vk/1bUAU&#10;457qSON/Lg+f/bp++7/55w/99mvh7416944i+IPjD4eeH9d1K1vtQks/EmnzR3En7u3js5JLiKP/&#10;AJ5/vbeP/v7XU/CL44+JfF00er6Y4aTx3rctlpbaxK72dhHZ2XmSfInTzJI5O4oA+uN93/zzh/77&#10;NG+7/wCecP8A32a+efCfx/8AEfj3xD4Z0a1sdN04ahpuo3N3JKJJP3lpci3/ANH/AHkeY5D3ry74&#10;HftSeILP4DSXl/aNfXujx2enwf2iZLi9vJbi48v7TJ3e3+n7z92aAPtffd/884f++zRvu/8AnnD/&#10;AN9mvnvRvjz4x1zWfC2htpWmaZqGqapqNhLdX1vOI5I7eLzI5Y4PM8yPzB/yzkr6QoAp77v/AJ5w&#10;/wDfZo33f/POH/vs1cooAp77v/nnD/32aN93/wA84f8Avs1cooAp77v/AJ5w/wDfZo33f/POH/vs&#10;1cooAp77v/nnD/32aN93/wA84f8Avs1cooAp77v/AJ5w/wDfZo33f/POH/vs1cooAp77v/nnD/32&#10;aN93/wA84f8Avs1cooAp77v/AJ5w/wDfZo33f/POH/vs1cooAzxd3RmkTZBhP9upN93/AM84f++z&#10;XkP7ROsajpem6DYWV7Ppllq+v6fp1/d2z+W8VvJI/mfP/wAs/M4j8z3rnfjbaQfD/wAM6bB4d8Qa&#10;rFPJ4n0tLi3/ALWluHtxJL/qsySb40k+tAH0Bvu/+ecP/fZo33f/ADzh/wC+zXx54Z/aX8QaHpkm&#10;naNoUt9cxyaxqMn21rm8+0RxXvl+XHJ/yz/66Sfu467a6/aV8Rf8JhcW0ekaba6Lb+INP0KRLgyf&#10;aR9og80yZ+58lAH0bvu/+ecP/fZo33f/ADzh/wC+zXlP7N/irxR418FapqPia9tr28j1zULOMW1v&#10;5WyOK4kjH8Z9K9ioAp77v/nnD/32aN93/wA84f8Avs1cooAp77v/AJ5w/wDfZo33f/POH/vs1coo&#10;Ap77v/nnD/32aN93/wA84f8Avs1cooAp77v/AJ5w/wDfZo33f/POH/vs1cooAp77v/nnD/32aN93&#10;/wA84f8Avs1cooAp77v/AJ5w/wDfZo33f/POH/vs1cooAp77v/nnD/32aN93/wA84f8Avs1cooAp&#10;77v/AJ5w/wDfZqOW7uozH+7h+eTZ9+tCql796D/roKAE33f/ADzh/wC+zRvu/wDnnD/32a+IPg1r&#10;3ivRfDXwQ8VanPdvbavJNZ3F4mv3GovqckkEnlG4t5BHHGn7r/WR+Z0HSus179p7WPE/wwmkn062&#10;t5b7wVqGuSfY7mSCRJI5PL8uOSOTzIz79aAPrPfd/wDPOH/vs0b7v/nnD/32a+R/Bnxh8R6H4/1b&#10;S7B0uZ9a1jTLCBtUnkktrCP+zvNl/wCWnX93+tcz4E+Met+G/COjaxcPPq2o2nhzxRq5luL+4kjl&#10;ltrmTyo5I/M/eR8UAfb2+7/55w/99mjfd/8APOH/AL7NfNUX7S3iRZda0270rSjq0dzodvZ3MbSG&#10;COPU4y/7xOv7vYe/z+1eofA74lar8R9K8TSazBYQ3ej67d6L5mm+Z5UnkHHmfvPXNAHou+7/AOec&#10;P/fZo33f/POH/vs1cooAp77v/nnD/wB9mjfd/wDPOH/vs1cooAp77v8A55w/99mjfd/884f++zVy&#10;igCnvu/+ecP/AH2aN93/AM84f++zVyigCnvu/wDnnD/32aN93/zzh/77NXKKAKe+7/55w/8AfZo3&#10;3f8Azzh/77NXKKAKe+7/AOecP/fZo33f/POH/vs1cooAp77v/nnD/wB9mpLacXNvG/8AfTfViqWm&#10;/wDIMtP+uUf8hQBdpD0NLSHoaBM5T4X/APJOvDP/AGD7f/0WKKPhf/yTrwz/ANg+3/8ARYoqa38R&#10;kUP4cSCT/kkP/cD/APbetzw7/wAi1pX/AF6xf+gCsOT/AJJD/wBwP/23rc8O/wDItaV/16xf+gCr&#10;+wH2zWHSlpB0paRocZP4S8LapqtnrF/oFne61aD91qMth5kqfSTy6li8H+FIvEMutJ4cs49akGyS&#10;+GmfvX+smzNeRfED4m6ppPxA17QoPE9zocdnoFvqGn29jpcd359xJJc/6z93J/zzj/551Ssvj74k&#10;0Xxj4mtPE0dvZ20Wh29xaWwi/wBRqH2eOSSLzP8Alp/rP/IdAHs3h7wP4Q8I3Ul1oXhqx0a5ePY8&#10;1lpvlSFPThKbqPg7wprFvqlvfeHbO6h1KWO41GOXTPMF5IhHlvINn7z7g/ya8C0v48eKrvw9otpr&#10;OsPoepR6PcarqmrWOkfbIo/LuZLfMkf/ACzSPy/3lek65r3iG3+J+mWuk+ILm60mKwl1vU7OS0gE&#10;MdsMiOON/L375JPWTpG9AHdS+DvCs2vw63J4ds/7bgCeXqX9nf6Qn/bTZmui+3J/dn/78Sf4V4f8&#10;L/H2ufEPT5x/wl01rqeoabHqMNjcaCI/Ij34d7fP348kJ8+85A/HJ1H4v+OLX4O6/rtglndappOp&#10;3FvdXOop9nlt7eOT93vg2ffw449qAPob7cn92f8A78Sf4VWvL5MQfJP/AKxP+WElXraTzLeORu6Z&#10;NRXn3bf/AK6p/OgDkNB+HHgfwzqX9paN4T07Sr1PM/0mz0zypBv/ANZ0j7062+Hfgq1/tIweE9Mj&#10;/tKPy73y9L/4+Y/+mnyfP+NfOcf7TPjH/hSUVx9qs/8AhNnvUm+0fZ/3f2Dy/tHm+X/5L/Xmvbpv&#10;GPiuL43WHh2SCys/D15pl7PbybjNcSSRG3w79PLH737negDc/wCFbeBv7EfR/wDhENM/sl5/tBsf&#10;7L/d+Z/f8vZ1q7H4N8LW/meX4fs4y9h/Zj+Xp/Wy/wCfbhP9X/0zrlPhx4k1pvH/AIh8M63qf28W&#10;lvBPBLPafY5ZCeJDHH3hyBzXCXvx91208H61cCyvxqlv4r/sqO+/s0/Yo7f+0Y7f7/8A1zPWgDt9&#10;J+BXhPTfiBq3iaTToLyO4t9PtrPT30393YfY/M8sx8f9NK6r/hA/CA1Z9UHhmxGpvP8AbDe/2bmX&#10;z8f63Oz/AFnv1rkrH9o7wrq3jC48PRCY3Ect5bxyNNB+/kt4t8iCPzPMBA8z78Y+4a5+8/afTUls&#10;k8P6Lc3d3/ben6VeQST20g8u4/5aRyR3Gz9aAPSbf4deCbZdUSHwppsKapH5V8ItLH+kp/ck+Tkc&#10;9K0dM0TQtIuri70/SksbqeNI5JbaxKO6J9wH5OcV5B4Y/aYtItGjF7Y6xrf2aK3uL7Vo7WC3jjju&#10;LiS3iJTzPWP/AJZ5rs7L426bq/jCz0CLSNT+zXmoXmmQasyxG2e5tvM+0R/6zzODHIn+r60Aejfb&#10;k/uz/wDfiT/Cj7cn92f/AL8Sf4V5lqGteJ/F/jvxPouhauPD0ehQW6xubdLj7XcTxGTLh+kcf7v/&#10;AFfPLjPQVLqHxptNH1JdK1PTJ5JrRrS31fUdPMclpZzz8RoNxEj/AD+kfcZ9KAPSPtyf3Z/+/En+&#10;FH25P7s//fiT/CvCPFH7Uq6f4S1rVNJ8M6n9ot9P1C9sJNR8j7NcfY5PLl/1cvmV0kfx8tt17G/h&#10;vVobizuLfTvK/wBHJe8uI45I7eM+ZznzB+8+5+7PNAHqf25P7s//AH4k/wAKPtyf3Z/+/En+FeD6&#10;l+0XDZatZ6jLaXcejxWN59v0944/tFveW95FbmN5PM8sBPMOX8zy+d+eleu+DPFkXjXw/Dq1vA9t&#10;DMHxFJJHLj/gcUjp+tAG39uT+7P/AN+JP8KPtyf3Z/8AvxJ/hVyigCn9uT+7P/34k/wo+3J/dn/7&#10;8Sf4VcooAp/bk/uz/wDfiT/Cj7cn92f/AL8Sf4VcooAp/bk/uz/9+JP8KPtyf3Z/+/En+FXKKAKf&#10;25P7s/8A34k/wo+3J/dn/wC/En+FXKKAKf25P7s//fiT/Cj7cn92f/vxJ/hVyigCn9uT+7P/AN+J&#10;P8KPtyf3Z/8AvxJ/hVyigDjtW8L+G/GEES67ocGs+RJJ5f23T/M2fP2ylQ6j4E8GavHpyX3hiwvk&#10;0yPy7QTab5n2dPSP5Dj7g6VxvxC+IXiP4ba9GIbX+3NN13zNP0e3RP8Aj31TzJPLjkk/55yf+Q/L&#10;p198fNK8A6/aeEvEN1LqWs25s7e+1CP7PHH5lx/q/wB35nmPn/pnHQB2reEfDT3st5LoNo95JeR3&#10;73JsMyfaUTy45fuffRMAP2rkNd+BHg7xF4o8O6hLpNvHpWjx6jH/AGN/Zg+z3El55fmSHj/pmf8A&#10;vutv4efF/TfiNqmq2FjZ3dqdPkkhkluJIuSkskf+rSQyR8x/8tI469GoA4u88EeENUS4juvDNjci&#10;4gjtZPN0zO+OMny4z8nRO3p+FNg8BeDoYNJgj8M2Cx6Y7vp6f2XxZl+vl/u/3ddtRQByXhnwd4Y8&#10;GC4/4R/w/a6H55zP9hsDFv8ArhOa6B75Nv3J/wDvxJ/hV2mSf6tqAPJfGXxM+Enw+8RWF94z8R+E&#10;vDXiV7Hy7ebW7iC0vHtM9I/MIk8suDx7GuS/4Xd+y+PDUXh//hOfhj/YUb+ZHpx1Ww+zI/r5e/H6&#10;V+cP/BY62uLb9oDwc8969xHJ4XjeOKWNP3H+k3HycV+f9AH9FVj+0P8As3adcWc9t8Rfhza3Fjbf&#10;YbeRNYsx5cH/ADzT5/uVQj+Mf7LkVl9kTxv8Lha/Zf7P8n+1LDZ9n3b/ACsZ/wBXnt0/Hmv55KKA&#10;P6JNM+PX7M+jDTBYfEH4a2ZsGke08jVbOP7OZPv+Xh/3ea6P/hsD4G/9Fh8D/wDhQ2n/AMcr+bii&#10;gD+kf/hsD4G/9Fh8D/8AhQ2n/wAco/4bA+Bv/RYfA/8A4UNp/wDHK/m4ooA/pH/4bA+Bv/RYfA//&#10;AIUNp/8AHKP+GwPgb/0WHwP/AOFDaf8Axyv5uKKAP6R/+GwPgb/0WHwP/wCFDaf/AByj/hsD4G/9&#10;Fh8D/wDhQ2n/AMcr+biigD+kf/hsD4G/9Fh8D/8AhQ2n/wAco/4bA+Bv/RYfA/8A4UNp/wDHK/m4&#10;ooA/pH/4bA+Bv/RYfA//AIUNp/8AHKP+GwPgb/0WHwP/AOFDaf8Axyv5uKKAP6R/+GwPgb/0WHwP&#10;/wCFDaf/AByj/hsD4G/9Fh8D/wDhQ2n/AMcr+biigD+kf/hsD4G/9Fh8D/8AhQ2n/wAco/4bA+Bv&#10;/RYfA/8A4UNp/wDHK/m4ooA/o01T9qD4A69HeWepfFXwDe6fOiRyW9xrlnJG/X/ppWPZfGn9l+ws&#10;fsNv47+Gcdl9ojvRbxarZeX56f6uTG/749etfzx0UAf0LS/F79li8hgin8ZfC+aKCWS4SOXUbAiO&#10;R5PMdxk8EvV9/j7+zVc3Mk8nxC+G81xPcR3skn9q2f7y4j/1cn3/AL49etfztUUAf0Y6F+0p+zv4&#10;dlvZNJ+Jvw906TULh7i7NvrlnH58veR/3la3/DYHwN/6LD4H/wDChtP/AI5X83FFAH9I/wDw2B8D&#10;f+iw+B//AAobT/45R/w2B8Df+iw+B/8AwobT/wCOV/NxRQB/SP8A8NgfA3/osPgf/wAKG0/+OUf8&#10;NgfA3/osPgf/AMKG0/8AjlfzcUUAf0j/APDYHwN/6LD4H/8AChtP/jlH/DYHwN/6LD4H/wDChtP/&#10;AI5X83FFAH9I/wDw2B8Df+iw+B//AAobT/45R/w2B8Df+iw+B/8AwobT/wCOV/NxRQB/SP8A8Ngf&#10;A3/osPgf/wAKG0/+OUf8NgfA3/osPgf/AMKG0/8AjlfzcUUAf0j/APDYHwN/6LD4H/8AChtP/jlH&#10;/DYHwN/6LD4H/wDChtP/AI5X83FFAH9I/wDw2B8Df+iw+B//AAobT/45R/w2B8Df+iw+B/8AwobT&#10;/wCOV/NxRQB/SP8A8NgfA3/osPgf/wAKG0/+OVDcftd/A6UwlPi/4H+WT/oYbP8A+OV/N9RQB/Qx&#10;oXxh/ZV8L3Vtc6L40+FujTwcQyWOoWERT6EHio4fiz+ynbi8jh8X/CuH7XHJBP5eoWA8yOT76HB5&#10;B9K/nrooA/ocu/jV+zBqENxDN44+GNzFPJFJIkmp6fiR48eW556pjg9qiT4wfsuQWSWcfjb4Xw2q&#10;QXFmkA1Sw2CCc5nixn/Vyd/Wv56KKAP6BPGvxf8A2e/Enh3UbPSvi38ONAvr4WsVxefbdPvPOjgI&#10;McUkchxJGOnNS/B340/AX4S+GbjS7f40eBLh7zULjUJ3j1mzt4xJI+SkcfmYRB6frX8+1FAH9I//&#10;AA2B8Df+iw+B/wDwobT/AOOUf8NgfA3/AKLD4H/8KG0/+OV/NxRQB/SP/wANgfA3/osPgf8A8KG0&#10;/wDjlH/DYHwN/wCiw+B//ChtP/jlfzcUUAf0j/8ADYHwN/6LD4H/APChtP8A45R/w2B8Df8AosPg&#10;f/wobT/45X83FFAH9I//AA2B8Df+iw+B/wDwobT/AOOUf8NgfA3/AKLD4H/8KG0/+OV/NxRQB/SP&#10;/wANgfA3/osPgf8A8KG0/wDjlH/DYHwN/wCiw+B//ChtP/jlfzcUUAf0j/8ADYHwN/6LD4H/APCh&#10;tP8A45R/w2B8Df8AosPgf/wobT/45X83FFAH9I//AA2B8Df+iw+B/wDwobT/AOOUf8NgfA3/AKLD&#10;4H/8KG0/+OV/NxRQB/Td4D+MPgb4nrdv4O8V6P4tS0MYuP7EvY7zyPMzs8zyydn3DwfSut03/kGW&#10;n/XKP+Qr8xP+CHP/ACDPjH/120n+V5X6d6b/AMgy0/65R/yFAF2kPQ0tIehoEzlPhf8A8k68M/8A&#10;YPt//RYoo+F//JOvDP8A2D7f/wBFiiprfxGRQ/hxIJP+SQ/9wP8A9t63PDv/ACLWlf8AXrF/6AKw&#10;5P8AkkP/AHA//betzw7/AMi1pX/XrF/6AKv7AfbNYdKWkHSlpGhyej+E9OsPFd34kjdv7Ru7OOwk&#10;zJlDHHJLJHj/AL+PXO+J/gt4W8U60NV1KKaW5/tS21nP2ggefbxiKPt9zy/vjvWR4k+KH9g+JNW0&#10;W08L3euXOl6fHqt5JbSW8f7uSST/AJ6Sf9M5KraB8cvDHiPXda02C0niGn6Pb6z9pkjj8u4t5I/M&#10;/d/+Q6ANjU/gH4Z1DTYrBbnUbKARXFpP9muij3VvcSeZJbyHuntXY2XhPStP1vUNSijBmvbeKzlX&#10;/ln5ceRGmP8Atoa8o0X4/aZ4r0TRb7Q/CmpalcajaSagNOjSOOWC3jk8vzJP3n/PSt/WPiX/AGD4&#10;z0rQbvwxdiLUPM8u+ikt/Ljjjj8ySSSPzPM8ugC1Y/BPRtM857fWdagujbpZWc4v9j6fb7/MEcHt&#10;/wBdN/8AqxV+D4PeHx4R1jw/cXF1eJrTGe+vJ7j/AEid+Pnz+FYujfEeXxHpr6lZ+DNWltpEjuLC&#10;Um3/ANMjkk8v/np+7/56fvKxLr47aXHpFrdxeHb+51F7i9t5NNj8vzE+x5kuHMnmeXjp/wB/KAPc&#10;owkSIm/7lV7yVMW/z/8ALVKxtIurDWdLtr+0jSS2uI45I5PL/wCWdFzax/u/3cf+soA4f/hmfwR9&#10;l8nbdZ/sf+wfM+0nzPI8zzOv9/Pf9K7vVvCWm6z4n03Xp2f7bYWlxZxFJdgEc5jMn/ouOvHIv2m/&#10;DH/Cp/8AhOzpN/8AZv7Qj07+zfLj+0+Z/wDu/wB5/wBc66eH4q6bL4wk0JNGnl/0yTTo77935cl5&#10;HH5kkdAHSeEfh1p3hPVZ9VbUtT1jU5YEs1vNSn82SOBOfLB478kkb+aST4S+H5vDF5oBaf7Dd6od&#10;Yk/f/vPtH2kXHX/roKyfB3jw+LPE+s6JN4Wn0iTS44xcSyy28kfmSf8ALP8AdyVmXvxZtYrjVJNM&#10;8L6lrekaVefYrzUrKOMxpJ/y08uP/WSeX/0zoA1D8EfD0l/qDG61SOyvlnMulrd7IDJcf62Tgb8/&#10;79VLP9njw1p4eSO+1eW58yxuTdSXEZk8y0/49/8Alns4+ldb/b2hf25/Yv8AaWm/215fmf2b9oj+&#10;0eX/ANc6NE17QfFFvI+k39hq8ccnlySWNxHJ5cn/AGzoA5mx/Z78I2NhqNhG979nv7e3t5Qbj/ln&#10;HcSXEf8A5ElkrmNE+EWtWHxistfLx2Hh3T7/AFDUUtIb/wA2OSW4jMe/yzEPLkJklkcmR81ueH/i&#10;pa+I9RtktfDd/wD2LcXklnHq0UcckfmR/wDPSP8A1kf+rrp7XxR4au/twg1XSpPsUv2e4MdzH+4k&#10;/wBX5cn/ADzkoAg8TfDmz17WptUt9S1PRru9s/sV7JpM8cZu4OSnmGRD/q/MfDphx5nXoKqXPwO8&#10;LS6ja3Fuk9lZxfZBLYW02Le6+z/8e/mDvsxV/U/GfhPQY5JNS13RbKNJPLk+03kcf7z/AJ51m+Nv&#10;iX4Y8CWUUl3d2kl1cPb/AGeyjkj+0XEckkcfmRx/9tKAG3XwC8J3ekJps5uZLaOzv7MZn/5Z3n+t&#10;qwPgxojaff2r399JcXl5b6idQMyfaY7iCOOOOSM7MA4jHb+daGmeKfDetXt1aWOq6Te3tvH5lxbW&#10;1xHJIn/XSo/+E38If2H/AG1/wkOi/wBleZ5X237ZH9n8z/nn5lAGNb/AfQbOKExapq1veKlzGL+3&#10;u/LuHknuBcSSyEfffzBnBymT9yum8BeDNM8CaLJZadJK/wBouJb6eW5ePfJJJ9+Q7AE/So/+Ej8P&#10;f2rbaZ/aWm/2jcR+Zb2X2iPzJI/+ekcdc349+IUngTVNJtD4Tn1ePVLiOyt7m2uLeP8A0iT/AJZ/&#10;vJKAPVvMT++v50eYn99fzriLXxJov9oWWm3dxYWOvXEfmf2TJcR/aP8Av3WLrfxa8C+HNP8At8+u&#10;6RJbR3kenSSW1xHJ5dxJ/wA9KAPUfMT++v50eYn99fzrzLSviZ4XvreOS/vtM0O4knkt47a9vLeO&#10;WTy5JI/+en/TOtv/AISPw9Frn9i/2lpn9rf9A37RH9o/790Adl5if31/OjzE/vr+dYf2W3/54R/9&#10;+6Pstv8A88I/+/dAG55if31/OjzE/vr+dYf2W3/54R/9+6Pstv8A88I/+/dAG55if31/OjzE/vr+&#10;dYf2W3/54R/9+6Pstv8A88I/+/dAG55if31/OjzE/vr+dYf2W3/54R/9+6Pstv8A88I/+/dAG55i&#10;f31/OjzE/vr+dYf2W3/54R/9+6Pstv8A88I/+/dAFLWvCeneLToj3ruZNI1M6pb7H/5ax+ZGPw/e&#10;GsbVvhZpWreKZte+36lY3dx9nN4llP5cd2YD+6D8b+Of9WU34Gc1l6x8SdG8MazqOm61A9j9ns5N&#10;RiuZRH5d5HHJ+98v/ppH/wC1K2tN8XaLdR6VBfSWmh6tqdv9ot9JvriOO5/790AM8M/C/SvDPiSb&#10;X11HUNQv3je2jGoTxyfZ43k8zy/Mx5kn/bSR67/zE/vr+dchp2taFrN7e2ljfWN9c2Unl3ltbSRy&#10;SW8n/TT/AJ51p/Zbf/nhH/37oA3PMT++v50eYn99fzrD+y2//PCP/v3R9lt/+eEf/fugDc8xP76/&#10;nUckqeW/zpWP9lt/+eEf/fuiS1g8v/Vx/wDfugD84P8Agpn+yX8V/wBob4seE9b+H3hU6/pVr4dj&#10;sric6hZ2wjl+0SyeX+9kj7SJ0r45/wCHZf7S/wD0TV//AAd6d/8AJFfYH7Yn/BR74i/s7fHXV/BG&#10;g+GfC1xpdlBbyR3OrW1xJcOJIo5M/u7iOvE/+HyXxf8A+hR8Bf8AgBd//JNAHlf/AA7L/aX/AOia&#10;v/4O9O/+SKP+HZf7S/8A0TV//B3p3/yRXqn/AA+S+L//AEKPgL/wAu//AJJo/wCHyXxf/wChR8Bf&#10;+AF3/wDJNAHlf/Dsv9pf/omr/wDg707/AOSKP+HZf7S//RNX/wDB3p3/AMkV6p/w+S+L/wD0KPgL&#10;/wAALv8A+SaP+HyXxf8A+hR8Bf8AgBd//JNAHlf/AA7L/aX/AOiav/4O9O/+SKP+HZf7S/8A0TV/&#10;/B3p3/yRXqn/AA+S+L//AEKPgL/wAu//AJJo/wCHyXxf/wChR8Bf+AF3/wDJNAHlf/Dsv9pf/omr&#10;/wDg707/AOSKP+HZf7S//RNX/wDB3p3/AMkV6p/w+S+L/wD0KPgL/wAALv8A+SaP+HyXxf8A+hR8&#10;Bf8AgBd//JNAHlf/AA7L/aX/AOiav/4O9O/+SKP+HZf7S/8A0TV//B3p3/yRXqn/AA+S+L//AEKP&#10;gL/wAu//AJJo/wCHyXxf/wChR8Bf+AF3/wDJNAHlf/Dsv9pf/omr/wDg707/AOSKP+HZf7S//RNX&#10;/wDB3p3/AMkV6p/w+S+L/wD0KPgL/wAALv8A+SaP+HyXxf8A+hR8Bf8AgBd//JNAHlf/AA7L/aX/&#10;AOiav/4O9O/+SKP+HZf7S/8A0TV//B3p3/yRXqn/AA+S+L//AEKPgL/wAu//AJJo/wCHyXxf/wCh&#10;R8Bf+AF3/wDJNAHlf/Dsv9pf/omr/wDg707/AOSKP+HZf7S//RNX/wDB3p3/AMkV6p/w+S+L/wD0&#10;KPgL/wAALv8A+SaP+HyXxf8A+hR8Bf8AgBd//JNAHlf/AA7L/aX/AOiav/4O9O/+SKP+HZf7S/8A&#10;0TV//B3p3/yRXqn/AA+S+L//AEKPgL/wAu//AJJo/wCHyXxf/wChR8Bf+AF3/wDJNAHlP/Dsz9pb&#10;fs/4Vq+f+w3p3/yRTv8Ah2X+0v8A9E1f/wAHenf/ACRXqH/D434v+Z5n/CI+A/8AwX3f/wAk1J/w&#10;+S+L/wD0KPgL/wAALv8A+SaAPK/+HZf7S/8A0TV//B3p3/yRR/w7L/aX/wCiav8A+DvTv/kivVP+&#10;HyXxf/6FHwF/4AXf/wAk0f8AD5L4v/8AQo+Av/AC7/8AkmgDyv8A4dl/tL/9E1f/AMHenf8AyRR/&#10;w7L/AGl/+iav/wCDvTv/AJIr1T/h8l8X/wDoUfAX/gBd/wDyTR/w+S+L/wD0KPgL/wAALv8A+SaA&#10;PK/+HZf7S/8A0TV//B3p3/yRR/w7L/aX/wCiav8A+DvTv/kivVP+HyXxf/6FHwF/4AXf/wAk0f8A&#10;D5L4v/8AQo+Av/AC7/8AkmgDyv8A4dl/tL/9E1f/AMHenf8AyRR/w7L/AGl/+iav/wCDvTv/AJIr&#10;1T/h8l8X/wDoUfAX/gBd/wDyTR/w+S+L/wD0KPgL/wAALv8A+SaAPK/+HZf7S/8A0TV//B3p3/yR&#10;R/w7L/aX/wCiav8A+DvTv/kivVP+HyXxf/6FHwF/4AXf/wAk0f8AD5L4v/8AQo+Av/AC7/8AkmgD&#10;yv8A4dl/tL/9E1f/AMHenf8AyRR/w7L/AGl/+iav/wCDvTv/AJIr1T/h8l8X/wDoUfAX/gBd/wDy&#10;TR/w+S+L/wD0KPgL/wAALv8A+SaAPK/+HZf7S/8A0TV//B3p3/yRR/w7L/aX/wCiav8A+DvTv/ki&#10;vVP+HyXxf/6FHwF/4AXf/wAk0f8AD5L4v/8AQo+Av/AC7/8AkmgDyv8A4dl/tL/9E1f/AMHenf8A&#10;yRR/w7L/AGl/+iav/wCDvTv/AJIr1T/h8l8X/wDoUfAX/gBd/wDyTR/w+S+L/wD0KPgL/wAALv8A&#10;+SaAPK/+HZf7S/8A0TV//B3p3/yRR/w7L/aX/wCiav8A+DvTv/kivVP+HyXxf/6FHwF/4AXf/wAk&#10;0f8AD5L4v/8AQo+Av/AC7/8AkmgDyv8A4dl/tL/9E1f/AMHenf8AyRTZP+CZn7S0fX4av+Gt6d/8&#10;kV6t/wAPkvi//wBCj4C/8ALv/wCSajk/4LG/F+Xr4R8B/wDgvu//AJJoA8v/AOHZf7S//RNX/wDB&#10;3p3/AMkUf8Oy/wBpf/omr/8Ag707/wCSK9U/4fJfF/8A6FHwF/4AXf8A8k0f8Pkvi/8A9Cj4C/8A&#10;AC7/APkmgDyv/h2X+0v/ANE1f/wd6d/8kUf8Oy/2l/8Aomr/APg707/5Ir1T/h8l8X/+hR8Bf+AF&#10;3/8AJNH/AA+S+L//AEKPgL/wAu//AJJoA8r/AOHZf7S//RNX/wDB3p3/AMkUf8Oy/wBpf/omr/8A&#10;g707/wCSK9U/4fJfF/8A6FHwF/4AXf8A8k0f8Pkvi/8A9Cj4C/8AAC7/APkmgDyv/h2X+0v/ANE1&#10;f/wd6d/8kUf8Oy/2l/8Aomr/APg707/5Ir1T/h8l8X/+hR8Bf+AF3/8AJNH/AA+S+L//AEKPgL/w&#10;Au//AJJoA8r/AOHZf7S//RNX/wDB3p3/AMkUf8Oy/wBpf/omr/8Ag707/wCSK9U/4fJfF/8A6FHw&#10;F/4AXf8A8k0f8Pkvi/8A9Cj4C/8AAC7/APkmgDyv/h2X+0v/ANE1f/wd6d/8kUf8Oy/2l/8Aomr/&#10;APg707/5Ir1T/h8l8X/+hR8Bf+AF3/8AJNH/AA+S+L//AEKPgL/wAu//AJJoA8r/AOHZf7S//RNX&#10;/wDB3p3/AMkUf8Oy/wBpf/omr/8Ag707/wCSK9U/4fJfF/8A6FHwF/4AXf8A8k0f8Pkvi/8A9Cj4&#10;C/8AAC7/APkmgDyv/h2X+0v/ANE1f/wd6d/8kUf8Oy/2l/8Aomr/APg707/5Ir1T/h8l8X/+hR8B&#10;f+AF3/8AJNH/AA+S+L//AEKPgL/wAu//AJJoA8r/AOHZf7S//RNX/wDB3p3/AMkUf8Oy/wBpf/om&#10;r/8Ag707/wCSK9U/4fJfF/8A6FHwF/4AXf8A8k0f8Pkvi/8A9Cj4C/8AAC7/APkmgDyv/h2X+0v/&#10;ANE1f/wd6d/8kUf8Oy/2l/8Aomr/APg707/5Ir1T/h8l8X/+hR8Bf+AF3/8AJNH/AA+S+L//AEKP&#10;gL/wAu//AJJoA+sv+CV37NfxG/ZysviSnxF8Onw1JrEmnmyH2y3uPM8v7R5nMUjj/lpHX3jpv/IM&#10;tP8ArlH/ACFfAH/BP39uPxp+1b8Q/EmheLPD/hrTLLTNK+3RyaRb3EcnmebHF/y0kk/56V9/6b/y&#10;DLT/AK5R/wAhQBdpD0NLSHoaBM5T4X/8k68M/wDYPt//AEWKKPhf/wAk68M/9g+3/wDRYoqa38Rk&#10;UP4cSCT/AJJD/wBwP/23rc8O/wDItaV/16xf+gCsOT/kkP8A3A//AG3rc8O/8i1pX/XrF/6AKv7A&#10;fbNYdKWkHSlpGh4fqnwdt/FXxM1vW9YMkmj3mj2+nR21rqFxb7/LkuPM82OOSPzI/wB7XK+MP2ft&#10;a1jxXcalpV3aaZb3F5b20kaSSR/8Sr7P5dxb/wDkOP8A7919C/2Sv/PWf/xz/Cj+yT/z8z/+Of4U&#10;AfMGufszarc6NGkFpot9qL6fe6dHJcTyJ/Z/mXEklveW/wC7/wBZH5n/AEz/AOulev23gO6n8X6r&#10;qWp3X2m2uNHi0q3kP+sH+s8yT/tpXoH9kn/n5n/8c/wo/sk/8/M//jn+FAHz/wDDz4N+JPh1cXN3&#10;pum+HbaSPS49O+zRXEnl6xJ5n/Hxcfu/3cnl/wDXT/WVRf4G+KNJtbe80qHRrW4EmoRx6IJ5Es7C&#10;3vI448RSeV/yzkjjk/1cdfR39kn/AJ+Z/wDxz/Cj+yT/AM/M/wD45/hQBh+E9Cj8LeF9J0ZJPNj0&#10;+zjtvM/65x1duf8All/10q//AGSf+fmf/wAc/wAKSTRVl/5eZ/8Axz/CgD5Q/wCGVvFMWgR2H23T&#10;fKj0T7N9n8yTyv7Q/wBX5v8Aq/8AnnXpFj8KNZt/iGl24sG8Oxa7ceIEuIpX+0iSS38vy/L8v+/5&#10;h8zzK9o/sk/8/M//AI5/hR/ZJ/5+Z/8Axz/CgDjfht4UuvDGnasb6WOXUdQ1S5vJJYv+eckn7v8A&#10;8h+XXmniT4QeME8O674Z8Ozw22nahd3F7Z61HrF5ZXOmSXEnmSfuoP8Aj48v/ln+8r33+yT/AM/M&#10;/wD45/hR/ZJ/5+Z//HP8KAPnbW/gl4z1n4iWV/cXdhc6Lb6p9t8uW48vzI/sUlvJ5kccf+s/ef6z&#10;zK6v4MfD3xD4IudROq/ZIrOS3t7a3to7j7bJH5fmf8vHlxyeX/0zk8z/AK6V69/ZJ/5+Z/8Axz/C&#10;j+yT/wA/M/8A45/hQB4PF8INdufGlvq/2TSfD979okOoa/oFxJb3OqW/7z93cW/l+X5n+r/eSSSf&#10;6uudi/Z98Uy+F/sGzRbK50vR9P0qz+zXEnl6h9jvY7jzLj93+78zy/8App/rJK+mv7JP/PzP/wCO&#10;f4Uf2Sf+fmf/AMc/woA+etK+CXiW58Uy6zq0Wkx/aLzVL2S2iuJJPL+0W8ccf/LP/pnWUf2ffGFr&#10;4fstJj/sXU/tFnoX2y5vbiTzLOTT/L8zy/3f7zzPL/6Z19Nf2Sf+fmf/AMc/wo/sk/8APzP/AOOf&#10;4UAfN0v7N+u3/he30b7dYWP/ABK9dspLm2k/5aXknmR/8s/+/lQ2/wABfE66bcXMlvaf21LqFvcx&#10;mLWPL8ry7aS3/dyfYvL/AOWnl+X5f+rr6X/sk/8APzP/AOOf4Uf2Sf8An5n/APHP8KAPnjTfgv4w&#10;sPEvhW/V9IJsxp5v7hZSIpfs8fl/8efleWJP+eckckdem/ETwlf+Lbjwo9pJBF/ZeuW+o3HmSf8A&#10;LOPzK7r+yT/z8z/+Of4Uf2Sf+fmf/wAc/wAKAPA/EPwM1/U/i1c68LuObQrzU7PVZP8ATPKFubeP&#10;y/L8vy/3n/fyP/WSViWvwH8XpFer/wASqK3tpNPeztpbw3A/0e4kk8v7R9n8xI/3n+rk8yvpf+yT&#10;/wA/M/8A45/hR/ZJ/wCfmf8A8c/woA+ZLf8AZw8QRWXjBJ5NIlk1jS9RsrQ+bJ+6kuL2S4j/AOWf&#10;/TSOqdnpl1p3xk0XQ0Sw1KS38UXGs3Fz+8+22/mWf/LSOSP/AFf/AE08yvqf+yT/AM/M/wD45/hR&#10;/ZJ/5+Z//HP8KAIaKm/sk/8APzP/AOOf4Uf2Sf8An5n/APHP8KAIaKm/sk/8/M//AI5/hR/ZJ/5+&#10;Z/8Axz/CgCGipv7JP/PzP/45/hR/ZJ/5+Z//ABz/AAoAhoqb+yT/AM/M/wD45/hR/ZJ/5+Z//HP8&#10;KAIaKm/sk/8APzP/AOOf4Uf2Sf8An5n/APHP8KAPM/iP8OT48ufBk6QWcv8AYfiCPUX+0/8APOPz&#10;P9X/AOQ65Lxz8E9d8Q/E+91q3u430bUJdPuLiP7b9nkt/sh4/d+VJ5n/AH8j/wCWle8R6KsX/LzP&#10;/wCOf4Uv9kn/AJ+Z/wDxz/CgDxv4V/C/XvBXi+/u7v7DaaF5ckdvbRXP2jHmXHmfu/Mjje3j/wCm&#10;fmSV69U39kn/AJ+Z/wDxz/Cj+yT/AM/M/wD45/hQBDRU39kn/n5n/wDHP8KP7JP/AD8z/wDjn+FA&#10;ENEn+qqb+yT/AM/M/wD45/hR/ZJ/5+Z//HP8KAPwm/4Kmf8AJ4PiD/sGad/6TR18i1/TzqPwy8Pa&#10;zP5+oabaX1xjZ51zZW7v/wCi6g/4U54P/wChf0z/AMF9v/8AG6AP5jaK/py/4U54P/6F/TP/AAX2&#10;/wD8bo/4U54P/wChf0z/AMF9v/8AG6AP5jaK/py/4U54P/6F/TP/AAX2/wD8bo/4U54P/wChf0z/&#10;AMF9v/8AG6AP5jaK/py/4U54P/6F/TP/AAX2/wD8bo/4U54P/wChf0z/AMF9v/8AG6AP5jaK/py/&#10;4U54P/6F/TP/AAX2/wD8bo/4U54P/wChf0z/AMF9v/8AG6AP5jaK/py/4U54P/6F/TP/AAX2/wD8&#10;bo/4U54P/wChf0z/AMF9v/8AG6AP5jaK/py/4U54P/6F/TP/AAX2/wD8bo/4U54P/wChf0z/AMF9&#10;v/8AG6AP5jaK/py/4U54P/6F/TP/AAX2/wD8bo/4U54P/wChf0z/AMF9v/8AG6AP5jaK/py/4U54&#10;P/6F/TP/AAX2/wD8bo/4U54P/wChf0z/AMF9v/8AG6AP5jaK/py/4U54P/6F/TP/AAX2/wD8bo/4&#10;U54P/wChf0z/AMF9v/8AG6AP5jaK/py/4U34P8zf/wAI/pmf+wfb/wDxuj/hTng//oX9M/8ABfb/&#10;APxugD+Y2iv6cv8AhTng/wD6F/TP/Bfb/wDxuj/hTng//oX9M/8ABfb/APxugD+Y2iv6cv8AhTng&#10;/wD6F/TP/Bfb/wDxuj/hTng//oX9M/8ABfb/APxugD+Y2iv6cv8AhTng/wD6F/TP/Bfb/wDxuj/h&#10;Tng//oX9M/8ABfb/APxugD+Y2iv6cv8AhTng/wD6F/TP/Bfb/wDxuj/hTng//oX9M/8ABfb/APxu&#10;gD+Y2iv6cv8AhTng/wD6F/TP/Bfb/wDxuj/hTng//oX9M/8ABfb/APxugD+Y2iv6cv8AhTng/wD6&#10;F/TP/Bfb/wDxuj/hTng//oX9M/8ABfb/APxugD+Y2iv6cv8AhTng/wD6F/TP/Bfb/wDxuj/hTng/&#10;/oX9M/8ABfb/APxugD+Y2iv6cv8AhTng/wD6F/TP/Bfb/wDxuj/hTng//oX9M/8ABfb/APxugD+Y&#10;2iv6cv8AhTng/wD6F/TP/Bfb/wDxuj/hTng//oX9M/8ABfb/APxugD+Y2iv6cv8AhTng/wD6F/TP&#10;/Bfb/wDxug/Bzwe/Xw/pn/gvt/8A43QB/MbRX9OX/CnPB/8A0L+mf+C+3/8AjdH/AApzwf8A9C/p&#10;n/gvt/8A43QB/MbRX9OX/CnPB/8A0L+mf+C+3/8AjdH/AApzwf8A9C/pn/gvt/8A43QB/MbRX9OX&#10;/CnPB/8A0L+mf+C+3/8AjdH/AApzwf8A9C/pn/gvt/8A43QB/MbRX9OX/CnPB/8A0L+mf+C+3/8A&#10;jdH/AApzwf8A9C/pn/gvt/8A43QB/MbRX9OX/CnPB/8A0L+mf+C+3/8AjdH/AApzwf8A9C/pn/gv&#10;t/8A43QB/MbRX9OX/CnPB/8A0L+mf+C+3/8AjdH/AApzwf8A9C/pn/gvt/8A43QB/MbRX9OX/CnP&#10;B/8A0L+mf+C+3/8AjdH/AApzwf8A9C/pn/gvt/8A43QB/MbRX9OX/CnPB/8A0L+mf+C+3/8AjdH/&#10;AApzwf8A9C/pn/gvt/8A43QB/MbRX9OX/CnPB/8A0L+mf+C+3/8AjdH/AApzwf8A9C/pn/gvt/8A&#10;43QB/MbRX9OX/CnPB/8A0L+mf+C+3/8AjdH/AApzwf8A9C/pn/gvt/8A43QB+T3/AARa/wCS4+PP&#10;+xe/9uI6/YrTf+QZaf8AXKP+QrD0v4d6Hoc8k+l2Ntpk0g2u9lZ28efyjrobe3FtBHGnPlpsFAFi&#10;kPQ0tIehoEzlPhf/AMk68M/9g+3/APRYoo+F/wDyTrwz/wBg+3/9FiiprfxGRQ/hxIJP+SQ/9wP/&#10;ANt63PDv/ItaV/16xf8AoArDk/5JD/3A/wD23rc8O/8AItaV/wBesX/oAq/sB9s1h0paQdKWk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SHoaWkPQ0CZynwv8A&#10;+SdeGf8AsH2//osUUfC//knXhn/sH2//AKLFFKt/EZFH+HEgk/5JD/3A/wD23rR8Oananw1pX78f&#10;8ekX/ous6T/kkP8A3A//AG3qfw//AMi9pv8A17x/+i6v7Af8vDof7Ttf+e4o/tO1/wCe4rLlljij&#10;8ySTyo6i/tS0/wCfu3/7+VF0W2luzZ/tO1/57ij+07X/AJ7isb+1LT/n7t/+/lH9qWn/AD92/wD3&#10;8ouu4uZdzZ/tO1/57ij+07X/AJ7isb+1LT/n7t/+/lH9qWn/AD92/wD38ouu4cy7mz/adr/z3FH9&#10;p2v/AD3FZcV1Bdf6uSOT/rlR9ug/57x/9/KTlFbstK+xpf2ja/8APcUf2ja/89xWb9ug/wCe8f8A&#10;38o+3Qf894/+/lZ+2pdx+yl2NL+0bX/nuKP7Rtf+e4rN+3Qf894/+/lH26D/AJ7x/wDfyj21LuHs&#10;pdjS/tG1/wCe4o/tG1/57is37dB/z3j/AO/lH26D/nvH/wB/KPbUu4eyl2NT+07X/nuKP7Ttf+e4&#10;rL+3Qf8APeP/AL+UR3Ucv+rkjlpe1i+ocr7Gp/adr/z3FH9p2v8Az3FZ9Fbkmh/adr/z3FH9p2v/&#10;AD3FZ9FAGh/adr/z3FH9p2v/AD3FZ9FAGh/adr/z3FH9p2v/AD3FZ9FAGh/adr/z3FH9p2v/AD3F&#10;Z9FAGh/adr/z3FH9p2v/AD3FZ9FAGh/adr/z3FH9p2v/AD3FZ9FAGh/adr/z3FH9p2v/AD3FZ9FA&#10;Gh/adr/z3FH9p2v/AD3FZ9FAGh/adr/z3FH9p2v/AD3FZ9FAGh/adr/z3FH9p2v/AD3FZ9FAGh/a&#10;dr/z3FH9p2v/AD3FZ9FAGh/adr/z3FH9p2v/AD3FZ9FAGh/adr/z3FH9p2v/AD3FZ9FAGh/adr/z&#10;3FH9p2v/AD3FZ9FAGh/adr/z3FH9p2v/AD3FZ9FAGh/adr/z3FH9p2v/AD3FZ9FAGh/adr/z3FH9&#10;p2v/AD3FZ9FAGh/adr/z3FH9p2v/AD3FZ9FAGh/adr/z3FH9p2v/AD3FZ9FAGh/adr/z3FH9p2v/&#10;AD3FZ9FAGh/adr/z3FH9p2v/AD3FZ9FAGh/adr/z3FH9p2v/AD3FZ9FAGh/adr/z3FH9p2v/AD3F&#10;Z9FAGh/adr/z3FH9p2v/AD3FZ9FAGh/adr/z3FH9p2v/AD3FZ9FAGh/adr/z3FH9p2v/AD3FZ9FA&#10;Gh/adr/z3FH9p2v/AD3FZ9FAGh/adr/z3FH9p2v/AD3FZ9FAGh/adr/z3FH9p2v/AD3FZ9FAGh/a&#10;dr/z3FH9p2v/AD3FZ9FAGh/adr/z3FH9p2v/AD3FZ9FAGh/adr/z3FH9p2v/AD3FZ9FAGh/adr/z&#10;3FH9p2v/AD3FZ9FAGh/adr/z3FH9p2v/AD3FZ9FAGh/adr/z3FH9p2v/AD3FZ9FAGh/adr/z3FH9&#10;p2v/AD3FZ9FAGh/adr/z3FH9p2v/AD3FZ9FAGh/adr/z3FH9p2v/AD3FZ9FAGh/adr/z3FH9p2v/&#10;AD3FZ9FAGh/adr/z3FH9p2v/AD3FZ9FAGh/adr/z3FH9p2v/AD3FZ9FAGh/adr/z3FH9p2v/AD3F&#10;Z9FAGh/adr/z3FH9p2v/AD3FZ9FAGh/adr/z3FH9p2v/AD3FZ9FAGh/adr/z3FH9p2v/AD3FZ9FA&#10;Gh/adr/z3FH9p2v/AD3FZ9FAGh/adr/z3FH9p2v/AD3FZ9FAFH4c2str4B8PW88flyJYQo8f/ABR&#10;Wl4X/wCQBp//AF7x/wAqKdT4iKfwmHN/ySR/+wH/AO29T+H/APkXtN/694//AEXUFz/ySST/ALAn&#10;/tvU/h//AJF7Tf8Ar3j/APRdUvgF/wAvDyj9quWSLwPpKeZ+7k1CPzP+/clfL/lx/wByvpv9qv8A&#10;5EzRv+wn/wC05K8G8AXUmn+KLK4jktIpI/M8v7bJ5cf+r/56f8s6+FzJv62fn2dNzx9rnO+XH/co&#10;8uP+5Xs8MXhfVNUuH1W6t9SvPs9v+6vtQj/d/vJPM/0iP/Wf8s6raXovgk6DZvdXNg8v2u3wftnl&#10;yeX5n7yOT95/zzrm+rPueb9Tf/P08h8uP+5R5cf9yvYfDMnhyx1XRNSj/siyt0n8yeR7zFzHJ5kn&#10;/LP/AJ5+X5dcB4t/s2X+yZ9Ngt7b7RZ+ZcW1tJ5nlyeZWVSi6dPcyqUXTp+0udx+z9dSWsfjSON5&#10;I4/7Ikk/7aVL5UfvVX4B/d8af9gOSrdfLZ7J8mH1P3zgLXLbsTyo/wDnnR5Uf/POvQbzWNNvoLy1&#10;e9eRNlp+7kf935f7vzPL/wCmlO+y+HDqcaRw2Pl+XIf+Pv8A6af6yvM/s9/Yqn2qx3/PykeeeVH/&#10;AM86PKj/AOedehWI8O2S2E8RtJJUnTfJJcf9NP3n7usqw1uPSIfEDowSSS4j8uO3n8v/AJaVn9Sj&#10;T/iVTR4vn/h0jkvKj/550eVH/wA869P0HV9Nj0y38+6gkuX+d47i48z9589Z/wBl8MxCy+Sz8v8A&#10;67/6z93/APHK0eVv2dOpTq/iR9d/6dHAeVH/AM866b4a/uvG+k7P3fMn/ouSn6zFpcvh+0ntUtI7&#10;zzPn8t/MkemfDr/kd9K/66Sf+i5KeEpOhj8Pr9uBeImquCqOx9B0UUV/QB+TsKKKKBBRRRQAUUUU&#10;AFFFFABRRRQAUUUUAFFFFABRRRQAUUUUAFFFFABRRRQAUUUUAFFFFABRRRQAUUUUAFFFFABRRRQA&#10;UUUUAFFFFABRRRQAUUUUAFFFFABRRRQAUUUUAFFFFABRRRQAUUUUAFFFFABRRRQAUUUUAFFFFABR&#10;RRQAUUUUAFFFFABRRRQAUUUUAFFFFABRRRQAUUUUAFFFFABRRRQAUUUUAFFFFABRRRQAUUUUAFFF&#10;FABRRRQA/wAMf8gDT/8Ar3j/AJUUeGP+Rf0//r3j/lRWj3MVsY9z/wAknf8A7Ap/9EVJ4f8A+Re0&#10;3/r3j/8ARdMvP+SW3H/YHP8A6T0/w/8A8i9pv/XvH/6LpL4Cv+Xh5p+0zoWpa94N00abYz30sF/H&#10;LJFbR+ZL5flyV80f8Ib4h/6F7V//AAXyV95gUV4mLyyniKntOc8PF5RTxlT2ntD4M/4Q3xD/ANC9&#10;q/8A4L5KP+EN8Q/9C9q//gvkr7zori/saH/Pw4f9Xof8/D4M/wCEN8Q/9C9q/wD4L5KP+EN8Q/8A&#10;Qvav/wCC+SvvOij+xaf/AD8D/V6H/Pw+Y/gN4S1q1/4Sv7RpN3a/aNLkt4/tNv5fmSVJ/YWrf9A2&#10;/wD/AAHkr6YowPSuHH8NU8b7P958B95kWL/sKh7Cn758x/2DqP8A0Db/AP8AAeSj+wdR/wCgbf8A&#10;/gPJX03j6UY+leZ/qZD/AKCD6T/WWp/z7PmT+wdR/wCgbf8A/gPJR/YOo/8AQNv/APwHkr6bx9KM&#10;fSj/AFMp/wDQQH+stT/n2fMn9g6j/wBA2/8A/AeSj+wdR/6Bt/8A+A8lfTePpRj6Uf6mQ/6CA/1l&#10;qf8APs+ZP7B1I/8AMNv/APwHkrpfhzoWpR+MtOnexu4o4/M8yWWOSP8A5Z17sAAOBQAB0GK2ocJ0&#10;8PiKdX2n8MxxHEFSrTqUvZi0UUV+gHyYUUUUAFFFFABRRRQAUUUUAFFFFABRRRQAUUUUAFFFFABR&#10;RRQAUUUUAFFFFABRRRQAUUUUAFFFFABRRRQAUUUUAFFFFABRRRQAUUUUAFFFFABRRRQAUUUUAFFF&#10;FABRRRQAUUUUAFFFFABRRRQAUUUUAFFFFABRRRQAUUUUAFFFFABRRRQAUUUUAFFFFABRRRQAUUUU&#10;AFFFFABRRRQAUUUUAFFFFABRRRQAUUUUAFFFFABRRRQAUUUUAFFFFAD/AAx/yL+n/wDXvH/Kijwx&#10;/wAi/p//AF7x/wAqK0e5itjI1X/kmFz/ANgd/wD0np/h/wD5F7Tf+veP/wBF0anbvL8OZ0RN8j6T&#10;sHv+6/8Ar0eG5Y5fDekyRyebH9nj/wDRdL/l2V/y8NGiiiosXoFFFFOwXQUUUUWC6CiiiiwXQUUU&#10;UWC4UUUUWC4UUUUWC4UUUUWC4UUUUWYXQUUUUWYXQUUUUWYXQUUUUWYXQUUUUWYXQUUUUWYXQUUU&#10;UWYXQUUUUWYXQUUUUWYXQUUUUWYXQUUUUWYXQUUUUWYXQUUUUWYXQUUUUWYXQUUUUWYXQUUUUWYX&#10;QUUUUWYXQUUUUWYXQUUUUWYXQUUUUWYXQUUUUWYXQUUUUWYXQUUUUWYXQUUUUWYXQUUUUWYXQUUU&#10;UWYXQUUUUWYXQUUUUWYXQUUUUWYXQUUUUWYXQUUUUWYXQUUUUWYXQUUUUWYXQUUUUWYXQUUUUWYX&#10;QUUUUWYXQUUUUWYXQUUUUWYXQUUUUWYXQUUUUWYXQUUUUWYXQUUUUWYXQUUUUWYXQUUUUWYXQUUU&#10;UWYXQUUUUWYXQUUUUWYXQUUUUAP8Mf8AIv6f/wBe8f8AKil8MjZoOnj/AKd4/wCVFW9zJEujf8gT&#10;Tf8Ar3j/APQBWJdfDXwre3Ek8/hvSpJ3+/JJZxkn9K3NF/5BVl/1wj/lV8tilzcg+TnOQ/4VN4M/&#10;6FbSf/AOP/Cj/hU3gz/oVtJ/8A4/8K67cPWjcPWl7Wf84vZU/wCU5H/hU3gz/oVtJ/8AAOP/AAo/&#10;4VN4M/6FbSf/AADj/wAK67cPWjcPWj2s/wCcPZU/5Tkf+FTeDP8AoVtJ/wDAOP8Awo/4VN4M/wCh&#10;W0n/AMA4/wDCuu3D1o3D1o9rP+cPZU/5Tkf+FTeDP+hW0n/wDj/wo/4VN4M/6FbSf/AOP/Cuu3D1&#10;o3D1o9rP+cPZU/5Tkf8AhU3gz/oVtJ/8A4/8KP8AhU3gz/oVtJ/8A4/8K67cPWjcPWj2s/5w9lT/&#10;AJTkf+FTeDP+hW0n/wAA4/8ACj/hU3gz/oVtJ/8AAOP/AArrtw9aNw9aPaz/AJw9lT/lOR/4VN4M&#10;/wChW0n/AMA4/wDCj/hU3gz/AKFbSf8AwDj/AMK67cPWjcPWj2s/5w9lT/lOR/4VN4M/6FbSf/AO&#10;P/Cj/hU3gz/oVtJ/8A4/8K67cPWjcPWj2s/5w9lT/lOR/wCFTeDP+hW0n/wDj/wo/wCFTeDP+hW0&#10;n/wDj/wrrtw9aNw9aPaz/nD2VP8AlOR/4VN4M/6FbSf/AADj/wAKP+FTeDP+hW0n/wAA4/8ACuu3&#10;D1o3D1o9rP8AnD2VP+U5H/hU3gz/AKFbSf8AwDj/AMKP+FTeDP8AoVtJ/wDAOP8Awrrtw9aNw9aP&#10;az/nD2VP+U5H/hU3gz/oVtJ/8A4/8KP+FTeDP+hW0n/wDj/wrrtw9aNw9aPaz/nD2VP+U5H/AIVN&#10;4M/6FbSf/AOP/Cj/AIVN4M/6FbSf/AOP/Cuu3D1o3D1o9rP+cPZU/wCU5H/hU3gz/oVtJ/8AAOP/&#10;AAo/4VN4M/6FbSf/AADj/wAK67cPWjcPWj2s/wCcPZU/5Tkf+FTeDP8AoVtJ/wDAOP8Awo/4VN4M&#10;/wChW0n/AMA4/wDCuu3D1o3D1o9rP+cPZU/5Tkf+FTeDP+hW0n/wDj/wo/4VN4M/6FbSf/AOP/Cu&#10;u3D1o3D1o9rP+cPZU/5Tkf8AhU3gz/oVtJ/8A4/8KP8AhU3gz/oVtJ/8A4/8K67cPWjcPWj2s/5w&#10;9lT/AJTkf+FTeDP+hW0n/wAA4/8ACj/hU3gz/oVtJ/8AAOP/AArrtw9aNw9aPaz/AJw9lT/lOR/4&#10;VN4M/wChW0n/AMA4/wDCj/hU3gz/AKFbSf8AwDj/AMK67cPWjcPWj2s/5w9lT/lOR/4VN4M/6FbS&#10;f/AOP/Cj/hU3gz/oVtJ/8A4/8K67cPWjcPWj2s/5w9lT/lOR/wCFTeDP+hW0n/wDj/wo/wCFTeDP&#10;+hW0n/wDj/wrrtw9aNw9aPaz/nD2VP8AlOR/4VN4M/6FbSf/AADj/wAKP+FTeDP+hW0n/wAA4/8A&#10;Cuu3D1o3D1o9rP8AnD2VP+U5H/hU3gz/AKFbSf8AwDj/AMKP+FTeDP8AoVtJ/wDAOP8Awrrtw9aN&#10;w9aPaz/nD2VP+U5H/hU3gz/oVtJ/8A4/8KP+FTeDP+hW0n/wDj/wrrtw9aNw9aPaz/nD2VP+U5H/&#10;AIVN4M/6FbSf/AOP/Cj/AIVN4M/6FbSf/AOP/Cuu3D1o3D1o9rP+cPZU/wCU5H/hU3gz/oVtJ/8A&#10;AOP/AAo/4VN4M/6FbSf/AADj/wAK67cPWjcPWj2s/wCcPZU/5Tkf+FTeDP8AoVtJ/wDAOP8Awo/4&#10;VN4M/wChW0n/AMA4/wDCuu3D1o3D1o9rP+cPZU/5Tkf+FTeDP+hW0n/wDj/wo/4VN4M/6FbSf/AO&#10;P/Cuu3D1o3D1o9rP+cPZU/5Tkf8AhU3gz/oVtJ/8A4/8KP8AhU3gz/oVtJ/8A4/8K67cPWjcPWj2&#10;s/5w9lT/AJTkf+FTeDP+hW0n/wAA4/8ACj/hU3gz/oVtJ/8AAOP/AArrtw9aNw9aPaz/AJw9lT/l&#10;OR/4VN4M/wChW0n/AMA4/wDCj/hU3gz/AKFbSf8AwDj/AMK67cPWjcPWj2s/5w9lT/lOR/4VN4M/&#10;6FbSf/AOP/Cj/hU3gz/oVtJ/8A4/8K67cPWjcPWj2s/5w9lT/lOR/wCFTeDP+hW0n/wDj/wo/wCF&#10;TeDP+hW0n/wDj/wrrtw9aNw9aPaz/nD2VP8AlOR/4VN4M/6FbSf/AADj/wAKP+FTeDP+hW0n/wAA&#10;4/8ACuu3D1o3D1o9rP8AnD2VP+U5H/hU3gz/AKFbSf8AwDj/AMKP+FTeDP8AoVtJ/wDAOP8Awrrt&#10;w9aNw9aPaz/nD2VP+U5H/hU3gz/oVtJ/8A4/8KP+FTeDP+hW0n/wDj/wrrtw9aNw9aPaz/nD2VP+&#10;U5H/AIVN4M/6FbSf/AOP/Cj/AIVN4M/6FbSf/AOP/Cuu3D1o3D1o9rP+cPZU/wCU5H/hU3gz/oVt&#10;J/8AAOP/AAo/4VN4M/6FbSf/AADj/wAK67cPWjcPWj2s/wCcPZU/5Tkf+FTeDP8AoVtJ/wDAOP8A&#10;wo/4VN4M/wChW0n/AMA4/wDCuu3D1o3D1o9rP+cPZU/5Tkf+FTeDP+hW0n/wDj/wo/4VN4M/6FbS&#10;f/AOP/Cuu3D1o3D1o9rP+cPZU/5Tkf8AhU3gz/oVtJ/8A4/8KP8AhU3gz/oVtJ/8A4/8K67cPWjc&#10;PWj2s/5w9lT/AJTkf+FTeDP+hW0n/wAA4/8ACj/hU3gz/oVtJ/8AAOP/AArrtw9aNw9aPaz/AJw9&#10;lT/lOR/4VN4M/wChW0n/AMA4/wDCj/hU3gz/AKFbSf8AwDj/AMK67cPWjcPWj2s/5w9lT/lOR/4V&#10;N4M/6FbSf/AOP/Cj/hU3gz/oVtJ/8A4/8K67cPWjcPWj2s/5w9lT/lOR/wCFTeDP+hW0n/wDj/wo&#10;/wCFTeDP+hW0n/wDj/wrrtw9aNw9aPaz/nD2VP8AlOR/4VN4M/6FbSf/AADj/wAKP+FTeDP+hW0n&#10;/wAA4/8ACuu3D1o3D1o9rP8AnD2VP+U5H/hU3gz/AKFbSf8AwDj/AMKP+FTeDP8AoVtJ/wDAOP8A&#10;wrrtw9aNw9aPaz/nD2VP+U5H/hU3gz/oVtJ/8A4/8KP+FTeDP+hW0n/wDj/wrrtw9aNw9aPaz/nD&#10;2VP+U5H/AIVN4M/6FbSf/AOP/Cj/AIVN4M/6FbSf/AOP/Cuu3D1o3D1o9rP+cPZU/wCU5H/hU3gz&#10;/oVtJ/8AAOP/AAo/4VN4M/6FbSf/AADj/wAK67cPWjcPWj2s/wCcPZU/5Tkf+FTeDP8AoVtJ/wDA&#10;OP8Awo/4VN4M/wChW0n/AMA4/wDCuu3D1o3D1o9rP+cPZU/5Tkf+FTeDP+hW0n/wDj/wo/4VN4M/&#10;6FbSf/AOP/Cuu3D1o3D1o9rP+cPZU/5Tkf8AhU3gz/oVtJ/8A4/8KP8AhU3gz/oVtJ/8A4/8K67c&#10;PWjcPWj2s/5w9lT/AJTkf+FTeDP+hW0n/wAA4/8ACj/hU3gz/oVtJ/8AAOP/AArrtw9aNw9aPaz/&#10;AJw9lT/lOR/4VN4M/wChW0n/AMA4/wDCj/hU3gz/AKFbSf8AwDj/AMK67cPWjcPWj2s/5w9lT/lO&#10;S/4VL4O/6FXSf/AOP/Cn23wv8JWk0csHhjSY5I/uSJZxjH6V1dA60e0mVyRDhBRTqKk0M/Rf+QTZ&#10;f9cI/wCVa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2VBLAwQKAAAAAAAAACEA5YLVhj09AAA9PQAAFQAAAGRycy9tZWRpYS9pbWFn&#10;ZTIuanBlZ//Y/+AAEEpGSUYAAQEBAGAAYAAA/9sAQwADAgIDAgIDAwMDBAMDBAUIBQUEBAUKBwcG&#10;CAwKDAwLCgsLDQ4SEA0OEQ4LCxAWEBETFBUVFQwPFxgWFBgSFBUU/9sAQwEDBAQFBAUJBQUJFA0L&#10;DRQUFBQUFBQUFBQUFBQUFBQUFBQUFBQUFBQUFBQUFBQUFBQUFBQUFBQUFBQUFBQUFBQU/8AAEQgA&#10;1AE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G1vxl4hi1jUY49d1P8A4+JP+XySu4+GX9ra9byX8/ii78yOTy47aW8k/wCmn/TT/pnXqN//&#10;AME6fivqd5dXcNx4d8ueTzE/4mEn/wAbp9l/wTs+LtgcR3HhrZ6fb5f/AI1XVh5wp1P3hnMb8LvB&#10;Ems6pqOk3eu38v2i38z7TFeSSeXH/wBM/wDnnXh/xIl8Q/D7xhqOi/8ACUX99Hbyfu5YrySvpHw/&#10;+xF8c/Dtvcx2eoeHY5JP9XJ9vk/d/wDkOuZuf+CcnxeuriSee78OyySHfJJJqEn/AMbrTETp1P4Y&#10;QPGPhda+JfiX40svD3/CZ3Ghx3HmSSXt7qEkcdvHHH5kklXZfC/jeLWNa02PxZJLc6XeXFlJ/wAT&#10;ST95JHJHH+7/AO/lerf8O2fi3/z8eHf/AAYSf/G6P+HbPxb/AOfjw7/4MJP/AI3XCaHlMvhfx3a3&#10;Ef2vxRJbRySeX5v9sf6v93JJ/wC06L3wv8QrXR5NW/t2eXTo4/tHmx6pJ+8jr1b/AIdtfFv/AJ+P&#10;DX/gfJ/8bp//AA7g+L32fyPtnh3ys7/L/tCT/wCN0AeEeCb/AMS+MvGGi6EniW/tpNUvI7KOWW4k&#10;k8vzK7jX/hz4w0Hx5qPhf/hN5Jbmzs7e9+0y3lxbxyeZ5f8Az0/66V3n/Dtn4uf8/Hh3/wAGEn/x&#10;upJP+Cb/AMX5vv3fh7/wYSf/ABugDy6LwH8RpbfzP+Ehk/5af8xST/lnXOal/wAJno2sSabPrt39&#10;pjt/tH/IU/d+X/108yvcP+HbXxb/AOfjw1/4Hyf/ABuj/h218W/+fjw1/wCB8n/xugD51sfFviW6&#10;vI4I/EOpxeZJ5f8Ax+SV2mm+DfiTqkckkGrXf7v/AJ66pJHXq3/Dtr4t/wDPx4a/8D5P/jdWLf8A&#10;4J1fGK0WVIL/AEKISf8APPU5P/jdAHksvhLx9FJHG/iWSK5kjuJPK/tST/ln5f8A8crOj0vxnLZ6&#10;dd/8JLcRW155cfm/2pJ/o/mf89P+2f7yvY/+HbXxb/5+PDX/AIHyf/G6P+HbXxb/AOfjw1/4Hyf/&#10;ABugDzb/AIQP4heXbf8AFS/6yPzP+Qx/q64K+8UeJdLvLm0uNd1PzLeTy5PKvJK+hv8Ah218W/8A&#10;n48Nf+B8n/xuj/h218W/+fjw1/4Hyf8AxugD5x/4TfxD/wBB3U//AAMko/4TfxD/ANB3U/8AwMkr&#10;6O/4dtfFv/n48Nf+B8n/AMbo/wCHbXxb/wCfjw1/4Hyf/G6APnH/AITfxD/0HdT/APAySj/hN/EP&#10;/Qd1P/wMkr6O/wCHbXxb/wCfjw1/4Hyf/G6P+HbXxb/5+PDX/gfJ/wDG6APnH/hN/EP/AEHdT/8A&#10;AySj/hN/EP8A0HdT/wDAySvo7/h218W/+fjw1/4Hyf8Axuj/AIdtfFv/AJ+PDX/gfJ/8boA+cf8A&#10;hN/EP/Qd1P8A8DJKP+E38Q/9B3U//AySvo7/AIdtfFv/AJ+PDX/gfJ/8bo/4dtfFv/n48Nf+B8n/&#10;AMboA+cf+E38Q/8AQd1P/wADJKP+E38Q/wDQd1P/AMDJK+jv+HbXxb/5+PDX/gfJ/wDG6P8Ah218&#10;W/8An48Nf+B8n/xugD5x/wCE38Q/9B3U/wDwMko/4TfxD/0HdT/8DJK+jv8Ah218W/8An48Nf+B8&#10;n/xuj/h218W/+fjw1/4Hyf8AxugD5x/4TfxD/wBB3U//AAMkrvLnwv4wtfhvoPjCTxp/o2sXn2KO&#10;x/tST7TH/rP3n/XP93JXqX/Dtr4t/wDPx4a/8D5P/jdH/Dtr4t/8/Hhr/wAD5P8A43QB5Lc+HPH1&#10;rp9zfyeIbj7Nb2/2iT/iaSf+i6sR+DfH0tv58fiiSWP/ALDEn/PP95/37r1L/h218W/+fjw1/wCB&#10;8n/xuj/h218W/wDn48Nf+B8n/wAboA8P1f8A4TPRtck0l/EM8tzHHJJ/yGP3flx/9NPMrFsfFviG&#10;6vLaD/hIb+LzJPL8yW8kr6K/4dtfFv8A5+PDX/gfJ/8AG6P+HbXxb/5+PDX/AIHyf/G6APJdb0bx&#10;ZYax9gtPFGp3Un2P7R5cslxbyf6zy/8AVyf58urH/CEfEaLy/M1q4ijk/wCopXqX/Dtn4uf8/Hh3&#10;/wAGEn/xupJf+CcHxek8vzLzw7J5Y2R/8TCTp/37oA+cNT8aeIdH1G6sp/EN/wCbBIyNi8k65or6&#10;L/4dtfFv/n48Nf8AgfJ/8booA6X49ftofFzwV8edT8DeEG0+W3Se2srC3On+ZLJJJHH/AImm+Nf2&#10;jP2qPAfw6sPG2swaDF4eupPLMkVujyxZk8v95HXhX7T3ie78Hftmalrth5f23S9Us72Pzf8AV+ZH&#10;HHJXqX7TfxX8DQ/AnVfBGh+NV8a32rawmrW0JkeUaSCR5kEcn+r8uPEn/f2vpPZw/d/uz4n6xU/e&#10;fvDjf+Hlnxo/5/8ASv8AwWpR/wAPLPjR/wA/+lf+C1K8S8N3PhCx8H3MGpSfbtWvLiOTypbeTy7P&#10;y/M/5aR/6zzPMrSk1j4fWPijSrjTLC4j03y7iO4iuf3n+stvLj/7aeZ5ldv1al/z7OH63iP+fh63&#10;/wAPKvjR/wA/+lf+C1KP+HlXxo/5/wDSv/BaleP+JNQ+GctxZf2Lpt3FHJ9oluPtMkn7v/WeXH/1&#10;z/1dXftXwnlt5I5LS/il+z/6yLzP9Z5kn/TT/rnWfsaX/PsX1nEf8/D1P/h5V8aP+f8A0r/wWpR/&#10;w8q+NH/P/pX/AILUryTV7/4bnUM6bYXn2bzJP+PnzP8AV+ZHJH/y0/5Zx+ZH/wB+6sW1/wDCv/SY&#10;7uwv/Kk/495bbzP3f+r/ANZ+8/66f9/KPY0v+fYfWcR/z8PU/wDh5Z8aP+f/AEr/AMFqUf8ADyz4&#10;0f8AP/pX/gtSvE7bxXoV34b0XRrqwj8u3s5PMuf3n/Hx5knl+Z5f/XSOovGNz4Il0uQeG7SS2ufM&#10;/wCX3zP9X+7/APtlafVqX/Psf1vEf8/D3P8A4eV/Gn/oIaT/AOC1KP8Ah5X8af8AoIaT/wCC1K42&#10;y+LHgXVBqWjatoPlaJcafHbx30VvHJcRyf6N/q/3f7v/AI95P/IlSeIPi94Ivriyv9N0mDTJI7j7&#10;RJY21n+7k/4+JPL/AOuf7y3j/wC/lZexpf8APs1+sYj/AJ/nW/8ADy340/8AP/pX/gtSj/h5V8aD&#10;/wAv+lf+C1K4m2+J/gm6uNFnnt4Lby7Py9QtotLjk8z93H5n/bTzI5JP+edeU+MdZsdek0l7SCO2&#10;+z6fHb3Hl2/l/vI6r6vS/wCfZlPF4j/n4fRn/Dyr40/8/wDpX/gtSj/h5V8af+f/AEr/AMFqV8qY&#10;NGG960+r4f8A59nN9fxP859V/wDDyr40/wDP/pX/AILUo/4eVfGn/n/0r/wWpXyphvejDe9H1fD/&#10;APPsPr+J/nPqv/h5V8af+f8A0r/wWpR/w8q+NP8Az/6V/wCC1K+VMN70Yb3o+r4f/n2H1/E/zn1X&#10;/wAPKvjT/wA/+lf+C1KP+HlXxp/5/wDSv/BalfKmG96MN70fV8P/AM+w+v4n+c+q/wDh5V8af+f/&#10;AEr/AMFqUf8ADyr40/8AP/pX/gtSvlTDe9GG96Pq+H/59h9fxP8AOfVf/Dyr40/8/wDpX/gtSj/h&#10;5V8af+f/AEr/AMFqV8qYb3ow3vR9Xw//AD7D6/if5z6r/wCHlXxp/wCf/Sv/AAWpR/w8q+NP/P8A&#10;6V/4LUr5Uw3vRhvej6vh/wDn2H1/E/zn1X/w8q+NP/P/AKV/4LUo/wCHlXxp/wCf/Sv/AAWpXyph&#10;vejDe9H1fD/8+w+v4n+c+q/+HlXxp/5/9K/8FqUf8PKvjT/z/wClf+C1K+VMN70Yb3o+r4f/AJ9h&#10;9fxP859V/wDDyr40/wDP/pX/AILUo/4eVfGn/n/0r/wWpXyphvejBo+r4f8A59h9fxP859V/8PK/&#10;jSP+X/Sv/BalWNN/4KL/AB01iSWK0n025kjj8zEemJXyZtNe2fBzxb4X0rQ/sl3pkkl75nmSSR/6&#10;yT/7XS+rUv8An2duFxGIrz5HUPULb/goT8e7jR7jVY/7Nl023k8uS5/sxP3dUP8Ah5V8adu7+0NJ&#10;/wDBaldh8KfiD4BsPD+tT6l9n/sHy/8AVSx+Z5f/AD0r408R3GnXev3txosElrpskn+jxy/8s46z&#10;jh6dtaZ14mpXoRp/vz99fCl0df8AC2jandxRm5vLKG4kIHG5o1Y/zoqH4ef8iB4Z/wCwZbf+ilor&#10;5Z7n1aeh8QfGj/gn5rXxt+JuteM7TxfY6bbahJH/AKNJZySSR+XH5f8A7Trh/wDh1N4h/wCh+0z/&#10;AMF8n/xyv0Q8OnfYonpP/wC1KztR1zWNLvZETwk2pW/nvHHLblB+7ru+vV6Zxf2bhKnvnwB/w6m8&#10;Q/8AQ/aZ/wCC+T/45R/w6m8Q/wDQ/aZ/4L5P/jlfec/irW4J7dW8EXM0Dxo4ltpI/wB2fKR/LP8A&#10;20Lp+FXtR8RalbQ2zw+Dri6kkt/MeMGP93J/zzp/X64v7JwvY/P7/h1N4h/6H7TP/BfJ/wDHKP8A&#10;h1N4h/6H7TP/AAXyf/HK++tT8R61p2qSrH4NmvbPyt8ctuY9/wDB+7x+Mn5VreHr+4120nnvtAk0&#10;Vkm8uOO5Cb5I/X2o+v1w/snCn53/APDqbxD/AND9pn/gvk/+OUf8OpvEP/Q/aZ/4L5P/AI5X39rO&#10;v6rpGtS29v4Sk1GxQIY7m3MeX6dvb56LjW9YxYTw+ECYJk3yxyNGJIDR9frh/ZOEPgH/AIdTeIf+&#10;h+0z/wAF8n/xyj/h1N4h/wCh+0z/AMF8n/xyvvm28SarPFeGXwZcafLHG7wGQxyA/JHx8me5x/2z&#10;p2n+LL6S5SC+8H3Fr+8jjNwTGY/nk8uj6/XD+ycIfAn/AA6m8Q/9D9pn/gvk/wDjlH/DqbxD/wBD&#10;9pn/AIL5P/jlfpBqhksrS8ktLJLqRBn7P/z0rIt9c1KVZY5NAuIpI9/7zMflyfJR9frh/ZOEPz2/&#10;4dTeIf8AoftM/wDBfJ/8co/4dTeIf+h+03/wXyf/AByv0D/4Se+tvkn8N3fmf6vzY/LqX/hI7v8A&#10;6Fe7/wDIdH1+uH9k4Q/Pf/h1P4i/6H/Tf/BfJ/8AHKP+HU/iL/of9N/8F8n/AMcr9CxrF359t/xJ&#10;zHHJHH5nmf8ALOteT/WS0fX64f2ThD83f+HU/iL/AKH/AE3/AMF8n/xyj/h1P4i/6H/Tf/BfJ/8A&#10;HK/SKij6/iA/snCH5u/8Op/EX/Q/6b/4L5P/AI5R/wAOp/EX/Q/6b/4L5P8A45X6RUUfX8QH9k4Q&#10;/N3/AIdT+Iv+h/03/wAF8n/xyj/h1P4i/wCh/wBN/wDBfJ/8cr9IqKPr+ID+ycIfm7/w6n8Rf9D/&#10;AKb/AOC+T/45R/w6n8Rf9D/pv/gvk/8AjlfpFRR9fxAf2ThD83f+HU/iL/of9N/8F8n/AMco/wCH&#10;U/iL/of9N/8ABfJ/8cr9IqKPr+ID+ycIfm7/AMOp/EX/AEP+m/8Agvk/+OUf8Op/EX/Q/wCm/wDg&#10;vk/+OV+kVFH1/EB/ZOEPzd/4dT+Iv+h/03/wXyf/AByj/h1P4i/6H/Tf/BfJ/wDHK/SKij6/iA/s&#10;nCH5u/8ADqfxF/0P+m/+C+T/AOOUf8Op/EX/AEP+m/8Agvk/+OV+kVFH1/EB/ZOEPzd/4dT+Iv8A&#10;of8ATf8AwXyf/HKP+HU/iL/of9N/8F8n/wAcr9IqKPr+ID+ycIfm7/w6m8Q/9D/pv/gvk/8AjlSR&#10;/wDBKbxLF/q/iFpkX/cPk/8Ajlfo9RS+v4gf9k4Q/OH/AIdWeJYoJIP+FhWHlyf8s/scn/xyj/h1&#10;P4h/6H7TP/BfJ/8AHK/R6ij6/iA/srCD/DGnSeH/AA1pOmOTO1naRW5lH8W1Auf0orVi/wBWv0or&#10;zT1rWOV8OW7vpfyJj95J1/66Vq+Vcn/nuf8AtpXjX7RnxA1n4Wfsz+KfE2g3cdnq9gsYt55U8wIZ&#10;LmOPp/20r4A0n9sP9pDXdPjurDxMLnzPn8qLTrPzPK/56f6v/pnXo08LUxPvo8rEY6nhqns6h+sX&#10;lz/9Nv8Av5R5c/8A02/7+V+Vn/DVn7U3mCP+1pPMk/1f/Eus/n/8h0+x/ar/AGm9Tnkjg8RxyeVJ&#10;JE/+hWf+sj/7Z1p/Z9X+c5/7Wp/yTP1R8q4/6bf9/KX7NL6z/wDfyvyq/wCGsf2opfL8vWZJfM6e&#10;Xp1n/wDG6kuf2qP2o7XZ5msyf6vzP+QfZ/8Axul/Z9X+cj+1qf8AJM/VHyrn/pv/AN/KPKuf+m//&#10;AH8r8e/+Hgvx5/6HOP8A8Fdn/wDG6P8Ah4L8ef8Aoc4//BXZ/wDxun/ZtUf9uUOx+wnlXP8A03/7&#10;+UeVc/8ATf8A7+V+Pf8Aw8F+PP8A0Ocf/grs/wD43R/w8F+PP/Q5x/8Agrs//jdP+zaof25QP2F+&#10;zTf3H/7+U/bL/devx3/4eC/Hn/oc4/8AwV2f/wAbo/4eC/Hn/oc4/wDwV2f/AMbo/s2qH9uUD9iN&#10;sv8AdejbL/devx3/AOHgvx5/6HOP/wAFdn/8bo/4eC/Hn/oc4/8AwV2f/wAbo/s2qH9uUD9iNsv9&#10;16j8ib+69fj3/wAPBfjz/wBDnH/4K7P/AON0f8PBfjz/ANDnH/4K7P8A+N0f2bVD+3KB+wv2af8A&#10;uCj7NP8A3BX49f8ADwX48/8AQ5x/+Cuz/wDjdH/DwX48/wDQ5x/+Cuz/APjdH9m1Q/tygfsL9mn/&#10;ALgo+zT/ANwV+PX/AA8F+PP/AEOcf/grs/8A43R/w8F+PP8A0Ocf/grs/wD43R/ZtUP7coH7C/Zp&#10;/wC4KPs0/wDcFfj1/wAPBfjz/wBDnH/4K7P/AON0f8PBfjz/ANDnH/4K7P8A+N0f2bVD+3KB+wv2&#10;af8AuCj7NP8A3BX49f8ADwX48/8AQ5x/+Cuz/wDjdH/DwX48/wDQ5x/+Cuz/APjdH9m1Q/tygfsL&#10;9mn/ALgo+zT/ANwV+PX/AA8F+PP/AEOcf/grs/8A43R/w8F+PP8A0Ocf/grs/wD43R/ZtUP7coH7&#10;C/Zp/wC4KPs0/wDcFfj1/wAPBfjz/wBDnH/4K7P/AON0f8PBfjz/ANDnH/4K7P8A+N0f2bVD+3KB&#10;+wv2af8AuCj7NP8A3BX49f8ADwX48/8AQ5x/+Cuz/wDjdH/DwX48/wDQ5x/+Cuz/APjdH9m1Q/ty&#10;gfsL9mn/ALgo+zT/ANwV+PX/AA8F+PP/AEOcf/grs/8A43R/w8F+PP8A0Ocf/grs/wD43R/ZtUP7&#10;coH7C/Zp/wC4KPs0/wDcFfj1/wAPBfjz/wBDnH/4K7P/AON0f8PBfjz/ANDnH/4K7P8A+N0f2bVD&#10;+3KB+wv2af8AuCj7NP8A3BX49f8ADwX48/8AQ5x/+Cuz/wDjdH/DwX48/wDQ5x/+Cuz/APjdL+za&#10;of25QP2F+zT/ANwUfZp/7gr8fP8Ah4F8eiP+Rzj/APBXZ/8Axuvrz/gnr+0b47+OeoeOIfGesR6r&#10;Hp6Wr2+22ji2eZ5m8fu/9ys6mBqU4e0ZtQzSjiKns4I+2LWRJ7aORPuMoIoqvon/ACBrH/rin8hR&#10;XnHtHkHxq+Gs/wAX/gJrvgy1u49Nn1Z44I7iRPMSP/SI5OlfIFp/wS38b2SeXafEqytYs7/Ljgnj&#10;H86/QPTf+Rdtf+vuP/0prjfGEN3/AMJXqMll8So/D0vyf8S65jiMcfyR/wDPT16/9tK7KeKqYf8A&#10;hnm1MDQxM/aVD43j/wCCYHj+L/VfFGFPok/+NRx/8EuvHkOfL+JttHv9En/xr6/uRdfbI4v+FxwR&#10;T/P+68u25/8A1Vq+ErOZ/FNq9v49TxBbpbp5+nB45N+yJI/MyOR+8/efjWn1/EdzP+ysIfF//DsD&#10;x/v8z/haMPnf39k/+NEn/BMT4hTf6z4pQyfVJ/8AGv0gx70Y96f1+v3J/svC9j8zv+HTvin/AKHz&#10;S/8AwDko/wCHTvin/ofNL/8AAOSv0x3D1NG4epo+v4juR/ZOE7H5nf8ADp3xT/0Pml/+AclH/Dp3&#10;xT/0Pml/+AclfpjuHqaNw9TR9fxHcX9k4Tsfmd/w6d8U/wDQ+aX/AOAclH/Dp3xT/wBD5pf/AIBy&#10;V+gHjm21W8a3h0rxFDokuzpL/HWRcJr91ZWUdj4y083yA/aJXCSRyb/9X8lH1/Edx/2ThOx8Lf8A&#10;Dp3xT/0Pml/+AclH/Dp3xT/0Pml/+Aclfcwm8TkTiPxro0jo/wA/7pP3f1r0pD8vzHmj6/iO4f2T&#10;hOx+Z/8Aw6d8U/8AQ+aX/wCAclH/AA6d8U/9D5pf/gHJX6Y7h6mjcPU0fX8R3F/ZOE7H5nf8OnfF&#10;P/Q+aX/4ByUf8OnfFP8A0Pml/wDgHJX6Y7h6mjcPU0fX8R3D+ycJ2PzO/wCHTvin/ofNL/8AAOSj&#10;/h074p/6HzS//AOSv0x3D1Ncp8Qo45tKtUfxDP4bH2g/6Rb9ZP3Unyf+z/8AbOj6/iO4/wCycJ2P&#10;z5/4dO+Kf+h80v8A8A5KP+HTvin/AKHzS/8AwDkr7PtGvgkFz/wthL2xt3t45/LtLd/M/ef8tCOR&#10;5n+rr0W38caBeRb7fWrG5/697lJP5Gj6/iO4v7JwfY/Ov/h074p/6HzS/wDwDko/4dO+Kf8AofNL&#10;/wDAOSv0RufH3hq0/wBf4g0yPnZ895GOfzrQ0zWbHWbX7RY3UN7AW2eZbyCRPzFH1/Edw/snCdj8&#10;3v8Ah074p/6HzS//AADko/4dO+Kf+h80v/wDkr9Mdw9TRuHqaPr+I7h/ZOE7H5nf8OnfFP8A0Pml&#10;/wDgHJR/w6d8U/8AQ+aX/wCAclfpjuHqaNw9TR9fxHcP7JwnY/M7/h074p/6HzS//AOSj/h074p/&#10;6HzS/wDwDkr9HPEbTf2JeC2vk02Xy/ku5cbI/euFkOum78xPH+nCDf8A6vy4/wDpr/8AHI/+/dH1&#10;/Edx/wBk4TsfDv8Aw6d8U/8AQ+aX/wCAclH/AA6d8U/9D5pf/gHJX3FqU2s3+oyNYeONNto3eTy7&#10;ffHJ/wBc62/Ct5Pptvdf254msdRZcL5sbJGI+X6+/wDhR9fxHcP7JwfY+Av+HTvin/ofNL/8A5KP&#10;+HTvin/ofNL/APAOSv0vSaOVAyNuU9xTtw9TR9fxHcX9k4Tsfmd/w6d8U/8AQ+aX/wCAclH/AA6d&#10;8U/9D5pf/gHJX6Y7h6mjcPU0vr+I7j/snCdj8zj/AMEn/FKj/kfdL/8AAOSvoX9jf9k3U/2Y9Z8T&#10;/wBpa9a61/bEFvs+zRPH5flvJ6/9dK+rAMA1nzf8hi3/AOuEn/ocdZzxdSquSbNKeW0MPP2lND9F&#10;/wCQPZf9cU/9BFFGi/8AIHsv+uKf+giiuU9ExdN/5F22/wCvuP8A9KK4r4iQQDxLP5nw4PimN0SU&#10;38WPM8z7mDx2CCu103/kXbb/AK+4/wD0orlfEx/4qW6Nv8Q5dCke4jjFnLGskccnlfcHmf8AfynM&#10;qBg6nbW+k28Yg+ENncg7/ktkjxG7ybP+ef8A0zj/AMivQvBGg6bb6fbajb+F7fw1eyxeW9t5UaSR&#10;J/c/d1w0+kXelWEdvffFQ2t3HcSmS5uI44/MOzZ5ePM/5Z9frVOOZLJ/L/4XOksmY3O77PJx5n/2&#10;uSoND3WiuL0rxjomlaBZpeeKLTU3j2W8uoebGPMk2dX8vhM1Y/4WX4UMJkj1+xdB8nmRyh9p/CgD&#10;rKKw9I8WaL4ieRNK1Wy1F4/ncWlwkmPyrcoAKKKKAPPfiRaabdTaf/aPhyTxByeI9/7vlOeK5G9s&#10;tHv5Umu/h7qEsyRpHs3v5Y8vp+Xl13XjKXVI7/Tjp3iaz0MSF0e3vI43Nx/c2Z96463uvE4upJ3+&#10;Ieix2eI/LlAjk8z/AFn+fwoAhl0rQE86cfDm/wDNj8vtJ5j/ALz/AO111/8Awsi983H/AAi2p4+z&#10;+f5mzjPl7/L+vas2W51iW0McHj3So5U5kkMcUv35ZMf/ABH/AGzrsdG1q0lgs7R9XtL7UPKTzDFI&#10;gaQ7M+ZsznBoAk8L65N4h0v7XcadPpkm94/s1z/rBituiigAooooAKzdW0aw122+z6jaQXtv9/yr&#10;iPeK0qpX2qW2mLG11MIhI+xCfWgDH0/wB4b0qCSG00KwtonEaPGlugDiP7mabZfDzwvpQ/0Tw9pt&#10;t+78r9zbImEp8fj7w5cu8NvrVrdSJ1W1l83H/fGal07xr4f1W/8AsNlrVjdX2zzPs0NwjyY+maAK&#10;l18MfCN9P5tx4Z0uWX/npJaRn+lbGkaNYaDZi1060gsbcfP5dvH5afpWlRQAUUUUAFFFFAFLUrG3&#10;1SxltLuPzbeceW6Gsi68B+H7+ONJ9MSSOM70BL8frW3d3cGnwSTzyJBAnLyPwKof8JLpW2M/2la/&#10;Ps2Dzk53/c/PtQBlx/Dbw5FJHIdLjkkR/MDyO8hz+Jqa58E6Hcl2ksfNLy+ef3j8yZkfPX1lk/77&#10;Nac+u6davHHJfW0ckvyRh5B89Wre6t7rf5EqSbPkPlvnFABbWsdpbpBAvlxxpsT2qzRRQAUUUUAF&#10;Zs3/ACGLf/rhJ/6HHWlWbL/yGbf/AK4Sf+hx1UQHaL/yB7L/AK4p/wCgiijRf+QPZf8AXFP/AEEU&#10;UzExdN/5F22/6+4//SiuV8UQeZ4lnD/D6HW4xc2/l3pjjJP7v/Wc/wDPP7ldVpv/ACLtt/19x/8A&#10;pRXM+MrqKLWLzd48k8NkTIN0sY8uN/LjxH+8/d+j/wDbSiZUDL8RTPHqGofavhWmqx28sgt7mKOL&#10;95H/AH+aqW9haRmKOD4NJDv/AHfmSR2/yVp+E/DOqaxdSXFr8UpvENnHceZIltHHs/65743rrvAf&#10;hXVfClpPb6n4guNfJ2eW9ymCmKg0OKvbCOLRZUj+F9pLElziSy8uL549kn7z+n/bSq1rDP8A2fdC&#10;1+EdpZcyCS2ljtv38flf5jr2yigDz34eRIup3x/4QNPCD+VH/pMflfv/APY/d+lehUUUAFFFFAHB&#10;/EKWxiurN73wvfa/HsP72yi8zy65e9uNFtLuO3n8CatLLJbxSf6PFJL38zy/+2cklL4q+JMt8T/Y&#10;95dadcRxyR5kijkj6x/vP/Q6wpfHXieW38tPEDxybNnm/wBnx0AbEuoaPLLcQSfDnWPKcRxrJ9m/&#10;1n6/9NK9EsvA2iaZfx31rYRxXsSbI5QO2zZj8uK888MfE2+sbuR9Zv59Wt5EzHHFZxxeXXRf8Lm0&#10;3/nyu/8Axz/GgD0WivOv+Fzab/z5Xf8A45/jR/wubTf+fK7/APHP8aAPRaKy9A1mLXtMjvoEeOOT&#10;kCStSgArkfHkl1FpED2nh1PEEouf+PaTHycP+8/p/wADrrq5nxxE11ovkR6z/YcjyAi8CAkFP3nf&#10;/cNAHm1td3VjPKbP4NxxRPsyf9HjkkrsPAGkaLf2w1uLwdB4b1BJHgHmWccc+B8nUVyjvHbxWcEn&#10;xdiFxJcXDxzHysyh+kf+s/5Z7DSJpd7Ncy30PxZaW2uBLloEjeOPp0/efJ5fmR/99igD2uiuY8Ke&#10;I9K1e0S0s9dtdcvLWNI55InQu74HznFdPQAUUUUAFFFFAHD+ONTv036cmhnV9PuI/wB5nf8AlXCD&#10;RUGmSWKeAzHbSeX5kUck/wDyzr1zxKiPod4j6idJj8v/AI/FkEfk++a8/k0i4i0qSL/hZX+kH7OY&#10;7qR4/wC5J/00/wCWnX/tn3oA5+TwtYypsk+HSGL/ALeK6LRdc1bw7Z/ZdN8ISWtvv3+X+8qK+8OX&#10;/wDo4uPik9s+/wCT/Vx+Z/5EruvCVvLa6VJHPrB12QTyf6Qccf8ATP8ACgDmP+FgeJfM8v8A4RuT&#10;zPTy5KP+E68S/wDQsSf9+5K9HooA84/4TrxL/wBCxJ/37kq/oXizXdT1SCC70KSzt3H7yQ7/AJK7&#10;iigArNl/5DNv/wBcJP8A0OOtKs2X/kM2/wD1wk/9DjqogO0X/kD2X/XFP/QRRRov/IHsv+uKf+gi&#10;imYmLpv/ACLtt/19x/8ApRV/VPCWh660jajpNjfO/wB/7VbpIf1FUNN/5F22/wCvuP8A9KK6qiZU&#10;DN0jQNN0OJ49OsYLKNz8yW8Yjz+VaVFFQaBRRRQAUUUUAFFFFAHzFc/8fElMp9z/AMfElMoAKKKK&#10;ACiiigD3X4af8ibp3/bT/wBGGurrlPhp/wAibp3/AG0/9GGuroAKo6lplpq1t5N9axXMR6xypvFX&#10;qKAOZ/4V14Y8yN/+Ee0vMf3P9Ej4qxH4L8Pw2f2VNFsI7X/nn9nTZ+WK3qKAMfRvDGkeHnlfTdNt&#10;bGSX/WG2gEe/8q2KKKACiiigAooooApX1jBqdnLaXcKXFvINkkco4eua/wCFX+Fv7Ok0/wDsqOK2&#10;frFHI/v/APFmuyooA4s/CXwe8XlnQYNnpl/8a6PRdCsPDtn9k063S1t87vLjrRooAKKKKACiiigA&#10;rNl/5DNv/wBcJP8A0OOtKs2X/kM2/wD1wk/9DjqogO0X/kD2X/XFP/QRRRov/IHsv+uKf+giimYm&#10;Lpv/ACLtt/19x/8ApRXO+K4ZGvdRjh8ep4clklRMyiP93+6j/dx73/7af9tK6LTSIvDUDOcIl3n/&#10;AMmKfeaV4V1O4E93BplzOH8zzJUjJpzHB2PNWAlkuUj+NSIUf/p2/d7+lX9QntmvBbj4nf2fcWsc&#10;lvPFOYo98n70eZzj+P8A9F11kfhHwFH9zRtFH0t46mn8N+C7+SR7jTNIuJJBveSSCM76izNLo8/u&#10;fs8elR2EnxkxfJeR7LiOS38z/lp+78v/AD/q60NK8Ha9ro+0ab8VZ74R/JJJbW8ckefwkrrZvCPg&#10;aa4899K0iSX18uOtLSoPD2hRyJpiWFij/f8As3lx0WYXRe0izuLHSra1uLuS9uI4xG9xJ1kP9+tO&#10;qH9u2H/P3B/33R/bth/z9wf990WYXRfoqh/bth/z9wf990f27Yf8/cH/AH3RZhdHA+OfB2nSX9l9&#10;k1qx8N3Jjk/dy28Unn/9/K5yXwjay3URsPGmlpH9nt/MElvFIZP3cf7zr/y0/wDalela3YeGPEQi&#10;/tOKxvzF/q/tGJNlUb7wl4L1G4imu7DTZ5Y4vLQyY4j/AMx/pRZhdHnkfgm0Fze/8XB03/ppH9jt&#10;/wB3/q/8/wDbSvW/+EM0L/oFWn/fsVj/APCJeB/M83+zdN8z+/5Yrpf7dsP+fuD/AL7oswuil/wh&#10;mhf9Aq0/79ij/hDNC/6BVp/37FXf7dsP+fuD/vuj+3bD/n7g/wC+6LMLomsrWCxt0gt0SKNB/q06&#10;CrNUP7dsP+fuD/vuj+3bD/n7g/77oswui/RVD+3bD/n7g/77o/t2w/5+4P8AvuizC6L9FUP7dsP+&#10;fuD/AL7o/t2w/wCfuD/vuizC6L9FUP7dsP8An7g/77o/t2w/5+4P++6LMLov0VQ/t2w/5+4P++6P&#10;7dsP+fuD/vuizC6L9FUP7dsP+fuD/vuj+3bD/n7g/wC+6LMLov0VQ/t2w/5+4P8Avuj+3bD/AJ+4&#10;P++6LMLov0VQ/t2w/wCfuD/vuj+3bD/n7g/77oswui/RVD+3bD/n7g/77o/t2w/5+4P++6LMLov0&#10;VQ/t2w/5+4P++6P7dsP+fuD/AL7oswui4etUJv8AkM2//XCT/wBDjpTrdh/z9wf99ioEuYLzU1kh&#10;lSVEhbOw+4q7NGV0WNF/5A9l/wBcU/8AQRRRov8AyB7L/rin/oIopAfP37WWuaj4e/ZL8a6npV7P&#10;puowiNorm3by5Ij9sjHB7HBP51+aPhPxR8QvFFnbTv8AFXU9N8ySSP8A0nWJP9X/AM9P9ZX6z/Eb&#10;4c2Hxe+EGp+ENUmntrDU5445ZLf/AFiD7QklfPX/AA6p+Gn/AEM3in/wIt//AI1XrYSvSpQ/eHg4&#10;/C4jET9pTPiay17x9fW8n/F27+O5jkkjk83WJPL/AHckn+rk8z95/q/+ef8Ay0q7q118RdGsL2f/&#10;AIW/cXMlv5kkcUWuSfvI/wB5/wBNP+mdfZn/AA6p+Gn/AEM3in/wJt//AI1T/wDh1N8M/wDoY/FH&#10;/gTB/wDGq6vreHPN/s7GH5zf8Lt+IX/Q9eIv/Bpcf/HKP+F2/EL/AKHrxF/4Nbj/AOOV+jP/AA6m&#10;+Gf/AEMfin/wIg/+NUf8Opvhn/0Mfin/AMCIP/jVbfXsOZf2bjO5+c3/AAu34hf9D14i/wDBrcf/&#10;AByj/hdvxC/6HrxF/wCDW4/+OV+jP/Dqb4Z/9DH4p/8AAiD/AONUf8Opvhn/ANDH4p/8CIP/AI1R&#10;9ew4f2bjO5+c3/C7fiF/0PXiL/wa3H/xyj/hdvxC/wCh68Rf+DW4/wDjlfoz/wAOpvhn/wBDH4p/&#10;8CIP/jVH/Dqb4Z/9DH4p/wDAiD/41R9ew4f2bjO5+c3/AAu34hf9D14i/wDBrcf/AByj/hdvxC/6&#10;HrxF/wCDW4/+OV+hsn/BLn4TRvsbxh4ijk9723B/9FUn/Dr/AOEv/Q4+If8AwMtP/jVH17Dh/ZuM&#10;7n55/wDC7fiF/wBD14i/8Gtx/wDHKP8AhdvxC/6HrxF/4Nbj/wCOV+hn/Dr/AOEv/Q4+If8AwMtP&#10;/jVH/Dr/AOEv/Q4+If8AwMtP/jVH17Dh/ZuM7n55/wDC7fiF/wBD14i/8Gtx/wDHKP8AhdvxC/6H&#10;rxF/4Nbj/wCOV+hn/Dr/AOEv/Q4+If8AwMtP/jVB/wCCX3wmk/5nHxD/AOBlp/8AGqPr2HD+zcZ3&#10;Pzz/AOF2/EL/AKHrxF/4Nbj/AOOUf8Lt+IX/AEPXiL/wa3H/AMcr9Gf+HU3wz/6GPxT/AOBEH/xq&#10;j/h1N8M/+hj8U/8AgRB/8ao+vYcP7Nxnc/Ob/hdvxC/6HrxF/wCDW4/+OUf8Lt+IX/Q9eIv/AAa3&#10;H/xyv0Z/4dTfDP8A6GPxT/4EQf8Axqj/AIdTfDP/AKGPxT/4EQf/ABqj69hw/s3Gdz85v+F2/EL/&#10;AKHrxF/4Nbj/AOOUf8Lt+IX/AEPXiL/wa3H/AMcr9Gf+HU3wz/6GPxT/AOBEH/xqj/h1N8M/+hj8&#10;U/8AgRB/8ao+vYcP7Nxnc/Ob/hdvxC/6HrxF/wCDW4/+OUf8Lt+IX/Q9eIv/AAa3H/xyv0Z/4dTf&#10;DP8A6GPxT/4EQf8Axqj/AIdTfDP/AKGPxT/4EQf/ABqj69hw/s3Gdz85v+F2/EL/AKHrxF/4Nbj/&#10;AOOUf8Lt+IX/AEPXiL/wa3H/AMcr9Gf+HU3wz/6GPxT/AOBEH/xqj/h1N8M/+hj8U/8AgRB/8ao+&#10;vYcP7Nxnc/Ob/hdvxC/6HrxF/wCDW4/+OUf8Lt+IX/Q9eIv/AAa3H/xyv0Z/4dTfDP8A6GPxT/4E&#10;Qf8Axqj/AIdTfDP/AKGPxT/4EQf/ABqj69hw/s3Gdz85v+F2/EL/AKHrxF/4Nbj/AOOUf8Lt+IX/&#10;AEPXiL/wa3H/AMcr9Gf+HU3wz/6GPxT/AOBEH/xqj/h1N8M/+hj8U/8AgRB/8ao+vYcP7Nxnc/Ob&#10;/hdvxC/6HrxF/wCDW4/+OUf8Lt+IX/Q9eIv/AAa3H/xyv0Z/4dTfDP8A6GPxT/4EQf8Axqj/AIdT&#10;fDP/AKGPxT/4EQf/ABqj69hw/s3Gdz85v+F2/EL/AKHrxF/4Nbj/AOOUf8Lt+IX/AEPXiL/wa3H/&#10;AMcr9Gf+HU3wz/6GPxT/AOBEH/xqj/h1N8M/+hj8U/8AgRB/8ao+vYcP7Nxnc/Ob/hdvxC/6HrxF&#10;/wCDW4/+OUf8Lt+IX/Q9eIv/AAaXH/xyv0Z/4dTfDP8A6GPxT/4EQf8Axqj/AIdTfDP/AKGPxT/4&#10;EQf/ABqj69hw/s3Gdz85j8bPiEDj/hOvEX/g0uP/AI5X3V/wS78eeI/GGsfEOPXte1LW0ggsmiN/&#10;eSXBjz5nAL113/Dqj4ZZx/wkninP/XxB/wDGq9Z/Z2/ZS8Mfs1azrP8Awj2pavqB1iBPOGpSxHZ5&#10;bn7nlxx4/wBZXLiMVQqU+Smd2EwWLoV4VKh7lov/ACB7L/rin/oIoo0X/kD2X/XFP/QRRXhH1Bi6&#10;f/yALf8A6+4//SivO/Hul+CLXxjf61qus6rpOqkx28n2S5kjjkfy4/L/AHY9sV6Jp/8AyALf/r7j&#10;/wDSiqGvSeOYdWvJNKh0m404GP7PHdbxL/yz8zp/20pzHA870M/Dm/v7/SbXxFrl62oR3Eb2cl1c&#10;GNI5PMkk8sY/66VhaLrXwwi+xxx+NvFEZ8uPyopb24/d/pXr2g3Pjt/ERTWNM0qPRnHEltKfMjru&#10;tgqDQztD1uz8RaRZ6lYXAubO7jE8Eg/jQ/8A6606KKACiiigAooooA8c8b+FLSx1a4v7/WUsYriS&#10;S4yYH+SuOluvCcUf/I2Qf6vzP+PO4r2fxiNcE0P9k6VY6qmzEkd4dn5PWBoi+JbzW7P+0vDOi21u&#10;xxe3kTCTfHhzH5f/AAPHX1oA4O40vQrG3t55PEkAtp4/Mjl+zyc/vPL/APRlFlYeHr+7jtLfxRBL&#10;c3EnlxxfY5K98/sqy8vZ9lh8v08sUg0yxTP+iwjnf/qxQB4bbaFo11q/9lQeJIJb3zPL8r7PJXV2&#10;XwdurW8t5/7Sj/dyeZ/q69Hj0qyhkWRLWFJE6OIwMVdoAKKKKACuZ8dePdI+Hejf2rrMkkVnv2eZ&#10;Em8iumrD8Sy63Do+dDgt7nUQ6cXD7IyM/OaAOYsvjT4U1SS5S0u57mWCzlvZI47eT/Vx43np/tir&#10;ml/FnwxrOvR6PaajnVnkljFu8D5/d58zt/sGsx7n4jtZo407RjceZIDF5v7t4/3fl8/9/KhnuPiF&#10;ZWYaz0DQo7k3HzxRy48yPzR/7T30AeoUVwPh29+IE+o28esadosNiZJPtEttPIZPL/5Z7P8A69d9&#10;QAUUUUAFFFFAFLUtUt9HsJbu7l8u3hGXc1xcnxx8FR/Zs62P9I/1f+jS/wDxFdX4glv10i8/syCC&#10;51Dy/wBxFcH93IfeuQtrPxOVE0+gaH9u8vOAnWT93/H+MlAGrL8TfDVtZ/bZNSAtP+fny38v/lp/&#10;8bk/Kq8Hxd8KXTxxx6tmSSX7PGPs8nMnp9ysC2TxtFFAn/CGaHFGpy8cdyOPn38f561omXxNLDb3&#10;CeFdN854vM+yyMn7uTn+P/vigD0aiuE07VvHL3lvHfaJp0Vs8n7+WO5z5aeZ+v7uu7oAKKKKAExW&#10;dL/yGbf/AK4Sf+hx1pVmy/8AIZt/+uEn/ocdVEB2i/8AIHsv+uKf+giijRf+QPZf9cU/9BFFMxMX&#10;T/8AkAW//X3H/wClFcR8Q7vwhDqd+mt6pqmkvJNHHLJZSlfMl8rj/VjzP9X5f/TP/wAiV2+n/wDI&#10;At/+vuP/ANKKyvEz+O49Yuf7DsNDudPCJ5H26RxIfkkMmcf7flfhRMqB5RexfDCLUDHP4p8S3HmS&#10;Sf6t7jy4/M/5Z/6uvbfh/qGnan4S0yTSJ57rT0j8qK4u/wDWOE/d8/lXPyT/ABI/s6KVNO8Pf2iZ&#10;/wB5beZJ5fl+X/f/AOulEs3xO829SC08Oxx+R/o0hkk/1n+3UGh6TRXl32/4teWn/Es8NeZ+7/5e&#10;JP8AtpXYeFJdel0sN4igsrfUA5Hl2BcxhPxoA6GiiigAooooA88+Id74ftLuxXWdXutIuJUf7PJb&#10;SPHn95Hzx36D/gcldjpGnjRtMt7Lz57oQR7PNuX3ySfWsbxXL4gE9sNH06wvoPn803smNhrd017t&#10;9Pt/tyRpemP94I+UD+1AF6iiigAooooAKKKKACuH+J8+jxaLZf21d3Vvbfb4PL+xt+8Muf3f5H95&#10;/wAAruKyddOpCGD+zUgkk8weYJemygDw/Sbr4bNfR/Y/EviDULqOKTy4pnuD+7+z/wDTSP8A551B&#10;qfiP4aRX1vfXXiLxBFdWc/mfZ4xJHF5sf/LPEcfl/wDfuu7ubz4pKSkGjeG/3n+rk8yX93/v/wD1&#10;qmspfiYJ4xd6V4aEfmY/dySfu46AOy0DxJY+KNMS/wBNnFzayPJGHK7eY5CknX3B/KtqvN5bn4mR&#10;alsgsdCl0/7R/rJJZPM8uvSKACiiigAooooAxPE9xaW3hzUZL+R47QW7+bJF98J3xWJH8UPCcdlp&#10;9x/bEf2e9wlu3lv+8PHt/tiul1drqHSrlrOET3YTMceeC9cVLJ41Mh/4k2l+WPueYE/56f8AXT/n&#10;nQBbf4veE4ra5vDqg+zwPHFJKI3xvfOB0/2Kdp3xe8K6ndxWlvqnmXEieZtEcnTy/M/lVNH8ayzx&#10;79H0kWxdDIj8yf8AozFKD43ijnkj0fRvtPmfu+P+Wf8A38oAvQ/FjwzMYjDqIn8xPMTyoJD+78vf&#10;np6VFc/Frwra29tO+pAW88rxxyeRJ/rOPb/bqzosfiSTW9mpabpkWm+XnzYv9Z5ldV9it/8AnjH/&#10;AN8UAcynxK8OzanZ6euoj7Zd+X9niZH/AHnmJ5iH8RXXVTj061jffHbQxyeojFXKACs2X/kM2/8A&#10;1wk/9DjrSrNl/wCQzb/9cJP/AEOOqiA7Rf8AkD2X/XFP/QRRRov/ACB7L/rin/oIopmJjaf/AMi/&#10;b/8AX3H/AOlNUdf+G2l+Ibm8nnuL62ku2jkkNlOYzmPp81bGh28dxpMkckayRm4k+Rx/00NX/wCx&#10;rD/nzg/79imM4UfAvQ/M3nUtdz5jyf8AIUk6muo8I+DbHwdBPDYz3Usc8nmH7TP5nPtWn/Yth/z5&#10;wf8Afuj+xbD/AJ84P+/dZmpfoqh/Yth/z5wf9+6P7FsP+fOD/v3QBfoqh/Yth/z5wf8Afuj+xbD/&#10;AJ84P+/dAF+iqH9i2H/PnB/37o/sWw/584P+/dAGR4p8E2/iu4tp3vr+xlt+Y5LG48uneF/CkfhS&#10;O4WPUb++E2zjUZ/NKfStX+xbD/nzg/790f2LYf8APnB/37oAv0VQ/sWw/wCfOD/v3R/Yth/z5wf9&#10;+6AL9FUP7FsP+fOD/v3R/Yth/wA+cH/fugC/RVD+xbD/AJ84P+/dH9i2H/PnB/37oAv0VQ/sWw/5&#10;84P+/dH9i2H/AD5wf9+6AL9FUP7FsP8Anzg/790f2LYf8+cH/fugC/RVD+xbD/nzg/790f2LYf8A&#10;PnB/37oAv0VQ/sWw/wCfOD/v3R/Yth/z5wf9+6AL9FUP7FsP+fOD/v3R/Yth/wA+cH/fugC/RVD+&#10;xbD/AJ84P+/dH9i2H/PnB/37oAv0VQ/sWw/584P+/dH9i2H/AD5wf9+6AL9FUP7FsP8Anzg/790f&#10;2LYf8+cH/fugC/RVD+xbD/nzg/790f2LYf8APnB/37oAuVQl/wCQzb/9cJP/AEOOnf2LY/8APnD/&#10;AN+xUlvYwWm/yII4v+uaYqkBHov/ACB7L/rin/oIoo0X/kD2X/XFP/QRRTMSKHSI1V1jmniUtuwk&#10;mKd/Zn/T3df9/f8A61FFNtkh/Zn/AE93X/f3/wCtR/Zn/T3df9/f/rUUUXYB/Zn/AE93X/f3/wCt&#10;R/Zn/T3df9/f/rUUUXYB/Zn/AE93X/f3/wCtR/Zn/T3df9/f/rUUUXYB/Zn/AE93X/f3/wCtR/Zn&#10;/T3df9/f/rUUUXYB/Zn/AE93X/f3/wCtR/Zn/T3df9/f/rUUUXYB/Zn/AE93X/f3/wCtR/Zn/T3d&#10;f9/f/rUUUXYB/Zn/AE93X/f3/wCtR/Zn/T3df9/f/rUUUXYB/Zn/AE93X/f3/wCtR/Zn/T3df9/f&#10;/rUUUXYB/Zn/AE93X/f3/wCtR/Zn/T3df9/f/rUUUXYB/Zn/AE93X/f3/wCtR/Zn/T3df9/f/rUU&#10;UXYB/Zn/AE93X/f3/wCtR/Zn/T3df9/f/rUUUXYB/Zn/AE93X/f3/wCtR/Zn/T3df9/f/rUUUXYB&#10;/Zn/AE93X/f3/wCtR/Zn/T3df9/f/rUUUXYB/Zn/AE93X/f3/wCtR/Zn/T3df9/f/rUUUXYB/Zn/&#10;AE93X/f3/wCtR/Zn/T3df9/f/rUUUXYB/Zn/AE93X/f3/wCtR/Zn/T3df9/f/rUUUXYB/Zn/AE93&#10;X/f3/wCtR/Zn/T3df9/f/rUUUXYB/Zn/AE93X/f3/wCtQdMP/P3df9/f/rUUUXYF20hW3tYo0GEV&#10;QAKKKKzOg//ZUEsDBBQABgAIAAAAIQBXyecR4QAAAAwBAAAPAAAAZHJzL2Rvd25yZXYueG1sTI9B&#10;S8NAEIXvgv9hGcGb3aRpg8ZsSinqqQi2gnjbZqdJaHY2ZLdJ+u+dnuxp5jGPN9/LV5NtxYC9bxwp&#10;iGcRCKTSmYYqBd/796dnED5oMrp1hAou6GFV3N/lOjNupC8cdqESHEI+0wrqELpMSl/WaLWfuQ6J&#10;b0fXWx1Y9pU0vR453LZyHkWptLoh/lDrDjc1lqfd2Sr4GPW4TuK3YXs6bi6/++XnzzZGpR4fpvUr&#10;iIBT+DfDFZ/RoWCmgzuT8aJl/bJkJ8/FgjtdDXGSpCAOvM2TKAVZ5PK2RPEH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N0HkrWeBQAA7hwAAA4AAAAA&#10;AAAAAAAAAAAAPAIAAGRycy9lMm9Eb2MueG1sUEsBAi0ACgAAAAAAAAAhAMyi14AMTAEADEwBABUA&#10;AAAAAAAAAAAAAAAABggAAGRycy9tZWRpYS9pbWFnZTEuanBlZ1BLAQItAAoAAAAAAAAAIQDlgtWG&#10;PT0AAD09AAAVAAAAAAAAAAAAAAAAAEVUAQBkcnMvbWVkaWEvaW1hZ2UyLmpwZWdQSwECLQAUAAYA&#10;CAAAACEAV8nnEeEAAAAMAQAADwAAAAAAAAAAAAAAAAC1kQEAZHJzL2Rvd25yZXYueG1sUEsBAi0A&#10;FAAGAAgAAAAhABmUu8nDAAAApwEAABkAAAAAAAAAAAAAAAAAw5IBAGRycy9fcmVscy9lMm9Eb2Mu&#10;eG1sLnJlbHNQSwUGAAAAAAcABwDAAQAAvZMBAAAA&#10;">
                <v:shape id="Image 135" o:spid="_x0000_s1027" type="#_x0000_t75" style="position:absolute;left:7905;width:57315;height:39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wFxAAAANwAAAAPAAAAZHJzL2Rvd25yZXYueG1sRE9Na8JA&#10;EL0L/odlBC9FN1raaHQVEQs9FKTRg96G7JgEs7Mxu5r033cLBW/zeJ+zXHemEg9qXGlZwWQcgSDO&#10;rC45V3A8fIxmIJxH1lhZJgU/5GC96veWmGjb8jc9Up+LEMIuQQWF93UipcsKMujGtiYO3MU2Bn2A&#10;TS51g20IN5WcRtG7NFhyaCiwpm1B2TW9GwUmmsYvu9t5ctvGsWtnJ7efX76UGg66zQKEp84/xf/u&#10;Tx3mv77B3zPhArn6BQAA//8DAFBLAQItABQABgAIAAAAIQDb4fbL7gAAAIUBAAATAAAAAAAAAAAA&#10;AAAAAAAAAABbQ29udGVudF9UeXBlc10ueG1sUEsBAi0AFAAGAAgAAAAhAFr0LFu/AAAAFQEAAAsA&#10;AAAAAAAAAAAAAAAAHwEAAF9yZWxzLy5yZWxzUEsBAi0AFAAGAAgAAAAhAN8EDAXEAAAA3AAAAA8A&#10;AAAAAAAAAAAAAAAABwIAAGRycy9kb3ducmV2LnhtbFBLBQYAAAAAAwADALcAAAD4AgAAAAA=&#10;">
                  <v:imagedata r:id="rId59" o:title=""/>
                </v:shape>
                <v:shape id="Graphic 136" o:spid="_x0000_s1028" style="position:absolute;left:48647;top:30721;width:22098;height:9658;visibility:visible;mso-wrap-style:square;v-text-anchor:top" coordsize="2209800,96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0wgAAANwAAAAPAAAAZHJzL2Rvd25yZXYueG1sRE9LawIx&#10;EL4L/ocwQm+abYVVtkYpomBpLz4QvA3JuLs0maybVLf/vhEEb/PxPWe26JwVV2pD7VnB6ygDQay9&#10;qblUcNivh1MQISIbtJ5JwR8FWMz7vRkWxt94S9ddLEUK4VCggirGppAy6IochpFviBN39q3DmGBb&#10;StPiLYU7K9+yLJcOa04NFTa0rEj/7H6dguNy/3lpjl9u9a3Xms82P00sKvUy6D7eQUTq4lP8cG9M&#10;mj/O4f5MukDO/wEAAP//AwBQSwECLQAUAAYACAAAACEA2+H2y+4AAACFAQAAEwAAAAAAAAAAAAAA&#10;AAAAAAAAW0NvbnRlbnRfVHlwZXNdLnhtbFBLAQItABQABgAIAAAAIQBa9CxbvwAAABUBAAALAAAA&#10;AAAAAAAAAAAAAB8BAABfcmVscy8ucmVsc1BLAQItABQABgAIAAAAIQDa+cR0wgAAANwAAAAPAAAA&#10;AAAAAAAAAAAAAAcCAABkcnMvZG93bnJldi54bWxQSwUGAAAAAAMAAwC3AAAA9gIAAAAA&#10;" path="m2209799,l,,,965834r2209799,l2209799,xe" stroked="f">
                  <v:path arrowok="t"/>
                </v:shape>
                <v:shape id="Graphic 137" o:spid="_x0000_s1029" style="position:absolute;left:55778;top:20275;width:6839;height:10439;visibility:visible;mso-wrap-style:square;v-text-anchor:top" coordsize="683895,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2WwgAAANwAAAAPAAAAZHJzL2Rvd25yZXYueG1sRE9Na8JA&#10;EL0X/A/LCN7qxgg2pFlFRUWhh9bW+5CdZEOzsyG7avz33UKht3m8zylWg23FjXrfOFYwmyYgiEun&#10;G64VfH3unzMQPiBrbB2Tggd5WC1HTwXm2t35g27nUIsYwj5HBSaELpfSl4Ys+qnriCNXud5iiLCv&#10;pe7xHsNtK9MkWUiLDccGgx1tDZXf56tVkPlTfbDZZvt2uJjq9Nil2fslVWoyHtavIAIN4V/85z7q&#10;OH/+Ar/PxAvk8gcAAP//AwBQSwECLQAUAAYACAAAACEA2+H2y+4AAACFAQAAEwAAAAAAAAAAAAAA&#10;AAAAAAAAW0NvbnRlbnRfVHlwZXNdLnhtbFBLAQItABQABgAIAAAAIQBa9CxbvwAAABUBAAALAAAA&#10;AAAAAAAAAAAAAB8BAABfcmVscy8ucmVsc1BLAQItABQABgAIAAAAIQC/At2WwgAAANwAAAAPAAAA&#10;AAAAAAAAAAAAAAcCAABkcnMvZG93bnJldi54bWxQSwUGAAAAAAMAAwC3AAAA9gIAAAAA&#10;" path="m,l683387,1043812e" filled="f" strokecolor="#bebebe" strokeweight="2pt">
                  <v:path arrowok="t"/>
                </v:shape>
                <v:shape id="Image 138" o:spid="_x0000_s1030" type="#_x0000_t75" style="position:absolute;left:37204;top:48747;width:29291;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Y/xwAAANwAAAAPAAAAZHJzL2Rvd25yZXYueG1sRI9Ba8JA&#10;EIXvgv9hGcFLqRtbWkp0lVKpeLGi9dDjNDsmMdnZkF019dd3DoK3Gd6b976ZzjtXqzO1ofRsYDxK&#10;QBFn3pacG9h/fz6+gQoR2WLtmQz8UYD5rN+bYmr9hbd03sVcSQiHFA0UMTap1iEryGEY+YZYtINv&#10;HUZZ21zbFi8S7mr9lCSv2mHJ0lBgQx8FZdXu5Az4l+Xia3NtHo6H35+60mW1wfXemOGge5+AitTF&#10;u/l2vbKC/yy08oxMoGf/AAAA//8DAFBLAQItABQABgAIAAAAIQDb4fbL7gAAAIUBAAATAAAAAAAA&#10;AAAAAAAAAAAAAABbQ29udGVudF9UeXBlc10ueG1sUEsBAi0AFAAGAAgAAAAhAFr0LFu/AAAAFQEA&#10;AAsAAAAAAAAAAAAAAAAAHwEAAF9yZWxzLy5yZWxzUEsBAi0AFAAGAAgAAAAhACYmtj/HAAAA3AAA&#10;AA8AAAAAAAAAAAAAAAAABwIAAGRycy9kb3ducmV2LnhtbFBLBQYAAAAAAwADALcAAAD7AgAAAAA=&#10;">
                  <v:imagedata r:id="rId60" o:title=""/>
                </v:shape>
                <v:shape id="Graphic 139" o:spid="_x0000_s1031" style="position:absolute;left:36272;top:56523;width:6553;height:2934;visibility:visible;mso-wrap-style:square;v-text-anchor:top" coordsize="65532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NIvgAAANwAAAAPAAAAZHJzL2Rvd25yZXYueG1sRE+9CsIw&#10;EN4F3yGc4KapCqLVKOIPOLioHXQ7mrMtNpfSRK1vbwTB7T6+35svG1OKJ9WusKxg0I9AEKdWF5wp&#10;SM673gSE88gaS8uk4E0Olot2a46xti8+0vPkMxFC2MWoIPe+iqV0aU4GXd9WxIG72dqgD7DOpK7x&#10;FcJNKYdRNJYGCw4NOVa0zim9nx5GwWF6We/cPXnrDW+vFZmtnJhEqW6nWc1AeGr8X/xz73WYP5rC&#10;95lwgVx8AAAA//8DAFBLAQItABQABgAIAAAAIQDb4fbL7gAAAIUBAAATAAAAAAAAAAAAAAAAAAAA&#10;AABbQ29udGVudF9UeXBlc10ueG1sUEsBAi0AFAAGAAgAAAAhAFr0LFu/AAAAFQEAAAsAAAAAAAAA&#10;AAAAAAAAHwEAAF9yZWxzLy5yZWxzUEsBAi0AFAAGAAgAAAAhAK7NU0i+AAAA3AAAAA8AAAAAAAAA&#10;AAAAAAAABwIAAGRycy9kb3ducmV2LnhtbFBLBQYAAAAAAwADALcAAADyAgAAAAA=&#10;" path="m655319,293243l,e" filled="f" strokecolor="#bebebe" strokeweight=".70553mm">
                  <v:path arrowok="t"/>
                </v:shape>
                <v:shape id="Graphic 140" o:spid="_x0000_s1032" style="position:absolute;top:7524;width:29083;height:11240;visibility:visible;mso-wrap-style:square;v-text-anchor:top" coordsize="2908300,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Sx/xQAAANwAAAAPAAAAZHJzL2Rvd25yZXYueG1sRI9Ba8JA&#10;EIXvBf/DMkIvopuWUkrMRkSs9FSpVc9DdkyC2dmQXTXm13cOQm8zvDfvfZMteteoK3Wh9mzgZZaA&#10;Ii68rbk0sP/9nH6AChHZYuOZDNwpwCIfPWWYWn/jH7ruYqkkhEOKBqoY21TrUFTkMMx8SyzayXcO&#10;o6xdqW2HNwl3jX5NknftsGZpqLClVUXFeXdxBibfm3ZCy5qL4bA/3vvtsNZxMOZ53C/noCL18d/8&#10;uP6ygv8m+PKMTKDzPwAAAP//AwBQSwECLQAUAAYACAAAACEA2+H2y+4AAACFAQAAEwAAAAAAAAAA&#10;AAAAAAAAAAAAW0NvbnRlbnRfVHlwZXNdLnhtbFBLAQItABQABgAIAAAAIQBa9CxbvwAAABUBAAAL&#10;AAAAAAAAAAAAAAAAAB8BAABfcmVscy8ucmVsc1BLAQItABQABgAIAAAAIQDAqSx/xQAAANwAAAAP&#10;AAAAAAAAAAAAAAAAAAcCAABkcnMvZG93bnJldi54bWxQSwUGAAAAAAMAAwC3AAAA+QIAAAAA&#10;" path="m2908300,l,,,1123950r2908300,l2908300,xe" stroked="f">
                  <v:path arrowok="t"/>
                </v:shape>
                <v:shape id="Graphic 141" o:spid="_x0000_s1033" style="position:absolute;left:28729;top:11991;width:400;height:336;visibility:visible;mso-wrap-style:square;v-text-anchor:top" coordsize="4000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ksawwAAANwAAAAPAAAAZHJzL2Rvd25yZXYueG1sRE9La8JA&#10;EL4L/odlhN50k1J8RFdRQRA8SFNBj2N2TILZ2TS7mvTfd4VCb/PxPWex6kwlntS40rKCeBSBIM6s&#10;LjlXcPraDacgnEfWWFkmBT/kYLXs9xaYaNvyJz1Tn4sQwi5BBYX3dSKlywoy6Ea2Jg7czTYGfYBN&#10;LnWDbQg3lXyPorE0WHJoKLCmbUHZPX0YBdXBXcaTbxmfb7PjNZ220WY/OSn1NujWcxCeOv8v/nPv&#10;dZj/EcPrmXCBXP4CAAD//wMAUEsBAi0AFAAGAAgAAAAhANvh9svuAAAAhQEAABMAAAAAAAAAAAAA&#10;AAAAAAAAAFtDb250ZW50X1R5cGVzXS54bWxQSwECLQAUAAYACAAAACEAWvQsW78AAAAVAQAACwAA&#10;AAAAAAAAAAAAAAAfAQAAX3JlbHMvLnJlbHNQSwECLQAUAAYACAAAACEAtz5LGsMAAADcAAAADwAA&#10;AAAAAAAAAAAAAAAHAgAAZHJzL2Rvd25yZXYueG1sUEsFBgAAAAADAAMAtwAAAPcCAAAAAA==&#10;" path="m,33400l39878,e" filled="f" strokecolor="#bebebe" strokeweight=".70553mm">
                  <v:path arrowok="t"/>
                </v:shape>
                <v:shape id="Graphic 142" o:spid="_x0000_s1034" style="position:absolute;left:16954;top:34099;width:29083;height:11240;visibility:visible;mso-wrap-style:square;v-text-anchor:top" coordsize="2908300,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eTwwAAANwAAAAPAAAAZHJzL2Rvd25yZXYueG1sRE9Na8JA&#10;EL0L/Q/LFHoRs1GKlJiNSLHFk0Wbeh52xyQ0OxuyW4359d2C0Ns83ufk68G24kK9bxwrmCcpCGLt&#10;TMOVgvLzbfYCwgdkg61jUnAjD+viYZJjZtyVD3Q5hkrEEPYZKqhD6DIpva7Jok9cRxy5s+sthgj7&#10;SpoerzHctnKRpktpseHYUGNHrzXp7+OPVTDdv3dT2jSsx6/ydBs+xq0Mo1JPj8NmBSLQEP7Fd/fO&#10;xPnPC/h7Jl4gi18AAAD//wMAUEsBAi0AFAAGAAgAAAAhANvh9svuAAAAhQEAABMAAAAAAAAAAAAA&#10;AAAAAAAAAFtDb250ZW50X1R5cGVzXS54bWxQSwECLQAUAAYACAAAACEAWvQsW78AAAAVAQAACwAA&#10;AAAAAAAAAAAAAAAfAQAAX3JlbHMvLnJlbHNQSwECLQAUAAYACAAAACEAXzcXk8MAAADcAAAADwAA&#10;AAAAAAAAAAAAAAAHAgAAZHJzL2Rvd25yZXYueG1sUEsFBgAAAAADAAMAtwAAAPcCAAAAAA==&#10;" path="m2908300,l,,,1123950r2908300,l2908300,xe" stroked="f">
                  <v:path arrowok="t"/>
                </v:shape>
                <v:shape id="Graphic 143" o:spid="_x0000_s1035" style="position:absolute;left:45684;top:38566;width:400;height:336;visibility:visible;mso-wrap-style:square;v-text-anchor:top" coordsize="4000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WR7wgAAANwAAAAPAAAAZHJzL2Rvd25yZXYueG1sRE/bagIx&#10;EH0v+A9hhL7VbLW1sjWKCsXLk1U/YNiMu9tuJiFJ3fXvjVDwbQ7nOtN5ZxpxIR9qywpeBxkI4sLq&#10;mksFp+PXywREiMgaG8uk4EoB5rPe0xRzbVv+psshliKFcMhRQRWjy6UMRUUGw8A64sSdrTcYE/Sl&#10;1B7bFG4aOcyysTRYc2qo0NGqouL38GcU4Me5Daed20n/s3rfr912vay3Sj33u8UniEhdfIj/3Rud&#10;5r+N4P5MukDObgAAAP//AwBQSwECLQAUAAYACAAAACEA2+H2y+4AAACFAQAAEwAAAAAAAAAAAAAA&#10;AAAAAAAAW0NvbnRlbnRfVHlwZXNdLnhtbFBLAQItABQABgAIAAAAIQBa9CxbvwAAABUBAAALAAAA&#10;AAAAAAAAAAAAAB8BAABfcmVscy8ucmVsc1BLAQItABQABgAIAAAAIQDieWR7wgAAANwAAAAPAAAA&#10;AAAAAAAAAAAAAAcCAABkcnMvZG93bnJldi54bWxQSwUGAAAAAAMAAwC3AAAA9gIAAAAA&#10;" path="m,33400l39877,e" filled="f" strokecolor="#bebebe" strokeweight="2pt">
                  <v:path arrowok="t"/>
                </v:shape>
                <w10:wrap anchorx="page" anchory="page"/>
              </v:group>
            </w:pict>
          </mc:Fallback>
        </mc:AlternateContent>
      </w:r>
    </w:p>
    <w:p w14:paraId="47E263C3" w14:textId="77777777" w:rsidR="003048C8" w:rsidRDefault="003048C8">
      <w:pPr>
        <w:pStyle w:val="BodyText"/>
        <w:rPr>
          <w:sz w:val="20"/>
        </w:rPr>
      </w:pPr>
    </w:p>
    <w:p w14:paraId="47E263C4" w14:textId="77777777" w:rsidR="003048C8" w:rsidRDefault="003048C8">
      <w:pPr>
        <w:pStyle w:val="BodyText"/>
        <w:rPr>
          <w:sz w:val="20"/>
        </w:rPr>
      </w:pPr>
    </w:p>
    <w:p w14:paraId="47E263C5" w14:textId="77777777" w:rsidR="003048C8" w:rsidRDefault="003048C8">
      <w:pPr>
        <w:pStyle w:val="BodyText"/>
        <w:rPr>
          <w:sz w:val="20"/>
        </w:rPr>
      </w:pPr>
    </w:p>
    <w:p w14:paraId="47E263C6" w14:textId="77777777" w:rsidR="003048C8" w:rsidRDefault="003048C8">
      <w:pPr>
        <w:pStyle w:val="BodyText"/>
        <w:spacing w:before="16"/>
        <w:rPr>
          <w:sz w:val="20"/>
        </w:rPr>
      </w:pPr>
    </w:p>
    <w:p w14:paraId="47E263C7" w14:textId="77777777" w:rsidR="003048C8" w:rsidRDefault="002F3FDF">
      <w:pPr>
        <w:pStyle w:val="BodyText"/>
        <w:ind w:left="175"/>
        <w:rPr>
          <w:sz w:val="20"/>
        </w:rPr>
      </w:pPr>
      <w:r>
        <w:rPr>
          <w:noProof/>
          <w:sz w:val="20"/>
        </w:rPr>
        <mc:AlternateContent>
          <mc:Choice Requires="wps">
            <w:drawing>
              <wp:inline distT="0" distB="0" distL="0" distR="0" wp14:anchorId="47E26444" wp14:editId="47E26445">
                <wp:extent cx="2908300" cy="1123950"/>
                <wp:effectExtent l="19050" t="9525" r="6350" b="19050"/>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1123950"/>
                        </a:xfrm>
                        <a:prstGeom prst="rect">
                          <a:avLst/>
                        </a:prstGeom>
                        <a:ln w="25400">
                          <a:solidFill>
                            <a:srgbClr val="BEBEBE"/>
                          </a:solidFill>
                          <a:prstDash val="solid"/>
                        </a:ln>
                      </wps:spPr>
                      <wps:txbx>
                        <w:txbxContent>
                          <w:p w14:paraId="47E26492" w14:textId="77777777" w:rsidR="003048C8" w:rsidRDefault="003048C8">
                            <w:pPr>
                              <w:pStyle w:val="BodyText"/>
                              <w:spacing w:before="3"/>
                              <w:rPr>
                                <w:sz w:val="18"/>
                              </w:rPr>
                            </w:pPr>
                          </w:p>
                          <w:p w14:paraId="47E26493" w14:textId="77777777" w:rsidR="003048C8" w:rsidRDefault="002F3FDF">
                            <w:pPr>
                              <w:spacing w:line="276" w:lineRule="auto"/>
                              <w:ind w:left="145" w:right="194"/>
                              <w:rPr>
                                <w:sz w:val="18"/>
                              </w:rPr>
                            </w:pPr>
                            <w:r>
                              <w:rPr>
                                <w:color w:val="E3600E"/>
                                <w:sz w:val="18"/>
                              </w:rPr>
                              <w:t>Note: PPM Jobs (Planned Maintenance/Services) there may be a number of jobs due on 1</w:t>
                            </w:r>
                            <w:proofErr w:type="spellStart"/>
                            <w:r>
                              <w:rPr>
                                <w:color w:val="E3600E"/>
                                <w:position w:val="6"/>
                                <w:sz w:val="12"/>
                              </w:rPr>
                              <w:t>st</w:t>
                            </w:r>
                            <w:proofErr w:type="spellEnd"/>
                            <w:r>
                              <w:rPr>
                                <w:color w:val="E3600E"/>
                                <w:spacing w:val="40"/>
                                <w:position w:val="6"/>
                                <w:sz w:val="12"/>
                              </w:rPr>
                              <w:t xml:space="preserve"> </w:t>
                            </w:r>
                            <w:r>
                              <w:rPr>
                                <w:color w:val="E3600E"/>
                                <w:sz w:val="18"/>
                              </w:rPr>
                              <w:t>of each month for maintenance/services – it simply means these are due to be done at some point during that particular</w:t>
                            </w:r>
                            <w:r>
                              <w:rPr>
                                <w:color w:val="E3600E"/>
                                <w:spacing w:val="-5"/>
                                <w:sz w:val="18"/>
                              </w:rPr>
                              <w:t xml:space="preserve"> </w:t>
                            </w:r>
                            <w:r>
                              <w:rPr>
                                <w:color w:val="E3600E"/>
                                <w:sz w:val="18"/>
                              </w:rPr>
                              <w:t>month.</w:t>
                            </w:r>
                            <w:r>
                              <w:rPr>
                                <w:color w:val="E3600E"/>
                                <w:spacing w:val="-7"/>
                                <w:sz w:val="18"/>
                              </w:rPr>
                              <w:t xml:space="preserve"> </w:t>
                            </w:r>
                            <w:r>
                              <w:rPr>
                                <w:color w:val="E3600E"/>
                                <w:sz w:val="18"/>
                              </w:rPr>
                              <w:t>Contractors</w:t>
                            </w:r>
                            <w:r>
                              <w:rPr>
                                <w:color w:val="E3600E"/>
                                <w:spacing w:val="-4"/>
                                <w:sz w:val="18"/>
                              </w:rPr>
                              <w:t xml:space="preserve"> </w:t>
                            </w:r>
                            <w:r>
                              <w:rPr>
                                <w:color w:val="E3600E"/>
                                <w:sz w:val="18"/>
                              </w:rPr>
                              <w:t>will</w:t>
                            </w:r>
                            <w:r>
                              <w:rPr>
                                <w:color w:val="E3600E"/>
                                <w:spacing w:val="-5"/>
                                <w:sz w:val="18"/>
                              </w:rPr>
                              <w:t xml:space="preserve"> </w:t>
                            </w:r>
                            <w:r>
                              <w:rPr>
                                <w:color w:val="E3600E"/>
                                <w:sz w:val="18"/>
                              </w:rPr>
                              <w:t>contact</w:t>
                            </w:r>
                            <w:r>
                              <w:rPr>
                                <w:color w:val="E3600E"/>
                                <w:spacing w:val="-7"/>
                                <w:sz w:val="18"/>
                              </w:rPr>
                              <w:t xml:space="preserve"> </w:t>
                            </w:r>
                            <w:r>
                              <w:rPr>
                                <w:color w:val="E3600E"/>
                                <w:sz w:val="18"/>
                              </w:rPr>
                              <w:t>at</w:t>
                            </w:r>
                            <w:r>
                              <w:rPr>
                                <w:color w:val="E3600E"/>
                                <w:spacing w:val="-5"/>
                                <w:sz w:val="18"/>
                              </w:rPr>
                              <w:t xml:space="preserve"> </w:t>
                            </w:r>
                            <w:r>
                              <w:rPr>
                                <w:color w:val="E3600E"/>
                                <w:sz w:val="18"/>
                              </w:rPr>
                              <w:t>the</w:t>
                            </w:r>
                            <w:r>
                              <w:rPr>
                                <w:color w:val="E3600E"/>
                                <w:spacing w:val="-5"/>
                                <w:sz w:val="18"/>
                              </w:rPr>
                              <w:t xml:space="preserve"> </w:t>
                            </w:r>
                            <w:r>
                              <w:rPr>
                                <w:color w:val="E3600E"/>
                                <w:sz w:val="18"/>
                              </w:rPr>
                              <w:t>start of the month to book in a date.</w:t>
                            </w:r>
                          </w:p>
                        </w:txbxContent>
                      </wps:txbx>
                      <wps:bodyPr wrap="square" lIns="0" tIns="0" rIns="0" bIns="0" rtlCol="0">
                        <a:noAutofit/>
                      </wps:bodyPr>
                    </wps:wsp>
                  </a:graphicData>
                </a:graphic>
              </wp:inline>
            </w:drawing>
          </mc:Choice>
          <mc:Fallback>
            <w:pict>
              <v:shape w14:anchorId="47E26444" id="Textbox 144" o:spid="_x0000_s1107" type="#_x0000_t202" style="width:229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dyzAEAAIgDAAAOAAAAZHJzL2Uyb0RvYy54bWysU9uO0zAQfUfiHyy/06RdFnajpit2yyKk&#10;FSAtfIDrOI2F4zEzbpP+PWM3bbm8IRTJGXtOjuecmSzvxt6JvUGy4Gs5n5VSGK+hsX5by29fH1/d&#10;SEFR+UY58KaWB0PybvXyxXIIlVlAB64xKJjEUzWEWnYxhqooSHemVzSDYDwnW8BeRd7itmhQDcze&#10;u2JRlm+KAbAJCNoQ8en6mJSrzN+2RsfPbUsmCldLri3mFfO6SWuxWqpqiyp0Vk9lqH+oolfW86Vn&#10;qrWKSuzQ/kXVW41A0MaZhr6AtrXaZA2sZl7+oea5U8FkLWwOhbNN9P9o9af9c/iCIo73MHIDswgK&#10;T6C/E3tTDIGqCZM8pYoYnYSOLfbpzRIEf8jeHs5+mjEKzYeL2/LmquSU5tx8vri6vc6OF5fPA1L8&#10;YKAXKaglcsNyCWr/RDEVoKoTJN3mvBiY9/o1s6Y9gbPNo3Uub3C7eXAo9oqbff8+Pam/TPEbLPGt&#10;FXVHXE5NMOcnxUeRSW4cN6OwDd/5NoHS0QaaAzs28NDUkn7sFBop3EfPXUkTdgrwFGxOAUb3AHkO&#10;U7Ue3u0itDarvPBOFXC7c+XTaKZ5+nWfUZcfaPUTAAD//wMAUEsDBBQABgAIAAAAIQAtmPv02wAA&#10;AAUBAAAPAAAAZHJzL2Rvd25yZXYueG1sTI9BS8NAEIXvgv9hGcGL2E2l2hCzKSJWRCjFVnqeZsck&#10;mJ0Nu9s2/ntHL3oZeLzHm++Vi9H16kghdp4NTCcZKOLa244bA+/b5XUOKiZki71nMvBFERbV+VmJ&#10;hfUnfqPjJjVKSjgWaKBNaSi0jnVLDuPED8TiffjgMIkMjbYBT1Luen2TZXfaYcfyocWBHluqPzcH&#10;Z2D9tF2+Wvc8G8PVS5NP17thZXfGXF6MD/egEo3pLww/+IIOlTDt/YFtVL0BGZJ+r3iz21zkXkLz&#10;eQa6KvV/+uobAAD//wMAUEsBAi0AFAAGAAgAAAAhALaDOJL+AAAA4QEAABMAAAAAAAAAAAAAAAAA&#10;AAAAAFtDb250ZW50X1R5cGVzXS54bWxQSwECLQAUAAYACAAAACEAOP0h/9YAAACUAQAACwAAAAAA&#10;AAAAAAAAAAAvAQAAX3JlbHMvLnJlbHNQSwECLQAUAAYACAAAACEAIq7XcswBAACIAwAADgAAAAAA&#10;AAAAAAAAAAAuAgAAZHJzL2Uyb0RvYy54bWxQSwECLQAUAAYACAAAACEALZj79NsAAAAFAQAADwAA&#10;AAAAAAAAAAAAAAAmBAAAZHJzL2Rvd25yZXYueG1sUEsFBgAAAAAEAAQA8wAAAC4FAAAAAA==&#10;" filled="f" strokecolor="#bebebe" strokeweight="2pt">
                <v:path arrowok="t"/>
                <v:textbox inset="0,0,0,0">
                  <w:txbxContent>
                    <w:p w14:paraId="47E26492" w14:textId="77777777" w:rsidR="003048C8" w:rsidRDefault="003048C8">
                      <w:pPr>
                        <w:pStyle w:val="BodyText"/>
                        <w:spacing w:before="3"/>
                        <w:rPr>
                          <w:sz w:val="18"/>
                        </w:rPr>
                      </w:pPr>
                    </w:p>
                    <w:p w14:paraId="47E26493" w14:textId="77777777" w:rsidR="003048C8" w:rsidRDefault="002F3FDF">
                      <w:pPr>
                        <w:spacing w:line="276" w:lineRule="auto"/>
                        <w:ind w:left="145" w:right="194"/>
                        <w:rPr>
                          <w:sz w:val="18"/>
                        </w:rPr>
                      </w:pPr>
                      <w:r>
                        <w:rPr>
                          <w:color w:val="E3600E"/>
                          <w:sz w:val="18"/>
                        </w:rPr>
                        <w:t>Note: PPM Jobs (Planned Maintenance/Services) there may be a number of jobs due on 1</w:t>
                      </w:r>
                      <w:proofErr w:type="spellStart"/>
                      <w:r>
                        <w:rPr>
                          <w:color w:val="E3600E"/>
                          <w:position w:val="6"/>
                          <w:sz w:val="12"/>
                        </w:rPr>
                        <w:t>st</w:t>
                      </w:r>
                      <w:proofErr w:type="spellEnd"/>
                      <w:r>
                        <w:rPr>
                          <w:color w:val="E3600E"/>
                          <w:spacing w:val="40"/>
                          <w:position w:val="6"/>
                          <w:sz w:val="12"/>
                        </w:rPr>
                        <w:t xml:space="preserve"> </w:t>
                      </w:r>
                      <w:r>
                        <w:rPr>
                          <w:color w:val="E3600E"/>
                          <w:sz w:val="18"/>
                        </w:rPr>
                        <w:t>of each month for maintenance/services – it simply means these are due to be done at some point during that particular</w:t>
                      </w:r>
                      <w:r>
                        <w:rPr>
                          <w:color w:val="E3600E"/>
                          <w:spacing w:val="-5"/>
                          <w:sz w:val="18"/>
                        </w:rPr>
                        <w:t xml:space="preserve"> </w:t>
                      </w:r>
                      <w:r>
                        <w:rPr>
                          <w:color w:val="E3600E"/>
                          <w:sz w:val="18"/>
                        </w:rPr>
                        <w:t>month.</w:t>
                      </w:r>
                      <w:r>
                        <w:rPr>
                          <w:color w:val="E3600E"/>
                          <w:spacing w:val="-7"/>
                          <w:sz w:val="18"/>
                        </w:rPr>
                        <w:t xml:space="preserve"> </w:t>
                      </w:r>
                      <w:r>
                        <w:rPr>
                          <w:color w:val="E3600E"/>
                          <w:sz w:val="18"/>
                        </w:rPr>
                        <w:t>Contractors</w:t>
                      </w:r>
                      <w:r>
                        <w:rPr>
                          <w:color w:val="E3600E"/>
                          <w:spacing w:val="-4"/>
                          <w:sz w:val="18"/>
                        </w:rPr>
                        <w:t xml:space="preserve"> </w:t>
                      </w:r>
                      <w:r>
                        <w:rPr>
                          <w:color w:val="E3600E"/>
                          <w:sz w:val="18"/>
                        </w:rPr>
                        <w:t>will</w:t>
                      </w:r>
                      <w:r>
                        <w:rPr>
                          <w:color w:val="E3600E"/>
                          <w:spacing w:val="-5"/>
                          <w:sz w:val="18"/>
                        </w:rPr>
                        <w:t xml:space="preserve"> </w:t>
                      </w:r>
                      <w:r>
                        <w:rPr>
                          <w:color w:val="E3600E"/>
                          <w:sz w:val="18"/>
                        </w:rPr>
                        <w:t>contact</w:t>
                      </w:r>
                      <w:r>
                        <w:rPr>
                          <w:color w:val="E3600E"/>
                          <w:spacing w:val="-7"/>
                          <w:sz w:val="18"/>
                        </w:rPr>
                        <w:t xml:space="preserve"> </w:t>
                      </w:r>
                      <w:r>
                        <w:rPr>
                          <w:color w:val="E3600E"/>
                          <w:sz w:val="18"/>
                        </w:rPr>
                        <w:t>at</w:t>
                      </w:r>
                      <w:r>
                        <w:rPr>
                          <w:color w:val="E3600E"/>
                          <w:spacing w:val="-5"/>
                          <w:sz w:val="18"/>
                        </w:rPr>
                        <w:t xml:space="preserve"> </w:t>
                      </w:r>
                      <w:r>
                        <w:rPr>
                          <w:color w:val="E3600E"/>
                          <w:sz w:val="18"/>
                        </w:rPr>
                        <w:t>the</w:t>
                      </w:r>
                      <w:r>
                        <w:rPr>
                          <w:color w:val="E3600E"/>
                          <w:spacing w:val="-5"/>
                          <w:sz w:val="18"/>
                        </w:rPr>
                        <w:t xml:space="preserve"> </w:t>
                      </w:r>
                      <w:r>
                        <w:rPr>
                          <w:color w:val="E3600E"/>
                          <w:sz w:val="18"/>
                        </w:rPr>
                        <w:t>start of the month to book in a date.</w:t>
                      </w:r>
                    </w:p>
                  </w:txbxContent>
                </v:textbox>
                <w10:anchorlock/>
              </v:shape>
            </w:pict>
          </mc:Fallback>
        </mc:AlternateContent>
      </w:r>
    </w:p>
    <w:p w14:paraId="47E263C8" w14:textId="77777777" w:rsidR="003048C8" w:rsidRDefault="003048C8">
      <w:pPr>
        <w:pStyle w:val="BodyText"/>
        <w:rPr>
          <w:sz w:val="20"/>
        </w:rPr>
      </w:pPr>
    </w:p>
    <w:p w14:paraId="47E263C9" w14:textId="77777777" w:rsidR="003048C8" w:rsidRDefault="003048C8">
      <w:pPr>
        <w:pStyle w:val="BodyText"/>
        <w:rPr>
          <w:sz w:val="20"/>
        </w:rPr>
      </w:pPr>
    </w:p>
    <w:p w14:paraId="47E263CA" w14:textId="77777777" w:rsidR="003048C8" w:rsidRDefault="003048C8">
      <w:pPr>
        <w:pStyle w:val="BodyText"/>
        <w:rPr>
          <w:sz w:val="20"/>
        </w:rPr>
      </w:pPr>
    </w:p>
    <w:p w14:paraId="47E263CB" w14:textId="77777777" w:rsidR="003048C8" w:rsidRDefault="003048C8">
      <w:pPr>
        <w:pStyle w:val="BodyText"/>
        <w:rPr>
          <w:sz w:val="20"/>
        </w:rPr>
      </w:pPr>
    </w:p>
    <w:p w14:paraId="47E263CC" w14:textId="77777777" w:rsidR="003048C8" w:rsidRDefault="003048C8">
      <w:pPr>
        <w:pStyle w:val="BodyText"/>
        <w:rPr>
          <w:sz w:val="20"/>
        </w:rPr>
      </w:pPr>
    </w:p>
    <w:p w14:paraId="47E263CD" w14:textId="77777777" w:rsidR="003048C8" w:rsidRDefault="003048C8">
      <w:pPr>
        <w:pStyle w:val="BodyText"/>
        <w:rPr>
          <w:sz w:val="20"/>
        </w:rPr>
      </w:pPr>
    </w:p>
    <w:p w14:paraId="47E263CE" w14:textId="77777777" w:rsidR="003048C8" w:rsidRDefault="002F3FDF">
      <w:pPr>
        <w:pStyle w:val="BodyText"/>
        <w:spacing w:before="189"/>
        <w:rPr>
          <w:sz w:val="20"/>
        </w:rPr>
      </w:pPr>
      <w:r>
        <w:rPr>
          <w:noProof/>
          <w:sz w:val="20"/>
        </w:rPr>
        <mc:AlternateContent>
          <mc:Choice Requires="wps">
            <w:drawing>
              <wp:anchor distT="0" distB="0" distL="0" distR="0" simplePos="0" relativeHeight="487604224" behindDoc="1" locked="0" layoutInCell="1" allowOverlap="1" wp14:anchorId="47E26446" wp14:editId="47E26447">
                <wp:simplePos x="0" y="0"/>
                <wp:positionH relativeFrom="page">
                  <wp:posOffset>1819275</wp:posOffset>
                </wp:positionH>
                <wp:positionV relativeFrom="paragraph">
                  <wp:posOffset>631899</wp:posOffset>
                </wp:positionV>
                <wp:extent cx="2908300" cy="112395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1123950"/>
                        </a:xfrm>
                        <a:prstGeom prst="rect">
                          <a:avLst/>
                        </a:prstGeom>
                        <a:ln w="25400">
                          <a:solidFill>
                            <a:srgbClr val="BEBEBE"/>
                          </a:solidFill>
                          <a:prstDash val="solid"/>
                        </a:ln>
                      </wps:spPr>
                      <wps:txbx>
                        <w:txbxContent>
                          <w:p w14:paraId="47E26494" w14:textId="77777777" w:rsidR="003048C8" w:rsidRDefault="003048C8">
                            <w:pPr>
                              <w:pStyle w:val="BodyText"/>
                              <w:spacing w:before="4"/>
                              <w:rPr>
                                <w:sz w:val="18"/>
                              </w:rPr>
                            </w:pPr>
                          </w:p>
                          <w:p w14:paraId="47E26495" w14:textId="77777777" w:rsidR="003048C8" w:rsidRDefault="002F3FDF">
                            <w:pPr>
                              <w:spacing w:line="276" w:lineRule="auto"/>
                              <w:ind w:left="144" w:right="194"/>
                              <w:rPr>
                                <w:sz w:val="18"/>
                              </w:rPr>
                            </w:pPr>
                            <w:r>
                              <w:rPr>
                                <w:color w:val="E3600E"/>
                                <w:sz w:val="18"/>
                              </w:rPr>
                              <w:t>Note: Helpdesk Jobs (Reactive Jobs) the date for these requests will be down as the date they have been</w:t>
                            </w:r>
                            <w:r>
                              <w:rPr>
                                <w:color w:val="E3600E"/>
                                <w:spacing w:val="-6"/>
                                <w:sz w:val="18"/>
                              </w:rPr>
                              <w:t xml:space="preserve"> </w:t>
                            </w:r>
                            <w:r>
                              <w:rPr>
                                <w:color w:val="E3600E"/>
                                <w:sz w:val="18"/>
                              </w:rPr>
                              <w:t>actioned</w:t>
                            </w:r>
                            <w:r>
                              <w:rPr>
                                <w:color w:val="E3600E"/>
                                <w:spacing w:val="-4"/>
                                <w:sz w:val="18"/>
                              </w:rPr>
                              <w:t xml:space="preserve"> </w:t>
                            </w:r>
                            <w:r>
                              <w:rPr>
                                <w:color w:val="E3600E"/>
                                <w:sz w:val="18"/>
                              </w:rPr>
                              <w:t>on</w:t>
                            </w:r>
                            <w:r>
                              <w:rPr>
                                <w:color w:val="E3600E"/>
                                <w:spacing w:val="-6"/>
                                <w:sz w:val="18"/>
                              </w:rPr>
                              <w:t xml:space="preserve"> </w:t>
                            </w:r>
                            <w:r>
                              <w:rPr>
                                <w:color w:val="E3600E"/>
                                <w:sz w:val="18"/>
                              </w:rPr>
                              <w:t>the</w:t>
                            </w:r>
                            <w:r>
                              <w:rPr>
                                <w:color w:val="E3600E"/>
                                <w:spacing w:val="-6"/>
                                <w:sz w:val="18"/>
                              </w:rPr>
                              <w:t xml:space="preserve"> </w:t>
                            </w:r>
                            <w:r>
                              <w:rPr>
                                <w:color w:val="E3600E"/>
                                <w:sz w:val="18"/>
                              </w:rPr>
                              <w:t>system</w:t>
                            </w:r>
                            <w:r>
                              <w:rPr>
                                <w:color w:val="E3600E"/>
                                <w:spacing w:val="-3"/>
                                <w:sz w:val="18"/>
                              </w:rPr>
                              <w:t xml:space="preserve"> </w:t>
                            </w:r>
                            <w:r>
                              <w:rPr>
                                <w:color w:val="E3600E"/>
                                <w:sz w:val="18"/>
                              </w:rPr>
                              <w:t>(not</w:t>
                            </w:r>
                            <w:r>
                              <w:rPr>
                                <w:color w:val="E3600E"/>
                                <w:spacing w:val="-4"/>
                                <w:sz w:val="18"/>
                              </w:rPr>
                              <w:t xml:space="preserve"> </w:t>
                            </w:r>
                            <w:r>
                              <w:rPr>
                                <w:color w:val="E3600E"/>
                                <w:sz w:val="18"/>
                              </w:rPr>
                              <w:t>the</w:t>
                            </w:r>
                            <w:r>
                              <w:rPr>
                                <w:color w:val="E3600E"/>
                                <w:spacing w:val="-4"/>
                                <w:sz w:val="18"/>
                              </w:rPr>
                              <w:t xml:space="preserve"> </w:t>
                            </w:r>
                            <w:r>
                              <w:rPr>
                                <w:color w:val="E3600E"/>
                                <w:sz w:val="18"/>
                              </w:rPr>
                              <w:t>date</w:t>
                            </w:r>
                            <w:r>
                              <w:rPr>
                                <w:color w:val="E3600E"/>
                                <w:spacing w:val="-4"/>
                                <w:sz w:val="18"/>
                              </w:rPr>
                              <w:t xml:space="preserve"> </w:t>
                            </w:r>
                            <w:r>
                              <w:rPr>
                                <w:color w:val="E3600E"/>
                                <w:sz w:val="18"/>
                              </w:rPr>
                              <w:t>they</w:t>
                            </w:r>
                            <w:r>
                              <w:rPr>
                                <w:color w:val="E3600E"/>
                                <w:spacing w:val="-5"/>
                                <w:sz w:val="18"/>
                              </w:rPr>
                              <w:t xml:space="preserve"> </w:t>
                            </w:r>
                            <w:r>
                              <w:rPr>
                                <w:color w:val="E3600E"/>
                                <w:sz w:val="18"/>
                              </w:rPr>
                              <w:t>are due to be completed). When opening up the job details</w:t>
                            </w:r>
                            <w:r>
                              <w:rPr>
                                <w:color w:val="E3600E"/>
                                <w:spacing w:val="-2"/>
                                <w:sz w:val="18"/>
                              </w:rPr>
                              <w:t xml:space="preserve"> </w:t>
                            </w:r>
                            <w:r>
                              <w:rPr>
                                <w:color w:val="E3600E"/>
                                <w:sz w:val="18"/>
                              </w:rPr>
                              <w:t>this will</w:t>
                            </w:r>
                            <w:r>
                              <w:rPr>
                                <w:color w:val="E3600E"/>
                                <w:spacing w:val="-1"/>
                                <w:sz w:val="18"/>
                              </w:rPr>
                              <w:t xml:space="preserve"> </w:t>
                            </w:r>
                            <w:r>
                              <w:rPr>
                                <w:color w:val="E3600E"/>
                                <w:sz w:val="18"/>
                              </w:rPr>
                              <w:t>provide</w:t>
                            </w:r>
                            <w:r>
                              <w:rPr>
                                <w:color w:val="E3600E"/>
                                <w:spacing w:val="-1"/>
                                <w:sz w:val="18"/>
                              </w:rPr>
                              <w:t xml:space="preserve"> </w:t>
                            </w:r>
                            <w:r>
                              <w:rPr>
                                <w:color w:val="E3600E"/>
                                <w:sz w:val="18"/>
                              </w:rPr>
                              <w:t>information</w:t>
                            </w:r>
                            <w:r>
                              <w:rPr>
                                <w:color w:val="E3600E"/>
                                <w:spacing w:val="-3"/>
                                <w:sz w:val="18"/>
                              </w:rPr>
                              <w:t xml:space="preserve"> </w:t>
                            </w:r>
                            <w:r>
                              <w:rPr>
                                <w:color w:val="E3600E"/>
                                <w:sz w:val="18"/>
                              </w:rPr>
                              <w:t>on</w:t>
                            </w:r>
                            <w:r>
                              <w:rPr>
                                <w:color w:val="E3600E"/>
                                <w:spacing w:val="-1"/>
                                <w:sz w:val="18"/>
                              </w:rPr>
                              <w:t xml:space="preserve"> </w:t>
                            </w:r>
                            <w:r>
                              <w:rPr>
                                <w:color w:val="E3600E"/>
                                <w:sz w:val="18"/>
                              </w:rPr>
                              <w:t>where</w:t>
                            </w:r>
                            <w:r>
                              <w:rPr>
                                <w:color w:val="E3600E"/>
                                <w:spacing w:val="-1"/>
                                <w:sz w:val="18"/>
                              </w:rPr>
                              <w:t xml:space="preserve"> </w:t>
                            </w:r>
                            <w:r>
                              <w:rPr>
                                <w:color w:val="E3600E"/>
                                <w:sz w:val="18"/>
                              </w:rPr>
                              <w:t>this</w:t>
                            </w:r>
                            <w:r>
                              <w:rPr>
                                <w:color w:val="E3600E"/>
                                <w:spacing w:val="-2"/>
                                <w:sz w:val="18"/>
                              </w:rPr>
                              <w:t xml:space="preserve"> </w:t>
                            </w:r>
                            <w:r>
                              <w:rPr>
                                <w:color w:val="E3600E"/>
                                <w:sz w:val="18"/>
                              </w:rPr>
                              <w:t>is up to and give the estimated completion date.</w:t>
                            </w:r>
                          </w:p>
                        </w:txbxContent>
                      </wps:txbx>
                      <wps:bodyPr wrap="square" lIns="0" tIns="0" rIns="0" bIns="0" rtlCol="0">
                        <a:noAutofit/>
                      </wps:bodyPr>
                    </wps:wsp>
                  </a:graphicData>
                </a:graphic>
              </wp:anchor>
            </w:drawing>
          </mc:Choice>
          <mc:Fallback>
            <w:pict>
              <v:shape w14:anchorId="47E26446" id="Textbox 145" o:spid="_x0000_s1108" type="#_x0000_t202" style="position:absolute;margin-left:143.25pt;margin-top:49.75pt;width:229pt;height:88.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TGzAEAAIgDAAAOAAAAZHJzL2Uyb0RvYy54bWysU2Fv0zAQ/Y7Ef7D8nSbtGOqiphNbGUKa&#10;GNLYD3Acu7FwfMbnNum/5+ymLbBvCEVyzr6X53vvLqvbsbdsrwIacDWfz0rOlJPQGret+cv3h3dL&#10;zjAK1woLTtX8oJDfrt++WQ2+UgvowLYqMCJxWA2+5l2MvioKlJ3qBc7AK0dJDaEXkbZhW7RBDMTe&#10;22JRlh+KAULrA0iFSKebY5KvM7/WSsYnrVFFZmtOtcW8hrw2aS3WK1Ftg/CdkVMZ4h+q6IVxdOmZ&#10;aiOiYLtgXlH1RgZA0HEmoS9AayNV1kBq5uVfap474VXWQuagP9uE/49Wft0/+2+BxfEORmpgFoH+&#10;EeQPJG+KwWM1YZKnWCGhk9BRhz69SQKjD8nbw9lPNUYm6XBxUy6vSkpJys3ni6ub6+x4cfncB4yf&#10;FfQsBTUP1LBcgtg/YkwFiOoESbdZxwbivX5PrGmPYE37YKzNm7Bt7m1ge0HNvvuUntRfovgDlvg2&#10;ArsjLqcmmHWT4qPIJDeOzchMS3cuEygdNdAeyLGBhqbm+HMnguLMfnHUlTRhpyCcguYUhGjvIc9h&#10;qtbBx10EbbLKC+9UAbU7Vz6NZpqn3/cZdfmB1r8AAAD//wMAUEsDBBQABgAIAAAAIQDjFkyZ4AAA&#10;AAoBAAAPAAAAZHJzL2Rvd25yZXYueG1sTI9BS8NAEIXvQv/DMgUvYjctsU1jNqWIFRGk2ErP2+yY&#10;hGZnw+62jf/e8aSnmeE93nyvWA22Exf0oXWkYDpJQCBVzrRUK/jcb+4zECFqMrpzhAq+McCqHN0U&#10;OjfuSh942cVacAiFXCtoYuxzKUPVoNVh4nok1r6ctzry6WtpvL5yuO3kLEnm0uqW+EOje3xqsDrt&#10;zlbB9nm/eTP2JR383WudTbeH/t0clLodD+tHEBGH+GeGX3xGh5KZju5MJohOwSybP7BVwXLJkw2L&#10;NOXlyMqCFVkW8n+F8gcAAP//AwBQSwECLQAUAAYACAAAACEAtoM4kv4AAADhAQAAEwAAAAAAAAAA&#10;AAAAAAAAAAAAW0NvbnRlbnRfVHlwZXNdLnhtbFBLAQItABQABgAIAAAAIQA4/SH/1gAAAJQBAAAL&#10;AAAAAAAAAAAAAAAAAC8BAABfcmVscy8ucmVsc1BLAQItABQABgAIAAAAIQAMb2TGzAEAAIgDAAAO&#10;AAAAAAAAAAAAAAAAAC4CAABkcnMvZTJvRG9jLnhtbFBLAQItABQABgAIAAAAIQDjFkyZ4AAAAAoB&#10;AAAPAAAAAAAAAAAAAAAAACYEAABkcnMvZG93bnJldi54bWxQSwUGAAAAAAQABADzAAAAMwUAAAAA&#10;" filled="f" strokecolor="#bebebe" strokeweight="2pt">
                <v:path arrowok="t"/>
                <v:textbox inset="0,0,0,0">
                  <w:txbxContent>
                    <w:p w14:paraId="47E26494" w14:textId="77777777" w:rsidR="003048C8" w:rsidRDefault="003048C8">
                      <w:pPr>
                        <w:pStyle w:val="BodyText"/>
                        <w:spacing w:before="4"/>
                        <w:rPr>
                          <w:sz w:val="18"/>
                        </w:rPr>
                      </w:pPr>
                    </w:p>
                    <w:p w14:paraId="47E26495" w14:textId="77777777" w:rsidR="003048C8" w:rsidRDefault="002F3FDF">
                      <w:pPr>
                        <w:spacing w:line="276" w:lineRule="auto"/>
                        <w:ind w:left="144" w:right="194"/>
                        <w:rPr>
                          <w:sz w:val="18"/>
                        </w:rPr>
                      </w:pPr>
                      <w:r>
                        <w:rPr>
                          <w:color w:val="E3600E"/>
                          <w:sz w:val="18"/>
                        </w:rPr>
                        <w:t>Note: Helpdesk Jobs (Reactive Jobs) the date for these requests will be down as the date they have been</w:t>
                      </w:r>
                      <w:r>
                        <w:rPr>
                          <w:color w:val="E3600E"/>
                          <w:spacing w:val="-6"/>
                          <w:sz w:val="18"/>
                        </w:rPr>
                        <w:t xml:space="preserve"> </w:t>
                      </w:r>
                      <w:r>
                        <w:rPr>
                          <w:color w:val="E3600E"/>
                          <w:sz w:val="18"/>
                        </w:rPr>
                        <w:t>actioned</w:t>
                      </w:r>
                      <w:r>
                        <w:rPr>
                          <w:color w:val="E3600E"/>
                          <w:spacing w:val="-4"/>
                          <w:sz w:val="18"/>
                        </w:rPr>
                        <w:t xml:space="preserve"> </w:t>
                      </w:r>
                      <w:r>
                        <w:rPr>
                          <w:color w:val="E3600E"/>
                          <w:sz w:val="18"/>
                        </w:rPr>
                        <w:t>on</w:t>
                      </w:r>
                      <w:r>
                        <w:rPr>
                          <w:color w:val="E3600E"/>
                          <w:spacing w:val="-6"/>
                          <w:sz w:val="18"/>
                        </w:rPr>
                        <w:t xml:space="preserve"> </w:t>
                      </w:r>
                      <w:r>
                        <w:rPr>
                          <w:color w:val="E3600E"/>
                          <w:sz w:val="18"/>
                        </w:rPr>
                        <w:t>the</w:t>
                      </w:r>
                      <w:r>
                        <w:rPr>
                          <w:color w:val="E3600E"/>
                          <w:spacing w:val="-6"/>
                          <w:sz w:val="18"/>
                        </w:rPr>
                        <w:t xml:space="preserve"> </w:t>
                      </w:r>
                      <w:r>
                        <w:rPr>
                          <w:color w:val="E3600E"/>
                          <w:sz w:val="18"/>
                        </w:rPr>
                        <w:t>system</w:t>
                      </w:r>
                      <w:r>
                        <w:rPr>
                          <w:color w:val="E3600E"/>
                          <w:spacing w:val="-3"/>
                          <w:sz w:val="18"/>
                        </w:rPr>
                        <w:t xml:space="preserve"> </w:t>
                      </w:r>
                      <w:r>
                        <w:rPr>
                          <w:color w:val="E3600E"/>
                          <w:sz w:val="18"/>
                        </w:rPr>
                        <w:t>(not</w:t>
                      </w:r>
                      <w:r>
                        <w:rPr>
                          <w:color w:val="E3600E"/>
                          <w:spacing w:val="-4"/>
                          <w:sz w:val="18"/>
                        </w:rPr>
                        <w:t xml:space="preserve"> </w:t>
                      </w:r>
                      <w:r>
                        <w:rPr>
                          <w:color w:val="E3600E"/>
                          <w:sz w:val="18"/>
                        </w:rPr>
                        <w:t>the</w:t>
                      </w:r>
                      <w:r>
                        <w:rPr>
                          <w:color w:val="E3600E"/>
                          <w:spacing w:val="-4"/>
                          <w:sz w:val="18"/>
                        </w:rPr>
                        <w:t xml:space="preserve"> </w:t>
                      </w:r>
                      <w:r>
                        <w:rPr>
                          <w:color w:val="E3600E"/>
                          <w:sz w:val="18"/>
                        </w:rPr>
                        <w:t>date</w:t>
                      </w:r>
                      <w:r>
                        <w:rPr>
                          <w:color w:val="E3600E"/>
                          <w:spacing w:val="-4"/>
                          <w:sz w:val="18"/>
                        </w:rPr>
                        <w:t xml:space="preserve"> </w:t>
                      </w:r>
                      <w:r>
                        <w:rPr>
                          <w:color w:val="E3600E"/>
                          <w:sz w:val="18"/>
                        </w:rPr>
                        <w:t>they</w:t>
                      </w:r>
                      <w:r>
                        <w:rPr>
                          <w:color w:val="E3600E"/>
                          <w:spacing w:val="-5"/>
                          <w:sz w:val="18"/>
                        </w:rPr>
                        <w:t xml:space="preserve"> </w:t>
                      </w:r>
                      <w:r>
                        <w:rPr>
                          <w:color w:val="E3600E"/>
                          <w:sz w:val="18"/>
                        </w:rPr>
                        <w:t>are due to be completed). When opening up the job details</w:t>
                      </w:r>
                      <w:r>
                        <w:rPr>
                          <w:color w:val="E3600E"/>
                          <w:spacing w:val="-2"/>
                          <w:sz w:val="18"/>
                        </w:rPr>
                        <w:t xml:space="preserve"> </w:t>
                      </w:r>
                      <w:r>
                        <w:rPr>
                          <w:color w:val="E3600E"/>
                          <w:sz w:val="18"/>
                        </w:rPr>
                        <w:t>this will</w:t>
                      </w:r>
                      <w:r>
                        <w:rPr>
                          <w:color w:val="E3600E"/>
                          <w:spacing w:val="-1"/>
                          <w:sz w:val="18"/>
                        </w:rPr>
                        <w:t xml:space="preserve"> </w:t>
                      </w:r>
                      <w:r>
                        <w:rPr>
                          <w:color w:val="E3600E"/>
                          <w:sz w:val="18"/>
                        </w:rPr>
                        <w:t>provide</w:t>
                      </w:r>
                      <w:r>
                        <w:rPr>
                          <w:color w:val="E3600E"/>
                          <w:spacing w:val="-1"/>
                          <w:sz w:val="18"/>
                        </w:rPr>
                        <w:t xml:space="preserve"> </w:t>
                      </w:r>
                      <w:r>
                        <w:rPr>
                          <w:color w:val="E3600E"/>
                          <w:sz w:val="18"/>
                        </w:rPr>
                        <w:t>information</w:t>
                      </w:r>
                      <w:r>
                        <w:rPr>
                          <w:color w:val="E3600E"/>
                          <w:spacing w:val="-3"/>
                          <w:sz w:val="18"/>
                        </w:rPr>
                        <w:t xml:space="preserve"> </w:t>
                      </w:r>
                      <w:r>
                        <w:rPr>
                          <w:color w:val="E3600E"/>
                          <w:sz w:val="18"/>
                        </w:rPr>
                        <w:t>on</w:t>
                      </w:r>
                      <w:r>
                        <w:rPr>
                          <w:color w:val="E3600E"/>
                          <w:spacing w:val="-1"/>
                          <w:sz w:val="18"/>
                        </w:rPr>
                        <w:t xml:space="preserve"> </w:t>
                      </w:r>
                      <w:r>
                        <w:rPr>
                          <w:color w:val="E3600E"/>
                          <w:sz w:val="18"/>
                        </w:rPr>
                        <w:t>where</w:t>
                      </w:r>
                      <w:r>
                        <w:rPr>
                          <w:color w:val="E3600E"/>
                          <w:spacing w:val="-1"/>
                          <w:sz w:val="18"/>
                        </w:rPr>
                        <w:t xml:space="preserve"> </w:t>
                      </w:r>
                      <w:r>
                        <w:rPr>
                          <w:color w:val="E3600E"/>
                          <w:sz w:val="18"/>
                        </w:rPr>
                        <w:t>this</w:t>
                      </w:r>
                      <w:r>
                        <w:rPr>
                          <w:color w:val="E3600E"/>
                          <w:spacing w:val="-2"/>
                          <w:sz w:val="18"/>
                        </w:rPr>
                        <w:t xml:space="preserve"> </w:t>
                      </w:r>
                      <w:r>
                        <w:rPr>
                          <w:color w:val="E3600E"/>
                          <w:sz w:val="18"/>
                        </w:rPr>
                        <w:t>is up to and give the estimated completion date.</w:t>
                      </w:r>
                    </w:p>
                  </w:txbxContent>
                </v:textbox>
                <w10:wrap type="topAndBottom" anchorx="page"/>
              </v:shape>
            </w:pict>
          </mc:Fallback>
        </mc:AlternateContent>
      </w:r>
      <w:r>
        <w:rPr>
          <w:noProof/>
          <w:sz w:val="20"/>
        </w:rPr>
        <mc:AlternateContent>
          <mc:Choice Requires="wps">
            <w:drawing>
              <wp:anchor distT="0" distB="0" distL="0" distR="0" simplePos="0" relativeHeight="487604736" behindDoc="1" locked="0" layoutInCell="1" allowOverlap="1" wp14:anchorId="47E26448" wp14:editId="47E26449">
                <wp:simplePos x="0" y="0"/>
                <wp:positionH relativeFrom="page">
                  <wp:posOffset>4988559</wp:posOffset>
                </wp:positionH>
                <wp:positionV relativeFrom="paragraph">
                  <wp:posOffset>294079</wp:posOffset>
                </wp:positionV>
                <wp:extent cx="2209800" cy="965835"/>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800" cy="965835"/>
                        </a:xfrm>
                        <a:prstGeom prst="rect">
                          <a:avLst/>
                        </a:prstGeom>
                        <a:ln w="25400">
                          <a:solidFill>
                            <a:srgbClr val="BEBEBE"/>
                          </a:solidFill>
                          <a:prstDash val="solid"/>
                        </a:ln>
                      </wps:spPr>
                      <wps:txbx>
                        <w:txbxContent>
                          <w:p w14:paraId="47E26496" w14:textId="77777777" w:rsidR="003048C8" w:rsidRDefault="002F3FDF">
                            <w:pPr>
                              <w:spacing w:before="206" w:line="276" w:lineRule="auto"/>
                              <w:ind w:left="146" w:right="241"/>
                              <w:rPr>
                                <w:sz w:val="18"/>
                              </w:rPr>
                            </w:pPr>
                            <w:r>
                              <w:rPr>
                                <w:color w:val="1D1D1D"/>
                                <w:sz w:val="18"/>
                              </w:rPr>
                              <w:t>To</w:t>
                            </w:r>
                            <w:r>
                              <w:rPr>
                                <w:color w:val="1D1D1D"/>
                                <w:spacing w:val="-6"/>
                                <w:sz w:val="18"/>
                              </w:rPr>
                              <w:t xml:space="preserve"> </w:t>
                            </w:r>
                            <w:r>
                              <w:rPr>
                                <w:color w:val="1D1D1D"/>
                                <w:sz w:val="18"/>
                              </w:rPr>
                              <w:t>see</w:t>
                            </w:r>
                            <w:r>
                              <w:rPr>
                                <w:color w:val="1D1D1D"/>
                                <w:spacing w:val="-6"/>
                                <w:sz w:val="18"/>
                              </w:rPr>
                              <w:t xml:space="preserve"> </w:t>
                            </w:r>
                            <w:r>
                              <w:rPr>
                                <w:color w:val="1D1D1D"/>
                                <w:sz w:val="18"/>
                              </w:rPr>
                              <w:t>the</w:t>
                            </w:r>
                            <w:r>
                              <w:rPr>
                                <w:color w:val="1D1D1D"/>
                                <w:spacing w:val="-6"/>
                                <w:sz w:val="18"/>
                              </w:rPr>
                              <w:t xml:space="preserve"> </w:t>
                            </w:r>
                            <w:r>
                              <w:rPr>
                                <w:color w:val="1D1D1D"/>
                                <w:sz w:val="18"/>
                              </w:rPr>
                              <w:t>specific</w:t>
                            </w:r>
                            <w:r>
                              <w:rPr>
                                <w:color w:val="1D1D1D"/>
                                <w:spacing w:val="-5"/>
                                <w:sz w:val="18"/>
                              </w:rPr>
                              <w:t xml:space="preserve"> </w:t>
                            </w:r>
                            <w:r>
                              <w:rPr>
                                <w:color w:val="1D1D1D"/>
                                <w:sz w:val="18"/>
                              </w:rPr>
                              <w:t>details</w:t>
                            </w:r>
                            <w:r>
                              <w:rPr>
                                <w:color w:val="1D1D1D"/>
                                <w:spacing w:val="-5"/>
                                <w:sz w:val="18"/>
                              </w:rPr>
                              <w:t xml:space="preserve"> </w:t>
                            </w:r>
                            <w:r>
                              <w:rPr>
                                <w:color w:val="1D1D1D"/>
                                <w:sz w:val="18"/>
                              </w:rPr>
                              <w:t>of</w:t>
                            </w:r>
                            <w:r>
                              <w:rPr>
                                <w:color w:val="1D1D1D"/>
                                <w:spacing w:val="-6"/>
                                <w:sz w:val="18"/>
                              </w:rPr>
                              <w:t xml:space="preserve"> </w:t>
                            </w:r>
                            <w:r>
                              <w:rPr>
                                <w:color w:val="1D1D1D"/>
                                <w:sz w:val="18"/>
                              </w:rPr>
                              <w:t>jobs</w:t>
                            </w:r>
                            <w:r>
                              <w:rPr>
                                <w:color w:val="1D1D1D"/>
                                <w:spacing w:val="-7"/>
                                <w:sz w:val="18"/>
                              </w:rPr>
                              <w:t xml:space="preserve"> </w:t>
                            </w:r>
                            <w:r>
                              <w:rPr>
                                <w:color w:val="1D1D1D"/>
                                <w:sz w:val="18"/>
                              </w:rPr>
                              <w:t>click on the highlighted date in which the jobs are showing, and the system will show</w:t>
                            </w:r>
                            <w:r>
                              <w:rPr>
                                <w:color w:val="1D1D1D"/>
                                <w:spacing w:val="-3"/>
                                <w:sz w:val="18"/>
                              </w:rPr>
                              <w:t xml:space="preserve"> </w:t>
                            </w:r>
                            <w:r>
                              <w:rPr>
                                <w:color w:val="1D1D1D"/>
                                <w:sz w:val="18"/>
                              </w:rPr>
                              <w:t>a</w:t>
                            </w:r>
                            <w:r>
                              <w:rPr>
                                <w:color w:val="1D1D1D"/>
                                <w:spacing w:val="-5"/>
                                <w:sz w:val="18"/>
                              </w:rPr>
                              <w:t xml:space="preserve"> </w:t>
                            </w:r>
                            <w:r>
                              <w:rPr>
                                <w:color w:val="1D1D1D"/>
                                <w:sz w:val="18"/>
                              </w:rPr>
                              <w:t>broken-down</w:t>
                            </w:r>
                            <w:r>
                              <w:rPr>
                                <w:color w:val="1D1D1D"/>
                                <w:spacing w:val="-3"/>
                                <w:sz w:val="18"/>
                              </w:rPr>
                              <w:t xml:space="preserve"> </w:t>
                            </w:r>
                            <w:r>
                              <w:rPr>
                                <w:color w:val="1D1D1D"/>
                                <w:sz w:val="18"/>
                              </w:rPr>
                              <w:t>list</w:t>
                            </w:r>
                            <w:r>
                              <w:rPr>
                                <w:color w:val="1D1D1D"/>
                                <w:spacing w:val="-5"/>
                                <w:sz w:val="18"/>
                              </w:rPr>
                              <w:t xml:space="preserve"> </w:t>
                            </w:r>
                            <w:r>
                              <w:rPr>
                                <w:color w:val="1D1D1D"/>
                                <w:sz w:val="18"/>
                              </w:rPr>
                              <w:t>at</w:t>
                            </w:r>
                            <w:r>
                              <w:rPr>
                                <w:color w:val="1D1D1D"/>
                                <w:spacing w:val="-3"/>
                                <w:sz w:val="18"/>
                              </w:rPr>
                              <w:t xml:space="preserve"> </w:t>
                            </w:r>
                            <w:r>
                              <w:rPr>
                                <w:color w:val="1D1D1D"/>
                                <w:sz w:val="18"/>
                              </w:rPr>
                              <w:t>the</w:t>
                            </w:r>
                            <w:r>
                              <w:rPr>
                                <w:color w:val="1D1D1D"/>
                                <w:spacing w:val="-5"/>
                                <w:sz w:val="18"/>
                              </w:rPr>
                              <w:t xml:space="preserve"> </w:t>
                            </w:r>
                            <w:r>
                              <w:rPr>
                                <w:color w:val="1D1D1D"/>
                                <w:sz w:val="18"/>
                              </w:rPr>
                              <w:t>bottom of the page.</w:t>
                            </w:r>
                          </w:p>
                        </w:txbxContent>
                      </wps:txbx>
                      <wps:bodyPr wrap="square" lIns="0" tIns="0" rIns="0" bIns="0" rtlCol="0">
                        <a:noAutofit/>
                      </wps:bodyPr>
                    </wps:wsp>
                  </a:graphicData>
                </a:graphic>
              </wp:anchor>
            </w:drawing>
          </mc:Choice>
          <mc:Fallback>
            <w:pict>
              <v:shape w14:anchorId="47E26448" id="Textbox 146" o:spid="_x0000_s1109" type="#_x0000_t202" style="position:absolute;margin-left:392.8pt;margin-top:23.15pt;width:174pt;height:76.0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o2AyQEAAIcDAAAOAAAAZHJzL2Uyb0RvYy54bWysU9uO0zAQfUfiHyy/02QLXbVR0xW7ZRHS&#10;ikVa+ADHsRsLx2M8bpP+PWM3bbm8IRTJGXtOjuecmazvxt6ygwpowNX8ZlZyppyE1rhdzb99fXyz&#10;5AyjcK2w4FTNjwr53eb1q/XgKzWHDmyrAiMSh9Xga97F6KuiQNmpXuAMvHKU1BB6EWkbdkUbxEDs&#10;vS3mZXlbDBBaH0AqRDrdnpJ8k/m1VjI+a40qMltzqi3mNeS1SWuxWYtqF4TvjJzKEP9QRS+Mo0sv&#10;VFsRBdsH8xdVb2QABB1nEvoCtDZSZQ2k5qb8Q81LJ7zKWsgc9Beb8P/Rys+HF/8lsDjew0gNzCLQ&#10;P4H8juRNMXisJkzyFCskdBI66tCnN0lg9CF5e7z4qcbIJB3O5+VqWVJKUm51u1i+XSTDi+vXPmD8&#10;qKBnKah5oH7lCsThCeMJeoaky6xjA9Eu3hFp2iNY0z4aa/Mm7JoHG9hBUK/vP6Rnuu03WOLbCuxO&#10;uJyaYNZNgk8ak9o4NiMzLd25SqB01EB7JMMGmpma44+9CIoz+8lRU9KAnYNwDppzEKJ9gDyGqVoH&#10;7/cRtMkqr7xTBdTt7NM0mWmcft1n1PX/2fwEAAD//wMAUEsDBBQABgAIAAAAIQBc8wjE4QAAAAsB&#10;AAAPAAAAZHJzL2Rvd25yZXYueG1sTI9NS8NAEIbvgv9hGcGL2E1MTGPMpohYEUFKW+l5mx2TYHY2&#10;ZLdt/PdOT3qbj4d3nikXk+3FEUffOVIQzyIQSLUzHTUKPrfL2xyED5qM7h2hgh/0sKguL0pdGHei&#10;NR43oREcQr7QCtoQhkJKX7dotZ+5AYl3X260OnA7NtKM+sThtpd3UZRJqzviC60e8LnF+ntzsApW&#10;L9vlu7Gv6TTevDV5vNoNH2an1PXV9PQIIuAU/mA467M6VOy0dwcyXvQK5vl9xqiCNEtAnIE4SXiy&#10;5+ohT0FWpfz/Q/ULAAD//wMAUEsBAi0AFAAGAAgAAAAhALaDOJL+AAAA4QEAABMAAAAAAAAAAAAA&#10;AAAAAAAAAFtDb250ZW50X1R5cGVzXS54bWxQSwECLQAUAAYACAAAACEAOP0h/9YAAACUAQAACwAA&#10;AAAAAAAAAAAAAAAvAQAAX3JlbHMvLnJlbHNQSwECLQAUAAYACAAAACEAgfaNgMkBAACHAwAADgAA&#10;AAAAAAAAAAAAAAAuAgAAZHJzL2Uyb0RvYy54bWxQSwECLQAUAAYACAAAACEAXPMIxOEAAAALAQAA&#10;DwAAAAAAAAAAAAAAAAAjBAAAZHJzL2Rvd25yZXYueG1sUEsFBgAAAAAEAAQA8wAAADEFAAAAAA==&#10;" filled="f" strokecolor="#bebebe" strokeweight="2pt">
                <v:path arrowok="t"/>
                <v:textbox inset="0,0,0,0">
                  <w:txbxContent>
                    <w:p w14:paraId="47E26496" w14:textId="77777777" w:rsidR="003048C8" w:rsidRDefault="002F3FDF">
                      <w:pPr>
                        <w:spacing w:before="206" w:line="276" w:lineRule="auto"/>
                        <w:ind w:left="146" w:right="241"/>
                        <w:rPr>
                          <w:sz w:val="18"/>
                        </w:rPr>
                      </w:pPr>
                      <w:r>
                        <w:rPr>
                          <w:color w:val="1D1D1D"/>
                          <w:sz w:val="18"/>
                        </w:rPr>
                        <w:t>To</w:t>
                      </w:r>
                      <w:r>
                        <w:rPr>
                          <w:color w:val="1D1D1D"/>
                          <w:spacing w:val="-6"/>
                          <w:sz w:val="18"/>
                        </w:rPr>
                        <w:t xml:space="preserve"> </w:t>
                      </w:r>
                      <w:r>
                        <w:rPr>
                          <w:color w:val="1D1D1D"/>
                          <w:sz w:val="18"/>
                        </w:rPr>
                        <w:t>see</w:t>
                      </w:r>
                      <w:r>
                        <w:rPr>
                          <w:color w:val="1D1D1D"/>
                          <w:spacing w:val="-6"/>
                          <w:sz w:val="18"/>
                        </w:rPr>
                        <w:t xml:space="preserve"> </w:t>
                      </w:r>
                      <w:r>
                        <w:rPr>
                          <w:color w:val="1D1D1D"/>
                          <w:sz w:val="18"/>
                        </w:rPr>
                        <w:t>the</w:t>
                      </w:r>
                      <w:r>
                        <w:rPr>
                          <w:color w:val="1D1D1D"/>
                          <w:spacing w:val="-6"/>
                          <w:sz w:val="18"/>
                        </w:rPr>
                        <w:t xml:space="preserve"> </w:t>
                      </w:r>
                      <w:r>
                        <w:rPr>
                          <w:color w:val="1D1D1D"/>
                          <w:sz w:val="18"/>
                        </w:rPr>
                        <w:t>specific</w:t>
                      </w:r>
                      <w:r>
                        <w:rPr>
                          <w:color w:val="1D1D1D"/>
                          <w:spacing w:val="-5"/>
                          <w:sz w:val="18"/>
                        </w:rPr>
                        <w:t xml:space="preserve"> </w:t>
                      </w:r>
                      <w:r>
                        <w:rPr>
                          <w:color w:val="1D1D1D"/>
                          <w:sz w:val="18"/>
                        </w:rPr>
                        <w:t>details</w:t>
                      </w:r>
                      <w:r>
                        <w:rPr>
                          <w:color w:val="1D1D1D"/>
                          <w:spacing w:val="-5"/>
                          <w:sz w:val="18"/>
                        </w:rPr>
                        <w:t xml:space="preserve"> </w:t>
                      </w:r>
                      <w:r>
                        <w:rPr>
                          <w:color w:val="1D1D1D"/>
                          <w:sz w:val="18"/>
                        </w:rPr>
                        <w:t>of</w:t>
                      </w:r>
                      <w:r>
                        <w:rPr>
                          <w:color w:val="1D1D1D"/>
                          <w:spacing w:val="-6"/>
                          <w:sz w:val="18"/>
                        </w:rPr>
                        <w:t xml:space="preserve"> </w:t>
                      </w:r>
                      <w:r>
                        <w:rPr>
                          <w:color w:val="1D1D1D"/>
                          <w:sz w:val="18"/>
                        </w:rPr>
                        <w:t>jobs</w:t>
                      </w:r>
                      <w:r>
                        <w:rPr>
                          <w:color w:val="1D1D1D"/>
                          <w:spacing w:val="-7"/>
                          <w:sz w:val="18"/>
                        </w:rPr>
                        <w:t xml:space="preserve"> </w:t>
                      </w:r>
                      <w:r>
                        <w:rPr>
                          <w:color w:val="1D1D1D"/>
                          <w:sz w:val="18"/>
                        </w:rPr>
                        <w:t>click on the highlighted date in which the jobs are showing, and the system will show</w:t>
                      </w:r>
                      <w:r>
                        <w:rPr>
                          <w:color w:val="1D1D1D"/>
                          <w:spacing w:val="-3"/>
                          <w:sz w:val="18"/>
                        </w:rPr>
                        <w:t xml:space="preserve"> </w:t>
                      </w:r>
                      <w:r>
                        <w:rPr>
                          <w:color w:val="1D1D1D"/>
                          <w:sz w:val="18"/>
                        </w:rPr>
                        <w:t>a</w:t>
                      </w:r>
                      <w:r>
                        <w:rPr>
                          <w:color w:val="1D1D1D"/>
                          <w:spacing w:val="-5"/>
                          <w:sz w:val="18"/>
                        </w:rPr>
                        <w:t xml:space="preserve"> </w:t>
                      </w:r>
                      <w:r>
                        <w:rPr>
                          <w:color w:val="1D1D1D"/>
                          <w:sz w:val="18"/>
                        </w:rPr>
                        <w:t>broken-down</w:t>
                      </w:r>
                      <w:r>
                        <w:rPr>
                          <w:color w:val="1D1D1D"/>
                          <w:spacing w:val="-3"/>
                          <w:sz w:val="18"/>
                        </w:rPr>
                        <w:t xml:space="preserve"> </w:t>
                      </w:r>
                      <w:r>
                        <w:rPr>
                          <w:color w:val="1D1D1D"/>
                          <w:sz w:val="18"/>
                        </w:rPr>
                        <w:t>list</w:t>
                      </w:r>
                      <w:r>
                        <w:rPr>
                          <w:color w:val="1D1D1D"/>
                          <w:spacing w:val="-5"/>
                          <w:sz w:val="18"/>
                        </w:rPr>
                        <w:t xml:space="preserve"> </w:t>
                      </w:r>
                      <w:r>
                        <w:rPr>
                          <w:color w:val="1D1D1D"/>
                          <w:sz w:val="18"/>
                        </w:rPr>
                        <w:t>at</w:t>
                      </w:r>
                      <w:r>
                        <w:rPr>
                          <w:color w:val="1D1D1D"/>
                          <w:spacing w:val="-3"/>
                          <w:sz w:val="18"/>
                        </w:rPr>
                        <w:t xml:space="preserve"> </w:t>
                      </w:r>
                      <w:r>
                        <w:rPr>
                          <w:color w:val="1D1D1D"/>
                          <w:sz w:val="18"/>
                        </w:rPr>
                        <w:t>the</w:t>
                      </w:r>
                      <w:r>
                        <w:rPr>
                          <w:color w:val="1D1D1D"/>
                          <w:spacing w:val="-5"/>
                          <w:sz w:val="18"/>
                        </w:rPr>
                        <w:t xml:space="preserve"> </w:t>
                      </w:r>
                      <w:r>
                        <w:rPr>
                          <w:color w:val="1D1D1D"/>
                          <w:sz w:val="18"/>
                        </w:rPr>
                        <w:t>bottom of the page.</w:t>
                      </w:r>
                    </w:p>
                  </w:txbxContent>
                </v:textbox>
                <w10:wrap type="topAndBottom" anchorx="page"/>
              </v:shape>
            </w:pict>
          </mc:Fallback>
        </mc:AlternateContent>
      </w:r>
    </w:p>
    <w:p w14:paraId="47E263CF" w14:textId="77777777" w:rsidR="003048C8" w:rsidRDefault="003048C8">
      <w:pPr>
        <w:pStyle w:val="BodyText"/>
        <w:rPr>
          <w:sz w:val="20"/>
        </w:rPr>
      </w:pPr>
    </w:p>
    <w:p w14:paraId="47E263D0" w14:textId="77777777" w:rsidR="003048C8" w:rsidRDefault="003048C8">
      <w:pPr>
        <w:pStyle w:val="BodyText"/>
        <w:rPr>
          <w:sz w:val="20"/>
        </w:rPr>
      </w:pPr>
    </w:p>
    <w:p w14:paraId="47E263D1" w14:textId="77777777" w:rsidR="003048C8" w:rsidRDefault="002F3FDF">
      <w:pPr>
        <w:pStyle w:val="BodyText"/>
        <w:spacing w:before="210"/>
        <w:rPr>
          <w:sz w:val="20"/>
        </w:rPr>
      </w:pPr>
      <w:r>
        <w:rPr>
          <w:noProof/>
          <w:sz w:val="20"/>
        </w:rPr>
        <mc:AlternateContent>
          <mc:Choice Requires="wps">
            <w:drawing>
              <wp:anchor distT="0" distB="0" distL="0" distR="0" simplePos="0" relativeHeight="487605248" behindDoc="1" locked="0" layoutInCell="1" allowOverlap="1" wp14:anchorId="47E2644A" wp14:editId="47E2644B">
                <wp:simplePos x="0" y="0"/>
                <wp:positionH relativeFrom="page">
                  <wp:posOffset>838200</wp:posOffset>
                </wp:positionH>
                <wp:positionV relativeFrom="paragraph">
                  <wp:posOffset>307872</wp:posOffset>
                </wp:positionV>
                <wp:extent cx="2908300" cy="1304925"/>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1304925"/>
                        </a:xfrm>
                        <a:prstGeom prst="rect">
                          <a:avLst/>
                        </a:prstGeom>
                        <a:ln w="25400">
                          <a:solidFill>
                            <a:srgbClr val="BEBEBE"/>
                          </a:solidFill>
                          <a:prstDash val="solid"/>
                        </a:ln>
                      </wps:spPr>
                      <wps:txbx>
                        <w:txbxContent>
                          <w:p w14:paraId="47E26497" w14:textId="77777777" w:rsidR="003048C8" w:rsidRDefault="003048C8">
                            <w:pPr>
                              <w:pStyle w:val="BodyText"/>
                              <w:spacing w:before="28"/>
                              <w:rPr>
                                <w:sz w:val="18"/>
                              </w:rPr>
                            </w:pPr>
                          </w:p>
                          <w:p w14:paraId="47E26498" w14:textId="77777777" w:rsidR="003048C8" w:rsidRDefault="002F3FDF">
                            <w:pPr>
                              <w:spacing w:line="276" w:lineRule="auto"/>
                              <w:ind w:left="143" w:right="281"/>
                              <w:rPr>
                                <w:sz w:val="18"/>
                              </w:rPr>
                            </w:pPr>
                            <w:r>
                              <w:rPr>
                                <w:color w:val="1D1D1D"/>
                                <w:sz w:val="18"/>
                              </w:rPr>
                              <w:t>If you click on any job within the list shown above this will open a job summary page as shown here. The</w:t>
                            </w:r>
                            <w:r>
                              <w:rPr>
                                <w:color w:val="1D1D1D"/>
                                <w:spacing w:val="-6"/>
                                <w:sz w:val="18"/>
                              </w:rPr>
                              <w:t xml:space="preserve"> </w:t>
                            </w:r>
                            <w:r>
                              <w:rPr>
                                <w:color w:val="1D1D1D"/>
                                <w:sz w:val="18"/>
                              </w:rPr>
                              <w:t>general</w:t>
                            </w:r>
                            <w:r>
                              <w:rPr>
                                <w:color w:val="1D1D1D"/>
                                <w:spacing w:val="-6"/>
                                <w:sz w:val="18"/>
                              </w:rPr>
                              <w:t xml:space="preserve"> </w:t>
                            </w:r>
                            <w:r>
                              <w:rPr>
                                <w:color w:val="1D1D1D"/>
                                <w:sz w:val="18"/>
                              </w:rPr>
                              <w:t>information</w:t>
                            </w:r>
                            <w:r>
                              <w:rPr>
                                <w:color w:val="1D1D1D"/>
                                <w:spacing w:val="-4"/>
                                <w:sz w:val="18"/>
                              </w:rPr>
                              <w:t xml:space="preserve"> </w:t>
                            </w:r>
                            <w:r>
                              <w:rPr>
                                <w:color w:val="1D1D1D"/>
                                <w:sz w:val="18"/>
                              </w:rPr>
                              <w:t>section</w:t>
                            </w:r>
                            <w:r>
                              <w:rPr>
                                <w:color w:val="1D1D1D"/>
                                <w:spacing w:val="-6"/>
                                <w:sz w:val="18"/>
                              </w:rPr>
                              <w:t xml:space="preserve"> </w:t>
                            </w:r>
                            <w:r>
                              <w:rPr>
                                <w:color w:val="1D1D1D"/>
                                <w:sz w:val="18"/>
                              </w:rPr>
                              <w:t>will</w:t>
                            </w:r>
                            <w:r>
                              <w:rPr>
                                <w:color w:val="1D1D1D"/>
                                <w:spacing w:val="-8"/>
                                <w:sz w:val="18"/>
                              </w:rPr>
                              <w:t xml:space="preserve"> </w:t>
                            </w:r>
                            <w:r>
                              <w:rPr>
                                <w:color w:val="1D1D1D"/>
                                <w:sz w:val="18"/>
                              </w:rPr>
                              <w:t>show</w:t>
                            </w:r>
                            <w:r>
                              <w:rPr>
                                <w:color w:val="1D1D1D"/>
                                <w:spacing w:val="-6"/>
                                <w:sz w:val="18"/>
                              </w:rPr>
                              <w:t xml:space="preserve"> </w:t>
                            </w:r>
                            <w:r>
                              <w:rPr>
                                <w:color w:val="1D1D1D"/>
                                <w:sz w:val="18"/>
                              </w:rPr>
                              <w:t>details</w:t>
                            </w:r>
                            <w:r>
                              <w:rPr>
                                <w:color w:val="1D1D1D"/>
                                <w:spacing w:val="-5"/>
                                <w:sz w:val="18"/>
                              </w:rPr>
                              <w:t xml:space="preserve"> </w:t>
                            </w:r>
                            <w:r>
                              <w:rPr>
                                <w:color w:val="1D1D1D"/>
                                <w:sz w:val="18"/>
                              </w:rPr>
                              <w:t>on the date this is estimated to be completed. The job updates section will provide information and updates on this job. If needed this can be printed using the buttons at the top of the page.</w:t>
                            </w:r>
                          </w:p>
                        </w:txbxContent>
                      </wps:txbx>
                      <wps:bodyPr wrap="square" lIns="0" tIns="0" rIns="0" bIns="0" rtlCol="0">
                        <a:noAutofit/>
                      </wps:bodyPr>
                    </wps:wsp>
                  </a:graphicData>
                </a:graphic>
              </wp:anchor>
            </w:drawing>
          </mc:Choice>
          <mc:Fallback>
            <w:pict>
              <v:shape w14:anchorId="47E2644A" id="Textbox 147" o:spid="_x0000_s1110" type="#_x0000_t202" style="position:absolute;margin-left:66pt;margin-top:24.25pt;width:229pt;height:102.7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rdygEAAIgDAAAOAAAAZHJzL2Uyb0RvYy54bWysU2Fv0zAQ/Y7Ef7D8nSZtN7RFTSe2MoQ0&#10;AdLGD3Acu7FwfMbnNum/5+ymLbBvCEVyzr6X53vvLqu7sbdsrwIacDWfz0rOlJPQGret+feXx3c3&#10;nGEUrhUWnKr5QSG/W799sxp8pRbQgW1VYETisBp8zbsYfVUUKDvVC5yBV46SGkIvIm3DtmiDGIi9&#10;t8WiLN8XA4TWB5AKkU43xyRfZ36tlYxftUYVma051RbzGvLapLVYr0S1DcJ3Rk5liH+oohfG0aVn&#10;qo2Igu2CeUXVGxkAQceZhL4ArY1UWQOpmZd/qXnuhFdZC5mD/mwT/j9a+WX/7L8FFsd7GKmBWQT6&#10;J5A/kLwpBo/VhEmeYoWETkJHHfr0JgmMPiRvD2c/1RiZpMPFbXmzLCklKTdflle3i+vkeHH53AeM&#10;nxT0LAU1D9SwXILYP2E8Qk+QdJt1bCDe6ytiTXsEa9pHY23ehG3zYAPbC2r2/cf0TLf9AUt8G4Hd&#10;EZdTE8y6SfFRZJIbx2Zkpq35Ms9KOmqgPZBjAw1NzfHnTgTFmf3sqCtpwk5BOAXNKQjRPkCew1St&#10;gw+7CNpklRfeqQJqd/ZpGs00T7/vM+ryA61/AQAA//8DAFBLAwQUAAYACAAAACEAbTpsbuEAAAAK&#10;AQAADwAAAGRycy9kb3ducmV2LnhtbEyPQUvDQBCF74L/YRnBi9hNYyJpzKaIWBFBim3peZsdk2B2&#10;Nuxu2/jvHU96fG8eb75XLSc7iBP60DtSMJ8lIJAaZ3pqFey2q9sCRIiajB4coYJvDLCsLy8qXRp3&#10;pg88bWIruIRCqRV0MY6llKHp0OowcyMS3z6dtzqy9K00Xp+53A4yTZJ7aXVP/KHTIz512HxtjlbB&#10;+nm7ejP2JZv8zWtbzNf78d3slbq+mh4fQESc4l8YfvEZHWpmOrgjmSAG1ncpb4kKsiIHwYF8kbBx&#10;UJDmWQKyruT/CfUPAAAA//8DAFBLAQItABQABgAIAAAAIQC2gziS/gAAAOEBAAATAAAAAAAAAAAA&#10;AAAAAAAAAABbQ29udGVudF9UeXBlc10ueG1sUEsBAi0AFAAGAAgAAAAhADj9If/WAAAAlAEAAAsA&#10;AAAAAAAAAAAAAAAALwEAAF9yZWxzLy5yZWxzUEsBAi0AFAAGAAgAAAAhAOu9ut3KAQAAiAMAAA4A&#10;AAAAAAAAAAAAAAAALgIAAGRycy9lMm9Eb2MueG1sUEsBAi0AFAAGAAgAAAAhAG06bG7hAAAACgEA&#10;AA8AAAAAAAAAAAAAAAAAJAQAAGRycy9kb3ducmV2LnhtbFBLBQYAAAAABAAEAPMAAAAyBQAAAAA=&#10;" filled="f" strokecolor="#bebebe" strokeweight="2pt">
                <v:path arrowok="t"/>
                <v:textbox inset="0,0,0,0">
                  <w:txbxContent>
                    <w:p w14:paraId="47E26497" w14:textId="77777777" w:rsidR="003048C8" w:rsidRDefault="003048C8">
                      <w:pPr>
                        <w:pStyle w:val="BodyText"/>
                        <w:spacing w:before="28"/>
                        <w:rPr>
                          <w:sz w:val="18"/>
                        </w:rPr>
                      </w:pPr>
                    </w:p>
                    <w:p w14:paraId="47E26498" w14:textId="77777777" w:rsidR="003048C8" w:rsidRDefault="002F3FDF">
                      <w:pPr>
                        <w:spacing w:line="276" w:lineRule="auto"/>
                        <w:ind w:left="143" w:right="281"/>
                        <w:rPr>
                          <w:sz w:val="18"/>
                        </w:rPr>
                      </w:pPr>
                      <w:r>
                        <w:rPr>
                          <w:color w:val="1D1D1D"/>
                          <w:sz w:val="18"/>
                        </w:rPr>
                        <w:t>If you click on any job within the list shown above this will open a job summary page as shown here. The</w:t>
                      </w:r>
                      <w:r>
                        <w:rPr>
                          <w:color w:val="1D1D1D"/>
                          <w:spacing w:val="-6"/>
                          <w:sz w:val="18"/>
                        </w:rPr>
                        <w:t xml:space="preserve"> </w:t>
                      </w:r>
                      <w:r>
                        <w:rPr>
                          <w:color w:val="1D1D1D"/>
                          <w:sz w:val="18"/>
                        </w:rPr>
                        <w:t>general</w:t>
                      </w:r>
                      <w:r>
                        <w:rPr>
                          <w:color w:val="1D1D1D"/>
                          <w:spacing w:val="-6"/>
                          <w:sz w:val="18"/>
                        </w:rPr>
                        <w:t xml:space="preserve"> </w:t>
                      </w:r>
                      <w:r>
                        <w:rPr>
                          <w:color w:val="1D1D1D"/>
                          <w:sz w:val="18"/>
                        </w:rPr>
                        <w:t>information</w:t>
                      </w:r>
                      <w:r>
                        <w:rPr>
                          <w:color w:val="1D1D1D"/>
                          <w:spacing w:val="-4"/>
                          <w:sz w:val="18"/>
                        </w:rPr>
                        <w:t xml:space="preserve"> </w:t>
                      </w:r>
                      <w:r>
                        <w:rPr>
                          <w:color w:val="1D1D1D"/>
                          <w:sz w:val="18"/>
                        </w:rPr>
                        <w:t>section</w:t>
                      </w:r>
                      <w:r>
                        <w:rPr>
                          <w:color w:val="1D1D1D"/>
                          <w:spacing w:val="-6"/>
                          <w:sz w:val="18"/>
                        </w:rPr>
                        <w:t xml:space="preserve"> </w:t>
                      </w:r>
                      <w:r>
                        <w:rPr>
                          <w:color w:val="1D1D1D"/>
                          <w:sz w:val="18"/>
                        </w:rPr>
                        <w:t>will</w:t>
                      </w:r>
                      <w:r>
                        <w:rPr>
                          <w:color w:val="1D1D1D"/>
                          <w:spacing w:val="-8"/>
                          <w:sz w:val="18"/>
                        </w:rPr>
                        <w:t xml:space="preserve"> </w:t>
                      </w:r>
                      <w:r>
                        <w:rPr>
                          <w:color w:val="1D1D1D"/>
                          <w:sz w:val="18"/>
                        </w:rPr>
                        <w:t>show</w:t>
                      </w:r>
                      <w:r>
                        <w:rPr>
                          <w:color w:val="1D1D1D"/>
                          <w:spacing w:val="-6"/>
                          <w:sz w:val="18"/>
                        </w:rPr>
                        <w:t xml:space="preserve"> </w:t>
                      </w:r>
                      <w:r>
                        <w:rPr>
                          <w:color w:val="1D1D1D"/>
                          <w:sz w:val="18"/>
                        </w:rPr>
                        <w:t>details</w:t>
                      </w:r>
                      <w:r>
                        <w:rPr>
                          <w:color w:val="1D1D1D"/>
                          <w:spacing w:val="-5"/>
                          <w:sz w:val="18"/>
                        </w:rPr>
                        <w:t xml:space="preserve"> </w:t>
                      </w:r>
                      <w:r>
                        <w:rPr>
                          <w:color w:val="1D1D1D"/>
                          <w:sz w:val="18"/>
                        </w:rPr>
                        <w:t>on the date this is estimated to be completed. The job updates section will provide information and updates on this job. If needed this can be printed using the buttons at the top of the page.</w:t>
                      </w:r>
                    </w:p>
                  </w:txbxContent>
                </v:textbox>
                <w10:wrap type="topAndBottom" anchorx="page"/>
              </v:shape>
            </w:pict>
          </mc:Fallback>
        </mc:AlternateContent>
      </w:r>
    </w:p>
    <w:p w14:paraId="47E263D2" w14:textId="77777777" w:rsidR="003048C8" w:rsidRDefault="003048C8">
      <w:pPr>
        <w:pStyle w:val="BodyText"/>
        <w:rPr>
          <w:sz w:val="20"/>
        </w:rPr>
        <w:sectPr w:rsidR="003048C8">
          <w:pgSz w:w="11910" w:h="16840"/>
          <w:pgMar w:top="1420" w:right="141" w:bottom="1080" w:left="0" w:header="0" w:footer="888" w:gutter="0"/>
          <w:cols w:space="720"/>
        </w:sectPr>
      </w:pPr>
    </w:p>
    <w:p w14:paraId="47E263D3" w14:textId="77777777" w:rsidR="003048C8" w:rsidRDefault="002F3FDF">
      <w:pPr>
        <w:pStyle w:val="Heading2"/>
        <w:numPr>
          <w:ilvl w:val="1"/>
          <w:numId w:val="2"/>
        </w:numPr>
        <w:tabs>
          <w:tab w:val="left" w:pos="2232"/>
        </w:tabs>
      </w:pPr>
      <w:bookmarkStart w:id="11" w:name="_bookmark11"/>
      <w:bookmarkEnd w:id="11"/>
      <w:r>
        <w:lastRenderedPageBreak/>
        <w:t>Year</w:t>
      </w:r>
      <w:r>
        <w:rPr>
          <w:spacing w:val="-3"/>
        </w:rPr>
        <w:t xml:space="preserve"> </w:t>
      </w:r>
      <w:r>
        <w:rPr>
          <w:spacing w:val="-2"/>
        </w:rPr>
        <w:t>Planner</w:t>
      </w:r>
    </w:p>
    <w:p w14:paraId="47E263D4" w14:textId="77777777" w:rsidR="003048C8" w:rsidRDefault="002F3FDF">
      <w:pPr>
        <w:pStyle w:val="BodyText"/>
        <w:spacing w:before="170" w:line="276" w:lineRule="auto"/>
        <w:ind w:left="1440" w:right="1684"/>
        <w:jc w:val="both"/>
      </w:pPr>
      <w:r>
        <w:t>This</w:t>
      </w:r>
      <w:r>
        <w:rPr>
          <w:spacing w:val="-1"/>
        </w:rPr>
        <w:t xml:space="preserve"> </w:t>
      </w:r>
      <w:r>
        <w:t>page</w:t>
      </w:r>
      <w:r>
        <w:rPr>
          <w:spacing w:val="-2"/>
        </w:rPr>
        <w:t xml:space="preserve"> </w:t>
      </w:r>
      <w:r>
        <w:t>allows</w:t>
      </w:r>
      <w:r>
        <w:rPr>
          <w:spacing w:val="-1"/>
        </w:rPr>
        <w:t xml:space="preserve"> </w:t>
      </w:r>
      <w:r>
        <w:t>the</w:t>
      </w:r>
      <w:r>
        <w:rPr>
          <w:spacing w:val="-4"/>
        </w:rPr>
        <w:t xml:space="preserve"> </w:t>
      </w:r>
      <w:r>
        <w:t>school</w:t>
      </w:r>
      <w:r>
        <w:rPr>
          <w:spacing w:val="-2"/>
        </w:rPr>
        <w:t xml:space="preserve"> </w:t>
      </w:r>
      <w:r>
        <w:t>to</w:t>
      </w:r>
      <w:r>
        <w:rPr>
          <w:spacing w:val="-2"/>
        </w:rPr>
        <w:t xml:space="preserve"> </w:t>
      </w:r>
      <w:r>
        <w:t>view</w:t>
      </w:r>
      <w:r>
        <w:rPr>
          <w:spacing w:val="-5"/>
        </w:rPr>
        <w:t xml:space="preserve"> </w:t>
      </w:r>
      <w:r>
        <w:t>their</w:t>
      </w:r>
      <w:r>
        <w:rPr>
          <w:spacing w:val="-3"/>
        </w:rPr>
        <w:t xml:space="preserve"> </w:t>
      </w:r>
      <w:r>
        <w:t>annual</w:t>
      </w:r>
      <w:r>
        <w:rPr>
          <w:spacing w:val="-3"/>
        </w:rPr>
        <w:t xml:space="preserve"> </w:t>
      </w:r>
      <w:r>
        <w:t>plan</w:t>
      </w:r>
      <w:r>
        <w:rPr>
          <w:spacing w:val="-2"/>
        </w:rPr>
        <w:t xml:space="preserve"> </w:t>
      </w:r>
      <w:r>
        <w:t>showing</w:t>
      </w:r>
      <w:r>
        <w:rPr>
          <w:spacing w:val="-2"/>
        </w:rPr>
        <w:t xml:space="preserve"> </w:t>
      </w:r>
      <w:r>
        <w:t>all</w:t>
      </w:r>
      <w:r>
        <w:rPr>
          <w:spacing w:val="-2"/>
        </w:rPr>
        <w:t xml:space="preserve"> </w:t>
      </w:r>
      <w:r>
        <w:t>planned (and</w:t>
      </w:r>
      <w:r>
        <w:rPr>
          <w:spacing w:val="-2"/>
        </w:rPr>
        <w:t xml:space="preserve"> </w:t>
      </w:r>
      <w:r>
        <w:t>reactive</w:t>
      </w:r>
      <w:r>
        <w:rPr>
          <w:spacing w:val="-1"/>
        </w:rPr>
        <w:t xml:space="preserve"> </w:t>
      </w:r>
      <w:r>
        <w:t>if required) maintenance dates along with</w:t>
      </w:r>
      <w:r>
        <w:rPr>
          <w:spacing w:val="-1"/>
        </w:rPr>
        <w:t xml:space="preserve"> </w:t>
      </w:r>
      <w:r>
        <w:t>any</w:t>
      </w:r>
      <w:r>
        <w:rPr>
          <w:spacing w:val="-1"/>
        </w:rPr>
        <w:t xml:space="preserve"> </w:t>
      </w:r>
      <w:r>
        <w:t>paperwork. This planner is in</w:t>
      </w:r>
      <w:r>
        <w:rPr>
          <w:spacing w:val="-3"/>
        </w:rPr>
        <w:t xml:space="preserve"> </w:t>
      </w:r>
      <w:r>
        <w:t>Calendar year rather than schools’ financial years.</w:t>
      </w:r>
    </w:p>
    <w:p w14:paraId="47E263D5" w14:textId="77777777" w:rsidR="003048C8" w:rsidRDefault="002F3FDF">
      <w:pPr>
        <w:pStyle w:val="BodyText"/>
        <w:spacing w:before="2"/>
        <w:rPr>
          <w:sz w:val="8"/>
        </w:rPr>
      </w:pPr>
      <w:r>
        <w:rPr>
          <w:noProof/>
          <w:sz w:val="8"/>
        </w:rPr>
        <mc:AlternateContent>
          <mc:Choice Requires="wpg">
            <w:drawing>
              <wp:anchor distT="0" distB="0" distL="0" distR="0" simplePos="0" relativeHeight="487606272" behindDoc="1" locked="0" layoutInCell="1" allowOverlap="1" wp14:anchorId="47E2644C" wp14:editId="47E2644D">
                <wp:simplePos x="0" y="0"/>
                <wp:positionH relativeFrom="page">
                  <wp:posOffset>960119</wp:posOffset>
                </wp:positionH>
                <wp:positionV relativeFrom="paragraph">
                  <wp:posOffset>75455</wp:posOffset>
                </wp:positionV>
                <wp:extent cx="5731510" cy="2534920"/>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2534920"/>
                          <a:chOff x="0" y="0"/>
                          <a:chExt cx="5731510" cy="2534920"/>
                        </a:xfrm>
                      </wpg:grpSpPr>
                      <pic:pic xmlns:pic="http://schemas.openxmlformats.org/drawingml/2006/picture">
                        <pic:nvPicPr>
                          <pic:cNvPr id="149" name="Image 149"/>
                          <pic:cNvPicPr/>
                        </pic:nvPicPr>
                        <pic:blipFill>
                          <a:blip r:embed="rId39" cstate="print"/>
                          <a:stretch>
                            <a:fillRect/>
                          </a:stretch>
                        </pic:blipFill>
                        <pic:spPr>
                          <a:xfrm>
                            <a:off x="0" y="0"/>
                            <a:ext cx="5731509" cy="1890798"/>
                          </a:xfrm>
                          <a:prstGeom prst="rect">
                            <a:avLst/>
                          </a:prstGeom>
                        </pic:spPr>
                      </pic:pic>
                      <wps:wsp>
                        <wps:cNvPr id="150" name="Graphic 150"/>
                        <wps:cNvSpPr/>
                        <wps:spPr>
                          <a:xfrm>
                            <a:off x="3692905" y="1228216"/>
                            <a:ext cx="995044" cy="783590"/>
                          </a:xfrm>
                          <a:custGeom>
                            <a:avLst/>
                            <a:gdLst/>
                            <a:ahLst/>
                            <a:cxnLst/>
                            <a:rect l="l" t="t" r="r" b="b"/>
                            <a:pathLst>
                              <a:path w="995044" h="783590">
                                <a:moveTo>
                                  <a:pt x="994537" y="0"/>
                                </a:moveTo>
                                <a:lnTo>
                                  <a:pt x="0" y="783589"/>
                                </a:lnTo>
                              </a:path>
                            </a:pathLst>
                          </a:custGeom>
                          <a:ln w="25400">
                            <a:solidFill>
                              <a:srgbClr val="BEBEBE"/>
                            </a:solidFill>
                            <a:prstDash val="solid"/>
                          </a:ln>
                        </wps:spPr>
                        <wps:bodyPr wrap="square" lIns="0" tIns="0" rIns="0" bIns="0" rtlCol="0">
                          <a:prstTxWarp prst="textNoShape">
                            <a:avLst/>
                          </a:prstTxWarp>
                          <a:noAutofit/>
                        </wps:bodyPr>
                      </wps:wsp>
                      <wps:wsp>
                        <wps:cNvPr id="151" name="Textbox 151"/>
                        <wps:cNvSpPr txBox="1"/>
                        <wps:spPr>
                          <a:xfrm>
                            <a:off x="3088004" y="2007870"/>
                            <a:ext cx="2120900" cy="514350"/>
                          </a:xfrm>
                          <a:prstGeom prst="rect">
                            <a:avLst/>
                          </a:prstGeom>
                          <a:ln w="25400">
                            <a:solidFill>
                              <a:srgbClr val="BEBEBE"/>
                            </a:solidFill>
                            <a:prstDash val="solid"/>
                          </a:ln>
                        </wps:spPr>
                        <wps:txbx>
                          <w:txbxContent>
                            <w:p w14:paraId="47E26499" w14:textId="77777777" w:rsidR="003048C8" w:rsidRDefault="003048C8">
                              <w:pPr>
                                <w:spacing w:before="15"/>
                                <w:rPr>
                                  <w:sz w:val="18"/>
                                </w:rPr>
                              </w:pPr>
                            </w:p>
                            <w:p w14:paraId="47E2649A" w14:textId="77777777" w:rsidR="003048C8" w:rsidRDefault="002F3FDF">
                              <w:pPr>
                                <w:ind w:left="146"/>
                                <w:rPr>
                                  <w:sz w:val="18"/>
                                </w:rPr>
                              </w:pPr>
                              <w:r>
                                <w:rPr>
                                  <w:color w:val="1D1D1D"/>
                                  <w:sz w:val="18"/>
                                </w:rPr>
                                <w:t>Click</w:t>
                              </w:r>
                              <w:r>
                                <w:rPr>
                                  <w:color w:val="1D1D1D"/>
                                  <w:spacing w:val="-3"/>
                                  <w:sz w:val="18"/>
                                </w:rPr>
                                <w:t xml:space="preserve"> </w:t>
                              </w:r>
                              <w:r>
                                <w:rPr>
                                  <w:color w:val="1D1D1D"/>
                                  <w:sz w:val="18"/>
                                </w:rPr>
                                <w:t>on</w:t>
                              </w:r>
                              <w:r>
                                <w:rPr>
                                  <w:color w:val="1D1D1D"/>
                                  <w:spacing w:val="-2"/>
                                  <w:sz w:val="18"/>
                                </w:rPr>
                                <w:t xml:space="preserve"> </w:t>
                              </w:r>
                              <w:r>
                                <w:rPr>
                                  <w:color w:val="1D1D1D"/>
                                  <w:sz w:val="18"/>
                                </w:rPr>
                                <w:t xml:space="preserve">‘Year </w:t>
                              </w:r>
                              <w:r>
                                <w:rPr>
                                  <w:color w:val="1D1D1D"/>
                                  <w:spacing w:val="-2"/>
                                  <w:sz w:val="18"/>
                                </w:rPr>
                                <w:t>Planner’.</w:t>
                              </w:r>
                            </w:p>
                          </w:txbxContent>
                        </wps:txbx>
                        <wps:bodyPr wrap="square" lIns="0" tIns="0" rIns="0" bIns="0" rtlCol="0">
                          <a:noAutofit/>
                        </wps:bodyPr>
                      </wps:wsp>
                    </wpg:wgp>
                  </a:graphicData>
                </a:graphic>
              </wp:anchor>
            </w:drawing>
          </mc:Choice>
          <mc:Fallback>
            <w:pict>
              <v:group w14:anchorId="47E2644C" id="Group 148" o:spid="_x0000_s1111" style="position:absolute;margin-left:75.6pt;margin-top:5.95pt;width:451.3pt;height:199.6pt;z-index:-15710208;mso-wrap-distance-left:0;mso-wrap-distance-right:0;mso-position-horizontal-relative:page;mso-position-vertical-relative:text" coordsize="57315,253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Nnoa4AwAA9QkAAA4AAABkcnMvZTJvRG9jLnhtbLxW227bOBB9L9B/&#10;IPTe6GIrtoQ4Rdu0QYCiG2xT9JmiKImoRLIkbSt/3xlSsr3xFs0WiyKIwctweObMmaGuXo9DT3bc&#10;WKHkJkovkohwyVQtZLuJvjx8eLWOiHVU1rRXkm+iR26j19cvX1ztdckz1am+5oaAE2nLvd5EnXO6&#10;jGPLOj5Qe6E0l7DZKDNQB1PTxrWhe/A+9HGWJJfxXplaG8W4tbB6Ezaja++/aThzfzWN5Y70mwiw&#10;Of9r/G+Fv/H1FS1bQ3Un2ASD/gaKgQoJlx5c3VBHydaIM1eDYEZZ1bgLpoZYNY1g3McA0aTJk2hu&#10;jdpqH0tb7lt9oAmofcLTb7tln3a3Rn/W9yagh+FHxb5Z4CXe67Y83cd5ezQeGzPgIQiCjJ7RxwOj&#10;fHSEwWK+WqR5CsQz2MvyxbLIJs5ZB4k5O8e69784GdMyXOzhHeBowUr4nyiC0RlFv5YSnHJbw6PJ&#10;yfAsHwM137b6FWRTUycq0Qv36JUJeUNQcncvGLKLE2Dz3hBRQ6Usi4hIOkBJ3A205QQXgPTZCs9g&#10;Ds5cVL3QH0TfI/M4nsCCpJ9I4l/iDXK7UWw7cOlC/RjeA24lbSe0jYgp+VBxAGju6hTSBrXrAKM2&#10;QrpQLNYZ7liH9zeA428oMQRKy8OGB33EiSHYSWDP1kwC9KBm0nWRrIo1Xn3IPC21se6Wq4HgALAC&#10;BqCblnT30U5oZpOJwwDAIwM82B6g39iZPZid8fefSupzRzUHCOj2JMk5KD8k+XZqMSksQSyTHdbd&#10;NPsJQ4vLIiuSPCLIRZats/QypGGusKLIk+UykLVaL/LC+z/him0DV6f8QJ+qA1PAWTeP2CjnITKK&#10;LbP3LdOBLoDliEDLrML1IHY8h05xSPabaEbSbaIJCO4OascflLdzWO5FscwXKx/PjPRo0stTUyAP&#10;okZfa18bEFQwgAFe6iVxAAKLp6H2EjFl+TJJvDSs6kU9F441bfWuN2RHIca37/EPwwIX/zBDDd1Q&#10;2wU7vzWZ9RKsMYkhbTiqVP0Ixb2HRG8i+31LsZP0dxKUhQ/PPDDzoJoHxvXvlH+ePEtw58P4lRo9&#10;idtBpj+pWWBnGg+2eFKqN1unGuEL4IhoAgpi/2Oqh8YRVP8A2Cs1EngDkLgT1RM3vlUgh8P6z/Sf&#10;rNdJAvrG9yNJVuvV9H7M+s/SLCkgx75b5OlyEQoMUjn3mrkTPKtZoMT+sHDcWI3+TVgcyPiftPQM&#10;RfhXFL4tvPin7yD8eDmdewUdv9aufwAAAP//AwBQSwMECgAAAAAAAAAhAGN6x/xKZgAASmYAABUA&#10;AABkcnMvbWVkaWEvaW1hZ2UxLmpwZWf/2P/gABBKRklGAAEBAQBgAGAAAP/bAEMAAwICAwICAwMD&#10;AwQDAwQFCAUFBAQFCgcHBggMCgwMCwoLCw0OEhANDhEOCwsQFhARExQVFRUMDxcYFhQYEhQVFP/b&#10;AEMBAwQEBQQFCQUFCRQNCw0UFBQUFBQUFBQUFBQUFBQUFBQUFBQUFBQUFBQUFBQUFBQUFBQUFBQU&#10;FBQUFBQUFBQUFP/AABEIANECe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l+iiiga3P0s/Yk+Efgvxf+z5oepax4X0fVL+Sa5825vNPikkk/&#10;ev6ivej+z98NM/8AIh+Hc/8AYKg/wr5y/ZD8WeI9N+CngTRvDi6d5l+NUvJH1FJMDy7n/V/u/wDr&#10;pXeXf7TWrNeWTRwadaxSW9nI9lOkj3E0klxJHJHHIP3f/LOuT2kP+Xh9NPDZjiKn7mf4nqX/AAz9&#10;8NT/AMyB4c/DTYP8KP8Ahnz4aD/mQvDn/gtg/wAK5r4cfF+98eeMri0SfSrbTbeW4j+yCOd7x/LO&#10;zzPM/wBXisw/H3UNJ0DxXq2ujTbe40dJG/4R0wy295GfM8uLzJJP9ZHJ/wA9I48VpCEJnlV5Y3CT&#10;9nUnO/8AXmdx/wAM+fDT/oQvDn/gtg/wo/4Z8+Gn/QheHP8AwWwf4V5pL+0Prem6N4j/AHGla/ea&#10;fZ295b3GnQXEFtJJJcCJ4JPM7/OMV2Gp/FXXPBQ1618UW+ny6jZ6INVszpySJFcyeZJEYMyd9/2c&#10;f9tK05IHN9cxP88/6+Y2++G/wU0y2vbu88NeEbOCw/18j2Nugj/Skg+HXwRfUILJPD3hE3txb/bI&#10;4TaQeY8H/PQcdPeuO8TX6eI4NZ8Kal4bsbzVdT1iz0ZLaW4n+zpJJZfbJJP+2f7z/V1Q8ZWOm/D3&#10;xf4Zsr6Hw3a+JZNMuI4dXltLs20FlH5cfli3Ev3/AN5/z0rLl/uHdTxi5Pfrz/r5naxeEPgNNZWd&#10;zHong37LeT/ZoJfsdv5ckn9wcdayfi3ofwa+EmjwXF94B0C51C8Pl2enRaZb+bcSenSvPdIs/Dmo&#10;6Z4JspfDGjeGNCMkl3HeapFdvbPqH2oxyRxyeZH5fmBPMj8z+/HxXnn7U/ia1T9qPUrTW5nhttM8&#10;ORy6Xi48v97/AKz/AOOVpQo+0+OBlXxn/PipMw/iN8T38DzxXcnwb8BJZyfvPs8uk/vfL/66dK9t&#10;/Zp8W/BP9oqwuYYfh94e0jxBZxh59MlsIHPl/wDPSM7P9XmvBfi/qmheI5NOtNd8SyRf6H5kkf2i&#10;38z/AI945I/+ufmeZ5f7z/nnXL/AddM+Hf7S3giy8FXz66t7PILm4Mn7wxf6RHLH+7/65xyV3OhD&#10;2fwHP9cxP88z9Ff+Ge/hp/0IXhz/AMFsH+FH/DPnw0/6ELw5/wCC2D/Cs7/hN/Ft9bM0eimKWHzH&#10;e3e3fM8cdv5gx/vyfu6Ze+P/ABYDGINCGftEayZtJM+X5eZJP+/n7uuJ0oC+uYn+ef8AXzPzV/bJ&#10;8Oad4X/aH8S6bo9lBp2nxi32W9nGI40/0eP0rxavc/21rl739ovxHNOn2aSS3s5JI/8Ann/o8deG&#10;VlR+A7Mxm51lf+5/6SFFfUX7Ffg34cXVj4w8Z+P7N9Ug8P8A2eP7NdQb7b/SJPL8zy/+Wklcj8Xv&#10;hV4U8JftT3HgjTZLuPw7/aFvHJHJ/wAu/meXJ5ccn/bSug8o8Lor2zSPg34a17wvot/aatdyyXEf&#10;+kfu/L8v95cf6RJH/wA+8flx+Z/10rWl/Z48L3WsSabB4lu4pLeSTzJbmOPy5PLuI7fy4/L/AOWk&#10;nmUAfPtFerWPgjw1peseLI7+eOW20u3s5I/7XjuI/wDWSR+ZH5ccfmf8tK6e2/Z90LWfD8niGwv9&#10;TlspLjzLOx8uOS5vLeTzPL8v/ln5nlx/vP8AWf8ALT/V0AeBUV638Xvg3pvw00+5ktNan1OSO8kt&#10;v+Pf93J+8uI/9Z/q/Mj8v/np/wAtK8koAKK+iP2HPAuk+P8A4talputeG7HxJbR6PJcfYrx/Ljjk&#10;8yP95XSftr/DXQfAfhf4dz6T4UsfDUmoQSfaJLJ/M+0fu4/9ZWc5+zA+U6K+itJ+AXg/WdLju5Na&#10;+wx3Gh6d5fm3Ef8Ao+oSR28lzJ/1zjjuP/IlR6B+z74euo457+/1OL7Rb3HmW0vlxyaP5cf7v7R/&#10;10/5Z1oB880V9DW37N2kxaHH9v1K7ttRj8y4ktvL/eSR/aJI/Ljjjjk/5Z/vK85+JHw0sPBuh6Tq&#10;Vhf3F9HeSSR+Zcx/Z/8AyH/+8oA8/oropPDmkxeB49aj8S2kurSXH2f+xPs8n2mP/pp5n+r8uudo&#10;AKK6b4d+HIPFHiiPTZ45JY5Le4kjii/1kkkdvJJH/wCRI673wt8DINU0O2n1K7v7G9+zyXEkXl+X&#10;+8jkk/0L95/y8SeX5n/XOSgDxyivo/8A4Zf0n7ZcwPrV/bRxx28n2m5jj8uOSSSOP7PJ/wBPH7z/&#10;ANF1zmv/AAb0LQfBfiPVo7u/vrm3s45LfzI/Ljs5PtFvH5cnmfvPM8uSSgDxOivY/FPwg8PWHhe5&#10;1K01KeK9j0/7bHbfu5I/3cdl5n/pZJ/37rWtvgP4e1S30W0g1K4/ta3j+z65Fbf6R5dxJH5kf/LP&#10;93/y0j/5af6ugDwaivX/AAl8INJ1Tw3q0epalBbeI7i4uI9H/wBI/d+Xb/8AHzJ/008z95/37rp9&#10;W+AXhPS9Ljknu9WsZI47iOTzPL8y48v+0ZPM/wCuckdnH/38oA+eaK998Qfs++HtL8P/AGuPWp5b&#10;ny7ySP8A1f8Ayzjvbj95/wCAccf/AG0rwKgAooooAKKKKACiiigAooooAKKKKACiiigAooooAKKK&#10;KACiiigAoruPgn4ItPiD8UNB0K/u7extriT959pk8uOTy/3nl+Z/00/1de4fto/DP4deEbLRdV8G&#10;SQW+pXeoXltcW9t/qzHHJ/yzj/55x/6vzKAPleivY/Dfwl0XWY457v7XbadcaPZyW97F+88y8kuI&#10;45I4/wDnpJ5f2j93WtL+zxothJbR3eu3H7yST/j2j8zy/wB5/q5JPL8vzP8Alp/7ToA8Gor1/wAC&#10;/CXQvFvg/wAyfVo9M1rULiS40/7Tcf6uzjk8uSST/wAif+A1dHrfwH8J6Xo9ldzz6vpkn2O4kktp&#10;fL8zzI/tEn/kSOOP/v5QB8+0V7z42+AXh7w54flng1qSW9jt9R8vyvL8uT7PJJ/rP+unl15R4O8O&#10;aT4j/tH+1vEtp4e+z2/2iP7TbySfaP8ApnH5f/LSgDnaKKKACivqmXw5oX9n/wBi/wDCvbD/AIQf&#10;7P8A2j/wm3/Tv9i/5+P+fj7R/wAs/M/6Z+XXg3hfwb/wkfg/Xru0tLi51GzvLOOP7NH5nlxyfaPM&#10;k8v/ALZx0AcfRX0Fpv7N2k3955f9rX8v+mfYvKijj8ySP95/xMf+vf8Ad1Fbfs3abf3ltBBrN35k&#10;l5Hbyfu4/wB5b+ZHHJex/wDTv+8/8h0AeBUV1fxR0Gw8L+NL2w02O4iso47eSP7TJ5n+sjjkrlKA&#10;CiiigAor9O/+HZ3wr/6Cvin/AMDLf/5Ho/4dnfCv/oK+Kv8AwMt//kegEZP7IHw9Hi/9n7whqUOu&#10;X2i3tm+oW++y2fvEkuf3n3wf+edey3X7O+izPCkOqXtrpogt7eaxi8rZOlvJ5kfmSFN/3/f1rgLL&#10;/gn94G0m38ix8VeN7C2/55W2tRon5eVU/wDwwh4PHXxt4/8A/B6n/wAarD2R7n19L4Ksv/AT1rw7&#10;8MIvCesSXlhrd+mmO8lwdGcRtb+Y/fPl+YPzrH1j4G2PifULq68R67qOuPJYT6dEr+XB9mikkjkz&#10;H5cY+f8AdR8+3SvPv+GDfCP/AEO3j7/weJ/8apR+wZ4SP/M6+Pv/AAeJ/wDGq0/eHJOeHqO86k//&#10;AAD/AO2PU7n4XXGs+GL3Rtd8VanrdvcGPMksUEcieXJ5nWOMVe8c/DTSfH2seHdSv3mSXQ7r7RGI&#10;nI88dfLk9U3pFJ9Y68g/4YJ8If8AQ7fED/wdp/8AGqP+GCfCH/Q7fED/AMHaf/GqXvmfJhP+fj/8&#10;A/8Atj07xB8INK8RXGq3f2y9s9RvdTg1SO9t3TfaXEduLdHj44/d5/7+VHqHwqur640rUpPFupx6&#10;/p4lSPVooYAZIJDGZI3i8vZs/dRnp2rzX/hgnwh/0O3xA/8AB2n/AMao/wCGCfCH/Q7fED/wdp/8&#10;ap3qB7PCf8/P/JP/ALY9M8V/Cq48baHHo2o+LNTk0iWD7PqFt5VuDef8D8r93/2zxXjn7af7J8/x&#10;302z1vw48MXivTE8sRTHYl5Hk/u9/Z61/wDhgnwh/wBDt8QP/B2n/wAao/4YJ8If9Dt8QP8Awdp/&#10;8aq6dSpTDkwn/Pz/AMk/+2Pzhvf2dPipHq/2GfwL4hlvP9Xn7HJJ/wCRK+2v2Iv2OtU+F2r/APCd&#10;eNYkt9b8ry9P00Hf9n8z/WSSf9NK9CP7BfhL/odfH3/g8T/41R/wwZ4R/wCh18f/APg8T/41W1Sv&#10;UqEcmE/5+z/8B/8Atj6WMwz/AProMwxx1r5r/wCGCfCH/Q7fED/wdp/8ao/4YJ8If9Dt8QP/AAdp&#10;/wDGq5ffK9nhP+fj/wDAf/tj4i/bm5/aZ8U564t//SeOvBq/T68/4Ju/DTU55bi81/xfdXEn35pb&#10;63Z//Semf8OzvhZ/0FfFP/gZb/8AyPRCHIwxNanWkpU+h+ZEd1PFHJHHPJFHJ/rIo5P9ZRc3Ul1c&#10;eZPJJLJJ/wAtZa/Tf/h2d8K/+gr4q/8AAy3/APkej/h2d8K/+gr4q/8AAy3/APketDjPzEor9O/+&#10;HZ3wr/6Cvir/AMDLf/5Ho/4dnfCv/oK+Kv8AwMt//kegD8xKu6RrN/oN59rsJ/s1z/q6/S7/AIdn&#10;fCv/AKCvir/wMt//AJHo/wCHZ3wr/wCgr4q/8DLf/wCR6APzIubqe/uJLueSS5ubiTzJJZf9ZJJU&#10;dfp3/wAOzvhX/wBBXxV/4GW//wAj0f8ADs74V/8AQV8Vf+Blv/8AI9AH5mWN/PYSeZaTyW0n/PSO&#10;Ty6LnVLu/wDLju7ue58v/V+bJ5lfpn/w7O+Ff/QV8Vf+Blv/API9H/Ds74V/9BXxV/4GW/8A8j0A&#10;fmJRX6d/8OzvhX/0FfFX/gZb/wDyPR/w7O+Ff/QV8Vf+Blv/API9AH5iUV+nf/Ds74V/9BXxV/4G&#10;W/8A8j0f8OzvhX/0FfFX/gZb/wDyPQB+YlFfp3/w7O+Ff/QV8Vf+Blv/API9H/Ds74V/9BXxV/4G&#10;W/8A8j0AfmJVjTdUu9GvIru0n+zXMf8Ay0r9M/8Ah2d8K/8AoK+Kv/Ay3/8Akej/AIdnfCv/AKCv&#10;ir/wMt//AJHoA/N7UvG+u6zZyWl/qVxc21xJ5kkUv/LSsWv07/4dnfCv/oK+Kv8AwMt//kej/h2d&#10;8K/+gr4q/wDAy3/+R6APzEor9O/+HZ3wr/6Cvir/AMDLf/5Ho/4dnfCv/oK+Kv8AwMt//kegD8xK&#10;K/Tv/h2d8K/+gr4q/wDAy3/+R6P+HZ3wr/6Cvir/AMDLf/5HoA/MSiv07/4dnfCv/oK+Kv8AwMt/&#10;/kej/h2d8K/+gr4q/wDAy3/+R6APzEor9O/+HZ3wr/6Cvir/AMDLf/5Ho/4dnfCv/oK+Kv8AwMt/&#10;/kegD8xKK/Tv/h2d8K/+gr4q/wDAy3/+R6P+HZ3wr/6Cvir/AMDLf/5HoA/MSiv07/4dnfCv/oK+&#10;Kv8AwMt//kej/h2d8K/+gr4q/wDAy3/+R6APzEor9O/+HZ3wr/6Cvir/AMDLf/5Ho/4dnfCv/oK+&#10;Kv8AwMt//kegD8xKK/Tv/h2d8K/+gr4q/wDAy3/+R6P+HZ3wr/6Cvir/AMDLf/5HoA/MSiv07/4d&#10;nfCv/oK+Kv8AwMt//kej/h2d8K/+gr4q/wDAy3/+R6APzEor9O/+HZ3wr/6Cvir/AMDLf/5Ho/4d&#10;nfCv/oK+Kv8AwMt//kegD8xKK/Tv/h2d8K/+gr4q/wDAy3/+R6P+HZ3wr/6Cvir/AMDLf/5HoA/M&#10;Siv07/4dnfCv/oLeKf8AwMt//kej/h2d8K/+gt4p/wDAy3/+R6APzEqSWWSX/WSSS+X+7r9N/wDh&#10;2d8K/wDoK+Kv/Ay3/wDkej/h2d8K/wDoK+Kv/Ay3/wDkegD8xKK/Tv8A4dnfCv8A6Cvir/wMt/8A&#10;5Ho/4dnfCv8A6Cvir/wMt/8A5HoA/MSiv07/AOHZ3wr/AOgr4q/8DLf/AOR6P+HZ3wr/AOgr4q/8&#10;DLf/AOR6APzEor9O/wDh2d8K/wDoK+Kv/Ay3/wDkej/h2d8K/wDoK+Kv/Ay3/wDkegD8xKK/Tv8A&#10;4dnfCv8A6Cvir/wMt/8A5Ho/4dnfCv8A6Cvir/wMt/8A5HoA/Mj7VP8AZ/I+0SfZv9Z5fmfu6jr9&#10;O/8Ah2d8K/8AoK+Kv/Ay3/8Akej/AIdnfCv/AKCvir/wMt//AJHoA/NXRPFGp+HPtP8AZt/JY/aP&#10;9Z5X+f8AppWdX6d/8OzvhX/0FvFP/gZb/wDyPR/w7O+Ff/QW8U/+Blv/API9AH5iUV+nf/Ds74V/&#10;9BbxT/4GW/8A8j0f8OzvhX/0FfFX/gZb/wDyPQB+YlFfp3/w7O+Ff/QV8Vf+Blv/API9H/Ds74V/&#10;9BXxV/4GW/8A8j0AfWxwBXyx8Wf+Cg/w8+EHjrU/CWp6frt9qWm4S4ksbeMxB/QF5BX1LIcqa/Ev&#10;9tf/AJOo+If/AF/Rf+io69HA0IYipaoeLmWKqYanemfcP/D1P4X/APQv+KP/AAGg/wDjtH/D1H4X&#10;f9C/4n/8BoP/AI7XwD8HvgXqPxZ8M+O/ECXH2HRvCOlyahdyeX5nmyeXIY44/wDv3X23pv8AwTJ8&#10;D+J/hho9za65qum+JbjT4Ll7p5UlgMjxD/lnj7mfeu+dDCU3aZ5VHFZjX1gdJ/w9U+F//Qv+KP8A&#10;wGg/+O0f8PVPhh/0L/ij/wABoP8A47X5m+OvCdx8PvGeteG7ueC5uNLvJLOSW2k8yOSSOsDPtXT9&#10;QoHE82xa0P1R/wCHqvwx/wCgD4o/8BoP/jtH/D1X4Y/9AHxR/wCA0H/x2vyuz7UZ9qv+z8OZ/wBr&#10;Ys/VH/h6r8Mf+gD4o/8AAaD/AOO0f8PVfhj/ANAHxR/4DQf/AB2vyuz7UZ9qP7Pw4f2tiz9Uf+Hq&#10;vwx/6APij/wGg/8AjtH/AA9V+GP/AEAfFH/gNB/8dr8rs+1Gfaj+z8OH9rYo/VH/AIeqfDH/AKAH&#10;ij/wGg/+O0f8PVPhj/0APFH/AIDQf/Ha/K7PtRn2o/s/Dh/a2LP1R/4eq/DH/oA+KP8AwGg/+O0f&#10;8PVfhj/0AfFH/gNB/wDHa/K7PtRn2o/s/Dh/a2LP1R/4eq/DH/oA+KP/AAGg/wDjtH/D1T4Y/wDQ&#10;A8Uf+A0H/wAdr8rs+1Gfaj+z8OH9rYo/VH/h6p8Mf+gB4o/8BoP/AI7R/wAPVPhj/wBADxR/4DQf&#10;/Ha/K7PtRn2o/s/Dh/a2LP1R/wCHqnwx/wCgB4o/8BoP/jtH/D1T4Y/9ADxR/wCA0H/x2vyuz7UZ&#10;9qP7Pw4f2tiz9Uf+Hqnwx/6AHij/AMBoP/jtH/D1T4Y/9ADxR/4DQf8Ax2vyuz7UZ9qP7Pw4f2ti&#10;z9Uf+Hqnwx/6AHij/wABoP8A47R/w9U+GP8A0APFH/gNB/8AHa/K7PtRn2o/s/Dh/a2LP1R/4eqf&#10;DH/oAeKP/AaD/wCO0f8AD1T4Y/8AQA8Uf+A0H/x2vyuz7UZ9qP7Pw4f2tiz9Uf8Ah6p8Mf8AoAeK&#10;P/AaD/47R/w9U+GP/QA8Uf8AgNB/8dr8rs+1Gfaj+z8OH9rYs/VH/h6p8Mf+gB4o/wDAaD/47R/w&#10;9U+GP/QA8Uf+A0H/AMdr8rs+1Gfaj+z8OH9rYs/VH/h6p8Mf+gB4o/8AAaD/AOO0f8PVPhj/ANAD&#10;xR/4DQf/AB2vyuz7UZ9qP7Pw4f2tiz9Uf+Hqnwx/6AHij/wGg/8AjtH/AA9U+GP/AEAPFH/gNB/8&#10;dr8rs+1Gfaj+z8OH9rYs/VH/AIeqfDH/AKAHij/wGg/+O0f8PVPhj/0APFH/AIDQf/Ha/K7PtRn2&#10;o/s/Dh/a2LP1R/4eqfDH/oAeKP8AwGg/+O0f8PVPhj/0APFH/gNB/wDHa/K7PtRn2o/s/Dh/a2LP&#10;1R/4eqfDH/oAeKP/AAGg/wDjtH/D1T4Y/wDQA8Uf+A0H/wAdr8rs+1Gfaj+z8OH9rYs/VH/h6p8M&#10;f+gB4o/8BoP/AI7R/wAPVPhj/wBADxR/4DQf/Ha/K7PtRn2o/s/Dh/a2LP1R/wCHqnwx/wCgB4o/&#10;8BoP/jtH/D1T4Y/9ADxR/wCA0H/x2vyuz7UZ9qP7Pw4f2tiz9Uf+Hqnwx/6AHij/AMBoP/jtH/D1&#10;T4Y/9ADxR/4DQf8Ax2vyuz7UZ9qP7Pw4f2tiz9Uf+Hqnwx/6AHij/wABoP8A47R/w9U+GP8A0APF&#10;H/gNB/8AHa/K7PtRn2o/s/Dh/a2LP1R/4eqfDH/oAeKP/AaD/wCO0f8AD1T4Y/8AQA8Uf+A0H/x2&#10;vyuz7UZ9qP7Pw4f2tiz9Uf8Ah6p8Mf8AoAeKP/AaD/47R/w9U+GP/QA8Uf8AgNB/8dr8rs+1Gfaj&#10;+z8OH9rYs/VH/h6p8Mf+gB4o/wDAaD/47R/w9U+GP/QA8Uf+A0H/AMdr8rs+1Gfaj+z8OH9rYs/V&#10;H/h6p8Mf+gB4o/8AAaD/AOO0f8PVPhj/ANADxR/4DQf/AB2vyuz7UZ9qP7Pw4f2tiz9Uf+Hqnwx/&#10;6AHij/wGg/8AjtH/AA9U+GP/AEAPFH/gNB/8dr8rs+1GaP7Pw4f2tij9UD/wVT+GB66B4o/8BoP/&#10;AI7R/wAPUvhgOmgeKP8AwGg/+O1+WCIW5r139lf4JWH7QHxXg8KanqNxptvJZyXP2i2j/efu658R&#10;g8PQp8524XG4vF1/Ywmfef8Aw9U+GP8A0APFH/gNB/8AHaP+Hqnwx/6AHij/AMBoP/jtYv8Aw6f8&#10;If8AQ761/wB+I6P+HT3hH/od9a/78R15nPhP5D6H6pj/APn/AA/8m/8AkTa/4eqfDH/oAeKP/AaD&#10;/wCO0f8AD1T4Y/8AQA8Uf+A0H/x2sX/h0/4Q/wCh31r/AL8R0f8ADp/wh/0O+tf9+I6OfCfyB9Ux&#10;/wDz/h/5N/8AIm1/w9U+GP8A0APFH/gNB/8AHaP+Hqnwx/6AHij/AMBoP/jtYv8Aw6e8I/8AQ761&#10;/wB+I6j/AOHTvhD/AKHfWv8AvxHRz4T+QPqmP/5/w/8AJv8A5E3v+Hqnwx/6AHij/wABoP8A47R/&#10;w9U+GP8A0APFH/gNB/8AHawf+HTvhD/od9a/78R0f8OnfCH/AEO+tf8AfiOjnwf8gfVMf/z/AIf+&#10;Tf8AyJvf8PVPhj/0APFH/gNB/wDHaP8Ah6p8Mf8AoAeKP/AaD/47XKa1/wAEuPAXh3S7m/1P4g6p&#10;YWcH7yS5ljjjjjrw7W/2fvgBoN95F38RvFOz/n9i0j91WnNhP5A+qY7/AJ/w/wDJv/kT6c/4eqfD&#10;H/oAeKP/AAGg/wDjtH/D1T4Y/wDQA8Uf+A0H/wAdrhvB3/BNL4beP9Dg1nw98SdQ1fTZxmO6t445&#10;BW//AMOnvCH/AEO+tf8AfiOs+fCfyB9Ux/8Az/h/5N/8ibP/AA9R+F//AEAPFH/gPB/8dpy/8FUP&#10;hiR8vh7xSf8At2g/+O1gP/wSi8JL08Z60w9fJjr87PHvh1fCPjjXtFtpJJY9PvJbOOST/lp5cldV&#10;COExE/Z8n4nDiY47C0fbupA/c34S/FLR/jL4C0rxZoYnGmX/AJhiS4j2SLskKHI+oNdt3NfN/wDw&#10;T1/5NR8I/wC/d/8ApTLX0j3ryq9P2dScF0PWw9T2tCE2PooorE6iM9T9K/Er9tf/AJOn+If/AF/x&#10;f+io6/bU9T9DX4lftr/8nT/EP/r/AIv/AEVHXs5X/En6HzWefw4Hr3/BPnxPBe+HPi78OfJguNU8&#10;Q6JJLptvKcC4eOKSMx/+RI6+of2DvE/xRu9C8S+H/ijFd2t1o8tvb6ZHqdt9nn8rZJn/AK6JiNMH&#10;61+cv7NXxB8OfCf4v6N4v8T/ANtSWekeZPHFokcfmSSf885PMkj/AHdfW/xi/wCClnhHxPpljF4a&#10;+H51i534uB4us4vLSP1j8uSSujFYec6vJTW5x4LEwhT56k/gPjb9oHTLHR/jV4zg0q+tdR046pcS&#10;29xZf6v95J5nl16LZfBvQPEX7KNp4h03TnPj9L+4uHkjeTNxZxyR28sfl/6v93JcRV4Zr+sP4j8Q&#10;alq0kEdtJqFxJcSRx/6uPzJK73wD+0V4p+Gn/CMHSbfTJY/D/wBs+zx3NvJJ9o+2f63zP3n7z/V1&#10;6s6c/ZniQnB1LzPVPih+zp4bi8UfDbw14fkj0mKTS7z/AISPW5JJLiPzLO4kjvbjy/M/6d5P9XXG&#10;6R+zBfX3ijxPoV3rqWMuj+INL0bzY7TzI7iO8kk8u4/1n/POOOT/ALaVg6R+0n4z0Hw/baZpk8Fl&#10;c29nJp8erxRyfbfLkvJLiT955n/LSSStFv2qfGM9xb3VzFpd5qEculzS3txbyfaLyWwlllt/M/ef&#10;9Ndn/bOOuXkrms50ZlvxT+zcnw/g12+8S+JXh0PTdTs7O3vNJ0/7Sby3uI7iSO4j/eR/8+/l+X/8&#10;brai/Zc0C/8AiNe+D9N8ZazqV9p+jnWbgReHI/M8vy45Io44/tn7yT95/wBM6821v43eKNf+HNx4&#10;Lv5IZdGn1c6xH8v7y3kPmfu43/55/vJP3dXrH4961H441bxLd6TpOpSapo/9jXllcxyfZ5Lfy44/&#10;+Wckcn/LOP8A5aVt+/NPaYU7Ow/ZPm16fxXaaPq+pRatolhb3FvpuvaRHYXGoSSSSRiCPZcSf88/&#10;3f8Az0zWf4c/Zin1/wAZ6dos/iSDR7K48P2Ws3GpXNn+6t5Lzy/Lt/8AWf8APSSOOuPl+M13a6Xr&#10;VhoXh7RfCtvqn2P7QdI+0eZHJbyeZHJHJJcSfvK6rxD+178RNcnvbqC+tdE1G8Not5qWlIYLmeOC&#10;Py44/wDWe/mf9dKP35H+zFfRf2bNa1r4a694kS6SLVdD1uXSrzQZIx9o8uOOOS4kj/65+Z/q60fE&#10;n7OuhfD671A+M/HUmj6d/bdxo2n3Flo/2yS7+z+X5lxJH5kflx/vI/8AnpWVqX7UXjPU9UttSj+w&#10;WGo2+sf279psbeSP7RefZo7eTzP3n/LSOP8Aef8AXSSluP2ndd1O/wBWuta8PeGvEMd5q8msx22p&#10;WcksdneSf6z7P+8/6Zx/u5PMj/d0fvxfuDodB/ZcstZ8CW/in/hINZ1OxuLy8t45PDnhz7ZH5dvJ&#10;/rJJJLi3/wBZ/wBc6+fXGZK9Xuv2hb/WtHttN8SeE/DXir7PeXl7Hc6lHeRyxyXEnmSf8e9xHH/y&#10;zryiSXzZJH8vy/8ApnHWlP2n/LwxxHJ9gSiiitzkCiiigAooooAKKKKACiiigAooooAKKKKACiii&#10;gAooooAKKKKACiiigAooooAKKKKACiiigAooooAKKKKACiiigAooooAKKKKACiiigAooooAKKKKA&#10;HBfkY19N/wDBPXWIPD37Qf8AaV1vFvaaPeXEnl/88446+ZA3yEV9HfsG6PN4j+OF7pUBjjuLzw/q&#10;FvH5n/TSOvLzL+BUPouH7f2hD2n97/0k/Txvj9obafJPLp2rWs4+zmOzktD9onSc7I5Ix+dWT8dd&#10;EljsktbHVL7UbjzMafbWhe4i8uTy38wfwc1wmufBLxT4psFn1SPSje20FpawWcd5J5ckccnmS+Y/&#10;l5/efSqdn+ztrOmf2Vepb6Vf3Ft9oSSwubyeOOASXHmR+XIg3yf9tK+K56x+t+wy72d+fU9en+I1&#10;vF4tj8PQadqV5f8A2eO4uBbRxmOzjkz5Zk/ef9M3+5npVOw+M+iahr8GnpBqEcFxdyWdvqslt/oc&#10;88ed8ccmf+mcn5GsTx/4A13xRr2i3el2mk6fPZywP/b4vZEvIEEm+WIRCP8AeRyY6PJ/y0PFYfgb&#10;4EN4R1e1t7vQtI1Oxs7ye5tNUbUbg3MXMjxn7P5fl7/3nXzK7D5tnZeDfjjofja60mOxtdSt7fV/&#10;M+wXd5b+XHchI97lPwrktZ+IGl6vNr15beJbvSrddMuJ0uRbvmOPzJLfzU/56fvI8x1o3/wh1yH4&#10;LeF/Duk39pb+K/D/ANmktL19/wBnWSMeXIT3/wBXJIKq678A5rq2Sy0nUILK1tNAs9Os5JQZMXFv&#10;cefG8nqmR0oLpz9mcbZQ+JND0/wNPqPibxZHdWFxJb/2bc2kf2jW/M+f/nr/AMs4x/y0rOjl1u+0&#10;Oy0ax8deJ9R1q71a41Hy7a0j+028FvLHHJbSeZJ/z0kjr0Lxz8OPFXxGt9CvdZ0vQ49W0S7MkdnD&#10;qdwbe7jkj8uT955UbxdfSSqmv/BrVLjwnBpujeGfD+kak0lxcDUY9XuN+nXMn/LxFL5XmSH/AL91&#10;HsYHZ/aFb+oRPHv2tfG19rvxc0rwT9uitdK0fR/7duI7j/l4ftXlXxn8JT+PLfTrTSbDTLGSS3/5&#10;+P3f/LP/AFn/AH8jr0r9u34CeKtUi0n4ieEpL2+1XT7A6fq8dn/rJLfP+s8v8ZN/tXwjrfxL8Waz&#10;qHmX+tXf2mOP7PHF5nl+XH/zzr0Kdjy+dn1H+xb4i1b4EfGj/hD9Wv8A7TZ65ZyXNxZW37yOPy4/&#10;Mjkj/wC/ckdfej/F7SQI5/IujZSJIftPlf8APOSOP/0OTFfGP7A/7P3ibVPFf/CzPGUE4tILOS30&#10;uPUhmS4EnWT/AK5196xeFNEhjljTSbONJPkceQn7z9Kyr29oEDln+Lujm/gtAlzm4eWJZPK43xye&#10;W4/OvxR+NP8AyWHxp/2GLz/0ZX7pP4S0MAuNIsM46/Z09PpX4W/Gr/ksPjT/ALDF5/6Mrqy3/ejh&#10;zj/kVz/xw/8ASZH6vf8ABPP/AJNT8I/793/6Uy19JHvXzb/wTz/5NT8I/wC/d/8ApTLX0ke9cuL/&#10;AN4qF4H/AHemOooornO8jf7hr8S/21zt/ap+If8A1/xf+io6/bV+lcXoHhLRdSs7ue60ixuLh768&#10;3yS28buf9Ik6nFd+ExH1eXOeTjsL9cXsz8D/AJfej5fU1/QN/wAIH4bH/MB0v/wDj/wo/wCED8N/&#10;9ALS/wDwDj/wr0f7Th/z7PD/ALDn/wA/D+fn5fU0fL6mv6Bv+ED8N/8AQC0v/wAA4/8ACj/hA/Df&#10;/QC0v/wDj/wo/tOH/PsP7Dn/AM/D+fn5fU0fL6mv6Bv+ED8N/wDQC0v/AMA4/wDCj/hA/Df/AEAt&#10;L/8AAOP/AAo/tOH/AD7F/Ycv+fh/Pz8vqaPl9TX9A3/CBeG/+gDpf/gHH/hR/wAIH4b/AOgFpf8A&#10;4Bx/4Uf2nD/n2P8AsOX/AD8P5+fl9TR8vqa/oG/4QPw3/wBALS//AADj/wAKP+ED8N/9ALS//AOP&#10;/Cj+04f8+xf2HL/n4fz8/L6mj5fU1/QN/wAIH4b/AOgDpf8A4Bx/4Uf8IF4c/wCgDpf/AIBx/wCF&#10;H9pw/wCfY/7Cn/z8P5+fl9TR8vqa/oG/4QLw3/0AdL/8A4/8KT/hBPDX/QC0r/wDj/wo/tOH/Psf&#10;9hVP5z+fr5fU0fL6mv6Bf+EE8Nf9ALSv/AOP/Cj/AIQTw1/0AtK/8A4/8KP7Th/z7D+wan85/P18&#10;vqaPl9TX9Av/AAgnhr/oBaV/4Bx/4Uf8IJ4a/wCgFpf/AIBx/wCFH9pw/wCfYf2DU/nP5+vl9TR8&#10;vqa/oG/4QPw3/wBALS//AADj/wAKT/hBPDX/AEAtK/8AAOP/AAo/tOH/AD7D+wqn85/P18vqaPl9&#10;TX9Av/CCeGv+gFpX/gHH/hR/wgnhr/oBaV/4Bx/4Uf2nD/n2H9g1P5z+fr5fU0fL6mv6Bf8AhBPD&#10;X/QC0r/wDj/wpf8AhAvDf/QB0v8A8A4/8KP7Th/z7D+wqn85/Pz8vqaPl9TX9A3/AAgXhz/oA6X/&#10;AOAcf+FH/CB+G/8AoA6X/wCAcf8AhSeaU1vAP7Cn/Ofz8/L6mj5fU1/QN/wgfhv/AKAWl/8AgHH/&#10;AIUf8IH4b/6AWl/+Acf+FL+1aX8n4h/YVT+c/n5+X1NHy+pr+gb/AIQPw3/0AtL/APAOP/Cj/hA/&#10;Df8A0AtL/wDAOP8Awo/tWl/J+If2FU/nP5+fl9TR8vqa/oG/4QLw3/0AdL/8A4/8KP8AhA/Df/QC&#10;0v8A8A4/8KP7VpfyfiH9hVP5z+fn5fU0fL6mv6Bv+ED8N/8AQC0v/wAA4/8ACj/hA/Df/QC0v/wD&#10;j/wo/tWl/J+If2FU/nP5+fl9TR8vqa/oG/4QPw3/ANALS/8AwDj/AMKP+EC8Nn/mA6X/AOAcf+FH&#10;9q0/5PxD+wqn85/Pz8vqaPl9TX9A3/CBeHP+gDpf/gHH/hQfAfhsddB0sf8AbnH/AIVX9pw/59i/&#10;sKf/AD8P5+fl9TR8vqa/oF/4QXwz/wBAPSv/AAEj/wAKP+EF8M/9APSv/ASP/Cj+0of8+xf2JL/n&#10;4j+fr5fU0fL6mv6Bf+EF8M/9APSv/ASP/Cj/AIQXw1/0A9K/8BI/8KP7Sh/z7D+xJf8APxH8/Xy+&#10;po+X1Nf0C/8ACCeGv+gFpX/gHH/hR/wgvhr/AKAelf8AgHH/AIUf2nD/AJ9h/Ykv+fh/P18vqaPl&#10;9TX9Av8Awgvhn/oB6V/4CR/4Uf8ACC+Gf+gHpX/gJH/hR/aUP+fYf2JL/n4j+fr5fU0fL6mv6Bf+&#10;EF8M/wDQD0r/AMBI/wDCj/hBfDP/AEA9K/8AASP/AAo/tKH/AD7D+xJf8/Efz9fL6mj5fU1/QMPA&#10;fhs9NB0s/wDbnH/hR/wgXhz/AKAOl/8AgHH/AIUf2nD/AJ9j/sKf/Pw/n5+X1NHy+pr+gY+A/DY6&#10;6Fpf/gHH/hSf8IJ4a/6AWlf+Acf+FT/alP8Ak/EP7Cn/ADn8/Xy+po+X1Nf0C/8ACCeGv+gFpX/g&#10;HH/hR/wgnhr/AKAWlf8AgHH/AIUf2rS/k/EP7Cn/AM/D+fr5fU0fL6mv6Bf+EE8Nf9ALSv8AwDj/&#10;AMKP+EE8Nf8AQC0r/wAA4/8ACj+1aX8n4h/YU/8An4fz9fL6mjC+pr+gX/hBPDX/AEAtK/8AAOP/&#10;AAo/4QTw1/0AtK/8A4/8KP7VpfyfiH9hT/5+H8/ShT1NdX8Nfip4k+EHiiPxB4Xvxp2qxxyW/m+X&#10;HJ+7kr92v+EF8Nn/AJgOl/8AgHH/AIUf8IJ4bH/MC0v/AMA4/wDCpnmVKouScPxOmhlNfD1PaU6h&#10;+RP/AA8G+OP/AENkX/gBbf8Axuj/AIeDfHH/AKGyL/wAtv8A43X66/8ACDeHP+gBpX/gHH/hR/wg&#10;/hz/AKAGlf8AgHH/AIVyLEYV7Uz1fZ5h/wA//wDyU/Ir/h4N8cf+hsi/8ALb/wCN0f8ADwb44/8A&#10;Q2Rf+AFt/wDG6/XX/hBvDv8A0ANL/wDAOP8Awo/4Qbw7/wBC/pf/AIBx/wCFP6xhv+fQcmYf9BH/&#10;AJIfkV/w8G+OP/Q2Rf8AgBbf/G6P+Hg3xx/6GyL/AMALb/43X66/8IN4d/6F/S//AADj/wAKP+EG&#10;8O/9C/pf/gHH/hR9Yw3/AD6DkzD/AKCP/JD8iv8Ah4N8cf8AobIv/AC2/wDjdH/Dwb44/wDQ2Rf+&#10;AFt/8br9df8AhBvDv/Qv6X/4Bx/4Uf8ACDeHf+hf0v8A8A4/8KPrGG/59ByZh/0Ef+SH5C/8PB/j&#10;j/0NcX/gBb//ABusKX9sL4k3Oqf2nJcaJLqP/PzJodn5n/fzy6/Zf/hBvDv/AEL+l/8AgHH/AIUf&#10;8IN4d/6F/S//AADj/wAKPrGG/wCfQcmYf9BH/kp+Q0f/AAUB+OUf3PFkX/gBb/8AxupP+Hg3xx/6&#10;GyL/AMALb/43X66/8IN4d/6F/S//AADj/wAKX/hBvDv/AEL+l/8AgHH/AIUfWMN/z6DkzD/oI/8A&#10;JT8h/wDh4L8b/wDoaov/AAXW/wD8brwHWNXuvEusX2rahL5l7eXElzcSf9NJK/fb/hBPDf8A0AdL&#10;/wDAOP8Awo/4QXw6f+Zf0rHr9jj/AMK0hjKNN88KZzV8JjcVT5Klc8M/4J7D/jFLwh/v3f8A6UyV&#10;9JDrXN+ELGDT7O/gtYI7aFL+fZHFHsTr6V0nc1wVp+0qOfc9OhT9lQhAfRSDpS1gdQxugrF8Jf8A&#10;IMuf+v8AvP8A0pkraboKxfCX/IMuf+v+8/8ASmSmvhM/tn5Uft8fE7xU/wC034n0aLxDqVtpOmR2&#10;1vaW9tcSRxp5ltHJIf8Av5JXzv8A8J54o/6GTVv/AAMkr2P9vX/k7fx5/wBdLP8A9Irevn2vsMPT&#10;XsqZ8ZiKj+sVDf8A+E88Uf8AQyat/wCBklH/AAnnij/oZNW/8DJKwKK2sjm9ozf/AOE88Uf9DJq3&#10;/gZJR/wnnij/AKGTVv8AwMkrBkiki/1kflVJY2txf3EdvaQSXNzJ+7jii/5aUWQ7s2v+E88Uf9DJ&#10;q3/gZJR/wnnij/oZNW/8DJK3vEnwM8YeEvDf9u6tYR2Nl/01uI/M/wC/dcFRBU6nwFzdSn/EN/8A&#10;4TzxR/0Mmrf+BklH/CeeKP8AoZNW/wDAySsCinZGftWfT37C3xN8Vj9pTwrpZ8QaldadqklxBd21&#10;1O8sboLeSUHn3jr9ex92vxb/AGG/+Tr/AIf/APXxcf8ApNJX7SD7tfOZl/FPqctd6Z4N+214y1jw&#10;F+y/471rQr6TTtUt7e3jiuLYfvI/MuIo5Cnvsc1+MH/CxvFkv/My61/4MJK/Yn/gocMfse+Pvrp/&#10;/pwtq/FKvuuFKdOWDqNr7f6H0lA6T/hYXij/AKGXV/8AwYSUf8LC8Uf9DLq//gwkrm6K+39jR7Gx&#10;0n/CwvFH/Qy6v/4MJKP+FheKP+hl1f8A8GEld54O/Zf8YePPC9lrumyaZ9ivP3kf2m48uT/0XW1/&#10;wxl4+/576L/4GSf/ABuvJnj8vp/u5y/AOemeU/8ACwvFH/Qy6v8A+DCSj/hYXij/AKGXV/8AwYSV&#10;6t/wxl4+/wCe+i/+Bkn/AMbrw/UrCTS9QubSf/WW8kkcldFCrgsR/AQja/4WF4o/6GXV/wDwYSUf&#10;8LC8Uf8AQy6v/wCDCSuboru9jS7DOk/4WF4o/wChl1f/AMGElfs/+xL4j1TxX+y94D1PWb+bUtQk&#10;t7iJ7i5l8ySTy7iWOM7+/wAiCvw8r9tf2Ahn9kf4ff8AXC4/9K56+J4rp044Om0vt/oY1z6FblSK&#10;/Nn9qbx74jm+NniKzXWL6Gx0+WOCC2hneKNEMcZJ/EnNfpM3AJr8vP2of+S8+Mv+vsf+i46/nfiq&#10;pOnhINfznblX8U4P/hLNd/6DOp/+BklH/CWa7/0GdT/8DJKxcmjJr8p9tV7n1fs0bX/CWa7/ANBn&#10;U/8AwMkpf+Es10/8xnU//AySjw54Xu/FFxcx2klvF9nj8ySW5k8uOOtn/hWl3/0GtE/8DK7qdLGV&#10;Ie0gzKpKnT6GN/wlmu/9BrU//AySk/4SzXf+gzqf/gZJWlq/w51bS9Hk1LzLS+so/wB3JLZSeZ5d&#10;coDXPWjiaH8RsIKnU+A2f+Es13/oM6n/AOBklH/CWa7/ANBnU/8AwMkrFyaMmsfbVe5r7NG3/wAJ&#10;Zrv/AEGtT/8AAySvbf2PfHevj436JpU2s3dzp2oJPFNbyzvLG5S3kcHn/cr53zxXtn7Hv/JxPhL/&#10;ALfP/SOSvVyyrUeOoa/bOTGU0sPUZ+lnf8K8Q/a88S6p4Q+AniTUdJvHsL0NbwLcwfLJEkkqI5Hp&#10;wa9uP3m+leBftzf8m3+I/eez/wDSmKv3+h/EgfmGbT9nga7X8jPzU/4TfxD/ANB7U/8AwMko/wCE&#10;y8Q/9B3U/wDwMkrKor6yyP589tV7mr/wmXiH/oO6n/4GSUDxj4hP/Me1P/wMkrL2/wD6quaTo1/r&#10;17HaabaSX1zJ/wAso6WhVOrWqfu6bZaPjHXx/wAx/Uz/ANvclJ/wmWv/APQe1P8A8C5K7RP2efGE&#10;9v5n2e0i/wCmf2j95XHeIPCep+Ebw2+safJbSnof+elZwqU5/Ad9bC5hQhz14T/Ej/4TLxD/ANB3&#10;U/8AwMko/wCEy8Q/9B3U/wDwMkrKorWyPO9tW7mr/wAJl4h/6Dup/wDgZJR/wm/iH/oPal/4GSVl&#10;UUWQe2q9z9WP2TfE2qeMPgF4U1TWbt77UJI7iOSeX77+XcyxqT+CV7N/F+NeD/sTjH7NHhQ/7d7/&#10;AOlkte896+Sr/wASZ/QmWT58DQb/AJIn51/tb+OfEDfHDX9Mi1i7hstP+zpBbRTvHGhNvHITx/10&#10;rxn/AIS3Xcf8hrU//AySvSv2tOP2hPF/+/bf+k8deQ54r+fMzq1Fjq+v2zCo37Q1P+Et13/oNan/&#10;AOBklH/CW67/ANBrU/8AwMkrKory/bVm9GzM1f8AhLdd/wCg1qf/AIGSUf8ACW67/wBBrU//AAMk&#10;qOTQbuLQ7bVpPL+zXEkkcf8Az0rN8p/+edbT9vD47/iGprf8Jbrv/Qa1P/wMko/4S3Xf+g1qf/gZ&#10;JUWm6Dd6pb6jPB5flWcfmSebWfWLlWp63f4hqav/AAluu/8AQa1P/wADJKP+Et13/oNan/4GSVlU&#10;UvbVe4rn0P8Asa+L9cvfjbZafc61f3VjPaTmS2luHkjciPIPNfoR2r84v2K+Pj5pX/Xtc/8Aouv0&#10;dPSv17hao6mA1/mPWwr/AHZ8tf8ABR7x3rfw+/Za1q+8P6lNpN9c3ltZvc2svlyiOST95sfscV+M&#10;/wDwsbxZ/wBDTrX/AIMJK/X7/gql/wAmnX3/AGF7L/0ZX4v1+n4NLkOLFt+0N3/hY3iz/oaNa/8A&#10;BhJR/wALG8Wf9DRrX/gwkrCrV8G+EtS8eeJLLQtFg+06jefu44vM8uvQsjiuyx/wsbxZ/wBDRrX/&#10;AIMJKP8AhY3iz/oaNa/8GEle9eAP2LfEt1Jr3/CUWP2by9Lkk0/7NqEf7y8/5Z+ZXH/8MefFH/oC&#10;2n/gwt//AI5WXPT7GnLU7nmv/CxvFn/Q0a1/4MJKP+FjeLP+ho1r/wAGElelf8MefFH/AKBNp/4M&#10;Lf8A+OV2HxR/Yt8U2vjC5g8GaZ9p0Hy4/LkudQj8zzPL/eUc9MOWoeC/8LG8Wf8AQ0a1/wCDCSj/&#10;AIWN4s/6GjWv/BhJWd4g0G88L65qOk38flXun3ElvcRf885I6p1rZGd2dFF8S/GEUnmR+KNail/7&#10;CElfuT+xP4x1f4gfsueAde8QX0upavcWkkdxeTf6yQxzyR5f/vivwUr90/8Agnl/yZ18OP8Ar3uf&#10;/SyevMxy9xHbhPjPcfC/3dU/7CE/863v4awfC33dU/7CE/8AOt3+GvKn8R6cPgHUUUVJoMboKxfC&#10;X/IMuf8Ar/vP/SmStpugrF8Jf8gy5/6/7z/0pkpr4TP7Z+Qf7e3/ACdv48/66Wf/AKRW9fPtfQX7&#10;e3/J2/jz/rpZ/wDpFb18+19lh/4VM+HxH+8VAr1f9mqXRYviR5mrQQXNz9nk/s+O5/dxyXH/ACzr&#10;yilil8qTzI/9ZWtSHtIezFTn7Op7Q+pPH9hY/EuO5/tmOOxj+0eXb6lLb+Xc6Pcf8+9x/wBM/wDn&#10;nJWd+y78PpPDnxg1q01208rVtPs/Mt45f+un+sjrO+G/jyfx5b+RfxxxeI7eP7FHe3Mf+japH/z7&#10;3H/TT/nnJXp3imKD4X+C7LVp57iLxHb/ALzR7Ly/MubeP/lpbyf89LevHqOpD9wj3Kapz/fs5z9p&#10;n4aeO/HnjTTo9Njk1PQZP3dvHF/q7eT/AJaeZXi/xs+F9p8KtY0nSY7v7deyWf2i8k/6aeZXrcv7&#10;bkn9l/u/C8f9o/8APX7Z+7r558W+LdS8b+ILnWtWn829uK6sJTr0/jOLFzoVPfgYlFFFemeae6/s&#10;Of8AJ13w/wD+u9z/AOk0lftIPuV+Lf7Dn/J13w//AOu9z/6TSV+0g+5XzGZfxT6TKv4R84f8FDv+&#10;TPvHv/cP/wDThbV+KVftb/wUO/5M98e/9w//ANOFtX4pV9/wh/udT/H+h9VQCiiivuDqPp3xlql3&#10;pf7IfguSwu57GT7Z/rbaTy/+elfPv/CY+If+g7qf/gZJXvPj/wD5M78F/wDX5/8AHK4f9nzRtN/t&#10;DxH4l1K0j1OPw3pcmox2Mv8Aq5JP+WdfKYSVOhQr1Ki+3M5DsP2a/FGreEvGEmreLJNai0G4s5I4&#10;765juJLbzP3deFeKJY7rxRq08cnmxyXkkkcv/bSvQY/2m/H0WufbpNZ8228z95psscf2by/+efl1&#10;W+P2g6bo3jS2u9Jt/sNlrGn2+qx23/Pv5n/LOujDU508X7SdP4zY8wooor6M1Cv21/YC/wCTR/h7&#10;/wBcLn/0rnr8Sq/bX9gL/k0f4e/9cLn/ANK56+D4u/3On/j/AEOWufQrdDX5eftQ/wDJefGX/X2P&#10;/RUdfqG3Q1+Xn7UP/JefGX/X2P8A0VHX85cXf7nT/wAf6HZlX8U8oooor8mPrDtfAn/ID8X/APYP&#10;/wDalcWOhrtPAn/ID8Yf9g//ANqVv+F9ZgtdDso/+Eh0i2/d/wCql0vzJI/+2lfRUqDr06cFP+uY&#10;4Of2c6hF4E8W6bpfhuO0n1aTTLmO8kkkj+z+ZHJH5f8Aq6wfiRoOm6XqFld6K/8AxLtQj+0Rxf8A&#10;POunvZb/AMR+ZpthqWk3Nl5fmXl79j+z/Z46zvGWjR6p4b06fSb+31e20e3+z3Hl/wCs/wCuleji&#10;Kc6mF9m/sf1/Mc9P+J7Q84ooor4w9cUdDXtv7Hn/ACcT4T+t5/6RyV4kOhr239jz/k4nwn9bz/0j&#10;kr1ss/36h/jicmM/3eofpU3evAv25v8Ak3DxH/18Wf8A6UxV763evAv25v8Ak3DxH/18Wf8A6UxV&#10;/Q9D+LA/LM3/ANwr/wCBn5f0UUV9Wfz0OyWYt+NfSPg6Ox+E3wg/4SLyPNvbiOO5k/6aeZ/q46+b&#10;sFWK/hX0b8ONU034n/C+Xwldz+Ve28flf/G5K4sV8B9bw7b29Tl/icnuHldz8a/GF1e/bP7ZeJv+&#10;eMcUfl17Lol/B8c/hnex6lBHFqNv+78yL/lnJ/z0ry65/Z08VRX32eNbSWD/AJ+vtNexaR4Xk+Ev&#10;wv1GOwjk1PUfLkuJPK/5aSVy1p0F8B7mWUcylOp9e5+T++fJsn7qloor1lsfnEviYUUUUyD9Rv2J&#10;/wDk2nwp/v3v/pZLXvC/eavB/wBif/k2nwp/v3v/AKWS17wv3mr5Ov8AxZn9E5V/uFD/AARPzQ/a&#10;2/5OE8X/APXS2/8ASaOvIK9f/a2/5OE8X/8AXS2/9Jo68g9K/nTM/wDfq/8AjkYVP4gV3nwm/dXu&#10;tSefHbeXp8n+kyx+Z5f7yuDrr/AP/Hn4n/7BclRlz5MVAIfGdpJ4onls44P+Ez0j93/y0+x1H/bN&#10;3/0Ommf+C/8A+11wNj4S83wvHrv2+38yO48v7N/y0r0/7Vd/8LIjk+16R5n9l/63y/3f+s/66V9Z&#10;Sq1sRfnX8v2pf5nSUrbxRd2tvJ/xWekS+Z+7/wCQfXMfFn97c6BJ58d15mn/APHzHH5fmfvKsX0s&#10;/wDwquSPz7Ty/tn+r/5af6ysrx9/x4eE/wDsFx/+jK5sdXnPD1IT/kgZVP4ZyFFFFfEHOe5fsWf8&#10;l80v/r2uf/Rdfo8PvfhX5w/sWf8AJfNL/wCva5/9F1+jw+9+FfsPCv8AuH/b56mE/hnx/wD8FUv+&#10;TTr7/sL2X/oyvxfr9oP+CqX/ACadff8AYXsv/Rlfi/X6rg/4Zx4v+IFetfsn/wDJwng//r4k/wDS&#10;eSvJa9a/ZP8A+ThPB/8A18Sf+k8lddT+Gc1P4z1fRPgt8WPBviTxfd6bBotzHrlveWX+k6pH+7jk&#10;k/1n+srgv+GS/ij/AM9LD/wcR1zmiWvgG/8AGHiv/hO9W1rTP9Mk+x/2RHHJ5n7yTzPMrK8N2vw9&#10;l8cajBrWra9beFI/M+x3Ntbx/aZP+efmVl+8Nv3Z3H/DJfxR/wCemmf+DiOvUrL4S/FDxb8ePDnj&#10;PxDBpFtHb3lnJcRWOoR/6uPy/wDlnXzrJa/D3/hZEcEera9/wg//AC0vvs8f23/V/wDPP/rpXX+D&#10;ovBlr+0B8Po/BGpavqenf2pb/aJNWjjjk8zzKynzhDkOH+OP/JaPHn/YcvP/AEokrjK7P44/8lo8&#10;ef8AYcvP/SiSuMrup/wzGoFfun/wTx/5M7+G/wD173P/AKWT1+Flfun/AME8f+TO/hv/ANe9z/6W&#10;T1wY/wCBHThPjZ7j4W+7qn/YQn/nW7/DWF4W+7qn/YQn/nW7/DXjT+I9SHwDqKKKk0GN0FYvhL/k&#10;GXP/AF/3n/pTJW03QVi+Ev8AkGXP/X/ef+lMlNfCZ/bPyD/b2/5O38ef9dLP/wBIrevn2voL9vb/&#10;AJO38ef9dLP/ANIrevn2vscP/Dpnw+I/3ioFdR8M/BD/ABG8aadoUc/2aO4/1kv/ADzjjrl60vDf&#10;iO/8Ja5Zatps/wBlvbeTzI5a2qf9OzKn8f7w+5vAn/Cubr4X6jYaT5Evhiz8y3vJbmPy/wB5/wA9&#10;JK+VYvjJf+F/ihc67pt/d6vp0f8AoUcWpfvPMs/+edZ3jv40+IfHmlx6bPHaaZpvmeZJbabb+XHJ&#10;J/z0krgq4aGF5P4h6VfF8/s/Zn0x8VvgPoWveB5PHXgjzP3kf22402OTzI/L/wCWnl18z11ngX4o&#10;eJfhzJJ/Yt/5Udx/rLaT95HJ/wBs65SWXzZJJJP9ZJXVQhUp/wAQ5q86dT36YlFFFdJznuv7Dn/J&#10;13w//wCu9z/6TSV+0g+5X4t/sOf8nXfD/wD673P/AKTSV+0g+6K+YzL+KfSZV/CPnD/god/yZ749&#10;/wC4f/6cLavxSr9rf+Ch3/Jn3j3/ALh//pwtq/FKvv8AhD/c6n+P9D6qgFFFFfcM6j6U8fxeb+x/&#10;4L8v/n8/+OV5B8LvHl38OfEn2/7B9u064t5LK8spf+Xi3krvfAv7VWteA/B+neHoNC0y+trP/VyX&#10;PmVvf8Nsa9/0K+i/+RK+QhDF0oVKHsOeE/75ymd4X8JfCfxH4gju7SPxTc20f+k3Gk/Y/wDj3j/5&#10;aeZJ/wA86k/av+H1/a+II/GFpP8A2n4c1COOO3kj/wBXb/u/3cf/AFzq7H+2vrsX+r8L6LF/38rz&#10;qL48eIf+EH1rwm8dpc6TqEkkkfmx/wDHv5kn+rjpYfD4/wCse3/9vH+8PNKKKK+wOkK/bX9gL/k0&#10;f4e/9cLn/wBK56/Eqv21/YC/5NH+Hv8A1wuf/Suevg+Lv9zp/wCP9Dlrn0K3Q1+Xn7UP/JefGX/X&#10;2P8A0VHX6ht0Nfl5+1D/AMl58Zf9fY/9FR1/OXFv+50/8f6HZlX8U8oooor8mPqztfAn/ID8Yf8A&#10;YP8A/alU9N+IviHR7KO1tNQEVtH/AKv/AEeOq3hfxPJ4Wkuf9Et762uI/Lktrn/lpWt/wnWm4/5E&#10;/Sf/ACJXu063uQ5K3IcVSH7z4Cx4b16PxHb6/pupX8dte6p5ckdzL+7j8yP/AJZ1teF/Ad/4cs9W&#10;+0T2lzqN5p8kdnZRXHmfaP8AppXOf8J3pv8A0J+k/wDkSs7X/GU+s3llPBBHpn9nx+Xbx23/ACzr&#10;thi8PTXPU9+Zl7OdT4DBkikik8uSPy5KiJzWt4k16TxHqH2ue3t4rny/Lk8r/lp/00rJIxXzdXk5&#10;/cPTpgOhr239jz/k4nwn9bz/ANI5K8SHQ17b+x7/AMnE+E/ref8ApHJXoZZ/v1D/ABxOTGf7vUP0&#10;qbvXgX7c3/JuHiP/AK+LP/0pir35h1rwH9ub/k3DxH/18Wf/AKUxV/Q9D+LA/LM3/wBwr/4Gfl/R&#10;RRX1Z/PQVJbXc9hcRzwTyW1zH/q5Y6jopDTad0zt4/jJ40itvI/t5yPXy4/Mr1P4J/GSTXv+JFrs&#10;/m3v/Lvcy/8ALT/pnXzttI7UkUrxSRyRv5Ukf/LSuadCFSB9Bgs6xWEr87nzo9o+Onwm/sWWTxDp&#10;MH+hSf8AHxbRf8s/+mleMEljXYeKPij4j8XaXbWN/df6NHH5ckcf/Lx/10rj+VrWhCdOn75y5tXw&#10;uIr+0wolFFFanjn6jfsT/wDJtPhT/fvf/SyWveF+81eD/sT8/s0+FP8Afvf/AEslr3hRhmr5Sv8A&#10;xZn9E5V/uFD/AARPzQ/a2/5OE8X/APXS2/8ASaOvIPSvX/2tv+ThPF//AF0tv/SaOvIfSv5zzP8A&#10;36v/AI5GFT+IArrvAP8Ax5+J/wDsFyVyFbPhfxPJ4XuLmT7JBfR3Fv8AZ5IrmsMDUhTrc9QKZ0+m&#10;2sn/AAqvzPslpLH9s/4+f+Wn+srsPsE//CyI4/7J0zzP7L/1X/LP/Wf9c68//wCFgWO3yv8AhF9M&#10;8v8A7aVJ/wALAtN/m/8ACL6Z5n/bSvpqWNwtPk9/+X+vhNfaFG+8UQf8I3Jov9mwfaftHmfbf+Wl&#10;WfH5xp/hP/sFx/8Aoyj/AITvTf8AoUtI/wDIlZXibxQ/iiWyzaW9jFbx/Z447avKr1oeymvac5mY&#10;tFB60V88ZHuX7Fn/ACXzS/8Ar2uf/Rdfo8PvfhX5w/sWf8l80v8A69rn/wBF1+jw6/hX7Dwr/uH/&#10;AG+enhP4Z8f/APBVL/k06+/7C9l/6Mr8X6/aD/gql/yadff9hey/9GV+L9fquD/hnJi/4gV61+yf&#10;/wAnCeD/APr4k/8ASeSvJa9E/Z48Uab4I+MnhzWtau/sOnWckn2i58vzPL/dyV11P4ZzU/jOw+F3&#10;/CXxeNPGn/CJ+BNJ8Z/6ZJ9o/tKzjuPs/wC8k/6aVneBP+Ez/wCFwa9/ZvgHSNX17959o0S5s45L&#10;az/ef8s4/wDlnXTyeEvhlFrGo39h8dZ9M+2XEkkkVto9xHVK28B/DKw1CS/g+PM9teyf6y5j0e48&#10;ySsTc5Pxl4o13wb8Yf7Z13wZoumatbx/vNEls/8AQv8AV/8APOtbwd8RpPiN+0B8Pr+TRdI0P7Pq&#10;lnH5WkWf2eOT95V29+Gnwq1S4knu/jjJc3Mn/LS50O4kkrW8CeDfhH4I8aaD4h/4W/Hc/wBl3kd7&#10;9m/sO4j8zy5Kr92T755R8cf+S0ePP+w5ef8ApRJXGV03xW1m08R/FDxXq1hP9psrzVLi5t5f+ekc&#10;klczXRTOaoFfun/wTx/5M7+G/wD173P/AKWT1+Flfun/AME8f+TO/hv/ANe9z/6WT1w4/wCBHbhP&#10;jPcfC33dU/7CE/8AOt3+GsLwt93VP+whP/Ot3+GvFn8R6kPgHUUUVJoMboKxfCX/ACDLn/r/ALz/&#10;ANKZK2m6CsXwl/yC7n/r/vP/AEpkpr4TP7Z+R/8AwUG0K/0z9qXxVeXdpJbW+ofY7izkkTMdxH9n&#10;jj/9GRyV841/QjPZQXn+uhjm/wB9M1D/AGLY/wDPnAP+2de1SzP2dP2fIePUy32lT2nOfz6UV+/W&#10;sz6H4esvtN7Dbw25cJkwb/nP0ohn8Py26zp/Z3kGON/MwmNj/c/Otf7T/wCnZzf2R/08PwFor+gD&#10;/iRbPM/4l3l/f8z5MVBd3Ph21k8udtOjfzI08uQJne/3PxPan/ab/wCfYv7J/wCnh+A1Ffv4raC+&#10;ryaZtsf7RSH7Q9uUTzNmcb8emaqXGreGra0uJ5GsgluJzKuwb/3f+t+T8KP7T/6dh/ZH/Tw/A6iv&#10;6A7GDSNTtIrq0t7S5gkGUkjjQip/7GsP+fOD/v2KX9qf3DX+yf75+PX7Beh3ur/tReELi1tnntrC&#10;S4nnljTEcaG3kA/Wv2VxVW3sYLT/AFMMcQ/2EAq12ryMRX+sT5z08Jh/q9P2Z89ft46Bqfij9lLx&#10;7Y6TayXt75FtObaBN8jRx3cEkmB/1zjkr8Ta/o2Iz1qgdGsR/wAucH/fsV72T57/AGTBw9nz3PTp&#10;1OQ/nSor+iz+yNM/58LX/v0tZllceHtVs7S7gSye3uP9RIyBBJ/uZ/pXvf63N/8AMOafWD+eaiv6&#10;HvN8OeX5m/Tdnl79/wAmNn+FR6VLoGuyXMVktlcyWcnlzosY/dyVp/rc1/zDh9YP55aK/oFk8T+D&#10;0W3bzLGVZ3kSN44N4LpKkb9PSSSOtWT/AIR+3uZYZksYpI0jdxIiIPnJCf8Aos/lR/ra/wDoHD63&#10;A/nlor+hOxv/AA1fRXDwiwEdvcSW8m9EXy5I5PLI/wC+xWz/AGLY/wDPnbf9+xSfF1t8OH1g/nZr&#10;9tv2EtPudK/ZT8Aw3cD21z9mnkMUibCPMuJZOn417h/Ytj/z5W3/AH7FaAAGMV87nGe/2tBQ9nyW&#10;M51OcQdDX5kftYaPdab8evE0l5A8cV5JHcQSv0kTy46/TcZ5qtPaQXP+sjR/99M1+eZtlv8AadH2&#10;XPyHRhMV9Wqc6Pxu/Gj8a/Y/+zbX/n2h/wC/Yo/s+1/59of+/Yr5L/VD/p//AOSnsf2v/wBOz8cM&#10;n1o3H1r9YY/H3g2UxEX9p+8/1Y8r/rn7f9NY/wDvsVoWHibwxqsQktbuyuI2tPt4Ma/8sP8Anp9K&#10;1/1KqLX2v/kpl/bsOx+R2PejHvX67aVrPh/W7aOe0e1kidtiEJtyfSrUVzosgi8t7GTzfkTYUO/2&#10;FR/qbP8A5/f+Sj/tqH8h+P8Aj3ox71+viap4cmd4o7rS5JE6oJI+K0/7Ntf+faH/AL9ik+DpLev/&#10;AOSl/wBs/wDTs/HAnJzXuX7G2k3d98e9CvLe3kktrKO4knkH+rQ/Z5Ix/wCjK/R7+y7X/n2h/wC/&#10;Yp8VtDbcRxpH/uJiurCcLvDYinX9p8BlVzX2tJ0+Qk2nKGvCf2zNFvtb/Z68RW9jbtdTI8FwYo+p&#10;jSWMv+gNe85wcU11VxyMgV+h05+zmpnyuLoLE0KlD+c/ELj3o+X3r9nNW1Tw/olzDbXstlbXE8cj&#10;pHInLomDJj6ZpkOtaBfW9rPbva3EVwYwmxd+N6b49/HyZ68+1ex9f/uH5u+DP+n5+M2B60YHrX7P&#10;DU/DwfYZdM37Glx5kZOxOr/QetTyT6JCJN509PK+d8mP5Pc0fX/+nYf6m/8AT/8A8lPxa/GjA9a/&#10;ab7Rosfm5NiPLXe/MfyD1pt3caLp9pdzzpZxwWib5vlTEY9+KPr/AP07D/U3/qI/8lPxb/4FRx61&#10;+zum6loepW6TWwtXRxJxs2Mdhw/yYzxVqGXRLkfuBYyb/wDnmYzmj6+/+fYf6m/9P/8AyU/FjA9a&#10;MD1r9oLnUfD1tbG4nm02O2Efm75JIwmz+/8AT3q1brpdxJJ5EVpI8fD+XsJSj6//AHA/1N/6f/8A&#10;kp5H+x3ot9on7O3hO0v7d7a4Anl8p+oR7iWRP0YV7eFO5j2oRVQcDg07POK8epP2k3M/SMLQWHoQ&#10;ofyH5q/te6TdWPx98RXFzbvFb3gt5IJB0kT7PHGf1jrxoYz7V+w8tvFc8SRJJ/vpmmf2XaH/AJd4&#10;f++BX5xi+Fnia86/t/jIqYRN3Px7wPWjA9a/YT+y7X/n2h/74FYlp4j8M33MF5ZS87+Mf889+f8A&#10;v3zXIuDZvav/AOSmX1TzPyWwPWjA9a/Wu91nw9ZXFnDNPZrLdyGOIHHP7oyf+gR/pVm+u9EsbO7u&#10;7hrYQWgzO5jD7PrWn+pU/wDn9/5KH1f/AKeH5F4HrRgetfrJbeIdBujkywR7C7SebD5YiMeOH342&#10;OPMTrWssujvLJH5lkZI/vp8mU+tH+pU/+f8A/wCSh9X/AOnh+QvHrRgetfsJ/Zlr/wA+0P8A37FH&#10;9mWv/PtB/wB+xWf+pv8A0/8A/JQ+pn53/sWWs0vx00+eOB5IoLO4EkhTGzMeK/RvPAqCG1htf9XD&#10;HH/uJirJ6da+xyrLv7Moew5+c76dP2asfJn/AAU38O6l4h/ZP1oabYzX8lpf2d5PHbR7ykccmZHx&#10;7CvxQr+mDAdazv7B07/nwtf+/KV9Vh8X7KFjmr0PaH82FFf0of2Hp3/QPtP+/Cf4VmX8vh7Tb6K0&#10;uo7KK4lXekbwj5hv2Z9+ZMfjXV9f/wCnZj9U/vn84VFf0h+b4f3xjGn/AD79nypzs/1n5d6palqn&#10;hbR4bWS7NjHHef6uQxh43o+t/wDTsy+qf9PD+cmiv6OdP1DwtqWnxXVuunfZ5YknBdI0xG/QmrRX&#10;w+N/y6d8kfmP/q/uf3//AK9H1z/p2H1T/p4fzeUV/STb2OjXDyRwQWMrp9+OKNCam/sLTf8AoH2v&#10;/fhKPr6X2DX6ofzX/wCtr94/2FPDmp+F/wBlD4c6bq1nNY3sdlLI9vcx7JYxJcSSR8f7kgr27+wt&#10;O/58LX/vwlaPeuSviPanTRoeyMLwt93VP+whP/Ot3+GsLwt93VP+whP/ADrd/hrln8RtD4B1FFFS&#10;aDG6CsXwl/yDLn/r/vP/AEpkraboKxfCX/IMuf8Ar/vP/SmSn9kz+2bg6UtIOlLSNDnfGHg+w8ba&#10;QNOvt/2bzklwh7oeBXLx/B6yinkujf3cl6TBJ5rlD+8j8vH7vGz/AJZR9q9I4pRVwqTgZThCe55H&#10;o/wEsbHTLOCfVLuR7a3gjPlHy4/MjS3HmY/7do63LT4U2FjexXENzcxpHJaTxwbsRh4I/LHye6AC&#10;vQKOKt1psz9jA5FPAdnF4q/4SAXVz9uzJwZP3ex0jQps/wC2UZ/Cucn+Dlpqcd6b/UZi93JO032c&#10;fuzvlldPy8816hRUe2qI09nAwPCvhWHwrYyW0M8k/mTGd5JeuT/+qt1hmng0E1nKfOaRXKLRRRTG&#10;FFFFACFeMV5jH8GtOhuYp4729SRJJHSOFgkcRfy8+XH9xOYw/TOa9PphIq4VJ0/gMpwhP4zzbSfg&#10;1Z6XbzoNUvrq4l8v/SbkpJJ+7uZLj0/56SGtbRvh3aaJqV/fWt1N9pu0lR5Pk/d75PM/rXaYpKv2&#10;857sPYwPNo/grpEDr5F5fJCh3pH5u/8A59//AJHjqz4i+GqeKtVu728u3ihkiS3jECgHyxHcRuH3&#10;5/5+ZK9Co4o9tMz9hA8zHwY0/wD0nbqF3FJJcPcRTRnEsBMkkn7t+3MlelhcDFICDT6idSdT4zSE&#10;IQ+AKKKKg1CkpaKAExTZIhIhWn0UAefWfwh0DTk0uNbaOQafaSW0ZkiT948nlZl6f6z/AEdOal0T&#10;4S6N4bhvI7Fpo47u1ktHEkmeHP8AOu620bav21TYx9jA8ztfgppenmz8q8uhHZeYIInbKDzPLP8A&#10;6HGD+NV9G+CljpaWjzajPLcRRwCcxxpGkvleV5eBj5P+PeP8q9VorT29Qj2EDzh/g/p32Kzggvbq&#10;2+yWdnZxSxn94n2fzPLk/wB/95XoowtKMUcVnKcqnxmkYRhsLRS0VBqJRS0UAcl4r8Aab4w1HT7u&#10;+M2+yEnl+U+Pv+Xn/wBFiuXh+B9jHcF5NY1K5jEEVskckiHy40jkjHb/AKayV6nxSgCtoVqlPYyn&#10;ThU3PND8FdJMLILu6i5+UxnZz5lvJx/wO3jpf+FLadEsv2TUb+xkkj8rzLeTHyf6P/8AI/8A5Ek9&#10;a9Ko4p+3qGfsYHmNl8EdLsGtnj1C7+0W/l7Jfkz+7+z47f8ATtHWnB8MdNtrHxDaC4nEetpLHJz9&#10;zeZHPl/9/Xru+KOKXtpsPYwPNH+COjSn/j5vvL+zyW6IJfuJJ5uf/R8lU4fgZayTXMl5ql1N9okl&#10;kk+zokXmeZ5ue3/TxJXq+RRkU/rNTuP2EDzdvg3pxspIBeXcXmWk9pJtk/14k8zJl/v/AOsNdFoP&#10;hKPw9qGp3kV1PI9+/mvGf9WkndwnbtXS8mjbWc6057lwowp7DqSloqDUTFFLRQAw4NeaW/wX0i2u&#10;7u5hurlZJ2wSrJ+7/wBJ+0J2PT5I/wDcGK9M4oOKuNSdP4DKcI1NzzOX4K6VLYfZRe3qMLuO986M&#10;p/rY4/LHbp/sVqz/AA1tJtM8QWn226VdZB80L9yJyPvxp27flXbYoxWntpvqL2MDzjWfhHbas19O&#10;+rX1veXySRXFzbGOMv5hi9vSCNKlg+FFlp76L5dzJIlnfPdyGX79xmP7n/fyOKT/ALZ16JRS9tMj&#10;2MBaKKKxOkKKKKACiiigArA1vwvZ63qmk391/rNNkkki/wC2kZjP8636KAPK/wDhRunfYrK1j1jU&#10;ora2O8x+b/rP3fl/vP8AgHFdTceBdMvpdFFzGJ10pPLt43T5OgGf/HBXU4pK2dac92ZexgeY23wS&#10;sobuxlm1fUbiKzSCOK2kKGP93JbyDjH9+2jqOD4D6Na20UaXl8DHHHGkgl2P+7jt44+f+3aOvVKK&#10;ft6hn7CBzHg3wZZ+C4ryKzd3inkjPznOwJBHEP0jH51056UwNTyeK55y5zoUeUWkNLSHpTGYPhb7&#10;uqf9hCf+dbv8NYXhb7uqf9hCf+dbv8NVP4jOHwDqKKKk0GN0FYvhL/kGXP8A1/3n/pTJW03QVzPh&#10;q5njsrhI9n/H/ef+lElP7Jn9s6gdKWsv7ZN/s/8AfBo+2Tf7H/fBpGhqUVl/bJv9j/vg0fbJv9j/&#10;AL4NAGpRWX9sm/2P++DR9sm/2P8Avg0AalFZf2yb/Y/74NH2yb/Y/wC+DQBqUVl/bJv9j/vg0fbJ&#10;v9j/AL4NAGpRWX9sm/2P++DR9sm/2P8Avg0AalFZf2yb/Y/74NH2yb/Y/wC+DQBqUVl/bJv9j/vg&#10;0fbJv9j/AL4NAGpRWX9sm/2P++DR9sm/2P8Avg0AalFZf2yb/Y/74NH2yb/Y/wC+DQBqUVl/bJv9&#10;j/vg0fbJv9j/AL4NAGpRWX9sm/2P++DR9sm/2P8Avg0AalFZf2yb/Y/74NH2yb/Y/wC+DQBqUVl/&#10;bJv9j/vg0fbJv9j/AL4NAGpRWX9sm/2P++DR9sm/2P8Avg0AalFZf2yb/Y/74NH2yb/Y/wC+DQBq&#10;UVl/bJv9j/vg0fbJv9j/AL4NAGpRWX9sm/2P++DR9sm/2P8Avg0AalFZf2yb/Y/74NH2yb/Y/wC+&#10;DQBqUVl/bJv9j/vg0fbJv9j/AL4NAGpRWX9sm/2P++DR9sm/2P8Avg0AalFZf2yb/Y/74NH2yb/Y&#10;/wC+DQBqUVl/bJv9j/vg0fbJv9j/AL4NAGpRWX9sm/2P++DR9sm/2P8Avg0AalFZf2yb/Y/74NH2&#10;yb/Y/wC+DQBqUVl/bJv9j/vg0fbJv9j/AL4NAGpRWX9sm/2P++DR9sm/2P8Avg0AalFZf2yb/Y/7&#10;4NH2yb/Y/wC+DQBqUVl/bJv9j/vg0fbJv9j/AL4NAGpRWX9sm/2P++DR9sm/2P8Avg0AalFZf2yb&#10;/Y/74NH2yb/Y/wC+DQBqUVl/bJv9j/vg0fbJv9j/AL4NAGpRWX9sm/2P++DR9sm/2P8Avg0AalFZ&#10;f2yb/Y/74NH2yb/Y/wC+DQBqUVl/bJv9j/vg0fbJv9j/AL4NAGpRWX9sm/2P++DR9sm/2P8Avg0A&#10;alIelZn2yb/Y/wC+DR9sm/2f++DQBU8Lfd1T/sIT/wA63f4a57wnJ5kOpO3/AD/z/wA66H+Gqn8Z&#10;nD4B1FFFSaDG6CuV8O/8eF3/ANf95/6USV1T9K5Xw7/x4Xf/AF/3n/pRJTXwmf2zVs7KO4+0PIJD&#10;+8/56PXN/wDCd+El8cW/hJdVW48Rz273H2CCd5DHHH/z1x9z/gddRpP+puNn/PSsnw14F0nwvq+o&#10;6pbwCTV9UEYv9Qf/AFlx5efLz9N5pGhdaNLe6lRPM8vYkn+s96dUl5/yE5P+ucf/ALUqOgAooooA&#10;KKKKACiiigAooooAKKKKACiiigAooooAKKKKACiiigAooooAKKKKACiiigAooooAKKKKACiiigAo&#10;oooAKKKKACiiigAooooAKKKKACiiigAooooAKKKKACiiigAooooAKKKKACiiigAooooAKKKKACii&#10;igAooooAKKKKACiiigAooooAKKKKAK3hD/j21H/r/n/nXRfw1zvhD/j21H/r/n/nXR/w1c/jMofA&#10;LRRRUGoyuV8O/wDHjef9hC8/9KJK6qsC78I6fcSyzsbuOV/mf7NeXEaE/wDXNJAKtGQ+S1gl/eSR&#10;x0fZbf8A54R/9+6Z/wAINpv/AD21P/wZ3P8A8co/4QbTf+e2p/8Agzuf/jlP92H7wfFFHF/q444q&#10;kqD/AIQbTf8Antqf/gzuf/jlH/CDab/z21P/AMGdz/8AHKP3YfvCeioP+EG03/ntqf8A4M7n/wCO&#10;Uf8ACDab/wA9tT/8Gdz/APHKP3YfvCeioP8AhBtN/wCe2p/+DO5/+OUf8INpv/PbU/8AwZ3P/wAc&#10;o/dh+8J6Kg/4QbTf+e2p/wDgzuf/AI5R/wAINpv/AD21P/wZ3P8A8co/dh+8J6Kg/wCEG03/AJ7a&#10;n/4M7n/45R/wg2m/89tT/wDBnc//AByj92H7wnoqD/hBtN/57an/AODO5/8AjlH/AAg2m/8APbU/&#10;/Bnc/wDxyj92H7wnoqD/AIQbTf8Antqf/gzuf/jlH/CDab/z21P/AMGdz/8AHKP3YfvCeioP+EG0&#10;3/ntqf8A4M7n/wCOUf8ACDab/wA9tT/8Gdz/APHKP3YfvCeioP8AhBtN/wCe2p/+DO5/+OUf8INp&#10;v/PbU/8AwZ3P/wAco/dh+8J6Kg/4QbTf+e2p/wDgzuf/AI5R/wAINpv/AD21P/wZ3P8A8co/dh+8&#10;J6Kg/wCEG03/AJ7an/4M7n/45R/wg2m/89tT/wDBnc//AByj92H7wnoqD/hBtN/57an/AODO5/8A&#10;jlH/AAg2m/8APbU//Bnc/wDxyj92H7wnoqD/AIQbTf8Antqf/gzuf/jlH/CDab/z21P/AMGdz/8A&#10;HKP3YfvCeioP+EG03/ntqf8A4M7n/wCOUf8ACDab/wA9tT/8Gdz/APHKP3YfvCeioP8AhBtN/wCe&#10;2p/+DO5/+OUf8INpv/PbU/8AwZ3P/wAco/dh+8J6Kg/4QbTf+e2p/wDgzuf/AI5R/wAINpv/AD21&#10;P/wZ3P8A8co/dh+8J6Kg/wCEG03/AJ7an/4M7n/45R/wg2m/89tT/wDBnc//AByj92H7wnoqD/hB&#10;tN/57an/AODO5/8AjlH/AAg2m/8APbU//Bnc/wDxyj92H7wnoqD/AIQbTf8Antqf/gzuf/jlH/CD&#10;ab/z21P/AMGdz/8AHKP3YfvCeioP+EG03/ntqf8A4M7n/wCOUf8ACDab/wA9tT/8Gdz/APHKP3Yf&#10;vCeioP8AhBtN/wCe2p/+DO5/+OUf8INpv/PbU/8AwZ3P/wAco/dh+8J6Kg/4QbTf+e2p/wDgzuf/&#10;AI5R/wAINpv/AD21P/wZ3P8A8co/dh+8J6Kg/wCEG03/AJ7an/4M7n/45R/wg2m/89tT/wDBnc//&#10;AByj92H7wnoqD/hBtN/57an/AODO5/8AjlH/AAg2m/8APbU//Bnc/wDxyj92H7wnoqD/AIQbTf8A&#10;ntqf/gzuf/jlH/CDab/z21P/AMGdz/8AHKP3YfvCeioP+EG03/ntqf8A4M7n/wCOUf8ACDab/wA9&#10;tT/8Gdz/APHKP3YfvCeioP8AhBtN/wCe2p/+DO5/+OUf8INpv/PbU/8AwZ3P/wAco/dh+8J6Kg/4&#10;QbTf+e2p/wDgzuf/AI5R/wAINpv/AD21P/wZ3P8A8co/dh+8J6Kg/wCEG03/AJ7an/4M7n/45R/w&#10;g2m/89tT/wDBnc//AByj92H7wnoqD/hBtN/57an/AODO5/8AjlH/AAg2m/8APbU//Bnc/wDxyj92&#10;H7wnoqD/AIQbTf8Antqf/gzuf/jlH/CDab/z21P/AMGdz/8AHKP3YfvCeioP+EG03/ntqf8A4M7n&#10;/wCOUf8ACDab/wA9tT/8Gdz/APHKP3YfvCeioP8AhBtN/wCe2p/+DO5/+OUf8INpv/PbU/8AwZ3P&#10;/wAco/dh+8J6Kg/4QbTf+e2p/wDgzuf/AI5R/wAINpv/AD21P/wZ3P8A8co/dh+8J6Kg/wCEG03/&#10;AJ7an/4M7n/45R/wg2m/89tT/wDBnc//AByj92H7wnoqD/hBtN/57an/AODO5/8AjlH/AAg2m/8A&#10;PbU//Bnc/wDxyj92H7wb4R/49tR/6/5/510lZ+mabFptt5EKFIx0DsW/nWhUzHAKKKKk0CiiigQn&#10;ekoopDCiiigAooooAKKKKACiiigAooooAKKKKACiiigAooooAKKKKACiiigAooooAKKKKACiiigA&#10;ooooAKKKKACiiigAooooAKKKKACiiigAooooAKKKKACiiigAooooAKKKKACiiigAooooAKKKKACi&#10;iigAooooAKKKKACiiigAooooAKKKKACiiigAooooAKKKKAHUUUUxIKKKKBn/2VBLAwQUAAYACAAA&#10;ACEAhcX4s98AAAALAQAADwAAAGRycy9kb3ducmV2LnhtbEyPTUvDQBCG74L/YRnBm91sa0RjNqUU&#10;9VSEtoJ422anSWh2NmS3SfrvnZ70Ni/z8H7ky8m1YsA+NJ40qFkCAqn0tqFKw9f+/eEZRIiGrGk9&#10;oYYLBlgWtze5yawfaYvDLlaCTShkRkMdY5dJGcoanQkz3yHx7+h7ZyLLvpK2NyObu1bOk+RJOtMQ&#10;J9Smw3WN5Wl3dho+RjOuFupt2JyO68vPPv383ijU+v5uWr2CiDjFPxiu9bk6FNzp4M9kg2hZp2rO&#10;KB/qBcQVSNIFjzloeFRKgSxy+X9D8Q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kc2ehrgDAAD1CQAADgAAAAAAAAAAAAAAAAA8AgAAZHJzL2Uyb0RvYy54bWxQSwEC&#10;LQAKAAAAAAAAACEAY3rH/EpmAABKZgAAFQAAAAAAAAAAAAAAAAAgBgAAZHJzL21lZGlhL2ltYWdl&#10;MS5qcGVnUEsBAi0AFAAGAAgAAAAhAIXF+LPfAAAACwEAAA8AAAAAAAAAAAAAAAAAnWwAAGRycy9k&#10;b3ducmV2LnhtbFBLAQItABQABgAIAAAAIQBYYLMbugAAACIBAAAZAAAAAAAAAAAAAAAAAKltAABk&#10;cnMvX3JlbHMvZTJvRG9jLnhtbC5yZWxzUEsFBgAAAAAGAAYAfQEAAJpuAAAAAA==&#10;">
                <v:shape id="Image 149" o:spid="_x0000_s1112" type="#_x0000_t75" style="position:absolute;width:57315;height:18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YtwwAAANwAAAAPAAAAZHJzL2Rvd25yZXYueG1sRE9La8JA&#10;EL4X+h+WKXirG0uINrqKFQQvOTQK0tuQHZNgdjZmN4/++26h0Nt8fM/Z7CbTiIE6V1tWsJhHIIgL&#10;q2suFVzOx9cVCOeRNTaWScE3Odhtn582mGo78icNuS9FCGGXooLK+zaV0hUVGXRz2xIH7mY7gz7A&#10;rpS6wzGEm0a+RVEiDdYcGips6VBRcc97o+B691nfJotVFn/E0ddDLgeXLZWavUz7NQhPk/8X/7lP&#10;OsyP3+H3mXCB3P4AAAD//wMAUEsBAi0AFAAGAAgAAAAhANvh9svuAAAAhQEAABMAAAAAAAAAAAAA&#10;AAAAAAAAAFtDb250ZW50X1R5cGVzXS54bWxQSwECLQAUAAYACAAAACEAWvQsW78AAAAVAQAACwAA&#10;AAAAAAAAAAAAAAAfAQAAX3JlbHMvLnJlbHNQSwECLQAUAAYACAAAACEAqKpGLcMAAADcAAAADwAA&#10;AAAAAAAAAAAAAAAHAgAAZHJzL2Rvd25yZXYueG1sUEsFBgAAAAADAAMAtwAAAPcCAAAAAA==&#10;">
                  <v:imagedata r:id="rId41" o:title=""/>
                </v:shape>
                <v:shape id="Graphic 150" o:spid="_x0000_s1113" style="position:absolute;left:36929;top:12282;width:9950;height:7836;visibility:visible;mso-wrap-style:square;v-text-anchor:top" coordsize="995044,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IJ6xAAAANwAAAAPAAAAZHJzL2Rvd25yZXYueG1sRI9BawIx&#10;EIXvhf6HMIK3mrWglK1RxCIt9tKq0OuwGZPVzWRJUt3++86h0NsM78173yxWQ+jUlVJuIxuYTipQ&#10;xE20LTsDx8P24QlULsgWu8hk4IcyrJb3dwusbbzxJ133xSkJ4VyjAV9KX2udG08B8yT2xKKdYgpY&#10;ZE1O24Q3CQ+dfqyquQ7YsjR47Gnjqbnsv4OB16+Z065s0tnT1r5PP17mu/PBmPFoWD+DKjSUf/Pf&#10;9ZsV/JngyzMygV7+AgAA//8DAFBLAQItABQABgAIAAAAIQDb4fbL7gAAAIUBAAATAAAAAAAAAAAA&#10;AAAAAAAAAABbQ29udGVudF9UeXBlc10ueG1sUEsBAi0AFAAGAAgAAAAhAFr0LFu/AAAAFQEAAAsA&#10;AAAAAAAAAAAAAAAAHwEAAF9yZWxzLy5yZWxzUEsBAi0AFAAGAAgAAAAhADVMgnrEAAAA3AAAAA8A&#10;AAAAAAAAAAAAAAAABwIAAGRycy9kb3ducmV2LnhtbFBLBQYAAAAAAwADALcAAAD4AgAAAAA=&#10;" path="m994537,l,783589e" filled="f" strokecolor="#bebebe" strokeweight="2pt">
                  <v:path arrowok="t"/>
                </v:shape>
                <v:shape id="Textbox 151" o:spid="_x0000_s1114" type="#_x0000_t202" style="position:absolute;left:30880;top:20078;width:21209;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W6MwAAAANwAAAAPAAAAZHJzL2Rvd25yZXYueG1sRE9Ni8Iw&#10;EL0v+B/CCN7WVEGRapRVFBVUsO7eh2a2LTaT0sRa/70RBG/zeJ8zW7SmFA3VrrCsYNCPQBCnVhec&#10;Kfi9bL4nIJxH1lhaJgUPcrCYd75mGGt75zM1ic9ECGEXo4Lc+yqW0qU5GXR9WxEH7t/WBn2AdSZ1&#10;jfcQbko5jKKxNFhwaMixolVO6TW5GQWH5PS3xJvenppsdeRqvT+Paa9Ur9v+TEF4av1H/HbvdJg/&#10;GsDrmXCBnD8BAAD//wMAUEsBAi0AFAAGAAgAAAAhANvh9svuAAAAhQEAABMAAAAAAAAAAAAAAAAA&#10;AAAAAFtDb250ZW50X1R5cGVzXS54bWxQSwECLQAUAAYACAAAACEAWvQsW78AAAAVAQAACwAAAAAA&#10;AAAAAAAAAAAfAQAAX3JlbHMvLnJlbHNQSwECLQAUAAYACAAAACEA2k1ujMAAAADcAAAADwAAAAAA&#10;AAAAAAAAAAAHAgAAZHJzL2Rvd25yZXYueG1sUEsFBgAAAAADAAMAtwAAAPQCAAAAAA==&#10;" filled="f" strokecolor="#bebebe" strokeweight="2pt">
                  <v:textbox inset="0,0,0,0">
                    <w:txbxContent>
                      <w:p w14:paraId="47E26499" w14:textId="77777777" w:rsidR="003048C8" w:rsidRDefault="003048C8">
                        <w:pPr>
                          <w:spacing w:before="15"/>
                          <w:rPr>
                            <w:sz w:val="18"/>
                          </w:rPr>
                        </w:pPr>
                      </w:p>
                      <w:p w14:paraId="47E2649A" w14:textId="77777777" w:rsidR="003048C8" w:rsidRDefault="002F3FDF">
                        <w:pPr>
                          <w:ind w:left="146"/>
                          <w:rPr>
                            <w:sz w:val="18"/>
                          </w:rPr>
                        </w:pPr>
                        <w:r>
                          <w:rPr>
                            <w:color w:val="1D1D1D"/>
                            <w:sz w:val="18"/>
                          </w:rPr>
                          <w:t>Click</w:t>
                        </w:r>
                        <w:r>
                          <w:rPr>
                            <w:color w:val="1D1D1D"/>
                            <w:spacing w:val="-3"/>
                            <w:sz w:val="18"/>
                          </w:rPr>
                          <w:t xml:space="preserve"> </w:t>
                        </w:r>
                        <w:r>
                          <w:rPr>
                            <w:color w:val="1D1D1D"/>
                            <w:sz w:val="18"/>
                          </w:rPr>
                          <w:t>on</w:t>
                        </w:r>
                        <w:r>
                          <w:rPr>
                            <w:color w:val="1D1D1D"/>
                            <w:spacing w:val="-2"/>
                            <w:sz w:val="18"/>
                          </w:rPr>
                          <w:t xml:space="preserve"> </w:t>
                        </w:r>
                        <w:r>
                          <w:rPr>
                            <w:color w:val="1D1D1D"/>
                            <w:sz w:val="18"/>
                          </w:rPr>
                          <w:t xml:space="preserve">‘Year </w:t>
                        </w:r>
                        <w:r>
                          <w:rPr>
                            <w:color w:val="1D1D1D"/>
                            <w:spacing w:val="-2"/>
                            <w:sz w:val="18"/>
                          </w:rPr>
                          <w:t>Planner’.</w:t>
                        </w:r>
                      </w:p>
                    </w:txbxContent>
                  </v:textbox>
                </v:shape>
                <w10:wrap type="topAndBottom" anchorx="page"/>
              </v:group>
            </w:pict>
          </mc:Fallback>
        </mc:AlternateContent>
      </w:r>
    </w:p>
    <w:p w14:paraId="47E263D6" w14:textId="77777777" w:rsidR="003048C8" w:rsidRDefault="003048C8">
      <w:pPr>
        <w:pStyle w:val="BodyText"/>
        <w:rPr>
          <w:sz w:val="20"/>
        </w:rPr>
      </w:pPr>
    </w:p>
    <w:p w14:paraId="47E263D7" w14:textId="77777777" w:rsidR="003048C8" w:rsidRDefault="002F3FDF">
      <w:pPr>
        <w:pStyle w:val="BodyText"/>
        <w:spacing w:before="175"/>
        <w:rPr>
          <w:sz w:val="20"/>
        </w:rPr>
      </w:pPr>
      <w:r>
        <w:rPr>
          <w:noProof/>
          <w:sz w:val="20"/>
        </w:rPr>
        <mc:AlternateContent>
          <mc:Choice Requires="wpg">
            <w:drawing>
              <wp:anchor distT="0" distB="0" distL="0" distR="0" simplePos="0" relativeHeight="487606784" behindDoc="1" locked="0" layoutInCell="1" allowOverlap="1" wp14:anchorId="47E2644E" wp14:editId="47E2644F">
                <wp:simplePos x="0" y="0"/>
                <wp:positionH relativeFrom="page">
                  <wp:posOffset>960119</wp:posOffset>
                </wp:positionH>
                <wp:positionV relativeFrom="paragraph">
                  <wp:posOffset>272427</wp:posOffset>
                </wp:positionV>
                <wp:extent cx="6285230" cy="4972685"/>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5230" cy="4972685"/>
                          <a:chOff x="0" y="0"/>
                          <a:chExt cx="6285230" cy="4972685"/>
                        </a:xfrm>
                      </wpg:grpSpPr>
                      <pic:pic xmlns:pic="http://schemas.openxmlformats.org/drawingml/2006/picture">
                        <pic:nvPicPr>
                          <pic:cNvPr id="153" name="Image 153"/>
                          <pic:cNvPicPr/>
                        </pic:nvPicPr>
                        <pic:blipFill>
                          <a:blip r:embed="rId61" cstate="print"/>
                          <a:stretch>
                            <a:fillRect/>
                          </a:stretch>
                        </pic:blipFill>
                        <pic:spPr>
                          <a:xfrm>
                            <a:off x="0" y="0"/>
                            <a:ext cx="5731509" cy="4506595"/>
                          </a:xfrm>
                          <a:prstGeom prst="rect">
                            <a:avLst/>
                          </a:prstGeom>
                        </pic:spPr>
                      </pic:pic>
                      <wps:wsp>
                        <wps:cNvPr id="154" name="Graphic 154"/>
                        <wps:cNvSpPr/>
                        <wps:spPr>
                          <a:xfrm>
                            <a:off x="59055" y="3883659"/>
                            <a:ext cx="3784600" cy="1076325"/>
                          </a:xfrm>
                          <a:custGeom>
                            <a:avLst/>
                            <a:gdLst/>
                            <a:ahLst/>
                            <a:cxnLst/>
                            <a:rect l="l" t="t" r="r" b="b"/>
                            <a:pathLst>
                              <a:path w="3784600" h="1076325">
                                <a:moveTo>
                                  <a:pt x="3784600" y="0"/>
                                </a:moveTo>
                                <a:lnTo>
                                  <a:pt x="0" y="0"/>
                                </a:lnTo>
                                <a:lnTo>
                                  <a:pt x="0" y="1076324"/>
                                </a:lnTo>
                                <a:lnTo>
                                  <a:pt x="3784600" y="1076324"/>
                                </a:lnTo>
                                <a:lnTo>
                                  <a:pt x="3784600" y="0"/>
                                </a:lnTo>
                                <a:close/>
                              </a:path>
                            </a:pathLst>
                          </a:custGeom>
                          <a:solidFill>
                            <a:srgbClr val="FFFFFF"/>
                          </a:solidFill>
                        </wps:spPr>
                        <wps:bodyPr wrap="square" lIns="0" tIns="0" rIns="0" bIns="0" rtlCol="0">
                          <a:prstTxWarp prst="textNoShape">
                            <a:avLst/>
                          </a:prstTxWarp>
                          <a:noAutofit/>
                        </wps:bodyPr>
                      </wps:wsp>
                      <wps:wsp>
                        <wps:cNvPr id="155" name="Graphic 155"/>
                        <wps:cNvSpPr/>
                        <wps:spPr>
                          <a:xfrm>
                            <a:off x="1049274" y="3203448"/>
                            <a:ext cx="236854" cy="678180"/>
                          </a:xfrm>
                          <a:custGeom>
                            <a:avLst/>
                            <a:gdLst/>
                            <a:ahLst/>
                            <a:cxnLst/>
                            <a:rect l="l" t="t" r="r" b="b"/>
                            <a:pathLst>
                              <a:path w="236854" h="678180">
                                <a:moveTo>
                                  <a:pt x="0" y="0"/>
                                </a:moveTo>
                                <a:lnTo>
                                  <a:pt x="236474" y="677672"/>
                                </a:lnTo>
                              </a:path>
                            </a:pathLst>
                          </a:custGeom>
                          <a:ln w="25400">
                            <a:solidFill>
                              <a:srgbClr val="BEBEBE"/>
                            </a:solidFill>
                            <a:prstDash val="solid"/>
                          </a:ln>
                        </wps:spPr>
                        <wps:bodyPr wrap="square" lIns="0" tIns="0" rIns="0" bIns="0" rtlCol="0">
                          <a:prstTxWarp prst="textNoShape">
                            <a:avLst/>
                          </a:prstTxWarp>
                          <a:noAutofit/>
                        </wps:bodyPr>
                      </wps:wsp>
                      <wps:wsp>
                        <wps:cNvPr id="156" name="Graphic 156"/>
                        <wps:cNvSpPr/>
                        <wps:spPr>
                          <a:xfrm>
                            <a:off x="3726179" y="1891029"/>
                            <a:ext cx="2546350" cy="1438275"/>
                          </a:xfrm>
                          <a:custGeom>
                            <a:avLst/>
                            <a:gdLst/>
                            <a:ahLst/>
                            <a:cxnLst/>
                            <a:rect l="l" t="t" r="r" b="b"/>
                            <a:pathLst>
                              <a:path w="2546350" h="1438275">
                                <a:moveTo>
                                  <a:pt x="2546350" y="0"/>
                                </a:moveTo>
                                <a:lnTo>
                                  <a:pt x="0" y="0"/>
                                </a:lnTo>
                                <a:lnTo>
                                  <a:pt x="0" y="1438275"/>
                                </a:lnTo>
                                <a:lnTo>
                                  <a:pt x="2546350" y="1438275"/>
                                </a:lnTo>
                                <a:lnTo>
                                  <a:pt x="2546350" y="0"/>
                                </a:lnTo>
                                <a:close/>
                              </a:path>
                            </a:pathLst>
                          </a:custGeom>
                          <a:solidFill>
                            <a:srgbClr val="FFFFFF"/>
                          </a:solidFill>
                        </wps:spPr>
                        <wps:bodyPr wrap="square" lIns="0" tIns="0" rIns="0" bIns="0" rtlCol="0">
                          <a:prstTxWarp prst="textNoShape">
                            <a:avLst/>
                          </a:prstTxWarp>
                          <a:noAutofit/>
                        </wps:bodyPr>
                      </wps:wsp>
                      <wps:wsp>
                        <wps:cNvPr id="157" name="Graphic 157"/>
                        <wps:cNvSpPr/>
                        <wps:spPr>
                          <a:xfrm>
                            <a:off x="577723" y="1138047"/>
                            <a:ext cx="3154680" cy="1773555"/>
                          </a:xfrm>
                          <a:custGeom>
                            <a:avLst/>
                            <a:gdLst/>
                            <a:ahLst/>
                            <a:cxnLst/>
                            <a:rect l="l" t="t" r="r" b="b"/>
                            <a:pathLst>
                              <a:path w="3154680" h="1773555">
                                <a:moveTo>
                                  <a:pt x="2278253" y="1773428"/>
                                </a:moveTo>
                                <a:lnTo>
                                  <a:pt x="3154680" y="1379220"/>
                                </a:lnTo>
                              </a:path>
                              <a:path w="3154680" h="1773555">
                                <a:moveTo>
                                  <a:pt x="0" y="21971"/>
                                </a:moveTo>
                                <a:lnTo>
                                  <a:pt x="504317" y="0"/>
                                </a:lnTo>
                              </a:path>
                            </a:pathLst>
                          </a:custGeom>
                          <a:ln w="25400">
                            <a:solidFill>
                              <a:srgbClr val="BEBEBE"/>
                            </a:solidFill>
                            <a:prstDash val="solid"/>
                          </a:ln>
                        </wps:spPr>
                        <wps:bodyPr wrap="square" lIns="0" tIns="0" rIns="0" bIns="0" rtlCol="0">
                          <a:prstTxWarp prst="textNoShape">
                            <a:avLst/>
                          </a:prstTxWarp>
                          <a:noAutofit/>
                        </wps:bodyPr>
                      </wps:wsp>
                      <wps:wsp>
                        <wps:cNvPr id="158" name="Textbox 158"/>
                        <wps:cNvSpPr txBox="1"/>
                        <wps:spPr>
                          <a:xfrm>
                            <a:off x="1078230" y="652780"/>
                            <a:ext cx="1543050" cy="1114425"/>
                          </a:xfrm>
                          <a:prstGeom prst="rect">
                            <a:avLst/>
                          </a:prstGeom>
                          <a:solidFill>
                            <a:srgbClr val="FFFFFF"/>
                          </a:solidFill>
                          <a:ln w="25400">
                            <a:solidFill>
                              <a:srgbClr val="BEBEBE"/>
                            </a:solidFill>
                            <a:prstDash val="solid"/>
                          </a:ln>
                        </wps:spPr>
                        <wps:txbx>
                          <w:txbxContent>
                            <w:p w14:paraId="47E2649B" w14:textId="77777777" w:rsidR="003048C8" w:rsidRDefault="002F3FDF">
                              <w:pPr>
                                <w:spacing w:before="192" w:line="276" w:lineRule="auto"/>
                                <w:ind w:left="144" w:right="221"/>
                                <w:rPr>
                                  <w:color w:val="000000"/>
                                  <w:sz w:val="18"/>
                                </w:rPr>
                              </w:pPr>
                              <w:r>
                                <w:rPr>
                                  <w:color w:val="1D1D1D"/>
                                  <w:sz w:val="18"/>
                                </w:rPr>
                                <w:t xml:space="preserve">Use this to filter on viewing either PPM Jobs </w:t>
                              </w:r>
                              <w:r>
                                <w:rPr>
                                  <w:color w:val="1D1D1D"/>
                                  <w:spacing w:val="-2"/>
                                  <w:sz w:val="18"/>
                                </w:rPr>
                                <w:t xml:space="preserve">(services/planned </w:t>
                              </w:r>
                              <w:r>
                                <w:rPr>
                                  <w:color w:val="1D1D1D"/>
                                  <w:sz w:val="18"/>
                                </w:rPr>
                                <w:t>maintenance) or Help Desk</w:t>
                              </w:r>
                              <w:r>
                                <w:rPr>
                                  <w:color w:val="1D1D1D"/>
                                  <w:spacing w:val="-13"/>
                                  <w:sz w:val="18"/>
                                </w:rPr>
                                <w:t xml:space="preserve"> </w:t>
                              </w:r>
                              <w:r>
                                <w:rPr>
                                  <w:color w:val="1D1D1D"/>
                                  <w:sz w:val="18"/>
                                </w:rPr>
                                <w:t>Jobs</w:t>
                              </w:r>
                              <w:r>
                                <w:rPr>
                                  <w:color w:val="1D1D1D"/>
                                  <w:spacing w:val="-11"/>
                                  <w:sz w:val="18"/>
                                </w:rPr>
                                <w:t xml:space="preserve"> </w:t>
                              </w:r>
                              <w:r>
                                <w:rPr>
                                  <w:color w:val="1D1D1D"/>
                                  <w:sz w:val="18"/>
                                </w:rPr>
                                <w:t>(reactive</w:t>
                              </w:r>
                              <w:r>
                                <w:rPr>
                                  <w:color w:val="1D1D1D"/>
                                  <w:spacing w:val="-13"/>
                                  <w:sz w:val="18"/>
                                </w:rPr>
                                <w:t xml:space="preserve"> </w:t>
                              </w:r>
                              <w:r>
                                <w:rPr>
                                  <w:color w:val="1D1D1D"/>
                                  <w:sz w:val="18"/>
                                </w:rPr>
                                <w:t>jobs) or both.</w:t>
                              </w:r>
                            </w:p>
                          </w:txbxContent>
                        </wps:txbx>
                        <wps:bodyPr wrap="square" lIns="0" tIns="0" rIns="0" bIns="0" rtlCol="0">
                          <a:noAutofit/>
                        </wps:bodyPr>
                      </wps:wsp>
                      <wps:wsp>
                        <wps:cNvPr id="159" name="Textbox 159"/>
                        <wps:cNvSpPr txBox="1"/>
                        <wps:spPr>
                          <a:xfrm>
                            <a:off x="59055" y="3883659"/>
                            <a:ext cx="3784600" cy="1076325"/>
                          </a:xfrm>
                          <a:prstGeom prst="rect">
                            <a:avLst/>
                          </a:prstGeom>
                          <a:ln w="25400">
                            <a:solidFill>
                              <a:srgbClr val="BEBEBE"/>
                            </a:solidFill>
                            <a:prstDash val="solid"/>
                          </a:ln>
                        </wps:spPr>
                        <wps:txbx>
                          <w:txbxContent>
                            <w:p w14:paraId="47E2649C" w14:textId="77777777" w:rsidR="003048C8" w:rsidRDefault="002F3FDF">
                              <w:pPr>
                                <w:spacing w:before="193" w:line="276" w:lineRule="auto"/>
                                <w:ind w:left="144" w:right="224"/>
                                <w:rPr>
                                  <w:sz w:val="18"/>
                                </w:rPr>
                              </w:pPr>
                              <w:r>
                                <w:rPr>
                                  <w:color w:val="1D1D1D"/>
                                  <w:sz w:val="18"/>
                                </w:rPr>
                                <w:t>Upon clicking ‘Year Planner’ your bespoke annual planned maintenance programme will show on the screen. This programme will</w:t>
                              </w:r>
                              <w:r>
                                <w:rPr>
                                  <w:color w:val="1D1D1D"/>
                                  <w:spacing w:val="-4"/>
                                  <w:sz w:val="18"/>
                                </w:rPr>
                                <w:t xml:space="preserve"> </w:t>
                              </w:r>
                              <w:r>
                                <w:rPr>
                                  <w:color w:val="1D1D1D"/>
                                  <w:sz w:val="18"/>
                                </w:rPr>
                                <w:t>incorporate</w:t>
                              </w:r>
                              <w:r>
                                <w:rPr>
                                  <w:color w:val="1D1D1D"/>
                                  <w:spacing w:val="-4"/>
                                  <w:sz w:val="18"/>
                                </w:rPr>
                                <w:t xml:space="preserve"> </w:t>
                              </w:r>
                              <w:r>
                                <w:rPr>
                                  <w:color w:val="1D1D1D"/>
                                  <w:sz w:val="18"/>
                                </w:rPr>
                                <w:t>any</w:t>
                              </w:r>
                              <w:r>
                                <w:rPr>
                                  <w:color w:val="1D1D1D"/>
                                  <w:spacing w:val="-3"/>
                                  <w:sz w:val="18"/>
                                </w:rPr>
                                <w:t xml:space="preserve"> </w:t>
                              </w:r>
                              <w:r>
                                <w:rPr>
                                  <w:color w:val="1D1D1D"/>
                                  <w:sz w:val="18"/>
                                </w:rPr>
                                <w:t>reactive</w:t>
                              </w:r>
                              <w:r>
                                <w:rPr>
                                  <w:color w:val="1D1D1D"/>
                                  <w:spacing w:val="-4"/>
                                  <w:sz w:val="18"/>
                                </w:rPr>
                                <w:t xml:space="preserve"> </w:t>
                              </w:r>
                              <w:r>
                                <w:rPr>
                                  <w:color w:val="1D1D1D"/>
                                  <w:sz w:val="18"/>
                                </w:rPr>
                                <w:t>helpdesk</w:t>
                              </w:r>
                              <w:r>
                                <w:rPr>
                                  <w:color w:val="1D1D1D"/>
                                  <w:spacing w:val="-6"/>
                                  <w:sz w:val="18"/>
                                </w:rPr>
                                <w:t xml:space="preserve"> </w:t>
                              </w:r>
                              <w:r>
                                <w:rPr>
                                  <w:color w:val="1D1D1D"/>
                                  <w:sz w:val="18"/>
                                </w:rPr>
                                <w:t>jobs</w:t>
                              </w:r>
                              <w:r>
                                <w:rPr>
                                  <w:color w:val="1D1D1D"/>
                                  <w:spacing w:val="-3"/>
                                  <w:sz w:val="18"/>
                                </w:rPr>
                                <w:t xml:space="preserve"> </w:t>
                              </w:r>
                              <w:r>
                                <w:rPr>
                                  <w:color w:val="1D1D1D"/>
                                  <w:sz w:val="18"/>
                                </w:rPr>
                                <w:t>that</w:t>
                              </w:r>
                              <w:r>
                                <w:rPr>
                                  <w:color w:val="1D1D1D"/>
                                  <w:spacing w:val="-6"/>
                                  <w:sz w:val="18"/>
                                </w:rPr>
                                <w:t xml:space="preserve"> </w:t>
                              </w:r>
                              <w:r>
                                <w:rPr>
                                  <w:color w:val="1D1D1D"/>
                                  <w:sz w:val="18"/>
                                </w:rPr>
                                <w:t>have</w:t>
                              </w:r>
                              <w:r>
                                <w:rPr>
                                  <w:color w:val="1D1D1D"/>
                                  <w:spacing w:val="-4"/>
                                  <w:sz w:val="18"/>
                                </w:rPr>
                                <w:t xml:space="preserve"> </w:t>
                              </w:r>
                              <w:r>
                                <w:rPr>
                                  <w:color w:val="1D1D1D"/>
                                  <w:sz w:val="18"/>
                                </w:rPr>
                                <w:t>been</w:t>
                              </w:r>
                              <w:r>
                                <w:rPr>
                                  <w:color w:val="1D1D1D"/>
                                  <w:spacing w:val="-4"/>
                                  <w:sz w:val="18"/>
                                </w:rPr>
                                <w:t xml:space="preserve"> </w:t>
                              </w:r>
                              <w:r>
                                <w:rPr>
                                  <w:color w:val="1D1D1D"/>
                                  <w:sz w:val="18"/>
                                </w:rPr>
                                <w:t>logged</w:t>
                              </w:r>
                              <w:r>
                                <w:rPr>
                                  <w:color w:val="1D1D1D"/>
                                  <w:spacing w:val="-6"/>
                                  <w:sz w:val="18"/>
                                </w:rPr>
                                <w:t xml:space="preserve"> </w:t>
                              </w:r>
                              <w:r>
                                <w:rPr>
                                  <w:color w:val="1D1D1D"/>
                                  <w:sz w:val="18"/>
                                </w:rPr>
                                <w:t>and planned (if selected using the Job Type above) This document is live and will immediately update following on from logged, completed or cancelled services.</w:t>
                              </w:r>
                            </w:p>
                          </w:txbxContent>
                        </wps:txbx>
                        <wps:bodyPr wrap="square" lIns="0" tIns="0" rIns="0" bIns="0" rtlCol="0">
                          <a:noAutofit/>
                        </wps:bodyPr>
                      </wps:wsp>
                      <wps:wsp>
                        <wps:cNvPr id="160" name="Textbox 160"/>
                        <wps:cNvSpPr txBox="1"/>
                        <wps:spPr>
                          <a:xfrm>
                            <a:off x="3726179" y="1891029"/>
                            <a:ext cx="2546350" cy="1438275"/>
                          </a:xfrm>
                          <a:prstGeom prst="rect">
                            <a:avLst/>
                          </a:prstGeom>
                          <a:ln w="25400">
                            <a:solidFill>
                              <a:srgbClr val="BEBEBE"/>
                            </a:solidFill>
                            <a:prstDash val="solid"/>
                          </a:ln>
                        </wps:spPr>
                        <wps:txbx>
                          <w:txbxContent>
                            <w:p w14:paraId="47E2649D" w14:textId="77777777" w:rsidR="003048C8" w:rsidRDefault="002F3FDF">
                              <w:pPr>
                                <w:spacing w:before="193" w:line="276" w:lineRule="auto"/>
                                <w:ind w:left="144" w:right="343"/>
                                <w:rPr>
                                  <w:sz w:val="18"/>
                                </w:rPr>
                              </w:pPr>
                              <w:r>
                                <w:rPr>
                                  <w:color w:val="1D1D1D"/>
                                  <w:sz w:val="18"/>
                                </w:rPr>
                                <w:t>You</w:t>
                              </w:r>
                              <w:r>
                                <w:rPr>
                                  <w:color w:val="1D1D1D"/>
                                  <w:spacing w:val="-5"/>
                                  <w:sz w:val="18"/>
                                </w:rPr>
                                <w:t xml:space="preserve"> </w:t>
                              </w:r>
                              <w:r>
                                <w:rPr>
                                  <w:color w:val="1D1D1D"/>
                                  <w:sz w:val="18"/>
                                </w:rPr>
                                <w:t>are</w:t>
                              </w:r>
                              <w:r>
                                <w:rPr>
                                  <w:color w:val="1D1D1D"/>
                                  <w:spacing w:val="-7"/>
                                  <w:sz w:val="18"/>
                                </w:rPr>
                                <w:t xml:space="preserve"> </w:t>
                              </w:r>
                              <w:r>
                                <w:rPr>
                                  <w:color w:val="1D1D1D"/>
                                  <w:sz w:val="18"/>
                                </w:rPr>
                                <w:t>able</w:t>
                              </w:r>
                              <w:r>
                                <w:rPr>
                                  <w:color w:val="1D1D1D"/>
                                  <w:spacing w:val="-5"/>
                                  <w:sz w:val="18"/>
                                </w:rPr>
                                <w:t xml:space="preserve"> </w:t>
                              </w:r>
                              <w:r>
                                <w:rPr>
                                  <w:color w:val="1D1D1D"/>
                                  <w:sz w:val="18"/>
                                </w:rPr>
                                <w:t>to</w:t>
                              </w:r>
                              <w:r>
                                <w:rPr>
                                  <w:color w:val="1D1D1D"/>
                                  <w:spacing w:val="-7"/>
                                  <w:sz w:val="18"/>
                                </w:rPr>
                                <w:t xml:space="preserve"> </w:t>
                              </w:r>
                              <w:r>
                                <w:rPr>
                                  <w:color w:val="1D1D1D"/>
                                  <w:sz w:val="18"/>
                                </w:rPr>
                                <w:t>click</w:t>
                              </w:r>
                              <w:r>
                                <w:rPr>
                                  <w:color w:val="1D1D1D"/>
                                  <w:spacing w:val="-4"/>
                                  <w:sz w:val="18"/>
                                </w:rPr>
                                <w:t xml:space="preserve"> </w:t>
                              </w:r>
                              <w:r>
                                <w:rPr>
                                  <w:color w:val="1D1D1D"/>
                                  <w:sz w:val="18"/>
                                </w:rPr>
                                <w:t>on</w:t>
                              </w:r>
                              <w:r>
                                <w:rPr>
                                  <w:color w:val="1D1D1D"/>
                                  <w:spacing w:val="-7"/>
                                  <w:sz w:val="18"/>
                                </w:rPr>
                                <w:t xml:space="preserve"> </w:t>
                              </w:r>
                              <w:r>
                                <w:rPr>
                                  <w:color w:val="1D1D1D"/>
                                  <w:sz w:val="18"/>
                                </w:rPr>
                                <w:t>any</w:t>
                              </w:r>
                              <w:r>
                                <w:rPr>
                                  <w:color w:val="1D1D1D"/>
                                  <w:spacing w:val="-4"/>
                                  <w:sz w:val="18"/>
                                </w:rPr>
                                <w:t xml:space="preserve"> </w:t>
                              </w:r>
                              <w:r>
                                <w:rPr>
                                  <w:color w:val="1D1D1D"/>
                                  <w:sz w:val="18"/>
                                </w:rPr>
                                <w:t>coloured</w:t>
                              </w:r>
                              <w:r>
                                <w:rPr>
                                  <w:color w:val="1D1D1D"/>
                                  <w:spacing w:val="-7"/>
                                  <w:sz w:val="18"/>
                                </w:rPr>
                                <w:t xml:space="preserve"> </w:t>
                              </w:r>
                              <w:r>
                                <w:rPr>
                                  <w:color w:val="1D1D1D"/>
                                  <w:sz w:val="18"/>
                                </w:rPr>
                                <w:t>boxes shown in the year planner to show what specific services/jobs are due to be undertaken that day. The colour system shows whether a service/job is outstanding (red), has been undertaken but no paperwork has been received (yellow) or complete with paperwork (green).</w:t>
                              </w:r>
                            </w:p>
                          </w:txbxContent>
                        </wps:txbx>
                        <wps:bodyPr wrap="square" lIns="0" tIns="0" rIns="0" bIns="0" rtlCol="0">
                          <a:noAutofit/>
                        </wps:bodyPr>
                      </wps:wsp>
                    </wpg:wgp>
                  </a:graphicData>
                </a:graphic>
              </wp:anchor>
            </w:drawing>
          </mc:Choice>
          <mc:Fallback>
            <w:pict>
              <v:group w14:anchorId="47E2644E" id="Group 152" o:spid="_x0000_s1115" style="position:absolute;margin-left:75.6pt;margin-top:21.45pt;width:494.9pt;height:391.55pt;z-index:-15709696;mso-wrap-distance-left:0;mso-wrap-distance-right:0;mso-position-horizontal-relative:page;mso-position-vertical-relative:text" coordsize="62852,497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YNr5eBQAAeBgAAA4AAABkcnMvZTJvRG9jLnhtbOxZXW/bNhR9H7D/&#10;IOi9sb4lC3GKtWmCAkUXrBn2TMuyJVQSNZL+yL/vISnKsh0vTpYl25AWtSjpkjq8POfeS/b8/aau&#10;rFXOeEmbie2eObaVNxmdlc1iYv9+e/UusS0uSDMjFW3yiX2Xc/v9xc8/na/bNPdoQatZziwM0vB0&#10;3U7sQog2HY14VuQ14We0zRu8nFNWE4FbthjNGFlj9LoaeY4TjdaUzVpGs5xzPL3UL+0LNf58nmfi&#10;1/mc58KqJjawCfXL1O9U/o4uzkm6YKQtyqyDQZ6AoiZlg4/2Q10SQawlKw+GqsuMUU7n4iyj9YjO&#10;52WWqzlgNq6zN5trRpetmssiXS/a3k1w7Z6fnjxs9nV1zdpv7Q3T6NH8QrPvHH4ZrdtFOnwv7xdb&#10;482c1bITJmFtlEfveo/mG2FleBh5Sej5cHyGd8E49qIk1D7PCizMQb+s+PRAzxFJ9YcVvB5OW2Yp&#10;/nUuQuvARQ9TCb3EkuV2N0h90hg1Yd+X7TusZktEOS2rUtwpZmLdJKhmdVNm0rvyBt68YVY5g1JC&#10;37YaUkMSn2uyyC35AE43VrKPXIODIaZV2V6VVSU9L9sdWFB6jxL3zFfT7ZJmyzpvhNYPyyvgpg0v&#10;ypbbFkvzepoDIPs8c7Fs0K4AxpaVjdALxwXLRVbI78+B4zdITAIlaf9Cgd7ilFPgHcFO4UwY+27o&#10;jDvOhE4UjhVn+pUnacu4uM5pbckGsAID3E1SsvrCOzTGpPOhBqCQAY8MD4g33HgPdwf+e5SkvhWk&#10;zQFBDjtc5MAs8nUXYtwwkG7s7KTuursjHgrHThjaFtTjJ4kPV+hFMPry4ySInE5frhNHvrfvq2yp&#10;fTX0D+LUTHsKPitMK9s0pik9KkNmpUKmAC/gZdtCyJxqACC77CcHlU1rDYAGSwF6d1Dk+5qu8luq&#10;LIUUfG9nwgUWdmtTNUNbzGxgZd6Za6vG0zb6i8q5GM9YmKu2HH75sfYqVQxGzirKc0186QClgN4p&#10;sBu6ndOqnBnRcraYfqyYtSLw75X6I12KLgMzBDfeiUa2pnR2h8CxBokmNv9zSWSUqj43YC1mL0yD&#10;mcbUNJioPlKV+pT/oZbbzR+EtZ1wBHj0lRryHuhH28qeDf1lKei8VOLaIgJseQMhvZiiIAYdNreK&#10;UoyXOKC8hxXlOsHYiyFMqSnP8YMg2dWU5yNJ4b1MWVGcuIlZehO8hktrIs4/oiiDBILqgNynp12N&#10;HFMSxgq6WUdxHMVeRzqtELDvQRZXjVS5FwaINxLHgK64GbL6wyf595DVOnBfEl5o9qsRehwdmXQg&#10;3HLsjfUoFqJD1kfScSez3kfp5cZIqiC1m4xdx9vLJFjXyA/BJUl7N/ATL361TNJjkZmkg3If83s7&#10;QDYiPcb/XZWYvGCuO5lkZ/LGwly15fDLBqEO4sbOXA/tDVJj8ZZJkNteIZPEh5qKH6WpMI5jD2W8&#10;FIzrJ06gupO0L85Q7EXIHlpSceyHKOU0S148laCk1likpDoo90rKixNP7k3kpGAXeCo7Ij8cE1Y/&#10;suzhx2PP2yV4n1oGleKJYLRmPXccu53fjoEIncB3saCDQKDl1X+9a6iaFe1hDn9LbF2B+QoixPGQ&#10;LuduoZop3WAfrAg3SGyW2Hyg2DcoDsjnR7ZKqOgTddYAEkQheKx4uJUjSOc7fYZz3SA42CuZTeNJ&#10;+8q/qoCO1fVyZ/LCVZTYTDfqyMFXJd8zFlb/nk0B6pp9Fqny5gks+vsb7keS6BUJoU6c/o+EiJA5&#10;9giBR7v18qlh5Tkq5/8OJfrTqWc6cjghRqiDXBxvI/vsnJ8P71Vm2v6HwcUPAAAA//8DAFBLAwQK&#10;AAAAAAAAACEA6sJL9TrjAAA64wAAFQAAAGRycy9tZWRpYS9pbWFnZTEuanBlZ//Y/+AAEEpGSUYA&#10;AQEBAGAAYAAA/9sAQwADAgIDAgIDAwMDBAMDBAUIBQUEBAUKBwcGCAwKDAwLCgsLDQ4SEA0OEQ4L&#10;CxAWEBETFBUVFQwPFxgWFBgSFBUU/9sAQwEDBAQFBAUJBQUJFA0LDRQUFBQUFBQUFBQUFBQUFBQU&#10;FBQUFBQUFBQUFBQUFBQUFBQUFBQUFBQUFBQUFBQUFBQU/8AAEQgB2QJ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X6KKKALum6XPrN5HBBH&#10;Xcal4DtP7HjS0k/02P8A5a/89K3vhDf6TpceoxyfZPKk0+4k82+jjk/0j7PJ5f8ArP8AppXpVta+&#10;D4tP2Xd/by/bI7f7RJbXlv5lv+8/eSR/u/8App/q6+gw+Epwp++cNSoeQfDL4Xyazcfb9aj8qyjk&#10;/dx/89Ki+KPwqn8L/wDE2sIJP7Fk/wCmf+rr2DwTFYReONBtLC7+06TeRxyXn2mT/j3kr6T8SRR6&#10;p4X1GDVp5JdO8uT91c+X/q6zqYSn7PkNadT2h+YdFbXjG10218QXMekyebZVi14dQ6QoqxpsUEuo&#10;W0d35kVt5kfmeV/rPLr7i/ab+HHwd0X4J6tYeHLFrfxB4LktLf7TajEsklxH5gEkn/LTj/v2fSgD&#10;4Vor1vwJ4c8F6p4b0WTVruO21K4j13zP+ef7uy8y28z95+7/AHn+r/d/vK1ZfhB4IsJNR8/xLJL9&#10;n/1cUV5b+Z/q72TzP+2n2OP/AMCI/wDtoAeH0V6l8RPhf4a8JeF/7S0nxRHq9z9s8v7NFJH/AKvz&#10;LiP/ANFxxyf9tP8Aln/y07C+8B/D3xv8SNR8PaTf2mh2Wn6hceZe+Z9nj+z/AGiOOPy/Mkk8zy/3&#10;kn/LPzKAPn2ivfbH4BeE5dP067u/FH2aO4jk/ey3Efl3H7uy8zy/+efl/bJP3cn/ADz/AO/fg1zF&#10;HFcSRxyebH5n+toAjoqS2/4+Y/8ArpX6H/HD4U+FdG+GHxAu7X4f+DtNuLbSIJLe5sbv95byfvPM&#10;kj/0egD87KK9f+DnhzwZr3g/UZPEslpbXtnqEd7HLLceXJcW8cfmSW//AG0rW1/4QeDJdY1Kew8Q&#10;xxW32y8+z2NteR/6R5f2jy7eOST/AFf+rj/eSf8APT/v4AeFUV9H638IPh7F4g8R3cHiGwi0mSS4&#10;t7OL7ZHJHb/8fn7z/WeZJ5f2e3/7+VyfjL4QeF9B0fWruw8SR3NzZxxyRxS3kf8Az0/1f/TT/wAh&#10;/wDbSgDxyiun8G+HNF8R2+rSat4og8PSWdv9ot47m3kk+2f9M4/L/wCWlcxQAUVY02KOXULZJP8A&#10;V+ZH5ler6l8KtCl1zxxJPq1vo9lZ3lx/ZccdxHJH9n/0iSOT/ppH+7jj/d/89KAPIKK+htS/Zz8P&#10;WtvcyR61dy/6HeXEf7y3/wBXbx3v+kf9NI5Pscf7v/ppVb/hTfgjQdU1KSTxDb65Hb2dx5cf2yOP&#10;/l3vPLuP+mn7y3t/3f8A08/8tP8AloAeBUV6/pvgPwfr3g/SbufVo9M1b+y/3nlXEf7y48zVZPMk&#10;8z/pnb28fl/9NI6PB3gPwnr3gvTrS/1a0ttfuLiPUZPKuP8ASY7PzPs/l/vP3f8A00/56UAeQUV6&#10;34b8EeE9G8ca9B4h1awl0W38uyt5JLiST95cf9c4/wDlnH5n/LP/AFkcddPpvwb8EReF/I1bXY/7&#10;RjuI/MvbbULf955n7uSOP/pnH5n/AJDoA+faK+grb4QfD2XT7LzPEscUcl5H+8+0R/aY/Mkt7f8A&#10;ef8ALPy4/Mkk/wBXXgNzF5VxJH5nm+XJQBHRRRQAUUUUAFFFFABRRRQAUUUUAFFFFABRRRQAUUUU&#10;AFFFFABRRRQAUUUUAFFFFABRRRQAUV7x+yT4W8Ga/wCK9a1Lxfqdja2+l6fJ5dleyfvLjzI5I/Mt&#10;/wDnpJH+78uP/ppWV8dPDngXwv8AtAfYPD7xyeFI5LP7ZF5n7uP/AFf2iOgDxyivbLn4X+F7rS72&#10;CS/tNM1a3/tC4j8q8j8uSPzP9G8yT95/zzk/+OVnfET4X+E/Bvh+9u7DxL/blzHJbx28dtcR/vPM&#10;8z95/wBc/wB3/q/+mn+soA8kor3CL4aeDNU0/ToINWtP7R0uPy9Utra88uS8uJI/M/1kn7v/AJ+I&#10;/wB3/wAs44/+WklbWt/CD4c/8Jhex2niGOK2/tC48uL7ZHJbRx/6RJHH/wA9P+Wfl/6z/lpQB860&#10;V6T8VvBHhrwvb213oWrR30klx5ckUckckf7y3jk/d/8AfySP/tnXO/8ACOaN/wAIH/bX/CUQf219&#10;o+z/APCP/Z5PM/66eZ/q/LoA5iiiu0+EFrpt140jj1KO0lk+x3H2OLUpPLtpLzy5Ps0cn/bSgDi6&#10;K9o+Ov8ApWj6df614a0zwh4ruNQk/wCJbpsflyfY/Lj/AHkkf/XTzPL/AO2lVrb4X6FrPiiyjku4&#10;9M0WTR9Ok/0a8j/eXEkdv9p/1n/PPzJJP+2dAHkFFe823wH8Ly6PZX8niWSWOSSOPzY7i3jjvPMj&#10;jkk8vzP9X5fmSf6z/nnWdc/Crwfo3hfWtS/t2PV7n+z/ADNP8u8jj8y4/d+Z+7/7+fu6APF6KKKA&#10;Civ1m/4d+fBD/oV7v/wcXn/xyj/h358EP+hXu/8AwcXn/wAcoA/KGyv5LCT93/q63pNZjit/Mr9P&#10;/wDh378EP+hXu/8AwcXn/wAdo/4d+/BD/oV7v/wcXn/xyu2hjKlCn7MyqU+c/OPwB488r/iW3/lx&#10;/vP3ctXfiR8ZNa1mz/sKDVriWy/1cn7yv0Q/4d+/BD/oV7v/AMHF5/8AHKP+HfvwQ/6Fe7/8HF5/&#10;8cp/W5+z5A9mfkzRX6zf8O/fgh/0K93/AODi8/8AjlH/AA79+CH/AEK93/4OLz/45XCan5M0V+s3&#10;/Dv34If9Cvd/+Di8/wDjlH/Dv34If9Cvd/8Ag4vP/jlAH5M0V+s3/Dv34If9Cvd/+Di8/wDjlH/D&#10;v34If9Cvd/8Ag4vP/jlAH5M0V+s3/Dv34If9Cvd/+Di8/wDjlH/Dv34If9Cvd/8Ag4vP/jlAH5Ta&#10;lr2pazb21vf393fR2cfl28VzcSSeXH/0zqlX6zf8O/fgh/0K93/4OLz/AOOUf8O/fgh/0K93/wCD&#10;i8/+OUAfkzRX6zf8O/fgh/0K93/4OLz/AOOUf8O/fgh/0K93/wCDi8/+OUAfkzRX6zf8O/fgh/0K&#10;93/4OLz/AOOUf8O/fgh/0K93/wCDi8/+OUAfkzRX6zf8O/fgh/0K93/4OLz/AOOUf8O/fgh/0K93&#10;/wCDi8/+OUAfkzRX6zf8O/fgh/0K93/4OLz/AOOUf8O/fgh/0K93/wCDi8/+OUAfkzRX6zf8O/fg&#10;h/0K93/4OLz/AOOUf8O/fgh/0K93/wCDi8/+OUAflvc+PPEt/wDafP8AEOrXP2iPy7jzbySTzI/+&#10;ecn/AH8krBr9Zv8Ah378EP8AoV7v/wAHF5/8co/4d+/BD/oV7v8A8HF5/wDHKAPyZor9Zv8Ah378&#10;EP8AoV7v/wAHF5/8co/4d+/BD/oV7v8A8HF5/wDHKAPyZor9Zv8Ah378EP8AoV7v/wAHF5/8co/4&#10;d+/BD/oV7v8A8HF5/wDHKAPyZor9Zv8Ah378EP8AoV7v/wAHF5/8co/4d+/BD/oV7v8A8HF5/wDH&#10;KAPyZor9Zv8Ah378EP8AoV7v/wAHF5/8co/4d+/BD/oV7v8A8HF5/wDHKAPyZor9Zv8Ah378EP8A&#10;oV7v/wAHF5/8co/4d+/BD/oV7v8A8HF5/wDHKAPyZor9Zv8Ah378EP8AoV7v/wAHF5/8co/4d+/B&#10;D/oV7v8A8HF5/wDHKAPyZor9Zv8Ah378EP8AoV7v/wAHF5/8co/4d+/BD/oV7v8A8HF5/wDHKAPy&#10;Zor9Zv8Ah378EP8AoV7v/wAHF5/8co/4d+/BD/oV7v8A8HF5/wDHKAPyZor9Zv8Ah378EP8AoV7v&#10;/wAHF5/8co/4d+/BD/oV7v8A8HF5/wDHKAPyZor9Zv8Ah378EP8AoV7v/wAHF5/8co/4d+/BD/oV&#10;7v8A8HF5/wDHKAPyZor9Zv8Ah378EP8AoV7v/wAHF5/8co/4d+/BD/oV7v8A8HF5/wDHKAPyZor9&#10;Zv8Ah378EP8AoV7v/wAHF5/8co/4d+/BD/oV7v8A8HF5/wDHKAPyZor9Zv8Ah378EP8AoV7v/wAH&#10;F5/8co/4d+/BD/oV7v8A8HF5/wDHKAPyZor9Zv8Ah378EP8AoV7v/wAHF5/8co/4d+/BD/oV7v8A&#10;8HF5/wDHKAPyZor9Zv8Ah378EP8AoV7v/wAHF5/8co/4d+/BD/oV7v8A8HF5/wDHKAPyZor9Zv8A&#10;h378EP8AoV7v/wAHF5/8co/4d+/BD/oV7v8A8HF5/wDHKAPyZor9Zv8Ah378EP8AoV7v/wAHF5/8&#10;co/4d+/BD/oV7v8A8HF5/wDHKAPyZor9Zv8Ah378EP8AoV7v/wAHF5/8co/4d+/BD/oV7v8A8HF5&#10;/wDHKAPyZor9Zv8Ah378EP8AoV7v/wAHF5/8co/4d+/BD/oV7v8A8HF5/wDHKAPyZor9Zv8Ah378&#10;EP8AoV7v/wAHF5/8co/4d+/BD/oV7v8A8HF5/wDHKAPyZor9Zv8Ah358EP8AoV7v/wAHF5/8co/4&#10;d+fBD/oV7v8A8HF5/wDHKAPyZor9Zv8Ah358EP8AoV7v/wAHF5/8co/4d+fBD/oV7v8A8HF5/wDH&#10;KAPymvte1LVLO2tLu+u7m2s/+Pe2kuJJI7f/AK51Sr9Zv+HfvwQ/6Fe7/wDBxef/AByj/h358EP+&#10;hXu//Bxef/HKAPyZor9Zv+HfnwQ/6Fe7/wDBxef/AByj/h358EP+hXu//Bxef/HKAPPvi5/wUh0L&#10;4T/EXXPCc3hC+1ObS5xbyXEV3HGHPtmuR/4ey+H/APoQtS/8D0/+N18a/tf8ftJePf8AsJT/APoy&#10;l+DXwCb4nfD34h+Mbi8e10/wrZ7xFH/rLi5kH7v/ALZ19MsJhlT5qh8T9fxdSp7OmfZP/D2Tw/8A&#10;9CFqP/gdH/8AG6P+Hsnh/wD6ELUf/A+P/wCN11up/wDBN/4U+Ifh3ZR2MV/oOt/YI3/teK7kk3ye&#10;X/rJI5DsP5V+WuvaUmja5qNhHdx30dncSW32mL/VyeX/AMtKihSweI0hAvFV8fhPjmfo7/w9k8Pf&#10;9CDqP/gen/xuj/h7J4e/6EHUf/A9P/jdfmnRXV9Qw/8AIcP9q4v+c/Sz/h7J4e/6ELUf/A9P/jdH&#10;/D2Tw9/0IWo/+B6f/G6/NOij6hh/5Bf2ri/5z9LP+Hsnh7/oQtR/8D0/+N0f8PZPD3/Qhaj/AOB6&#10;f/G6/NOij6hh/wCQf9q4v+c/Sz/h7J4e/wChC1H/AMD0/wDjdH/D2Tw9/wBCFqP/AIHp/wDG6/NP&#10;FGKPqGH/AJBf2ri/5z9LP+Hsnh7/AKELUf8AwPT/AON0f8PZPD3/AEIWo/8Agen/AMbr806KPqGH&#10;/kD+1cX/ADn6Wf8AD2Tw9/0IWo/+B6f/ABuj/h7J4e/6ELUf/A9P/jdfmnRR9Qw/8gf2ri/5z9LP&#10;+Hsnh7/oQtR/8D0/+N0f8PZPD3/Qhaj/AOB6f/G6/NOij6hh/wCQP7Vxf85+ln/D2Tw9/wBCFqP/&#10;AIHp/wDG6P8Ah7J4e/6ELUf/AAPT/wCN1+adFH1DD/yB/auL/nP0s/4eyeHv+hC1H/wPT/43R/w9&#10;k8Pf9CFqP/gen/xuvzToo+oYf+QP7Vxf85+ln/D2Tw9/0IWo/wDgen/xuj/h7J4e/wChC1H/AMD0&#10;/wDjdfmnRR9Qw/8AIH9q4v8AnP0s/wCHsnh7/oQtR/8AA9P/AI3R/wAPZPD3/Qhaj/4Hp/8AG6/N&#10;Oij6hh/5A/tXF/zn6Wf8PZPD3/Qhaj/4Hp/8bo/4eyeHv+hC1H/wPT/43X5p0UfUMP8AyB/auL/n&#10;P0s/4eyeHv8AoQtR/wDA9P8A43R/w9k8Pf8AQhaj/wCB6f8AxuvzToo+oYf+QP7Vxf8AOfpZ/wAP&#10;ZPD3/Qhaj/4Hp/8AG6P+Hsnh7/oQtR/8D0/+N1+adFH1DD/yB/auL/nP0s/4eyeHv+hC1H/wPT/4&#10;3R/w9k8Pf9CFqP8A4Hp/8br806KPqGH/AJA/tXF/zn6Wf8PZPD3/AEIWo/8Agen/AMbo/wCHsnh7&#10;/oQtR/8AA9P/AI3X5p0UfUMP/IH9q4v+c/Sz/h7J4e/6ELUf/A9P/jdH/D2Tw9/0IWo/+B6f/G6/&#10;NOij6hh/5A/tXF/zn6Wf8PZPD3/Qhaj/AOB6f/G6P+Hsnh7/AKELUf8AwPT/AON1+adFH1DD/wAg&#10;f2ri/wCc/Sz/AIeyeHv+hC1H/wAD0/8AjdH/AA9k8Pf9CFqP/gen/wAbr806KPqGH/kD+1cX/Ofp&#10;Z/w9k8Pf9CFqP/gen/xuj/h7J4e/6ELUf/A9P/jdfmnRR9Qw/wDIH9q4v+c/Sz/h7J4e/wChC1H/&#10;AMD0/wDjdH/D2Tw9/wBCFqP/AIHp/wDG6/NOij6hh/5A/tXF/wA5+ln/AA9k8Pf9CFqP/gen/wAb&#10;o/4eyeHv+hC1H/wPT/43X5p0UfUMP/IH9q4v+c/Sz/h7J4e/6ELUf/A9P/jdH/D2Tw9/0IWo/wDg&#10;en/xuvzToo+oYf8AkD+1cX/OfpZ/w9k8Pf8AQhaj/wCB6f8Axuj/AIeyeHv+hC1H/wAD0/8Ajdfm&#10;nRR9Qw/8gf2ri/5z9LP+Hsnh7/oQtR/8D0/+N0f8PZPD3/Qhaj/4Hp/8br806KPqGH/kD+1cX/Of&#10;pZ/w9k8Pf9CFqP8A4Hp/8bo/4eyeHv8AoQtR/wDA9P8A43X5p0UfUMP/ACB/auL/AJz9LP8Ah7J4&#10;e/6ELUf/AAPT/wCN0f8AD2Tw9/0IWo/+B6f/ABuvzToo+oYf+QP7Vxf85+ln/D2Tw9/0IWo/+B6f&#10;/G6P+Hsnh7/oQtR/8D0/+N1+adFH1DD/AMgf2ri/5z9LP+Hsnh7/AKELUf8AwPT/AON0f8PZPD3/&#10;AEIWo/8Agen/AMbr806KPqGH/kD+1cX/ADn6Wf8AD2Tw9/0IWo/+B6f/ABuj/h7J4e/6ELUf/A9P&#10;/jdfmnRR9Qw/8gf2ri/5z9LP+Hsnh7/oQtR/8D0/+N0f8PZPD3/Qhaj/AOB6f/G6/NOij6hh/wCQ&#10;P7Vxf85+ln/D2Tw9/wBCFqP/AIHp/wDG6P8Ah7J4f/6ELUf/AAPT/wCN1+adFH1DD/yB/auL/nP0&#10;s/4eyeH/APoQtS/8D0/+N0o/4Ky+H/8AoQtS/wDA9P8A43X5qRpJLJFHHH5kkld5e/Ce/tfDcd/5&#10;nmXv+sktv+mdL6hh/wCQ3hj8fU+A+7z/AMFZdA/6ELUv/A9P/jdA/wCCsugf9CFqX/gen/xuvgz4&#10;Z/DG/wDiPqn/AC0ttJt/+Pi5/wDacdZ3xB8AX/w81iS0u/3ttJzb3P8Az0jo+pYf/n2P69j+TnP0&#10;DP8AwVj8P558Bajn/r/T/wCN113wl/4KQeH/AIq/EbQvCKeEtQ06bV5/s8Vw1xHIEk98V+Uz/er1&#10;/wDZA/5Oa+G2f+gvHWdXA0FTbUBUMxxVSpBOZ+446UtIOgpa+XPuz8O/2vv+TlfH3/YTn/8ARlew&#10;/sE+K11fQ/ij8LFeCLVvFWjSyaWbo/unnSN49n/j/wD5Drxz9r4/8ZJ+Pf8AsJT/APoysj4AfFnT&#10;/gf8R7PxfeeGv+EmuLCOQWdt9s+z+XJ/z0/1clfYTp+0wyPziFT2eL5z9Kf2PZPG/wAMPBGuaB8Y&#10;9aazvYb3y9Lj1a8jlf7OE58uTP7xMivyw+In9mxeOde/sW7+3aT/AGhcfZ7mS38vzI/M/wCedfU/&#10;xP8A+Cm3jbxdZ2cHhrRLLwnsMn2jzpItQ88emHiHl18c3F1JdXMs8n+skk8ySssHRnSbqTOnH4in&#10;VhThT+wfQ3w913wh4i+G9t4w8S2EcmvfDeOOOOyjt/3euRyf8eUdx/1zk/1n/PSOuK8Y+FbBvCGj&#10;eJ7rzL7WvEVhcapcSf2xZ23lyfbLi3/d2/l+ZJH/AKPXnllr1/pmj6jptvP5VlqHl/a4v+enl/vI&#10;61k+JOuw6fp1h5lhc22lx/Z7P7TpdvcSW8fmSSf6ySPzP9ZJJXZyHB7bn+M9iH7LkFrf+ELe7k1a&#10;OK4jkt9Y83y7f7PeR2X2zy45JI/9X/yz/wCukcleZfFHwFY+CdP8MT28k9te6pZyXFxptxeR3n2e&#10;PzP3cn2iP935clZum/FPxZo15rV3aa1JHc6xJ9o1CSSOOT7RJ+8/ef8AkST/AL+VjXvifUtU0LTt&#10;Jurs3OnaZ5n2OORP9R5n+s+eiEJjnOH2D6/8U+NPD/grVtOg8ReKtFn8M/8ACKWAk8ER6I8tzcSP&#10;pcfPmfZ/Lj/eSeb5nmV8/wAnwcS6+Mmi+DLC4vJLa8s9Pvbi58vzJI45LKO4uZP+2fmSVwHiTxNq&#10;Xi3UI7/VbuS+uI7eO2jlk/55xx+XHH/37jrfufiv4pv45Ekv7fzLjT/7OkuY9Pt47iS38vy/L8zy&#10;/M/1cfl1nTh7PcudaFT40eoyfsz2t1J4wggv7+xvY7fTrnw3bX0flyXn2yOST7PJ/wBNP3ckf/XS&#10;ta5/ZU0qb+zbSx1a/l1aTXI7K402Xy/Mks/s+nyXEkf/AE0j+2f6v/nn/wBc68L/AOFi+JP+EXt/&#10;D39rSf2Tb+X5dt5cf7vy5JJI/wB5/rP9ZJJ/38rUvfjh451HxNZ+ILjxHdy6zYX8moW97iPzI7iS&#10;OOOST/v3bx/9+6XJUH7Sj/IdN8SPhXoXgjw/pU8Hn3VzeafJeebLrFvH5cn2iSP/AI9/L8yT/V1a&#10;+M3wZ0X4dWfia4tJLu2GmeIJNHsxc6hb3n9oRx+Z5kn7uP8AdyR/u/8AWf8APSvPtW+JXiHX9Pit&#10;NSntL6O3t/s0ctzp9vJLHH5kkn+s8vzP+WklR6l8QPEOsx69Hfam91Hrd5/aOoRyxx/vLj/np/0z&#10;k/eSf6uteSoZc8DmqKKK2OQKKKKACiiigAooooAKKKKACiiigAooooAKKKKACiiigAooooAKKKKA&#10;CiiigAooooAKKKKACiiigAooooAKKKKACiiigAooooAKKKKACiiigAooooAKKKKACiiigAooooAK&#10;KKKACiiigD3b9nTwbot/rFtPqUH9pyXEcnl+VJ/x7+XHJJXtFj8OY7+zju5LiSxj1C3jks/3ckn2&#10;fzJLf/Wf9M/9I/1lfHnhzxPP4bud8ckn2aT/AFkdeg3Pi2OLS/tf2v8A0f8A5Z1lOB9TgcRTVPU+&#10;ivAmg/YPFmg+Hn8u5stUj+2xyxx+X/z08yvV/it8L/DXjz4f6jaXek2ltHbxySR3NtH5ckckdfIH&#10;wh+KEd/ceR/x46tHJ5kcvmf6ytb44ftQa7qmlyeFrC/j/wCed5c20fl/9s65eSp7Q7nisP8AV+c+&#10;fvEejR6Drt5YR3cd99nk8vzY69P/AGRP+TnPht/2F468dHWvYv2RP+TnPhv/ANheOt638JnyGH/j&#10;wP3FHSlpB0pa+KP1A/GP9qf4X+NPEf7QPji/0vwlrWo2cmpT7Li2sJJY3/eV5Qfgj8Qf+hF8Rf8A&#10;gruP/jdfun4PVTpdxwCft95/6UyVuBFPVRXurM/Zr2fIfLPJlUfPzn4If8KS+IP/AEIviL/wV3H/&#10;AMbo/wCFJfEH/oRfEX/gruP/AI3X737R6CjA9BU/2s/+fYf2FT/nPwQ/4Ul8Qf8AoRfEX/gruP8A&#10;43R/wpL4g/8AQi+Iv/BXcf8Axuv3vwPQUYHoKP7Wf/PsP7Cp/wA5+CH/AApL4hf9CL4i/wDBXcf/&#10;ABuj/hSXxB/6EXxF/wCCu4/+N1+9+B6CjA9BR/az/wCfYf2FT/nPwQ/4Ul8Qf+hF8Rf+Cu4/+N0f&#10;8KS+IX/Qi+Iv/BXcf/G6/e/A9BRgego/tZ/8+w/sKn/Ofgh/wpL4g/8AQi+Iv/BXcf8Axuj/AIUl&#10;8Qf+hF8Rf+Cu4/8AjdfvfgegowPQUf2s/wDn2H9hU/5z8EP+FJfEH/oRfEX/AIK7j/43R/wpL4g/&#10;9CL4i/8ABXcf/G6/e/A9BRgegp/2s/8An2H9hU/5z8EP+FJfEH/oRfEX/gruP/jdH/CkviD/ANCL&#10;4i/8Fdx/8br978D0FGB6Cl/az/59h/YVP+c/BD/hSXxB/wChF8Rf+Cu4/wDjdH/CkviD/wBCL4i/&#10;8Fdx/wDG6/e/A9BRgego/tZ/8+w/sKn/ADn4If8ACkviD/0IviL/AMFdx/8AG6P+FJfEH/oRfEX/&#10;AIK7j/43X734HoKMD0FH9rP/AJ9h/YVP+c/BD/hSXxB/6EXxF/4K7j/43R/wpL4g/wDQi+Iv/BXc&#10;f/G6/e/A9BRgego/tZ/8+w/sKn/Ofgh/wpL4g/8AQi+Iv/BXcf8Axuj/AIUl8Qf+hF8Rf+Cu4/8A&#10;jdfvfgegowPQUf2s/wDn2H9hU/5z8EP+FJfEH/oRfEX/AIK7j/43R/wpL4g/9CL4i/8ABXcf/G6/&#10;e/A9BRgego/tZ/8APsP7Cp/zn4If8KS+IP8A0IviL/wV3H/xuj/hSXxB/wChF8Rf+Cu4/wDjdfvf&#10;gegowPQUf2s/+fYf2FT/AJz8EP8AhSXxB/6EXxF/4K7j/wCN0f8ACkviD/0IviL/AMFdx/8AG6/e&#10;/A9BRgego/tZ/wDPsP7Cp/zn4If8KS+IP/Qi+Iv/AAV3H/xuj/hSXxB/6EXxF/4K7j/43X734HoK&#10;MD0FH9rP/n2H9hU/5z8EP+FJfEH/AKEXxF/4K7j/AON0f8KS+IP/AEIviL/wV3H/AMbr978D0FGB&#10;6Cj+1n/z7D+wqf8AOfgh/wAKS+IP/Qi+Iv8AwV3H/wAbo/4Ul8Qf+hF8Rf8AgruP/jdfvfgegowP&#10;QUf2s/8An2H9hU/5z8EP+FJfEH/oRfEX/gruP/jdH/CkviD/ANCL4i/8Fdx/8br978D0FGB6Cj+1&#10;n/z7D+wqf85+CH/CkviD/wBCL4i/8Fdx/wDG6P8AhSXxB/6EXxF/4K7j/wCN1+9+B6CjA9BR/az/&#10;AOfYf2FT/nPwQ/4Ul8Qf+hF8Rf8AgruP/jdH/CkviD/0IviL/wAFdx/8br978D0FGB6Cj+1n/wA+&#10;w/sKn/Ofgh/wpL4g/wDQi+Iv/BXcf/G6P+FJfEH/AKEXxF/4K7j/AON1+9+B6CjA9BR/az/59h/Y&#10;VP8AnPwQ/wCFJfEH/oRfEX/gruP/AI3R/wAKS+IP/Qi+Iv8AwV3H/wAbr978D0FGB6Cj+1n/AM+w&#10;/sKn/Ofgh/wpL4g/9CL4i/8ABXcf/G6P+FJfEH/oRfEX/gruP/jdfvfgegowPQUf2s/+fYf2FT/n&#10;PwQ/4Ul8Qf8AoRfEX/gruP8A43R/wpL4g/8AQi+Iv/BXcf8Axuv3vwPQUYHoKP7Wf/PsP7Cp/wA5&#10;+CH/AApL4g/9CL4i/wDBXcf/ABuj/hSXxB/6EXxF/wCCu4/+N1+9+B6CjA9BR/az/wCfYf2FT/nP&#10;wQ/4Ul8Qf+hF8Rf+Cu4/+N0f8KS+IP8A0IviL/wV3H/xuv3vwPQUYHoKP7Wf/PsP7Cp/zn4If8KS&#10;+IP/AEIviL/wV3H/AMbo/wCFJfEH/oRfEX/gruP/AI3X734HoKMD0FH9rP8A59h/YVP+c/BD/hSX&#10;xB/6EXxF/wCCu4/+N0f8KS+IP/Qi+Iv/AAV3H/xuv3vwPQUYHoKP7Wf/AD7D+wqf85+CH/CkviD/&#10;ANCL4i/8Fdx/8bo/4Ul8Qf8AoRfEX/gruP8A43X734HoKMD0FH9rP/n2H9hU/wCc/BD/AIUl8Qf+&#10;hF8Rf+Cu4/8AjdH/AApL4g/9CL4i/wDBXcf/ABuv3vwPQUYHoKP7Wf8Az7D+wqf85+CH/CkviD/0&#10;IviL/wAFdx/8bo/4Ul8Qf+hF8Rf+Cu4/+N1+9+B6CjA9BR/az/59h/YVP+c/BD/hSXxB/wChF8Rf&#10;+Cu4/wDjdH/CkviD/wBCL4i/8Fdx/wDG6/e/A9BRgego/tZ/8+w/sKn/ADn4If8ACkviD/0IviL/&#10;AMFdx/8AG6P+FJfEH/oRfEX/AIK7j/43X734HoKNo9BR/az/AOfYf2FT/nPwQ/4Uj8Qv+hF8Rf8A&#10;gruP/jdH/ClviL5ez/hCPEv/AIK7j/43X73+UP7oo8of3RR/az/59i/sNf8APw/BCL4LfEWKTzI/&#10;BHiaKT/sF3H/AMbo/wCFI/EH/oRfEX/gruP/AI3X73+UP7oo8of3RR/az/59h/Ya/wCfh+CA+CPx&#10;B/6EXxF/4Krj/wCN16p+y38KfGehftD+Ab7UvCWtadZW+rweZcXOnyRxp/20r9mygHQCsPxeqrpd&#10;vwAft9n/AOlMdJ5n7Rez5BrJlTfPzm+vQUtJS14p9SjB8G/8gy4/6/7z/wBKZK808Rx6+2oeNy3/&#10;AAkX9qeVJ/YH9nvILPy/sf8A0z/d+Z9o83/WfvP9XivS/Bv/ACDLj/r/ALz/ANKZKv8A2id2cQwo&#10;UQ7Mu9VL4zOHwHzpoHif4vaVdi1/4R0XVoI7h/teopcSSSyCOXAP9zBSP/nnv82uu+H2vfEfUvGm&#10;mw+JbP7Jo3kXUcmyyKJJJstpIjk/cx5lxH7+VXr++9/542//AH/P/wARRvvf+eNv/wB/z/8AEVJo&#10;XaKpb73/AJ42/wD3/P8A8RRvvf8Anjb/APf8/wDxFAF2iqW+9/542/8A3/P/AMRRvvf+eNv/AN/z&#10;/wDEUAXaKpb73/njb/8Af8//ABFG+9/542//AH/P/wARQBdoqlvvf+eNv/3/AD/8RRvvf+eNv/3/&#10;AD/8RQBdoqlvvf8Anjb/APf8/wDxFG+9/wCeNv8A9/z/APEUAXaKpb73/njb/wDf8/8AxFG+9/54&#10;2/8A3/P/AMRQBdoqlvvf+eNv/wB/z/8AEUb73/njb/8Af8//ABFAF2iqW+9/542//f8AP/xFG+9/&#10;542//f8AP/xFAF2iqW+9/wCeNv8A9/z/APEUb73/AJ42/wD3/P8A8RQBdoqlvvf+eNv/AN/z/wDE&#10;Ub73/njb/wDf8/8AxFAF2iqW+9/542//AH/P/wARRvvf+eNv/wB/z/8AEUAXaKpb73/njb/9/wA/&#10;/EUb73/njb/9/wA//EUAXaKpb73/AJ42/wD3/P8A8RRvvf8Anjb/APf8/wDxFAF2iqW+9/542/8A&#10;3/P/AMRRvvf+eNv/AN/z/wDEUAXaKpb73/njb/8Af8//ABFG+9/542//AH/P/wARQBdoqlvvf+eN&#10;v/3/AD/8RRvvf+eNv/3/AD/8RQBdoqCKbzYUdP46noA+XvBGpfE7wu9vdz22sawsgt0v4r+C8fyP&#10;9Nk8zy0kk/eSfZ5B/q/3f7sVDpniX4vJrFlrFzo99AskNn9st2t55LeMyQaV9ok+z+Z/yzMl5+7j&#10;5/dSd6+nI5p5E3+Wn4PT/Nn/AOeaf990AfLvh7xB8ZNA0eMjRLi9uTYRyyS6nbz3EksqRSP5f+s/&#10;d/vCBXoXwl+KPiDxr488U6Nqq20cOlxhglvH/q5Ptl7H5fmb8P8Au7eM9OoevYPNn/55p/33VOC1&#10;+yvI8NrBC8nzuYjjf9fk5oA1KKr+bP8A880/77o82f8A55p/33QBYoqv5s//ADzT/vujzZ/+eaf9&#10;90AWKKr+bP8A880/77o82f8A55p/33QBYoqv5s//ADzT/vujzZ/+eaf990AWKKr+bP8A880/77o8&#10;2f8A55p/33QBYoqv5s//ADzT/vujzZ/+eaf990AWKKr+bP8A880/77o82f8A55p/33QBYoqv5s//&#10;ADzT/vujzZ/+eaf990AWKKr+bP8A880/77o82f8A55p/33QBYoqv5s//ADzT/vujzZ/+eaf990AW&#10;KKr+bP8A880/77o82f8A55p/33QBYoqv5s//ADzT/vujzZ/+eaf990AWKKr+bP8A880/77o82f8A&#10;55p/33QBYoqv5s//ADzT/vujzZ/+eaf990AWKKr+bP8A880/77o82f8A55p/33QBMelYfjL/AJBl&#10;v/1/2f8A6Ux1pGWRAgdECeu+s3xl/wAgy3/6/wCz/wDSmOqj8ZnP4DdHSlpB0pak0MHwb/yDLj/r&#10;/vP/AEpkrTs+tx/10NZng3/kGXH/AF/3n/pTJVwTPDLIgQyM/wA6BWQZ/Oql8ZnD4Dxy0+IuvaLq&#10;mqQz3g1OMXJQTTrstNOjNyUj+0ExxyRfuz/y08zf98SYqCz+MniTR7PUftmiJcD7TcS295IZI4o0&#10;+03KRpJ+76kwRxoe/mx17UNQd3dPssu9O2+P/wCLqG1123vZpIbYfaZU/wBZHHPG5T6/PUmh5fY/&#10;FXXNc8a6NpcelSaVA+peXd7lMjxRi3uCElGz935nlxyJ60sfxM8R654103SrTTm06yj1f7PeSZ82&#10;Ro8Xn7t/k/d/8e0Un/XO4jr1r7XP/wA+c/5x/wDxdH2uf/nzn/OP/wCLoA8Ei+MfjXSNb8Ry3WiR&#10;6za2j3cUFpZROk2+KTUfKBPP+sjtIP8Av7HXU6l488Ta18OrK80TSmt/Eep3cltbRW729xGEjMn7&#10;3Pm+WUKRj/lp/wAtK9S+1z/8+c/5x/8AxdH2uf8A585/zj/+LoA82+HHxM1Txh4m1K2k02e009I4&#10;7iKS9HlyJvitz5eNn995Pyr1aqX2uf8A585/zj/+Lo+1z/8APnP+cf8A8XQBdoql9rn/AOfOf84/&#10;/i6Ptc//AD5z/nH/APF0AXaKpfa5/wDnzn/OP/4uj7XP/wA+c/5x/wDxdAF2iqX2uf8A585/zj/+&#10;Lo+1z/8APnP+cf8A8XQBdoql9rn/AOfOf84//i6Ptc//AD5z/nH/APF0AXaKpfa5/wDnzn/OP/4u&#10;j7XP/wA+c/5x/wDxdAF2iqX2uf8A585/zj/+Lo+1z/8APnP+cf8A8XQBdoql9rn/AOfOf84//i6P&#10;tc//AD5z/nH/APF0AXaKpfa5/wDnzn/OP/4uj7XP/wA+c/5x/wDxdAF2iqX2uf8A585/zj/+Lo+1&#10;z/8APnP+cf8A8XQBdoql9rn/AOfOf84//i6Ptc//AD5z/nH/APF0AXaKpfa5/wDnzn/OP/4uj7XP&#10;/wA+c/5x/wDxdAF2iqX2uf8A585/zj/+Lo+1z/8APnP+cf8A8XQBQ8UXOs2uiXMuhWdrfaqg/cW1&#10;5IY43P8Av1b0truXTrZ79IY7sx/v47diyB/9jNSfa5/+fOf84/8A4uj7Tcf8+sn/AH2n+NAC6d/x&#10;4W3/AFySrMn+raoraAW1vGn9xNlTSfdNAGTqTz2+g3LwSeVNHb5jk8vzOQn9z+lcRF421OKyuYQ0&#10;dxJify72Q+ZHJjy8eXJHH8/+s/55/wDLM13UepQeXGgkjkPyfckSp5LwxJvlR4k9XdB/WgDhYPiJ&#10;q0Yt4J9HNxc/ckMR/wBf/wBc6m0fxbrOrTavLb2cbeTYebBGn+rnuMf89Pr+7/4Aa7C81e30zyxc&#10;ypbb+E86RE/rVnzZP+eMv5p/jQB57Ya3rV34i0y1tNRk1HS5XjW4uZIEjxJ5cskkfEf+xH/38qPU&#10;tW17RdQvmgup71Ib/wAtLe5jjCGP7E8/WOPP+sxzXo2+T/njL+af40b5P+eMv5p/jQByGjeP57+5&#10;1k3WlSWtvp8fmffzLJ/2zrCtPGHiO2u7TT7+wkN+XEcglSMofMkt/Lk+T/nmJJP+/Zr0zfJ/zxl/&#10;NP8AGjfJ/wA8ZfzT/GgCzRVbfJ/zxl/NP8aN8n/PGX80/wAaALNFVt8n/PGX80/xo3yf88ZfzT/G&#10;gCzRVbfJ/wA8ZfzT/GjfJ/zxl/NP8aALNFVt8n/PGX80/wAaN8n/ADxl/NP8aALNFVt8n/PGX80/&#10;xo3yf88ZfzT/ABoAs0VW3yf88ZfzT/GjfJ/zxl/NP8aALNFVt8n/ADxl/NP8aN8n/PGX80/xoAs0&#10;VW3yf88ZfzT/ABo3yf8APGX80/xoAs0VW3yf88ZfzT/GjfJ/zxl/NP8AGgCzRVbfJ/zxl/NP8aN8&#10;n/PGX80/xoAs0VW3yf8APGX80/xo3yf88ZfzT/GgCzRVbfJ/zxl/NP8AGjfJ/wA8ZfzT/GgCzXO+&#10;IrvX7W404aNYWt7FJLsuzc3Hl+RH/wA9B/f+lbO+T/njL+af40b5P+eMv5p/jQAl392L/rov86y/&#10;GX/IMt/+v+z/APSmOtKUtcBF2PH8/Ws3xl/yDLf/AK/7P/0pjqo/GZz+A3R0paQdKWpNDB8G/wDI&#10;MuP+v+8/9KZK828d+BfGviXxxFrWnS2WnJptpcWdrJHcOkl1BPc6fLKh+Q+U/l2dxHvHTzI/fHpP&#10;g3/kGXH/AF/3n/pTJV2Np7h5cTbER9mNnWql8ZnD4DxHwb8LvH+ifESz1zUtVimgeO3S/eG7dzJH&#10;GlyPIdDHhz+9t/3nX93R4/8AA/ivw7b+NNU8ITiz1zWtds5LD7HHI58qSzt7KT7QP+mf7y4/7ZR1&#10;7l9muP8An6k/74T/AAo+zXH/AD9Sf98J/hUmh87yeC/ivrN/4hbTNcnsLJNQuLdI9Su7gfa7YXFv&#10;5ez/AJ54jjuP3kf+s82vfPDNrfWXh3SrbVp/tmpR20cdxcH/AJaS7PnP55q59muP+fqT/vhP8KPs&#10;1x/z9Sf98J/hQBdoql9muP8An6k/74T/AAo+zXH/AD9Sf98J/hQBdoql9muP+fqT/vhP8KPs1x/z&#10;9Sf98J/hQBdoql9muP8An6k/74T/AAo+zXH/AD9Sf98J/hQBdoql9muP+fqT/vhP8KPs1x/z9Sf9&#10;8J/hQBdoql9muP8An6k/74T/AAo+zXH/AD9Sf98J/hQBdoql9muP+fqT/vhP8KPs1x/z9Sf98J/h&#10;QBdoql9muP8An6k/74T/AAo+zXH/AD9Sf98J/hQBdoql9muP+fqT/vhP8KPs1x/z9Sf98J/hQBdo&#10;ql9muP8An6k/74T/AAo+zXH/AD9Sf98J/hQBdoql9muP+fqT/vhP8KPs1x/z9Sf98J/hQBdoql9m&#10;uP8An6k/74T/AAo+zXH/AD9Sf98J/hQBdoql9muP+fqT/vhP8KPs1x/z9Sf98J/hQBdoql9muP8A&#10;n6k/74T/AAo+zXH/AD9Sf98J/hQBdoql9muP+fqT/vhP8KPs1x/z9Sf98J/hQBdoql9muP8An6k/&#10;74T/AAp32e4/5+j/AN8UAW6Y4DgpUVtOLm3jf++m+pJX8qN39KAPkzRv2WPGnh/X4r+08R6fayJL&#10;d+VKTI4j8i3ki0n5On7vzZJH9a6vxF8H/iN4n0XU7C68Q+Va3FpcR2NlNfyXH2d99v5fmSGMfaPk&#10;jn/1mf8AW/l77Ek8kaP9q+//ANM6d9muP+fqT/vhP8KAPML74dazrngjwVp+tSW1/q+k6pZXd9cz&#10;OZBP5b/vHG//AJ6f3PevOtT0L4o6i19Ba3uszIfElxp1gftElnjT47a5kjuJJP8Ar4ljj/6aeRHX&#10;0p9muP8An6k/74T/AAo+zXH/AD9Sf98J/hQB5t8MPCHjvw/reuT+LvEEet29xk2xgdxg+bIc+WeI&#10;/wB2Y0+SvVqpfZrj/n6k/wC+E/wo+zXH/P1J/wB8J/hQBdoql9muP+fqT/vhP8KPs1x/z9Sf98J/&#10;hQBdoql9muP+fqT/AL4T/Cj7Ncf8/Un/AHwn+FAF2iqX2a4/5+pP++E/wo+zXH/P1J/3wn+FAF2i&#10;qX2a4/5+pP8AvhP8KPs1x/z9Sf8AfCf4UAXaKpfZrj/n6k/74T/Cj7Ncf8/Un/fCf4UAXaKpfZrj&#10;/n6k/wC+E/wo+zXH/P1J/wB8J/hQBdoql9muP+fqT/vhP8KPs1x/z9Sf98J/hQBdoql9muP+fqT/&#10;AL4T/Cj7Ncf8/Un/AHwn+FAF2iqX2a4/5+pP++E/wo+zXH/P1J/3wn+FAF2iqX2a4/5+pP8AvhP8&#10;KPs1x/z9Sf8AfCf4UAXaKpfZrj/n6k/74T/Cj7Ncf8/Un/fCf4UAXaKpfZrj/n6k/wC+E/wo+zXH&#10;/P1J/wB8J/hQBdoql9muP+fqT/vhP8KPs1x/z9Sf98J/hQBdoql9muP+fqT/AL4T/Cj7Ncf8/Un/&#10;AHwn+FAFs9Kw/GX/ACDLf/r/ALP/ANKY6uyGa38tjP5mX2H93VLxl/yDLf8A6/7P/wBKY6qPxmc/&#10;gN0dKWkHSlqTQwfBv/IMuP8Ar/vP/SmStOz63H/XQ1meDf8AkGXH/X/ef+lMlR3Gr2dnr8GlNdwx&#10;315BPeR20idY4jGkkn4GWP8A7+VUvjM4fAeQn4U+KpLOSc3cIuJtbkleyeEmM239oSS+ZP8A6R+9&#10;Pl+XwNlZOpfDHx/p2sT2GnXd1qGkXL2hnn+2+WcW5jkj8uPzP3aSSb4yO0cde6WXiC3vtZvNKt76&#10;2l1KySOW4thG37tJM+Wfx2GsjRfiHpOu6tNp1nqsU15by3MbxNayx828nl3Gx3AEgjk+Q7O9SaGN&#10;41TxjP4viuNBsbiKztrCS3+0xzwfv2kuLMkxpJxvjjjuP9Zx+dcdp1r8W7KTWJil3HdXkkc7gmzk&#10;jP8Ao1nHiP8AefJJ5kdz/wBM69y8yf8A5+7X+9/qv/tlUr3WUsprJJ7mIS3cnlxeXA7/APLMv2P+&#10;waAOC8UaLr+t6Zo819o13qU39iSRXFpY3ccclvfukeH83zI+mZR5kdcvqln8U4IbOa91DEdhJLcS&#10;XHmW8SRmOO4SP3kSTMf+sr1rVPF1lpE9tDcalbLcS+X5cSRvJI2+RI87E/6aSRj8a2PtMv8Az+Wn&#10;/fv/AOzoAy/At7qeo+FtIvdXjNvqF5F9plts/wDHuZP3nln/AK558v8ACulqli7/AOe0P/fo/wDx&#10;dGLv/ntD/wB+j/8AF0AXaKpYu/8AntD/AN+j/wDF0Yu/+e0P/fo//F0AXaKpYu/+e0P/AH6P/wAX&#10;Ri7/AOe0P/fo/wDxdAF2iqWLv/ntD/36P/xdGLv/AJ7Q/wDfo/8AxdAF2iqWLv8A57Q/9+j/APF0&#10;Yu/+e0P/AH6P/wAXQBdoqli7/wCe0P8A36P/AMXRi7/57Q/9+j/8XQBdoqli7/57Q/8Afo//ABdG&#10;Lv8A57Q/9+j/APF0AXaKpYu/+e0P/fo//F0Yu/8AntD/AN+j/wDF0AXaKpYu/wDntD/36P8A8XRi&#10;7/57Q/8Afo//ABdAF2iqWLv/AJ7Q/wDfo/8AxdGLv/ntD/36P/xdAF2iqWLv/ntD/wB+j/8AF0Yu&#10;/wDntD/36P8A8XQBdoqli7/57Q/9+j/8XRi7/wCe0P8A36P/AMXQBdoqli7/AOe0P/fo/wDxdGLv&#10;/ntD/wB+j/8AF0AUPFFhqeqaNcWuk6s+h6hIP3N8lvHOY/8Atm/Bq1pdnc2Wnww3V3Jezomx7iSN&#10;EMr/AN/CdKlxd/8APaH/AL9H/wCLoxd/89of+/R/+LoAXTv+PC2/65JUtz/x7yf7lJbRC2t4405C&#10;fJUsn+ragDB8RWc194T1C1tvPE89pJHF9ll8qTJTjY/8FeRaT4X8f6Tq9jdafZvZ2VvLsFrLJHHH&#10;LA9xZmTzI/Mk8s+X9oP7v/nl/wBNPLr0Twx4/wBI8Ul4dG1m2vzbwRyviF/3ab5I/n9H8yKQbOv7&#10;s11BuZU/5fLQf9s//tlAHitvc/GK20yFrW1S5ucnzYrtrRHz5cYONnGzzftGz/YSPPJrpPGOm+ML&#10;3xFol7pkQnt9IhiMiNciP7fJKdk/7v8A6Zx/39nMh54r0vF3/wA9of8Av0f/AIujF3/z2h/79H/4&#10;ugDhfgXouveHvAEFj4kSZdWV8yCe480/6tB9/wDOvR6pYu/+e0P/AH6P/wAXRi7/AOe0P/fo/wDx&#10;dAF2iqWLv/ntD/36P/xdGLv/AJ7Q/wDfo/8AxdAF2iqWLv8A57Q/9+j/APF0Yu/+e0P/AH6P/wAX&#10;QBdoqli7/wCe0P8A36P/AMXRi7/57Q/9+j/8XQBdoqli7/57Q/8Afo//ABdGLv8A57Q/9+j/APF0&#10;AXaKpYu/+e0P/fo//F0Yu/8AntD/AN+j/wDF0AXaKpYu/wDntD/36P8A8XRi7/57Q/8Afo//ABdA&#10;F2iqWLv/AJ7Q/wDfo/8AxdGLv/ntD/36P/xdAF2iqWLv/ntD/wB+j/8AF0Yu/wDntD/36P8A8XQB&#10;doqli7/57Q/9+j/8XRi7/wCe0P8A36P/AMXQBdoqli7/AOe0P/fo/wDxdGLv/ntD/wB+j/8AF0AX&#10;aKpYu/8AntD/AN+j/wDF0Yu/+e0P/fo//F0AXaKpYu/+e0P/AH6P/wAXRi7/AOe0P/fo/wDxdAF2&#10;iqWLv/ntD/36P/xdGLv/AJ7Q/wDfo/8AxdAF2uN8aaB4m1670WXw/wCKX8OQ29x5l9F9ijuPtkH/&#10;ADzBkH7tveulxd/89of+/R/+Loxd/wDPaH/v0f8A4ugA1D/VL/11j/8AQxWd4y/5Blv/ANf9n/6U&#10;x1ofZppNheSPaH34RKz/ABl/yDLf/r/s/wD0pjqo/GZz+A3R0paQdKWpNDB8G/8AIMuP+v8AvP8A&#10;0pkrhfGXwXfxt4hl1TUdekdYY5IrG2+yJ5cMb3FncPHJ/wA9E32Ufv8AvHruvBv/ACDLj/r/ALz/&#10;ANKZKuRxC6adnd/v7Bsd0qpfGZw+A8g8Jfs42nhXxfpOtrq73DWO2QRfZAkm8JcDZHJ/yzi/0l/3&#10;f/TOOjV/2botbt7iC716QWy6jeahaxx25QxvcahHeSRyfvP3qfu/L42fu69Lh1/QLq6ltY9at5Lm&#10;OTyHto7/APepJ/cI39fatr7Cn96f/v8Ayf41JoeEx/spWNterPaa29oP7PtrKWL7P5vm+RJbyRiQ&#10;ySPiMG3H7uPyz+8Pz07xj+zVFrHh/WzbXlsurTx+Zb7LOO3j8yPTp7OOPj7kf73zK9p1BrLS7c3F&#10;zdfZ4B/HPePGg/Woba7029uZ7S2vRc3FvxPbR3m+SL/roN9AHisH7LdmrWc1xrIt7wyRyTfZbMxx&#10;x+XeW9z5cA3/ALof6NjvzLJJ14p8v7J2mzWUds2tyHy4/LjMdnHiP9xHEkmzp5g8v79e8fYU/vT/&#10;APf+T/Gj7Cn96f8A7/yf40AXKKp/YU/vT/8Af+T/ABo+wp/en/7/AMn+NAFyiqf2FP70/wD3/k/x&#10;o+wp/en/AO/8n+NAFyiqf2FP70//AH/k/wAaPsKf3p/+/wDJ/jQBcoqn9hT+9P8A9/5P8aPsKf3p&#10;/wDv/J/jQBcoqn9hT+9P/wB/5P8AGj7Cn96f/v8Ayf40AXKKp/YU/vT/APf+T/Gj7Cn96f8A7/yf&#10;40AXKKp/YU/vT/8Af+T/ABo+wp/en/7/AMn+NAFyiqf2FP70/wD3/k/xo+wp/en/AO/8n+NAFyiq&#10;f2FP70//AH/k/wAaPsKf3p/+/wDJ/jQBcoqn9hT+9P8A9/5P8aPsKf3p/wDv/J/jQBcoqn9hT+9P&#10;/wB/5P8AGj7Cn96f/v8Ayf40AXKKp/YU/vT/APf+T/Gj7Cn96f8A7/yf40AXKKp/YU/vT/8Af+T/&#10;ABo+wp/en/7/AMn+NAFyiqf2FP70/wD3/k/xo+wp/en/AO/8n+NAFyiq1jKZrWB34d0BqaQ7I2NA&#10;Hivif9nHS/Edhrlml8Lb+1Nck12XZAVTzHtvs5SQRyJ5nO+Tk/fP509O/ZnsrDxvJr9xrj3i/wBo&#10;RagbOS14zHJcugc7+SDcffx/yzr2F1trSx+1XU7xRxp5kjyTvGifrVC113QNRmtoLPWIbqW8R3gj&#10;jv8AzPtCJ9/y8Pz9aAOnornU1rQrm4gtYNYgluLuPzIIo77Mkqesfz/yrW+wp/en/wC/8n+NAFyi&#10;qf2FP70//f8Ak/xo+wp/en/7/wAn+NAFyiqf2FP70/8A3/k/xo+wp/en/wC/8n+NAFyiqf2FP70/&#10;/f8Ak/xo+wp/en/7/wAn+NAFyiqf2FP70/8A3/k/xo+wp/en/wC/8n+NAFyiqf2FP70//f8Ak/xo&#10;+wp/en/7/wAn+NAFyiqf2FP70/8A3/k/xo+wp/en/wC/8n+NAFyiqf2FP70//f8Ak/xo+wp/en/7&#10;/wAn+NAFyiqf2FP70/8A3/k/xo+wp/en/wC/8n+NAFyiqf2FP70//f8Ak/xo+wp/en/7/wAn+NAF&#10;yiqf2FP70/8A3/k/xo+wp/en/wC/8n+NAFyiqf2FP70//f8Ak/xo+wp/en/7/wAn+NAFyiqf2FP7&#10;0/8A3/k/xo+wp/en/wC/8n+NAFyiqf2FP70//f8Ak/xo+wp/en/7/wAn+NAFyiqf2FP70/8A3/k/&#10;xo+wp/en/wC/8n+NAFyiqf2FP70//f8Ak/xo+wp/en/7/wAn+NAFo9Kw/GX/ACDLf/r/ALP/ANKY&#10;6tz2/wBnVHVpP9YnWR5O9VPGX/IMt/8Ar/s//SmOqj8ZnP4DdHSlpB0pak0MHwb/AMgy4/6/7z/0&#10;pkrTs+tx/wBdDWZ4N/5Blx/1/wB5/wClMlaUlpuZ3WZ03/3KqXxmcPgPGdS+Cl/qup5kura2037c&#10;Ln7NbSXH7w/aJJPMjOfMg/1mPLjk8vPz/uzTLT4N+LVsmSTxVJLemBLeS9E848zPlpKdnRNifaPL&#10;x3lr2f7LP/z/AM/5R/8AxFH2Wf8A5/5/yj/+IqTQ83vfhPqev+CNJ8O614guZhHJJcalewk+ZcOd&#10;+yNBJ5gCDzPr+7T3qb4XfDTVfB3iLXtZ1nU4NSutUt7ZJHt49uZY/M3vz6+ZXoX2Wf8A5/5/yj/+&#10;Io+yz/8AP/P+Uf8A8RQBeoqj9ln/AOf+f8o//iKPss//AD/z/lH/APEUAXqKo/ZZ/wDn/n/KP/4i&#10;j7LP/wA/8/5R/wDxFAF6iqP2Wf8A5/5/yj/+Io+yz/8AP/P+Uf8A8RQBeoqj9ln/AOf+f8o//iKP&#10;ss//AD/z/lH/APEUAXqKo/ZZ/wDn/n/KP/4ij7LP/wA/8/5R/wDxFAF6iqP2Wf8A5/5/yj/+Io+y&#10;z/8AP/P+Uf8A8RQBeoqj9ln/AOf+f8o//iKPss//AD/z/lH/APEUAXqKo/ZZ/wDn/n/KP/4ij7LP&#10;/wA/8/5R/wDxFAF6iqP2Wf8A5/5/yj/+Io+yz/8AP/P+Uf8A8RQBeoqj9ln/AOf+f8o//iKPss//&#10;AD/z/lH/APEUAXqKo/ZZ/wDn/n/KP/4ij7LP/wA/8/5R/wDxFAF6iqP2Wf8A5/5/yj/+Io+yz/8A&#10;P/P+Uf8A8RQBeoqj9ln/AOf+f8o//iKPss//AD/z/lH/APEUAXqKo/ZZ/wDn/n/KP/4ij7LP/wA/&#10;8/5R/wDxFAGf4o8OWvi3RLjSryS5itrgYMllcPbyJ/uSJg1e0rSodI062soC5ggj8tDKxd/++807&#10;7LP/AM/8/wCUf/xFL5Ev/PzP/wCOf4UALp3/AB4W3/XJKluf+PeT/cp8cQiQIo+WpKAMjUY7x/D8&#10;q6b5P2/yP3H20Ep5mP48V5do/wAGruPxBpmo30lmttGXe+QXLXHnSf6Zv6xoMyfbZC/H/LMV6yLO&#10;RAFS5njT6J/hS/ZZ/wDn/n/KP/4igDyfRvgvPo+r+FZoLiK2t9IlDz/ZXeP7QE+0eWmzpx9oP5e4&#10;2ezVR+yz/wDP/P8AlH/8RR9ln/5/5/yj/wDiKAL1FUfss/8Az/z/AJR//EUfZZ/+f+f8o/8A4igC&#10;9RVH7LP/AM/8/wCUf/xFH2Wf/n/n/KP/AOIoAvUVR+yz/wDP/P8AlH/8RR9ln/5/5/yj/wDiKAL1&#10;FUfss/8Az/z/AJR//EUfZZ/+f+f8o/8A4igC9RVH7LP/AM/8/wCUf/xFH2Wf/n/n/KP/AOIoAvUV&#10;R+yz/wDP/P8AlH/8RR9ln/5/5/yj/wDiKAL1FUfss/8Az/z/AJR//EUfZZ/+f+f8o/8A4igC9RVH&#10;7LP/AM/8/wCUf/xFH2Wf/n/n/KP/AOIoAvUVR+yz/wDP/P8AlH/8RR9ln/5/5/yj/wDiKAL1FUfs&#10;s/8Az/z/AJR//EUfZZ/+f+f8o/8A4igC9RVH7LP/AM/8/wCUf/xFH2Wf/n/n/KP/AOIoAvUVR+yz&#10;/wDP/P8AlH/8RR9ln/5/5/yj/wDiKAL1FUfss/8Az/z/AJR//EUfZZ/+f+f8o/8A4igC9RVH7LP/&#10;AM/8/wCUf/xFH2Wf/n/n/KP/AOIoAvVyHjP4d6d46utHub671O1k0yf7TH/Zt/Jbeaf+ecmzG9Pa&#10;uh+yz/8AP/P+Uf8A8RR9ln/5/wCf8o//AIigBdQ/1S/9dY//AEMVneMv+QZb/wDX/Z/+lMdaS2OG&#10;+eZ5fZ6zfGX/ACDLf/r/ALP/ANKY6qPxGc/gN0dKWkHSlqTQ5HwxPMmnXIV8/wDEwvP+Wf8A08SV&#10;r/aJv+eif9+6xvDX/IPuf+whef8ApRJXiHxK+P8A4h8I+NtR0jTbWwNtaGNP9Jjkkkk+TPaSssVX&#10;p4dc9Q82vi6eDp+0qH0R9pm/56J/37o+0zf89E/7918pf8NP+MP+fTSf/AeT/wCOUf8ADT/jD/n0&#10;0j/wHk/+OV5H9rUDh/t7CH1b9om/56J/37oNxMf+Wif9+6+Uv+Gn/GH/AD6aT/4Dyf8Axyuh+HP7&#10;QHiHxV4y07SNTtbAW14ZE/0aOSOT/V/9dK0hmeHn7hrTznCVansj6M+0Tf8APRP+/dH2ib/non/f&#10;uvDR8Z9el+5DYxx/9c5P/jlH/C59e/55WP8A37f/AOOV4v8ArXlux96sixbV7HuX2ib/AJ6J/wB+&#10;6PtE3/PRP+/deG/8Ln17/nlY/wDft/8A45R/wufXv+eVj/37f/45R/rXlo/7CxfY9y+0Tf8APRP+&#10;/dH2ib/non/fuvDf+Fz69/zysf8Av2//AMco/wCFz69/zysf+/b/APxyj/WvLQ/sLF9j3L7TP/z0&#10;T/v3R9om/wCeif8AfuvI/CPxU1bV9fs7C7gtPLuJPL/dxyV6xXv4HMsPmFP2lA8nF4Spg6ns6hJ9&#10;pn/56R/9+6PtM/8Az0j/AO/dR0V6ZxEn2mf/AJ6R/wDfuj7TP/z0j/791HRQBJ9pn/56R/8Afuj7&#10;TP8A89I/+/dR0UASfaZ/+ekf/fuj7TP/AM9I/wDv3UdFAEn2mf8A56R/9+6PtM//AD0j/wC/dR0U&#10;ASfaZ/8AnpH/AN+6PtM//PSP/v3UdFAEn2mf/npH/wB+6PtM/wDz0j/791HRQBJ9pn/56R/9+6Pt&#10;M/8Az0j/AO/dR0UASfaZ/wDnpH/37o+0z/8APSP/AL91HRQBJ9pn/wCekf8A37o+0z/89I/+/dR0&#10;UASfaZ/+ekf/AH7o+0z/APPSP/v3UdFAEn2mf/npH/37o+0z/wDPSP8A791HRQBJ9pn/AOekf/fu&#10;j7TP/wA9I/8Av3UdFAEn2mf/AJ6R/wDfuj7TP/z0j/791HRQBJ9pn/56R/8Afuj7TP8A89I/+/dR&#10;0UASfaZ/+ekf/fuj7TP/AM9I/wDv3UdFAEn2mf8A56R/9+6PtM//AD0j/wC/dR0UASfaZ/8AnpH/&#10;AN+6PtM//PSP/v3UdFAEn2mf/npH/wB+6PtM/wDz0j/791HRQBJ9pn/56R/9+6PtM/8Az0j/AO/d&#10;R0UASfaZ/wDnpH/37o+0z/8APSP/AL91HRQBJ9pn/wCekf8A37o+0z/89I/+/dR0UASfaZ/+ekf/&#10;AH7o+0z/APPSP/v3UdFAEn2mf/npH/37o+0z/wDPSP8A791HRQBJ9pn/AOekf/fuj7TP/wA9I/8A&#10;v3UdFAEn2mf/AJ6R/wDfuj7TP/z0j/791HRQBJ9pn/56R/8Afuj7TP8A89I/+/dR0UASfaZ/+ekf&#10;/fuj7TP/AM9I/wDv3UdFAEn2mf8A56R/9+6PtM//AD0j/wC/dR0UASfaZ/8AnpH/AN+6hvIn1JY4&#10;J5Bs+0RyDZ6xyeZ/7Tp1SW3/AB8RUAa9FFFAHHeGf+Qdcf8AYQvP/SiSvkT44f8AJWPEf/XSP/0X&#10;HX154Z/5B9z/ANhC8/8ASiSvIviB+z1d+M/F97rUGsx20d4Y38qWD/V/u68zNcPUxFP92fP5th6m&#10;Iw9OFM8uj17w1f29lb6tcR3Mccf7uOKOSOP/AFf/AC0/5aR/9s6juZfAkWlySW8fm3v7zy4pftH/&#10;AE08v/2nXZ/8Mo6n/wBDBaf+A70f8Mo6n/0MFr/4DvXz31PF/wDPs+Z+oY//AJ8HF32qeE/7GvbC&#10;NIPLkkkkt/K+0eZH+7k8v/tp/q/+mdU/gx/yU/Qf+ukn/ouSvQB+yjqeP+RgtR/27vXReAP2dLvw&#10;n4rstWuNZguI7P8AeeVHb0o4PEc0P3ZthsBi1iadSpTOT0S4S31Swmm/490njkeuiXUtDvbeN7rf&#10;JJHB5f8ApDyeZ/rP+eldDJ8Ersyfu9Wj8r/rnR/wpK7/AOgrB/37r4Wjk2bUG4fVz+jJ5jgKlm6m&#10;pzJl8NbZJBH8/l/u4/3n+s+f/wCwqNtctbV9b+zfuzPN5kHl+ZH8n7yuq/4Uld/9BWD/AL90f8KS&#10;u/8AoKwf9+60/snNv+gcz+vYD/n4ZlzrHhu/SOOdI5RH/wBM5P8App/9rrJlk8P7LlI4fKHl/u5P&#10;3n+s/ef/AGuup/4Uld/9BWD/AL90f8KSu/8AoKwf9+6ueV5tU0+rkQxeAp/8xByfgL/kc9K/66V9&#10;D15p4X+E1xoOuW99PqKSx2/7zy4469LzX3PDWBr4KhOniIHzOdYunicRCpTCiiivrzwAooooAKKK&#10;KACiiigAooooAKKKKACiiigAooooAKKKKACiiigAooooAKKKKACiiigAooooAKKKKACiiigAoooo&#10;AKKKKACiiigAooooAKKKKACiiigAooooAKKKKACiiigAooooAKKKKACiiigAooooAKktv+PiKo6k&#10;tv8Aj4ioA16KKKAOR8LWc0mn3DoY8/b7z/0okra+xzf7P/fZqr4N/wCQZcf9f95/6UyVuZGMZ5q5&#10;v3zKHwGb9jm/2P8Avs0fY5v9j/vs1phgehFLUGpl/Y5v9j/vs0fY5v8AY/77NalFAGX9jm/2P++z&#10;R9jm/wBj/vs1qUUAZf2Ob/Y/77NH2Ob/AGP++zWpRQBl/Y5v9j/vs0fY5v8AY/77NalFAGX9jm/2&#10;P++zR9jm/wBj/vs1qUmaLgZn2Ob/AGP++zR9jm/2P++zWnmloAy/sc3+x/32aPsc3+x/32a1KKAM&#10;v7HN/sf99mj7HN/sf99mtSigDL+xzf7H/fZo+xzf7H/fZrUooAy/sc3+x/32aPsc3+x/32a1KKAM&#10;v7HN/sf99mj7HN/sf99mtSigDL+xzf7H/fZo+xzf7H/fZrTyKNwzjIzQBmfY5v8AY/77NH2Ob/Y/&#10;77NadLQBl/Y5v9j/AL7NH2Ob/Y/77NalFAGX9jm/2P8Avs0fY5v9j/vs1qUUAZf2Ob/Y/wC+zR9j&#10;m/2P++zWpRQBl/Y5v9j/AL7NH2Ob/Y/77NalFAGX9jm/2P8Avs0fY5v9j/vs1qUUAZf2Ob/Y/wC+&#10;zR9jm/2P++zWpRQBl/Y5v9j/AL7NH2Ob/Y/77NalFAGX9jm/2P8Avs0fY5v9j/vs1qUUAZf2Ob/Y&#10;/wC+zR9jm/2P++zWpRQBl/Y5v9j/AL7NH2Ob/Y/77NalFAGX9jm/2P8Avs0fY5v9j/vs1qUUAZf2&#10;Ob/Y/wC+zR9jm/2P++zWpRQBl/Y5v9j/AL7NH2Ob/Y/77NalFAGX9jm/2P8Avs0fY5v9j/vs1qUU&#10;AZf2Ob/Y/wC+zR9jm/2P++zWpRQBl/Y5v9j/AL7NH2Ob/Y/77NalFAGX9jm/2P8Avs0fY5v9j/vs&#10;1qUUAZf2Ob/Y/wC+zR9jm/2P++zWpRQBl/Y5v9j/AL7NH2Ob/Y/77NalFAGX9jm/2P8Avs0fY5v9&#10;j/vs1qUUAZf2Ob/Y/wC+zR9jm/2P++zWpRQBl/Y5v9n/AL7NU9Qum0iGOZ0RkNxb242N/wA9JEj/&#10;APZ63v4awvGH/ILt/wDr/s//AEpjqofEZzN+iiipNDn/AAeN+kz+99ef+lElfJ3xK+LPj2x+J/ii&#10;x07xdeaXYaffi3t7eG2tGCRmKOTnfbyOT+8r6w8HDGjzjP8Ay/Xn/pTJXxV8UyD8XfHhx11If+k8&#10;VfB8bY3EYHAqphp8j50flvH2YYzLcnp18HNwnzx2PoT4JfEaS9+EWk6t4p1c3Gpy3Wo2xuTAokm8&#10;i7uEGI44x9yOMZwg6V7NDKl1FHIjrJG43o6Gvnz9njwxf6t8JPDWo6ZqEGnX9ne63FG1xaGeN45L&#10;+bjYJI/+eaHrXRat+z8ms6hdXF/rP2qK5fzJfMsMyTHv5p8zEmP+Wfyfu+2a+py6c6mFoVKm/Iv0&#10;PvMrqVKmBoVKm7hD8j2K9vLfT7OW6nkWKCFC7yH+FP8AIqv/AGvYGGzlF1CUu+bc7x+/43/JzzXh&#10;8n7NVwdb8hNUgi0v7IB9p+xn7RHITH5nlHzP3fmeX+8/56eZJUkP7MCQGUN4hlmk8wSR3P2QfaY/&#10;3dxGf3nmZ8wfaP3cn/LPy69M9Y9p1XWrHRDC19cR25mZ1Tf32RvIf/HI3P4VmWvxF8N3Sw+Xq9oT&#10;JBHcJ84/1cmzyz+PmR/nXI2PwXWD4ax+ETqinFx5/wBst7fywn7z94kSbz5f7svH/wBtKy9U/Z2t&#10;dWljePVIozHeSXMfmWvm+WPtFvJHH/rP+Wcdv5f/AG0NAHqsmv6ZbaCdZe8jj0sQfaDc/wDLPy8Z&#10;31Hb+JdJuJooYNRtZLmf5o4hKnmSfJv6f7nOfSuF0X4NRaL4Sk8OQ6o0Wn3N3bXEgt4RGFjiit0M&#10;aYPHmSQeYT/01euZn/ZtVpPPh1q3FzGklvbXNxpiXEkcXlXEEcZ+f5/LjkQc/wDPL8gD2jVdRtNH&#10;t/tFzNHbQmWOIyP03ySCOMfi7gfjWieleHWH7Oht9NtrG61e11O2T7PvN1pfz+XHc/aBHH+8/dx/&#10;8s/LqKL9maCKWNzraPcRZ8iY6f8APHj7N5f/AC0/5Z/Z/wDyIaAPcj0zXk/jPWtT1Pxfptronia5&#10;03TpdMkuzJpsdpKLhxIiD55Y5PXtWJY/s0x20SpNr5u3SSSVJpLP94Hk8vMn+s/1n7v79Pg8Kx+C&#10;PEvh3QoGSSKz0O4jjkjh8v8A5eIv4BX5/wAc4rEYLh7FYjBVOWpC23+I6cLT569mbPgXxDqOneLP&#10;FFrrfiG41PS7HS7O9jm1CO3jMHmSXYkyY44+0Cda7/RfEFl4gtHms5zII32SDYUkjfuHRxlPxrzD&#10;SfD6+KfF/jjSnneAXehaZEZI+qf6RqHStXXPhhqniPVtK1DVPEEMk1jcbx5Fh5ez95FJ+6/eHy5P&#10;3ZHmHf8AJJIO+a24KxVfGcP4XEYqfNUnvcWKgoVGker1lW2r2Vy175dxHmzk8q454jfYH/k4rwuT&#10;9mJtF0+yh0rULS5kSSyjniudP/d3Eccmn+YZf3nzj/QpJNh/5+JKuw/sxxx3Ni0viOS4SD/WRS2g&#10;+f8AdQR/u/3n7v8A1XbP7uTy+nNfdHOe1yarZppbaj9oj+x+X5/2hDvTZjO/j2rJPj3QDPJbDU7d&#10;5EuUsyinP714/MCf98c1xHw6+CX/AAgGsXF9Jqq6hHcWkdobdbXysAJEh5Eh+T91+7H8HmGoLX9n&#10;mG2s7eD+2Hlkjt/szySQH95/pHmeZ/rOvl/u/wBaAPSdG8Raf4mW5k0+9gvoYCiO8D70BdBIOnqk&#10;iH8a0b69trCDzrqeO3j+75kr7BXh2j/swW2g2ccdvrMCzCOON3Gl/u7hIxZ/upI/M+eP/Q/9X/01&#10;kqwP2cWKRwSeJEubOPZIkVzYeZiQfY/WT/V/6En7vp855oA9W1DxTpOlXslleaha21zHaSXrwzvs&#10;KW6cSSf7g4q9a39tqCSPbzJcokjo3lvuw6Eo6fgQa81+InwUTx3PrNzJrs9rcahDLZj9wJI0t3t5&#10;IjH5f/LTmV3+prCuP2a3n1SOe38RwadbR/2hJHFZaYIzEbz7R5mx/M/6eP8AyFHQB7Nb6taXF/dW&#10;SzpJd23lvPF3j352fyrQPSvDtS/Zwg1SZ5jqdlYXMq+T/wAS7Sxbx+X5VxH5fl+b/wBPG/6x1S1D&#10;9mKK5WVLHWzp1rLKJfssVpiNQZbxxwjj95HHeIiSdR9mjoA9rmv7S0eJJpUie4cpCkj8ykDcdvr/&#10;APWr8s/Ff7Y3xj07xfr0Fp42mtobbULi3jQ6dYnZHHI4/wCffnoK+/tG+BFtofiu11yO/heS3vJL&#10;3Z9kx5jyfbc/x/8AT2n/AIDj14/J3xt/yPPif/sKXn/pRJXzOd16uHjT9lM/bPDDKsuzbF4mnmFN&#10;TtT0v31P2B+DXjKTxf8ADvwlc6jeJca3d+H9O1S8ATZzPFnfj3dJPyr0E9BXzb4D+C8PxB+EHw8v&#10;bnUo4IZPCOl23kS2vmfc0+5jD/6wf8/m/H/TMetdVqvwFfVbe6gk1uECe5uLj7V/Z4+0fvPM/wBZ&#10;J5v7ySPzP3cn/LPy6+lT0R+M10lWkltd/mz2kdKz4tStLrUbqyjmR7u2SOSSL+4Hzs/9ANeF+Jv2&#10;bJW0vVptK1C3k1S4il8tpLXZ5hdLwHzH8zP/AC8xf+A0ftstS/syma9trz/hIjEI5BJ9lisNlvH+&#10;8kkPlx+b+7x5h8v/AJ50zE9wsb231C3S4tZkuIJB8ksT70P418mfC7xT8XfiL4X07U7fx1f5ks7e&#10;W4lltNLjjjkkTP8Az71614H+A6+B/F1trFtq7XMEEbxx2i2nliP/AFnQ+Z/q/wB5/q8f6z95Xhvw&#10;U8Y2GjfDDRdK1bTZNT064srO4/dSeXJHJHHQB3Hgfxr490/4raBoXiLxLfX1tc3M8F3Z3NnaIMpa&#10;XEufMjt4/wDnnHXvHh7xvo3iVXOmXf2sLFHOA8ckZMT8xyAOMlDj7444r568O6+/jH47+FL+SOO2&#10;+0XFxHHFH/yzj/s+4rsrn9m6OfQINJg8RzmKO0s7ZzexyT+aLeOSIdZP9WTIZBH0SQZ70Ae81m6z&#10;r9h4ds/tWo3Udrb79nmScCvIJP2brWa5urpNce1vp/M/02KD/SU8yS4/5aeZ/wA87jy/+2dZdz+z&#10;DLdaTBYHxDABEnleb/ZZPkf6z/j2/wBI/cf6weZj/WeWnpQB7m+s2cM9nA08aSXchigT/noQhk4/&#10;4AKguPEemx6dFetdxx2s8scEchHWSSQRp/4+cV5r4V+CM/hvxy/iKfxAL4i5882sVh9nH+ruI/8A&#10;np1xcff/AOmdc7Y/s83uraZb3Wo6rBb3Uhtrh7O4s/tAQRy28n2eT95+8j/0f/V9N8shoA9zl1W1&#10;j1SDTGuV+2XEUk8cXdkjMYkOPbzE/wC+60q8j1H4JfbNK0G0/tZD/ZVjJZYls98FxvuLaf8AeR+Z&#10;zH/o3l+X6SH0rhtQ+B+vW+vOYP8AiY2tpbxR+fdRxvLd+WLM+X/rP3kf+jS/u5PL/wBYf3nzmgD6&#10;VqjpuqWmtadb31jPHc2lwnmRyx8h09q8I8Mfs2Xen2Nk1/rcZvf7P0+O4tntPNj32/2bfH/rPngP&#10;2f8A1f8A00616/4D8NjwV4M0TQPP+1f2ZZxWf2jy/L8zYmM7KAOmopM0ZoAWiikoAWikzRmgBaKK&#10;KACiiigAooooAKKKKACiiigAooooAKKKKACiiigAooooAKKKKACiiigBDWF4y/5Blv8A9f8AZ/8A&#10;pTHW4elYfjL/AJBlv/1/2f8A6Ux1UPiM5/Abo6UtIOlLUmhg+DiP7LuP+v8AvP8A0pkrE1f4PeBt&#10;fvp9Q1Xwb4f1DUpxunur3S4JJZf99yhzW14P40u4P/T/AHn/AKUyV8uftB/8FA7H4CfE3UPBtz4N&#10;n1ea0jil+0Q33lB/Mj8zp5ZrV4f6xLktc4as6UKf+0H1ToWg6X4a0qLTtI0200jT4P8AV2VjAkMU&#10;f8XCIAB+Fa2D6V+fn/D2vTP+ibXn/g1j/wDjdH/D2vTP+ibXn/g1j/8AjddH1DELaBzLMsItFM/Q&#10;PB9KMH0r8/P+Htemf9E2vP8Awax//G6P+Htemf8ARNrz/wAGsf8A8bo+o4j+Qf8AaWE/nP0DwfSj&#10;B9K/Pz/h7Xpn/RNrz/wax/8Axuj/AIe16Z/0Ta8/8Gsf/wAbo+o4j+QP7Swn85+geD6UYPpX5+f8&#10;Pa9M/wCibXn/AINY/wD43R/w9r0z/om15/4NY/8A43R9RxH8gf2lhP5z9A8H0owfSvz8/wCHtemf&#10;9E2vP/BrH/8AG6P+Htemf9E2vP8Awax//G6f1HEfyB/aeE/nP0E4rnvEfgTw14tkgk1vw9petyQD&#10;bG+o2cdx5f8A32DXw3/w9q0z/om15/4NY/8A43VzW/8Agqnpmha3qOmy/Dq8lNncSW/mjVIx5hjf&#10;H/POpeX12rOnctZnhP8An4favhrwT4f8Iz3L6HoOm6I9yEFwdOtY7fzNmdgcIOcb3/Ouk4r8+v8A&#10;h7Vpn/RNrz/wax//ABuj/h7Vpn/RNrz/AMGsf/xuhZfXjoqdg/tPCf8APw/QTB9KMH0r8/P+Htem&#10;f9E2vP8Awax//G6P+Htemf8ARNrz/wAGsf8A8bqvqOI/kI/tPCfzn6B4PpRg+lfn5/w9r0z/AKJt&#10;ef8Ag1j/APjdH/D2vTP+ibXn/g1j/wDjdL6jiP5A/tLC/wA5+geD6UYPpX5+f8Pa9M/6Jtef+DWP&#10;/wCN0f8AD2vTP+ibXn/g1j/+N0/qOI/kD+08J/OfoHg+lGD6V+fn/D2vTP8Aom15/wCDWP8A+N0f&#10;8Pa9M/6Jtef+DWP/AON0fUMR/IH9p4T+c/QTijivgbTf+Cqem6lFqDj4dXkS2cH2kg6pH+8G+MYH&#10;7v8A6aVT/wCHtWmf9E2vP/BrH/8AG6X1DEfyFf2lhP5z9BApwQRxXnd38APhheXMlxc/DzwpcTTP&#10;vkll0S3d3f1JMfNfIH/D2vTP+ibXn/g1j/8AjdJ/w9q0z/om97/4NY//AI3R9QrvemVTzehT/h1L&#10;H3lp+m2uj6fb2NjBHZWdvGkcFtBGESNE6IiDpwMVpYPpX5+f8Pa9M/6Jtef+DWP/AON0f8Pa9M/6&#10;Jtef+DWP/wCN0fUcR/IZ/wBp4T/n4foHg+lGD6V+fn/D2vTP+ibXn/g1j/8AjdH/AA9r0z/om15/&#10;4NY//jdH1HEfyB/aWE/nP0DwfSuFHwN+G0Y2r8PfCw+miW//AMbr42/4e16Z/wBE2vP/AAax/wDx&#10;uj/h7Xpn/RNrz/wax/8Axun9RxH8gf2lhP8An4famifCjwb4YvUv9G8HaDpOoKPkubPTIIJE/wCB&#10;omRXX4PpX5+f8Pa9M/6Jtef+DWP/AON0f8Pa9M/6Jtef+DWP/wCN0vqOI/kD+0sJ/wA/D9At3+zR&#10;u/2a+KtA/wCCmvhvUPBWo+JtW8HapY2NnqFvp3lWVxHcySSyR3Egxny8f8e5/OtLXP8AgpX4L8Pa&#10;Roup3fhTxH9n1iKW4tvJ+xyYjT/np/pH7us/qlfsa/X8P/OfYnPpRz6V8qeNP+Cgngj4e/ES88Ia&#10;tpOrQ3Nskcr3ojj+zfvLaO4H/LTzOkn/ADzp+h/t7+FtW8T+MPDo8Oa3bah4X07UNQvPONuY/wDQ&#10;/wDWRoUkOaPYVOxf1vD/AM59T/hR+FfHumf8FIvAuseGdW1+Hw1rzW+l/vJ4jHB5gi8yOPzP9b/f&#10;kj/M/wBw1b1r/goz4K0HwD4Z8XXHh3XpdN8QXF3BbxRpB5kf2fy/M8weZx/rKX1Wv2D69h/5z64x&#10;7UYHpXynb/t/+GX8beEPC8/hPxFYaj4oFn9k+0JAPL+0SeXH5n7ziobT/goJ4O1HX/FGkR+HdfWT&#10;w5HLJeXIt45I/LS4jtz5YSTef3kkfaj2FTsH17D/AM59Y/hR+FfJHh//AIKMeCvEXgTxX4st/D2v&#10;Rab4bks47iKRIPMk+0SSRx+WPN5/1Zpmr/8ABR7wXoXhfSddvPC/iKO21QeZbxeXb+YY/wB5+8/1&#10;n/TOj6rX7B9ew/8AOfXfPpRz6V8n+MP+ChXgbwPf+GbfUtG1tBruj2esxXEccckcUVx/qw/7z7/F&#10;aHh/9uvwj4j+LkXw9g0fWDq8jyQm7McX2dHjjMknHmb/AOA9qfsKnYPreH/nPqD8KPwr5H8Of8FE&#10;fB3irw3revWXhfXjZaQN9wJPs4fHlmT/AJ6f7FJqX/BRfwVpfw50XxnJ4d17+zdU1CfT44tkHmxy&#10;ReX5nHmf9NKPqtTsH17D/wA59c8+lHPpXyd4o/4KDeFvCN/pUN94V8R41Fxao8aQERXA2eZG/wC9&#10;4Mfmxf8AfytTWv23dB0XxP4p0SPwrreoXHhm4jsryW3ktwZJJJI4/wB1G8gd/nlQdKPYVOwfW8P/&#10;ADn07z6Uc+lfMv8Aw3D4ZhufFEcnh/V/+JDo/wDbMksYi8u4g8yOP93+8/vyY/CqX/Defh3zol/4&#10;RHXMvo8uu5+0WX/Hsnmcf8fH+s/dSfu6XsKnYf1vD/zn1Pz6Uc+lfMdj+3F4a1SDwPJZ+HNXkk8Y&#10;W9xcWccklvF5YjkMf7zfIMfcNO8A/tzeEviLrHh2x0rSNT363d/Yo5JfKxb3Hl+Z5cv7z/nn/wA8&#10;/Mo9hU7C+t4f+c+mufSjn0r5G03/AIKH+D9V8PQa7/wjet2uk3F//Z3mySW5kEnlySf6tJC//LJ6&#10;1NX/AG7fDOjeG9V1ifw5reNL1+Pw7Jaxm3837RJHJJnPmbNmI+uafsKnYf1vD/zn1Lz6Uc+lfKmo&#10;ft8+HdJXxM8/hHX/AC/DdtbXGoSxSWckX7/y/L8uT7R+8/1lXvFH7cXhvwvrut6RJ4b1a5l0fS4N&#10;YuJI5LeMeVJHHIBH5kg8x/3nSj2FTsL63h/5z6d59KOfSvmay/bd8L3XjDUPDP8AYuuRanp2l3Oq&#10;3Hm28caJHbx+ZJFnzP8AWe/3Peqmlft2eHda0/TL9PCmtx2d/aS30Up+zyeXHHJHEfM8qSTy/nlj&#10;o9hU7B9bw/8AOfUnPpRz6V8tn9u/wxNpHgS9g8PaxL/wmMlzHp8XmW8Xl/Z5PLk8yR5Nn60zSf28&#10;fBWq3VhDFpeqxXF1rkfh4QyJH5kdxJIE/wCenKZGcpnqnrR7Cp2D63h/5z6n59KOfSvlsftz+HZN&#10;W1jT4fDOuT/2VrkXh6SYy2cWbl5JI84e43+X+7/1mKmvP26fCun6P4z1O48P63HH4Wi064vIvLj8&#10;ySO8x5fl/vP9sf6zy6PYVOwfW8P/ADn09z6Uc+lfME37buiWUd/53hPW/MtLeK48uOW0lMgktnvP&#10;k2S8/wCjxSSf9s6luP25vCdrqvhXTTpGqG98SaPbaxp8f7r959okkjjt/wDWf6z93/1z/wCmlHsK&#10;nYPreH/nPprn0o59K+bNB/bT8P69rmk6Z/wjOtW0mo2E99HJL9n8uPyrcXEkb/vOJPLeLj/ppWT4&#10;S/b38J+Nhof9k6Bq9zLqeoR6cY5Ht4jbySCSSPzN8gx+7ic0vYVOw/reH/nPqyisyLV/NkRPL61p&#10;1znaNPSsPxl/yDLf/r/s/wD0pjrcPSsPxl/yDLf/AK/7P/0pjqofEZz+A3R0paQdKWpNDn/B3/IK&#10;m/6/7z/0okr8kf8Agov/AMnV+I/+vSz/APSeOv1u8Hf8gqb/AK/7z/0okr8kf+Ci/wDydX4j/wCv&#10;Sz/9J469bAf7wfM5t/ukD5looor6g+NPe7bxb8M4vD+naZfSSaxJo9n5dveyWckfmeZJeyeXHH/z&#10;08ySz/6Z/u5P+2kmt/EbwZ/wuf8A4SXRbiPTIri31X7RqVtb3EcfmXH2j7NJ5f8ArPM/eR+Z5deA&#10;YoxWPIdHtz6Al8bfCzU9N8zxDYSeIdet/sVvcalJJcR/bPLjj8ySP/yJ/rPLkkjqrLrvwki1G3eO&#10;xt5baO48y8jkt7iTzI/Lt/L+zyfu/wB35n2jzPMjj/1n+r/55+E4oxR7Nj9uj6h/4TL4V2v/AAin&#10;iS7tLC5uZPs8dxFJHJJcRyRx28f7yPzPL+z/ALu4/d/9c6xdX8b/AAgv7yW/k0yS+uPLk/4+Y7jz&#10;JLjy7jy/+Wn+r/49/wDv3Xzzto21n7Bj+s+RveOrvRrvxZqM/h6D7NpMknmW8X/POsCiiuk5QPWu&#10;g8e/8j74j/7CFx/6Mrnz1roPHv8AyPviP/sIXH/oygPsHP0UUUwCuq+GWu2Phjxnp2palv8As0fm&#10;R+bHH5n2eSSOSOO4/wC2cnlyf9s65WikNaH0h4X+KngWLwnLovjPWb/xTJJeRyXFzHHJH9oj/wBH&#10;/wCWn+skj/dyf6yo9D8d/B3R9dsruPw7BH9nkjkkkkjkuY/M8y38z/WeX+78v7ZJ/q6+c+PSjj0r&#10;L2J0fWphL/rJKKKK1OYKKKKYG/4W/wCPPxF/2C5P/RkdYFb/AIW/48/EX/YLk/8ARkdYFIAooopg&#10;FfSviT4p+AvGOjWOm61d/aYo7e3+x/u7yT7HJHZRxyeZ5n/TSP8A5d/3f/PSvmqjFYzh7Q0p1PZn&#10;1dF8XvhPFqHhjy45Ps2h6h9ot/ttvcSR28fmWX/kTy7eTy/+WdYtz4o+E/jfXLK3+wfab24jj/0m&#10;98yP/SI4/L/eSSSf6uvmzbRtrP2DNvrPkdh8X7HRrH4iataaF9kOnW/lx/6FJ/o/meXH5nl/9tPM&#10;rjgaKBXScs9WFFFFMD0fwnf6bdfCjVtCv/t8Ul54gs7i3ksbeO4k8yO3uI/L8vzI/wDn4re8deB/&#10;7B8KaLb67/a1hp2nySR28ken28kn7z95+8/03/pnJ/37rgtJlki8JxvH9o83+2I/L+zf6z/V/wDL&#10;OvU/j7f303h+KOSw8U/YheR/6dreoWdx/wAs5P3ckdvbxyRyf6z/AFkn/PSuT/l4dy+A6LX9ZsPi&#10;X+0Je+KNCsLu51H7PZ+XZX1nb/Zo5PsUcccnmfaI/wB5/wA8/wDppWB4L1TQ/h1438cW98ms/btY&#10;8N6pZyWxto/LjjuLfzPMjk+0yeZ/7U/56VT+G91Pa/EDWZIINal/4ldvJH/ZFxb2/lyeXH5fmSXE&#10;ckcf/XT/AJ6VymrxSWvj/VbeSx1LTPs+jyW8dtq1xHcXEccdl+7/AHkcccckfl/6usuT7Bqp/bOr&#10;8L+Evsvw31mfTbW/l07ULfy7i++x2/237P5kcn7uP7Z/q/8AR/8Ann/yzkp9zqnh7xl8LPh14UsJ&#10;Na+0aPqmqfZ5Psdv/pHmfZ5P+Wlx+78uptJku5fg5p3kab4tuZLe3uJPMi1Czt7eP93JH5kcf2f7&#10;RJH5ckn/AFz/AHlcn8MpfKuPBf7vU5Y/7YvPMj0ny/tPl/Z7fzPL8z93/wB/K0Mz0rUtTn0b44fD&#10;rXfF8l//AGjp95Z/Z/s2l2ccd55dx5n7yS3uJI/M/eVm+AP+Jz4817xh4XTU7qW4vJL3y72O3jjj&#10;k8z7R+7/ANNj8zy/3f8A8brB8Y/a/wDhZHhDz7DWrGOTVI5P+JlqFveRySeZH/q/s8ccf/PP/wAh&#10;1L8HRPdeC9etPsPiK+8y8/dx6bqFnZ20n7v95+8uI5P3n+r/AHcf+sjrP7Bpz++SaL4i8NeF/hZ8&#10;TvDV3Jr32nWNQ0+O4lk0+OOS3kt5LiT/AFf2irvjHS76L4T6baasdSi0Gz8v/SY7O3kuf3fmeXHJ&#10;H9t/d+X9o/55x/6yOvMdTlnl0vxe92l3HcSapb+ZHe/vLjzP9I/1n/TSvSvipLdy+CPP/szxZHF9&#10;jt4ri51K/s/Lj/1cknmW8dv5n+sjj/eSSfvP3daGfP7hc8UapovxG8YfD7+zE1P7b4f8N6VZRxXN&#10;nb/ZpI7f/lpJJJcR+XR4Alsfg3+0BputeIf7audaj+2XEltJb2/l3HmR3Ecn7yO4k/5aeZ/37rmf&#10;h5K8XxE0b/R9WuYv7Dj8yLSZLfzP+Pf/AJafaI5I/L8zy/8AWVW8SfaovifpUd3Y6vYn7HJ5f9ra&#10;hHeSSeZ9ok8yOSOOOPy/Mkk/8iVn/cNOf7Z0/gDTL+w+HGrf2NHf3Wi3kcknmS6fb/aI/Mjkt5JI&#10;4/tvmSfu/M/5Zyf6us291nw34j+C/gzwZaSa9LJH4gvJLeSLT4/MuJJI7f8Ad+X9o/6aVe8JSXcn&#10;wf0nyNN8W3Utv9okj+zahZ29uP8AWeXJHH9nkuJI/wB5J/208yvOfDcs8Wn+C3gS/kuY/EFx5cem&#10;/wDHz5n+h/6v/ppWhmelfEzzNMs/CH/CSyana6Tpf/IPjsbe3uI5P9X/AMtPtsn/ADzj/wDjddFq&#10;2pyeO/jP8RdS8LjU4rnUNQ/0jzbez8u3kjuPMj8uSS4j/wCWlv8A+jK4P48+fEY9lhr1tZSXH7u5&#10;1LULO4t5PLj8uP8Ad28ccccnl/8ALOtbwTJIPGfxOgS0165jkvJP+QTeW9lH5nmSf6yS4jk8uTy5&#10;JPL8v95/rKz+wafb5DZ/4WLptrcfE6DWk1O2vbzw3/ZUltbafHHHZx/bLf8A1f8ApEnmf6z/AJ6f&#10;8tKybfRr+w8N6d4lj/tL+ztP0O40qOT+z7fzPsdxHJ+8kj+2+Z/q7iT95Xn+rif+1PHnn2l/Yyx6&#10;fHH9m1KTzLiP/SLf/WSeXH/6LrvdXlu5PhJpzppviyWSLR/3ksmoWcccf7vy/M+z/Z/tElv5fl/6&#10;yT/V/u6PZhz85q23i3TdUs/g3YaF/af9o+F7O4uLeW5s7fy5P9Nkk/ef6RH5f+r/AOela3hLxRY/&#10;CX4sfDW01rSru2ufD9x/o9tbW8fl3HmeZHJJJJ9tkj8zzP8AWSRx/wDLOvNvhxL5XijwP/o+p3Mf&#10;9j3HmRaT9n8zy/tF5/z8RyR+X/z08ypPEn2v/hbfhP7XY6tZf6RHJ/xNtQjvPM8y5kkkkjkjjjj8&#10;vzJJP+2nmUez/wCXYc/2zR+HnhKPXvC97BpNpf6xov8AaEd7JFe2dvH5kkcckf7v/TY5JP8Aj4/5&#10;Z/8ALTy6ua38RtC8W/CfxPo1/Jq/2i88UWeoyXMenx/u/wDR7iOOPy/tH/TP/npVf4Q/a5fhvJBB&#10;pvim+k/tTzI4tN1Czs45PL8uT935lvJJJJ5kcf7uP/pnXmNjLJ/wietSfvPM/tiz/wCun+rvK0sZ&#10;+05IHtHjG/1nw54X1r+2pLu20XxBHHb3Aj0fT7jy/L8uP/n9kkjk/wBD/wCWn/POSrHinWbT4ofF&#10;TUbvw9HqcV7qnhuz06S2lt7fy445LK3j/wBZJcR/vP8AV1z3x0+1zaRJP/ZvimKOSS3jkudX1Czk&#10;i/5aSeXJb29vH5cnmSSf6z/ppVb4b3U9r8RLmSCDWpf+Kbs/+QRcW8flyfZ7fy/MkuI5I44/M8v/&#10;ALaeXWdvtmnP7/IdnpPxBtPC/jy5g12DU4rm38N6rZx20dnH5fl3FvJJJceZ9ok8ys7wTLq3hLwf&#10;ZazpiX9zoOn28knly2dv5kkfmR3HmSRx3vmf8u/mf9s6871aK4tfiJeQT2Gp6Z9n0O8jjttWvI7i&#10;Xy/7Ok/5aRxxxyR110kt3N8H9OdNN8WyyR6XJ5kv9oWcccf7uSPzPL+z/aJLfy/+mn/PSj2Yc5Z1&#10;fxbovi3w38KNJsZNWl1LR7jULi3k/s+3/wBIkkvftH7yP7R+7qS9/wCKD8ceC7vxD/acUdv4g/t2&#10;3jtrO3kjuJJJLeST95Heyf8APOOvP/B0kkWsfD7y49Tl/eSeZHpPl/afL8z955fmfu/+/lbXxRF3&#10;/wAJR4d8+x1qxtpNQkkjl1LULe8jk/1cf7v7PHHHH+7jj/d/9c6PZhz/APLw7PQL+fXvHnjDWvC/&#10;2/8A0zxB/bMn22zs4445I5JLjy/MkvY/M/1lU7j4g6L/AMIh8UtC1aPVra41C30rTpIo9Pjj/s/7&#10;HJ5ccflyXEnmf6v/AJaSVlfDQSXOneN7T7B4hvY5bzy/K03ULOzt/wB55nmR+ZcRyfvPL/55/wCs&#10;jrgtRlnupfHkl3HeW1xJceZJFqUnmXMcn2j/AJaf6v8AeUezHz+4etS3WreEvDF7rrpqdtZXGjx6&#10;NJcxWdv5lvbx2/2f95bx3v8Azzkj/wBZH/y0j/1daMnizTPGV54QtNF027ub2z8F2+heZfW8cflx&#10;x3En7zzPtkfl+Z5nl/8AbT/ppXNfEaS7m+HMc/8AZvi3/kF28dxc32oWflx+ZJb+Z5lvHb+Z5f7u&#10;P95JJ/zzrM+F8slr4o0Xy7fV7n/in5P+QTJbx/8ALxJ5fmfaI5I/L8zy/wDyHTFz+/yHeaL8RE8F&#10;fEfTY/EKan9p0fRNQj+zRWccf2jzNO+z/aPM+0yeZJ5dvH/q/wDnnWd8N9Bk8R2/ge70LTbv7F4f&#10;1S3vbeWOzjjkvJPtH+skjk1H95+8j8vzI4/+Wfl15/r8M8XxAuIJ7HV7Hy9DvPLi1a8jvJPL+xXH&#10;/LSOOOPy69B+Ckt3L4T8KeRpni2+lt9U8yP7DqFnbx/u5P3f2fzLeS4k/eeZ+7/56VNQ2pz9pUP1&#10;wtv+PiP/AK6V0dc5bf8AHxH/ANdK6Ovk3uffLYaelYfjL/kGW/8A1/2f/pTHW4elYfjL/kGW/wD1&#10;/wBn/wClMdOHxET+A3R0paQdKWpNDn/B3/IKm/6/7z/0okr8kf8Agov/AMnV+I/+vSz/APSeOv1u&#10;8Hf8gqb/AK/7z/0okr8kf+CjH/J1fiP/AK9LP/0njr1sB/vB8zm3+6QPmWiiivpz40KKKKACiiig&#10;AooooAKKKKAA9a6Dx7/yPviP/sIXH/oyufPWug8e/wDI++I/+whcf+jKA+wc/RRRQAUUUUAFFFFA&#10;BRRRQAUUUUAb/hb/AI8/EX/YLk/9GR1gVv8Ahb/jz8Rf9guT/wBGR1gUAFFFFABRRRQAUUUUAFFF&#10;FABRRRQB1ugbB4btvMnktov7ct/Mljk8uSP93Xp3xrvv7T8D3FxJ9vtov7Yjjj/1dxZXkfl3H+kR&#10;3kcflySf9M5P3leW6NKlr4Yt55Ejljj1i3k8u5/1X+r/AOWld58YtZg/sC90271Pwtq+rf2pHJ9p&#10;0TzPMjt/Lk/dyf6PHHJ/rP8AWf5j5f8Al4ddP4Cx4F1CPS/F+vPHG99c/wBl2ccenRXlvb/bP3cf&#10;mf6yOTzJP+mdZXjb/kp+tfv765l/seTzJNXs5Le5/wCQd/zz/wCWf/ov/nnW18PNGu9Z8f61Hb2m&#10;i3x/se3/AHeraX/aMn+rj/eW9v5f+srnfEml3ejfEvXrS+k02S5j0u4/5Btv9ni/48v+eflx+XJ/&#10;z0/6aUF/YO48J38cvw0srSOTU5baPR7iS41LTfLvPs8n7z/R5I44/Mt4/wDpp/8AHP3fD/DO6t7V&#10;/ClxPefYY49Q1STzBeR2/wC8+zW/lx+ZJ/yzk/1ddfoHhfVr/wCDltdwQeFoo49PvJPt0uh+ZLJH&#10;+8/dyXnl/u5P+ef/AGzri/hnayX9x4Lggt9MupP7YvP9G1uPzLaT/R7f93JH/wAtKQ/5Dq/HV1Jd&#10;eLPh9cTx6nY3MmqeZ/Zt7b+XHbx+Zb/6uSOOOOT955n7yP8A6Z1H8HdQkj8L3tpafa7m9uNQk/dW&#10;UlvcSWf7uPy7iOzkjkkk/ef6zy6i8daDf6D8RPA/2/8AsmKOS8j8uKx0f+ypI/3kf+sj8uOpfgf4&#10;cv8AWfDetfYLTw9L/wATCPy5L7Q/7Vubf93/ANc5PLj/APjdR9gv/l4cP4q8v/ivPIknlt/7cj8u&#10;S48zzJP3lx/rPM/eeZXp3xLv47/wBr3lyan9it47eO3vo/LvLbUP3kf/AB8XEcf7uT/Wfu5JK8o1&#10;OKS10rxfBPJaSyR6pbxySWP/AB7/APLx/q/+mdev/EvRr7T/AIca7f39vpMsVxb28dnLbW8lv9nj&#10;kkjk8u3k8vy7iP8Ad/8AbP8Aef6ytJkU/gqHIeBb+PS/G9lceZ/pEfh+P7PbSXkdvHeSeXH+7kkk&#10;/wDRf/XOrPjzL/Evw40kmpeZ/ZchkttWtBbyW/7y4/dxx+XHH5f/AE0j/dyVW8AWt3f+OLODTZLS&#10;O9k8Px+XLcx/aJI/3cf+rj8uTzJP+mf/AF0q58Q7D+y/if4ctJLSwsZI9Lk8yKyjkj/eeZcSfvLe&#10;T/j3k/6Z0f8ALwPsG18PL+OX4eaLYRyanLbR2dxJeX2m+XeSWf8ApFx5lv5ccf2i3jkj/eeZ/wBN&#10;K838G+RF/wAIH9qu5NNtv+Ekk8y9juPs8lvH/of7zzP+WdepfDfRr67+HGi6lJb6Tc6TZ2dxJ5cl&#10;vJ/rI7i4k8yS8jj/ANHk/wCWfl/vP3fl15Z4J/5kP93aS/8AFSSfur6Ty7eT/jz/ANZ/0zpBU+wd&#10;Z8a7+TVPClld3cF/YySXn7uxkjj+xf6uTzJI7iOOOO48z93/ANNP9ZWj4K1T7B4v+Ivlx3F9cyax&#10;5f8AZttcW/mSR+ZceZJHbyRyfaJI/wB3/wB/KrfG/Rb/AELwhp0epR2EupXF5+8vo7OSyuLjy45P&#10;+Xfy/wB5/rP9ZH/0zrR8A2GrX/jT4k/2LJaW17/an/HzJp/2y9j/AHlx/q4/L/7aeZ/yz8uOs/sF&#10;/bOH8Y/u/EfjyP7Rd30kel28ckl7byW8kkn2iz8z93J/q/3n/LOu9kvku/hn5Ecmpf2db+H/AN5q&#10;Nj5d5HJJ9n/497iSOPzLfy5PL/1knl+X+7rhvG3n/wDCV/EWO7+yS3MdnHHJJY/6uST7RZ/+RP8A&#10;np/00r0G5sNdi+D/ANrS40mLRf8AhH/3ltFZ+XHJ+7j/ANZceX+8uP8Alp5f/PSST95WhnA4f4eX&#10;8dhrnhS4kuPLlj0O88uL7ZHbx3En2i4/dySSf89K1vG0pk+J/gN5P7Sikk+zyfYtWs/s/wBn/wBI&#10;k/dx/u445I/+mkf+srO+GVrd3XiPwhBYmx+2yaHeeXJe2/2jy/8ASLj/AFcflyeZJ/0zrV8fRata&#10;fFfwOmtXFvc3v7v95HbyW8nl/bZP9ZH5f7v/AJ5+X/zz8un/AMvBv4C78Fb7yfCGnWEEmpyyyahJ&#10;JcSab5d5c6f/AKvy5I7Py5JPLk/56R15bbeX/wAI9rX7yTy/7cs/3n/LT/V3lev/AAHsNduvCFlP&#10;pM+mWMceqSfaJPsf2iST/V/8fEnlyfZ4/wDln/1zkk/d143beZL4W1ry/Lik/tiz/wCuf+rvKQVP&#10;gget/GvUP7U8IarIX1OO2j1COO3k/d3FlqH+s8u4+2Rx/vJPL/5ZyVi+Bb+PTPGGo3H7y5uf+Eb0&#10;+O3037ZHb/bP3dl+7/efu5P3f7zy/wDpnXV/tA/8JCfhpZQan/Ysf2fUP9Ik03S/sUd5J5f7uS3/&#10;ANGj8z/Vyf8ALT/lp/q6534XRal/wsuR9N/syXy/D9n9ottS0/7Z5kf2e3/1cfl/6ys4fAXP4zK8&#10;Y8fE65/f6nLJ/Yd55n9r2f2e5j/0K4/d+X/yz/7Z/u66uwv47v4X/ZI59Tlsrfw/J5mpWPl3n7z7&#10;PJ/o9x5cfmW8fmeX/wAtPL8v/WVzvxMlu5fjXr0l9JaebJpd5JHFbR+X5cf9nSeXHJH5cf7z/tnX&#10;ZaQPEEX7PF7B5mg/ZrjR5PLvYtL8vy7fzPMkjkuPs/7y4/d+X/rP+Wn+sqhw+2eZeCpoLXWfAclx&#10;d/YY4/tH737RHb/8tJP+Wkn+rjro/ipdPfXngee4g1OxuJb+WT+zb238u3t/+Pf/AI95I4445P8A&#10;lp+8j/6Z+ZXMeDor6XWfh+mmT2Fre+ZJ5cmpR+Zbf6yT/WR/vPMrvfj7LqUviPwHJfx2Ntbx+ZHH&#10;bW2n/YpPM+0eZJJ5flx/u/3kfl/6z/VyVf8Ay8M/sFH4XX/2W38RQQfa7+4uNYkjktrGS3kkt4/+&#10;fiOzkjk8yuI8UeX/AGz8Stk89zH/AGhJ5ct75nmSf6Z/y08z955n/XSvUf2eZtWsPEHiK/tINMvt&#10;Oj1T95bSaX9svfM8z/WRyeXJ5cdeSalFd20vj2C+uIL69juPLuLmy/495JPtH7ySP/pnR/y8Cf8A&#10;DPU/HV8mofDLW0jn1KWyt9Ps47e+jMd5b6h+8t/+Pi4jj/dyR/8APOST/wBF1znw3vk0vWLK4/1l&#10;x/wjf+j2P2yO3+2Sfbf9X+8/dyf8tJPL/wCmddh490ufS/gxqMkFppljbXFvHc3kVt9o+zXEkklv&#10;5clvJJH5ckkflyfu/wDppJXL/CWwj1TxXotvPpthqdtHocdzJbX3meZJ5d75n7uOP/WSfu/+/fmV&#10;n9guducp+Nv+SgReZJqUlz/wj955ker2f2eSP/R7jy4/L/1f+r8v/V/u69A/Z9v4/s/gOxjn1OW3&#10;+2eZeXum+XeSaf8A6b+8j+zxx/aLeOSP/lpH/wAtJK4T4hw30XxTlj1K4jurmPw/efvD5nmSf6Hc&#10;f8fHmRx+XJ/9rr0j9nDS5/7A8MX9paaZFcyXkccl7/pHlyW8dxJJJHeyeX5cfmeZ/wB+446mp/DK&#10;w/8AEP1Xtv8Aj4j/AOuldHXOW3/HxH/10ro6+TZ+hrYaelYfjL/kGW//AF/2f/pTHW4elYfjL/kG&#10;W/8A1/2f/pTHTh8RE/gN0dKWkHSlqTQwPB/GlXH/AF/3n/pTJX5Jf8FF+f2rPEX/AF6Wf/pPHX62&#10;+EBnS7n/AK/7z/0pkr5W/aE/4J/Q/H/4o6l4yl8XSaQ1zHHF9mWz80fu4/L6+YK9HCVKdKvz1DxM&#10;fQqYjD+zpn5P0V+jH/Dpa0/6KJL/AOC7/wC2Uf8ADpa0/wCiiS/+C7/7ZXu/X8OfMf2Vi/5D856K&#10;/Rj/AIdLWn/RRJf/AAXf/bKP+HS1p/0USX/wXf8A2yj6/hx/2Vi/5D856K/Rj/h0taf9FEl/8F3/&#10;ANso/wCHS1p/0USX/wAF3/2yj6/hw/srF/yH5z0V+jH/AA6WtP8Aookv/gu/+2Uf8OlrT/ookv8A&#10;4Lv/ALZR9fw4f2Vi/wCQ/Oeiv0Y/4dLWn/RRJf8AwXf/AGyj/h0taf8ARRJf/Bd/9so+v4cP7Kxf&#10;8h+c9dB4/wD+R88R/wDYQuP/AEZX3z/w6Vs/+ihSf+C//wC2Vb1j/glna+ItZvdV/wCE/kj/ALQu&#10;JLny/wCz/wDV+Yd//PSs/r9AX9lYv+Q/Nuiv0Y/4dLWn/RRJf/Bd/wDbKP8Ah0taf9FEl/8ABd/9&#10;srT6/hx/2Vi/5D856K/Rj/h0taf9FEl/8F3/ANso/wCHS1p/0USX/wAF3/2yj6/hw/srF/yH5z0V&#10;+jH/AA6WtP8Aookv/gu/+2Uf8OlrT/ookv8A4Lv/ALZR9fw4f2Vi/wCQ/Oeiv0Y/4dLWn/RRJf8A&#10;wXf/AGyj/h0taf8ARRJf/Bd/9so+v4cP7Kxf8h+c9Ffox/w6WtP+iiS/+C7/AO2Uf8OlrT/ookv/&#10;AILv/tlH1/Dh/ZWL/kPgbwt/x5+Iv+wXJ/6MjrAr9JNO/wCCWVrpSXkZ8fySG9g+zD/iX/c5D/8A&#10;PT/YFU/+HS1p/wBFEl/8F/8A9srP6/QF/ZWL/kPznor9GP8Ah0taf9FEl/8ABd/9so/4dLWn/RRJ&#10;f/Bd/wDbK0+v4cf9lYv+Q/Oeiv0Y/wCHS1p/0USX/wAF3/2yj/h0taf9FEl/8F3/ANso+v4cP7Kx&#10;f8h+c9Ffox/w6WtP+iiS/wDgu/8AtlH/AA6WtP8Aookv/gu/+2UfX8OH9lYv+Q/Oeiv0Y/4dLWn/&#10;AEUSX/wXf/bKP+HS1p/0USX/AMF3/wBso+v4cP7Kxf8AIfnPRX6Mf8OlrT/ookv/AILv/tlH/Dpa&#10;0/6KJL/4Lv8A7ZR9fw4f2Vi/5D4P07/kT49nmf8AIYj/AOPb/Wf6uvRvjnp89jpEfmeGvEVjF9sj&#10;8vVvEkdv9pk/dyfu5PLt45P+/kn/ACzr6um/4Jn23h/T7e0j8fXAl+1i9juI9P8A9XInT/lpVO9/&#10;4J4DU4L23n+JV3JHeTx3MkX9lx8yR+Z5eP3n7v8A1slfEZlx1w9luL+rYvF8lSB3U8mx04XhTPlz&#10;wRFJL4s15ILDWtTvf7Ps/wB1on7zy4/Lj8ySSOSOSOSP/pnJXMa3YSaX8SNet5I54pI9LuPMjudL&#10;j06T/jyk/wCXeP8Adx1946X/AME5pbLU5dUsfHqRR3kEUUlvfaHbXkUmxAP3kcnmR/wCo5/+CaTX&#10;mv3OqX3xAmurme3lsyU0qOGKON4/Lj8uNMIgj/uDivqaePw9WmqtOpuZ/wBm4haezPkvwfJo0vwQ&#10;1L7d4f8AGF/qNvp8n2f7RHHcad/rP9ZbyfYpPL8v/lp+8/5Z/wCsrivh5F9qk8Fx+Xq8vmaxef8A&#10;IE/4/f8AV2/+rr7k/wCHYmo/2Nb6V/wtzU/7Ot/M8u1+x/u08z/Wf8tKdpn/AATGTTLK1tbT4hyx&#10;PaS3L+adKR/MjuI44pI/9Z/zzj/8iVr9boC/s7Fb8h8WeI5ftXxE8Kf8U9f6HJb6pHbSf2l9n8yS&#10;SOSP/nnbx/8APSP/AFn/AD0rpvgNFpMXgvxHqWrQanc21vceZJFJZyXGnf6v/lpH5cn/AE0/8h19&#10;bj/gm9en/hHBffE25vrPQJftFnDLpyZ/5Z/u9/mf9Mo6raT/AMEzL3RzZfYfijcW32O5ku7fy9Kj&#10;/dySDZJ/y09KPrdAPqOL5+f2Z8D+ILWC1t/HEFpBJbW0esRxxxSx+XJHH5lxXqXxLsNO/wCFIR35&#10;8N+LItVkks4/tviT7PJ9n/6aeZ9jjk8v/V/8tP8Alp/38+o9S/4Jhrqv9tfaviHJNeaxefbZ7oaV&#10;HGPM/ef8s/M/6aVp65/wTp1bXdGk026+I8RS4OLm4i8N20VzP/10uEPmSf8AbSj63QH/AGdiP+fZ&#10;8I+EpY4vHeleZHr0sf8AYcf7vQP+Pn/j3/65yfu6j1i6+0/EzTpP+Eev/D0n2OT/AEbUY445JP8A&#10;WfvP3dvb/wDouvuS3/4JmzWep22pab8TrvTL2C0+xeZbWf8Ayz8vy5P+WlRWn/BL5bLWItSuviVd&#10;38iDZ/pNn/8AbKPrdAX9m4r+Q+Yvh5F4em+DFt9tsNa1K4+z3HmeZpklxbx/vJP+Pf8A0eSOP/ln&#10;/wAtP+enmV5P4Si+1W/geOT7X5cniSSP/iW/8fP/AC5/6v8A6aV96J/wTF1GLRrfSo/i5qcenW/m&#10;eXaiz/dp5n+s/wCWlGm/8Ex10uPSo7T4hzW17pd5JqFvcDTU/wBZJ5X/AE0/6YCj61Q/5+B/Z2Kv&#10;8B8efHS2tLXSLKwe0uP7a0+S3jvNRudP+zyXnmW/mfvP3cf/AC08zy62Phpaw3/xV8dwXWm+Jb62&#10;k1GTP9gPH9njH2iT/j4jkt7jzI/8/vK+rrn/AIJmXd/4bt9Cn+KVxLpNvc/aI7b+yk/dyev+s6fv&#10;Jfk6fvK0LP8A4J2XOnazq+pWPj2Aw6tcm8ms9R8P217ED+88oeXceYmY/NfD0fW8PyGv1HEc/P7M&#10;+BfFsNpD4s+Jsdjps+kWUdv5cdlcx+XJHH9tt/8ApnH/AOi639Suh/wq+yj/AOEa8W6n/wASv95q&#10;WpW9vJZWcn/TOT7P5nl/9tK+y7n/AIJmm7uNanvviPLd3OsR/Z5JBpUaeX+8ik7Sf9MBH+NMuf8A&#10;gmJqF/p9vY3Hxc1OSyt4/s8dt9j/AHccX/PP/WUfW6Bl/Z2K/kPi/wCGYtD4o8Efa/7S8saPcf8A&#10;IJjkkl/4+bj/AJ5xyfu61fiPFpMXxj8If2TYT2MXmW/mebp/2PzP9Jk8uTy/Lj/5Z+X5n/TSvr+y&#10;/wCCaEthc6TPpvxOvNMvdIt5LOO6trL95+8klk/56f8ATeo7X/gmAbHXLDWbr4lXepy2Mkco+02X&#10;/PP/ALaUfW6Af2diuTk5D5R+ClraW3giXVtStNS1PSY7z7PJpsmn/aLLzJLi3j8zzPLkj/dxySf+&#10;Q68oji8rwvr0cccn7vWLP/rp/q7yv0N8P/8ABNbUvDFzo82m/FG5tZNMeSSA/wBlxfKZMeYDz+8j&#10;/wCmb1TH/BLuFLO+sf8AhYdx5t3dx3xuP7P58yPzf+mn/Tc0fW6Af2biv5D5E+NVtPaaAPM8LeKb&#10;aL7RH5et+JI7fzP9X/q5JI7aOT/yJ/yzq78JrG01D4lyR3w1qSP/AIR+z/d6RH5nmf6PbeZ5kfly&#10;f8s/+en7vzPLr7F8S/8ABObUfFenNaah8R4Vjlfzbj7H4btraSeT+/JLGd8n/A6jsP8AgnDNpuqS&#10;39j8QFi32cenyW17odve28sUcUcf7yKT5P8Alnvo+t4fkNf7OxHPz8h8R+P7W0sfjBq0dpYf2Z/x&#10;J7zzLb7H9nj8z+zpP9XH5cf/AKLrfsorCL4RySXFhq2rx3Gl/wCj/bdLkkj0vy7f/WR3Hl/6uS4/&#10;6af6uvrW+/4JsTXWvSapffEE3M8lvJZbYtHitoo45IpIMRxR/InEnpUNz/wTE1G70yDTZPi5qcmn&#10;20fkW9qbP93HF/zz/wBZR9bofzmf1HF/8+z4c8ExfatY8Bx+Xfyyf6R5cem/8fEknmSeXH+7ra+J&#10;kUEl34Qu/wCzLvSNV/tS4jvLK+s47eS38v7P+78yOOP7R/rPM8z/AKaV9mWv/BMZLH+zPsnxCltb&#10;mwjkj8w6Uj+Z5mfM/wCWn+2akn/4Jq3l5p+gWl78Tri+s9EeSWzhl0qPMYPl/u9/mf8ATOj63QF/&#10;Z2K5PgPk34S/ZLDS/HmrXem3+r21ncSSSWX2eSSy/wBXJ5f/ACzkj/1n/PT/AJZ15z4gtbS11D4i&#10;wWEckVlHeeXbxyR+XJHH9o/55198W/8AwTQvNPnS4sfihdWPlXv9oW/l6anmxyf9dPMpl5/wTKGr&#10;Ta/c3/xCkuLzW5PtFxLHpccY8zzPM/1dH1ugH9nYrk+A+YfH2hWtp8ELm8ntNTvpZLe3ks7nUtLk&#10;+02f/Hv5f+kSW/8Aq/8AWf8ALT/nnXF+AJY7XWNKkktNevvL8P8A/HloH+suP9I/eeZ+7k/d+X5n&#10;/kOvuDVf+CdmqavozaXN8SIWjuUjiubmLw3bRXM8ceP3ctwhEkn3IvvyH/V1Vtf+CZ11Y3Fpcab8&#10;TLzTLi1spNPeW3s/9ZHJ5nmf8tP+mlH1vDmk8DiOf+GfEPii7guviH58eiv4euJPD95JcabLb/Z/&#10;Lk+xXH/TOOvTv2ftL03/AIRPwpPqdpqdzbXeqR23+k2clxHHJJcfu47P/R5I/wB5/wBdI/3nmV9E&#10;Wv8AwS/Wx1CS+u/iNd30kltJafvbPtJHJH/z0/6aVp+Dv+Cd2q/D/XtD1nTPidcxy6IcW8Y0qPiP&#10;zPN8s/3/AN5SqYvDtaFU8DXp1Pach9iW3/HxH/10ro68003xvHdahbx/ZJB5kkcf+sr0uvnGfY9B&#10;p6Vh+Mv+QZb/APX/AGf/AKUx1uHpWH4y/wCQZb/9f9n/AOlMdOHxET+A3R0paQdKWpNDB8G/8gy4&#10;/wCv+8/9KZK17fpJ/vGsjwb/AMgy4/6/7z/0pkrXt+kn+8aqfxmcPgJsV47aL4lm8biCaPWo5ri8&#10;v4576O5lFlaWmyT7M8cbx+Q//LPP/LTzPWPNex0VJoeJeCk8WWWteEZtUbUdQVtLtre9iuBOn2d/&#10;LnMs8knmeXJIX8uPyzH5nOazYh40tLyGTTrfXrmf+07j+0o72S4+z+X/AGrH9n8rfJ0+z+Z/q/3e&#10;z/Wdq9q8Qa1HoehalqUkbSpZW8lxsTq4RN/H5VwGofFWPwtHaw+JRFc3eohXgi0Us5jjKZ+dHI6d&#10;iOX7IKAPPdX+InxM1fS77RrbT3h1o6Q8hjtLCeOVpJPtCeZHJJ/q/LEY8vzI/wB49dBdfEL4g2et&#10;3sEmiQx2D6hBp1hJcW8kb/vZLmMyH/np5fl28n7v/lnJJ/2zZ4i/aS/s+S5/s3wxeSj7PFJbT3Lx&#10;AT+Z9o6fvP8Ap2rd0r456Zf+F5tautNu5UsPLiuLmOKOOP7RJ5eIo/Mk+/8AvI6AIPEi69Z/EbWb&#10;2B9Skhj0+N9Ms44L+SCefy5OCY5Ps8fziP8A1kdZdz4r+K1pPb20ehWlyE8z/SJbWWP7R9PL8zys&#10;f9NPv1q6R+0Xomp6lFaf2XqUYuLiNLSSKNJPMSSK2k8yTn92P9MjruPA3jaz8b6EuoWcc9uu8xvb&#10;3GwSxnH8YQnYaAPIdZ+MXi/QPEVxZNDZ3tzZWf2iexisyJH/AOPP+PzP9Z/pEv7v/pnH617zpouf&#10;7Ptxf+W175aef5X3N/fFTGygeTzPJj83++UqzQAmKgsf+PSD/cFWKr2P/HpB/uCgCfFee/FuDUbr&#10;RrIWNxqVs8c/mOdPjnkMmI3+RxbyJLjOPuHqBXodFAHhepav8R9StbOOC3u9OvIJ45Damz+0/uvs&#10;/wDy1uI5I45P3n/POlk8cfEotO/9gm3TnzB9geT7L/zz8v8Aef6R5h9P9XXudFAHiya7470rwMLq&#10;KweXXLnU7tpIpEkuTBHiR4kROpj3iOP/AGN/tWP4nsfiGvw0vJLCbUU12fWNUaSKJJJXS32XiWyR&#10;/wBxMi2OY6+gaKAPGtP8RfEU+MNO0q80uz/sdp7iKe+MEsZmjSSTEgwZEj+QR48w/vPM4rN1+9+I&#10;0Ovale2mmT3WnajdoLO3jnkP2SOC4jjPmRny9nmR+ZJ/rK93ooAw/C0mo3Hh3TH1cJ/ackCPceWm&#10;wK+OeK28UtFAEM//ACz/AN8VLiorj/ln/vipqAExXhTXXjHRfE+t3FjHqmoRmWQyS3MFxJHZoJ4x&#10;+7g8zZcfujJ5f2fZ9z95GZK92ooA8IsvEPxF05r0vazXVncXEksdy9hJJLZxmT/nn5n7z/rn/wAs&#10;6sWOv/EHVvEWjQahpTabAl1BJeJbI5RM9UEnSRDl8/3Ngr2+igDwbx1beNpotZTRZNdi14zah+8j&#10;eT7J9j+zyfZvL/5Z+Z5n2f8A1f7z/WVveP8AwzrDXaz6TcayXTw7qHFvqE4T7YqwfZv3Yk+//rMV&#10;63RQB4xo/iH4k/8ACUaRpl7pVnLpJkkinvpYJI3mjEkmOhk8vCCM/vP9ZVLxJd/EGHX9Vv7XS5bj&#10;S9QvYLezt4p3MlskFxGDJJH+78tJI/tL/wCs/wCede6UUAYPhKTU7nwzps2sqiarJAklxHGmwI5A&#10;JTH14rdxS0UAcp4w+9a/8Drm1610njD71r/wOubXrX8H+KH/ACVNf/tz8kfUYH+AjvNF/wCQZbf9&#10;c6s3H3I/+ui/zqtoo/4llt/1zqzcfcj/AOui/wA6/tfKf+Rdh/8ABD8kfN1PjZZA4qvF/wAfUn+4&#10;n9asDpVeL/j6k/3E/rXsmYt9/wAek/8AuGp8VBff8ek/+4asUAVpf+PqP/cf+lWMVXl/4+o/9x/6&#10;VZoAhg/5af75pLv/AI93+lLb/wDLT/fNF5/x7P8ASgCXFVk/4/5P+uafzerVVU/4/wB/+uafzegC&#10;zUFj/wAekH+4KsVXsf8Aj0g/3BQA2T/XQf8AXT/2Q1ZxVaT/AF0H/XT/ANkNWqAKsf8Arp/+un/s&#10;gp15/wAecv8AuU2P/XT/APXT/wBkFOvP+POX/coAnxVZ/wDj/j/65v8AzSrVVX/4/wBP+ub/AM0o&#10;As1Wtvuf9tJP/QzVqqtt9z/tpJ/6GaAC5+5/20j/APQxVqqtz9z/ALaR/wDoYq1QBXj/ANdNTpf9&#10;Q9Nj/wBdNTpf9RJQARf6hKbJ/roadF/qI6bJ/roaAJ8VBbf6yf8A36sVXtv9ZP8A79ADbn7n/bSP&#10;/wBDFOvv+PSf/cNNufuf9tI//QxTr7/j0n/3DQB4bov/ACGLL/r4jr3qvBdF/wCQxZf9fEde9UAN&#10;PSsPxl/yDLf/AK/7P/0pjrcPSsPxl/yDLf8A6/7P/wBKY6qHxGc/gN0dKWkHSlqTQwfBv/IMuP8A&#10;r/vP/SmStFJXjMg8p3+frWd4N/5Blx/1/wB5/wClMla9v0k/3jVS+Mzh8A3zZP8AnjL+af40ebJ/&#10;zxl/NP8AGvD9W8c69DrXjYHW4FWwufItLIXMHmRx4t8yG3+z+YRH5jyb/M/+tZ8DfEXxFq/iiwsd&#10;XEht57bEXlLGrXCGPf8AbHTYMIeg5HJ/1dSaHs2+T/n2k/NP8a5uLwJ4bihS2Twlp0dvHL9oSL7H&#10;b+WJP+enT7/vXl2kfFvXtK0GbUJpbXxHqMl5cQ/2aL+PfbpH9ok/eRx2/mR/6ry/+WlT3Xx91mxu&#10;47OTwcZpDHL5pj1D5DsP/LMvGPMx0f0oA9Rk8GeH5Zo5JfDNjI6KETfaQnYn7zge37yTp/z0Pqag&#10;k8CeFrr5pfCOmyDb5f7yxgI2fex9P615tq/7QGqaNqMlg/hu3kuEjSQwx6h+8jHmWUe998f+r/0z&#10;/Wf9MzUtl8eNZuMPP4WTT45I43Elxefuo/8Ajy8zzJPL/wBX/pn+s/6ZmgD0VPAvhqKWCQeFtP3w&#10;H/R82sP7v5I0/d+nyRoPpGB2Fauk6RYeHbQWmlaTHp1uPn8uzjjjjz+FeeD4n6lrHh/xqIbJbPUN&#10;D057mO4icyRySPFJJF5e+P5/kER/7aYrH8bfHp/Cv2jULGG11vTotJjvftH2zy7fzPLvZJI/Mjjk&#10;+f8A0eNP+2lAHtXmyf8APGX80/xo82T/AJ4y/mn+NfPOqfG3xlptjNC+mwiRLi4/0zcd72//ABMP&#10;Kx+78sSf6FHwPM/1lamo/tC6jpOkveXXhyG1/dpcxiW8kji8spIfL8zy/wDWfu/9XQB7l5sn/PGX&#10;80/xqvZO5tIP3Mn3P9itGq9j/wAekH+4KAE82T/njL+af40ebJ/zxl/NP8as15/8XPCsvi7SLK3j&#10;sZb8QXJl8uMQH/llJH/q7j92/wDrO9AHb+bJ/wA8ZfzT/GjzZP8AnjL+af414lqHgLx3rFrY2t1d&#10;vBc2lxHcx3Fjef6PGUttn7vf+8P7z/npUsmhfFWb7Q0mpZXrPHb3Ecbyf88vs3/PPy/+Wnmf6ygD&#10;2jzZP+eMv5p/jR5sn/PGX80/xryAeGPHemeBmtbC7VNdk1S9uriS1ZEEm/zSn+s/6aeW/wDuDFZP&#10;in4QeJL/AOGt7pFpP/xNLzV9Wvblo7jyxPHPHeRx/wDoy3/KgD3XzZP+eMv5p/jR5sn/ADxl/NP8&#10;a8m0jw18RLLxppZn1cP4egnuBKjiN5ZI/Ml8vzD/ANczB/3xWRrXgDxxLrl/rNlc6fLNrF3FJcWz&#10;RYeBLeeM2+JJM/8ALOOU42J+8koA9w82T/njL+af40ebJ/zxl/NP8azPC9pf2HhzTLfUZ2uNRS3j&#10;FxLI+8vJj95W5QBn3DyDy/3Mh+f/AGKn82T/AJ4y/mn+NPuP+Wf++KmoArebJ/zxl/NP8aPNk/54&#10;y/mn+NWa8Ll8CeJtJ8S6xqOjWTww3kkklzNFNbi5n8y4jk/0eTj+ASDE/wDq8jy5KAPa/Nk/54y/&#10;mn+NHmyf88ZfzT/GvE7TwV4/0cXz219ObW8uJLi5to7uP7Rjf/yzk8v79WrTwh8QtQ8QaNJrl/Be&#10;W9rdwXFwY3RY32f3I+3/AC0oA9i82T/njL+af40ebJ/zxl/NP8a8L8cfCbXfEUGtQWNpDbahcT6h&#10;JJrfn+XJd29xbyxx2+R8/wAnmRcP8n+j10fxC+FMXiC8Sax0uwkuY/Dmo6XHczRp5kc8iW/2f8vL&#10;k+lAHqPmyf8APGX80/xo82T/AJ4y/mn+NeR6R4Y+I+n+J9ISfWfN8OwPIJI5PLeWSPzJMeZ0/wCW&#10;fl/89KzvEHw+8a3Gu6nq1ldafO2r3lussBi+eCC3uI5IHEkhKP8Au45OPL4kuPY0Ae2+bJ/zxl/N&#10;P8aDLJ/zxk/NP8ay/CVjqNh4X0u31SdrnU47eMXUsj798mPn/XNbtAHLeIdPudQkg8mKQqnulZX/&#10;AAjl+BnyGH/AlrtcYucYGdv9al4HUYr8qznw8ybPcdLMMVz+0lbrpod0MVUpw5IGbpUcltYwJ5Mg&#10;2jHVP8akuXfZH+5k5dO6Vatf9StNuB8kZ/6aL/Ov0zD0lhqcKNPZaHEL5sn/ADxl/NP8arxSP9qk&#10;/cyfcT+571o1Wi/4+pP9xP610iILh3+yyfuZPuf7FT+bJ/zxl/NP8aW+/wCPSf8A3DVigDOeR/Pj&#10;/cyfx/3KsebJ/wA8ZfzT/GiX/j6j/wBx/wClWaAM+3eQ+Z+5kHz/AOxRcPIIP9RIf++KtW//AC0/&#10;3zRef8ez/SgBnmyf88ZfzT/Gq8Uj/apP3Mn3E/ue9aNVU/4/3/65p/N6AF82T/njL+af41Xsnc2k&#10;H7mT7n+xWjVex/49IP8AcFAFWaRzLB+5k/1n+x/cNWfNk/54y/mn+NJJ/roP+un/ALIatUAZsMji&#10;Wf8Acyf6z/Y/uCnXjv8AZJT5Mn3P9ipo/wDXT/8AXT/2QU68/wCPOX/coATzZP8AnjL+af41Xlkf&#10;7VH+5k+4/wDc9q0aqv8A8f6f9c3/AJpQAvmyf88ZfzT/ABqvbSP5f+pk/wBZJ/c/56Vo1Vtvuf8A&#10;bST/ANDNAEFzI/l/6mT/AFkf9z/npVjzZP8AnjL+af40lz9z/tpH/wChirVAGfHJJ58/7iT/AMcq&#10;SR5Aj/uZPzSpI/8AXTU6X/USUAQxvIUT9zJ+aVHI8gnjHkSf+OVai/1EdNk/10NACebJ/wA8ZfzT&#10;/GoLd33yfuJPv/7FaFV7b/WT/wC/QBWuZH8v/Uyf6yP+5/z0ovXcWk/7mT7n+xU9z9z/ALaR/wDo&#10;Yp19/wAek/8AuGgDw3Rf+QxZf9fEde9V4Lov/IYsv+viOveqAGnpWH4y/wCQZb/9f9n/AOlMdbh6&#10;Vh+Mv+QZb/8AX/Z/+lMdVD4jOfwG6OlLSDpS1JoYPg3/AJBlx/1/3n/pTJWvb9JP941keDf+QZcf&#10;9f8Aef8ApTJWjFcRxtPvkQfPVT+Mzh8BdoqD7XD/AM9Uo+1w/wDPVKk0J6wPF/iCDwt4evtVmjMv&#10;kIDHEn/LSToifi9bH2uH/nqlZGs6VpfiO2ig1KOC8tklScRyNlN6dP8Af/GgDhrf4leA7HUP7cke&#10;K01S8sI7l5Wgd5djx+YIvMx9/wAuLPl9f3ddFF8VfDM6o8epk7v4BDJ5n3J3+5sz0trj/v0aof8A&#10;CoPBKxNENORUe4e4KJcSDMknmZP3/wDpvJ+dR3nwc8D6nJI09i0xcSeYhv7jyzv+0eZ8nmY5+03H&#10;b/loaAL/AIE8X6J4n1TWU0SMmL93cT3Xl7BO7mSP65T7Ps/Cuj8QeGtN8T2sdvqllHewI+8Ry8jN&#10;Y/gzwT4e8C280eh262Ecn3wZ3k/jkk/jJ7ySV0/2uH/nqlAE9ZOt+G9O8RxwJqVlHepA/mRiXnBq&#10;/wDa4f8AnqlH2uH/AJ6pQBPVex/49IP9wUv2uH/nqlVrG6hFpb/vk+5QBoUVB9rh/wCeqUfa4f8A&#10;nqlAE9FQfa4f+eqUfa4f+eqUAT0VB9rh/wCeqUfa4f8AnqlAE9FQfa4f+eqUfa4f+eqUAT0VB9rh&#10;/wCeqUfa4f8AnqlAC3H/ACz/AN8VNVC4u4P3f79P9ZVj7XD/AM9UoAnoqD7XD/z1Sj7XD/z1SgCe&#10;ioPtcP8Az1Sj7XD/AM9UoAnoqD7XD/z1Sj7XD/z1SgCeioPtcP8Az1Sj7XD/AM9UoAnoqD7XD/z1&#10;Sj7XD/z1SgBf+Xv/AIB/WpqofaoPtf8Ar0+5Vj7XD/z1SgAs/wDULTbn7kX/AF0T+dQ213B5H+vj&#10;pLm6g2Rfvk/1iUAaFVov+PqT/cT+tO+1w/8APVKrRXUAu5P3yfcSgCxff8ek/wDuGrFU7m6h+ySf&#10;vk+561L9rh/56pQA2X/j6j/3H/pVms+S6g8+L98g/wBZ3qz9rh/56pQAtv8A8tP980Xn/Hs/0qtb&#10;3cH7z9+n+soubuDyP9fHQBfqqn/H+/8A1zT+b0/7XD/z1Sq0V1ALuT98n3EoA0Kr2P8Ax6Qf7gpf&#10;tcP/AD1Sq1jdQi0t/wB8n3KAJpP9dB/10/8AZDVqs6a5hEsGZkH7z/2Q1a+1w/8APVKAGR/66f8A&#10;66f+yCnXn/HnL/uVWhuYTLPiZD+8/wDZBTr26g+xy/vk+5QBfqq//H+n/XN/5pT/ALXD/wA9UqtL&#10;dQG7j/fJ9x6ANCqtt9z/ALaSf+hmn/a4f+eqVWtrqHZ/rk/1knf/AKaUATXP3P8AtpH/AOhirVZ9&#10;zdQ7P9cn+sj7/wDTSrP2uH/nqlACR/66anS/6iSq0d1AJ5/3yVJJdQeXJ++SgCWL/UR02T/XQ0yO&#10;6g8uP98lRyXUHnx/v0oAv1Xtv9ZP/v0v2uH/AJ6pVe2uoPMuP3yff9aAJbn7n/bSP/0MU6+/49J/&#10;9w1XubqHZ/rk/wBZH3/6aUX11CbS4/fJ9ygDxXRf+QxZf9fEde9V4Lov/IYsv+viOveqAGnpWH4y&#10;/wCQZb/9f9n/AOlMdbh6Vh+Mv+QZb/8AX/Z/+lMdVD4jOfwG6OlLSDpS1JoYPg3/AJBlx/1/3n/p&#10;TJWvb9JP941keDf+QZcf9f8Aef8ApTJWvb9JP941U/jM4fAT15B8UvjcPhlqt9YyaR9sCaOb20fz&#10;9n2m8Mpjjt+fXZnfXr9c9rPg3QvEFwJdR0i0vZMbN9xEHwP3n/xyT/vupNDzDU/2g4tG0fxFfXWk&#10;pGNPgkl0+P7QM3ckcksckf8Ascx5/wBw11ep/EK5tvFemaNa2K3MN1p8d7JcBLh+Hfy+PLjkA/7a&#10;Yq1q1j4H0XUf7NvLLT7e48RxygxSQf8AH2kcf7z8kemwy+DvE2m6X4ji8i5iNtEbW6ijkSXyPMHl&#10;/J9/Zvx2oAw4vj3pU+oJaW+lajcJI00HmCOOMC4juLe38jDuMky3ATzPuZQ81esvjXoWs3Vzaaal&#10;7qd5bvIHgtkjkIjj8vMv3/ufvY/9v5xxV+Dwz4IsNSs7a3sNKtrv/j5gSIR/8s/K+cf7nl2/PbEd&#10;WIPhz4NtP9Xo+nR7H8/gDg+tAHN6T8edD1Sy0y5eyv4rrUEt9ltsRx5knkYj35/6fbb/AL+ez40L&#10;r4mSaf4u8RWFxapDpeiW/n3F8fMxj7P5n3/L8qP/ALaSVrWvgPwnY3Ub2+k6dE1ukTpjH7vZ5fln&#10;8PLi/wC/aVqXGhaPqUWqQS2trcDVExexn/l4jMfl/P8A8A4oA5fw58bdA8U6xZWFjHdTS3bGOOTb&#10;H5av/pGU3h+v+h3H/fFejVzOl+BvD+jXSzWOjWlrJG/mRyRR4w/73n/yYl/7+PXTUAFV7H/j0g/3&#10;BViq9j/x6Qf7goAsV578VrrVoNDtP7LlntZTcYkFskh80eXJ+78yOOR4/nx+8EdehUUAeEaj478d&#10;X0FmlpYzWN7b3CGW3udMnkkkjFvvPmSR/u/nkAHlx1PJ8WvGuy5P/CJSWsOMeZJp9w/2P/rp/wA9&#10;/M/6Zf6v/lpXuFFAHi//AAnXjLTvA41JtFuJNWn1K7QW89tJJ5Ef714oykfzn7kce/8A6aVk+Kdf&#10;+IVn8NL68sPtR1mfV9VhMUWnvK8Vukd59mEf/bSO2/ee9e/UUAeN6N8RPGMni7SdGvfDTLZTXFxB&#10;cailtIkb+XLIm/PPl/u445P3n3/M4rN13xp42s9e1Ge30XVLzSbq9jj0+L7Pnykgnjjk/wBX+8/e&#10;AySfvO0de7UUAYPhW8vb3w5pl1q6JDqM9vHJPGi7djuB8n5nFb1FFAENx/yz/wB8VNUNx/yz/wB8&#10;VNQAV4XceKfFmjeJNa8uO+1S2Z5MTyWtw9vax/aI4x+4Ef7zy45M/upP3nlyeZ5de6UUAeFWPxB8&#10;c2H2/wA7TZLi1muJHt7x9LuMWkW/p5X+skqzZeO/G2s+ItGtZ9CudDt2u4Ddxrbufs0eP9XJKf3c&#10;nmeZ/wAs/wDV+XzXtlFAHgfjfXPG1pbaudHm1Ma6ZtQj+ziwkkt0tEt5Ps8kfHMhk+zf8tP+Wkld&#10;D4/ttftbtX0q91TMXh3UX225kZJLyNYPsx/66HfJ/v8A4V63RQB4xonxE8anxVo+jaj4cka3kkkj&#10;n1KO0kjiYiST95/0zwgjPOfMMn/LOqGu+MfGVhrupT2ejatLpdzd28NgI7cfL5FzGkpIHz/vU+0H&#10;L/wRx+te7UUAYHhG/vtR8NaXdatGttqE9vHPPEi7RG7j7n58Vv0UUAQ/8vf/AAD+tTVD/wAvf/AP&#10;61NQBBZ/6habcfci/wCuifzp1n/qFptx9yL/AK6J/OgCzVaL/j6k/wBxP61ZqtF/x9Sf7if1oAW+&#10;/wCPSf8A3DViq99/x6T/AO4asUAVpf8Aj6j/ANx/6VZqtL/x9R/7j/0qzQBDb/8ALT/fNF5/x7P9&#10;KLf/AJaf75ovP+PZ/pQBNVVP+P8Af/rmn83q1VVP+P8Af/rmn83oAtVXsf8Aj0g/3BViq9j/AMek&#10;H+4KAGyf66D/AK6f+yGrVVZP9dB/10/9kNWqAKsf+un/AOun/sgp15/x5y/7lNj/ANdP/wBdP/ZB&#10;Trz/AI85f9ygCxVV/wDj/T/rm/8ANKtVVf8A4/0/65v/ADSgC1VW2+5/20k/9DNWqq233P8AtpJ/&#10;6GaAC5+5/wBtI/8A0MVaqrc/c/7aR/8AoYq1QBXj/wBdNTpf9RJTY/8AXTU6X/USUAEX+ojpsn+u&#10;hp0X+ojpsn+uhoAsVXtv9ZP/AL9WKr23+sn/AN+gBtz9z/tpH/6GKdff8ek/+4abc/c/7aR/+hin&#10;X3/HpP8A7hoA8N0X/kMWX/XxHXvVeC6L/wAhiy/6+I696oAaelYfjL/kGW//AF/2f/pTHW4elYfj&#10;L/kGW/8A1/2f/pTHVQ+Izn8BujpS0g6UtSaGD4N/5Blx/wBf95/6UyVr2/ST/eNZHg3/AJBlx/1/&#10;3n/pTJWb448XWPgHwtqWv6jay3FvaSxiSK3j8yT948cfA/7aflVS+Mzh8B2FFeSx/HDw4NVvbGKy&#10;u7lbbUDpz3ESxmLj7Pvkzv8A9Wj3EUZ9D61teHviXoPiLwpqXiCAJFp9j5jylXjkfy4+/wC7c/zq&#10;TQPiX8LYPiPLZNPqM+nSWkciRS2uA/7ySLzPzjjMf/bQ1yc/7Ntq+p2V3/bjxpZ28dtHF5HHlxyR&#10;yDnzP+mYrq9C+JOhapd2dnsktLm8it5Yra5RPM82T7RmLYhP7yP7PJvHbFWIPHdhMb6WTT57fSLW&#10;SW3OqyJH9maSN/LkiAz5n+s3x/c/gNAHnz/suaYtlbQQ6h5fkQxQ5MHleYUSzB+444k+x/P6+ZJV&#10;uP8AZv0+zt5I7bU/KlkjSDzJLcyDyhHZxiPPmeZsIsxx5n/LQ12o+J3g2V5I/wC2LLMcX2n/AD/0&#10;0/6Z/wCs9q5vT/j34U1S6ihS3u4ZnbMYkjjTKfaIrfzPv/u/3lxH9/FAGVpv7NNhpVusaaxLLcRr&#10;FiSS0B8xI47OOOKT+/H/AKGP3Z/56yV0fgr4PWnhPxlea9HdM9zdQLGYolkiSP8AdxRkbPN8vywI&#10;Bsj8v93mtb/hZ3hAi2EerWcjzjEaZ/65/wDfH+si/wC/iVW074seEb7Sjdf2pbxMIo5JI2/1qeYO&#10;2z7/AP2zzQB6HRXCap8RdE0i1uZxDJeQQ6YmsLJboh8y3kfA2evrWbrPxh8IaRsxc/bY/PNvILeP&#10;zNknmmP7g+/+8jk/1ef9W9AHptV7H/j0g/3BWToGuaN4ns3utLkivbdH8vzIkq/Y2sH2S3/dp9yg&#10;C/RUH2SH/nklcH8UddvfC+k2c+mm2jkkuPLl83y/M2eXJ/qzJJHH5n+/JjrQB6HRXheofHC4nsLC&#10;bTNMsp5jPHG63FwLeVo/s32iTEf34/8Aln1zT5f2g9OzKbfRWA48qS5uI444v+vj/n3z/wAs/wDn&#10;pQB7jRXjS/GFbLwQPEF1pqP5+qXkEMT/AOj7I4zJJ+8/6aeXH/38rG8VfFvxFofw3u9fSw077S+r&#10;6pZwRyb/ANzHbx3nl54/1nmW360Ae/UV49pvxrtr3xhp3hybRBa6hPcS28sjSF4o5I5JY/3Z8v5+&#10;bcf3P9ZHWNr3xrk0jX9RSW3U6cbyO2sJBZyD7R5dxFb3H7yT93J/rP8Aln/zzoA96orn/DF9H4h8&#10;PabqklmltLeW8dx5RfzNnmDNbP2SH/nklAC3H/LP/fFTVQuLWD93+7T/AFlWPskP/PJKAJ6Kg+yQ&#10;/wDPJK8Um+LF1o/iXVbO+WxvbUPJHZpFLHHAn+kR28fmz798f+sHmeZH/wBc/M7gHuVFeE2PxxEP&#10;22O+0ezkMlzImn3Ud9Glv5fm+X+8k/5Z/wDXT/lp2qxZfGmLxHr+jWNjpH2NLy8jjH27iSKPjzBJ&#10;H/yzf5/k9aAPbqK8B8b/ABU1rw7aazcWA0u5vLe41GCPR3T95bx29vJJHcSd+fLj/wDAiOui+IHi&#10;HXfDV6slrdWqoPDmo6pJDLaeZ+/t0t8HzP8AtpQB65RXimj/ABwt7zxVpeg3ej/ZL6eQwXIWTzIh&#10;J5kkf7s+X84/dnrs9t9VNf8AjRJo+vanCbZTpX2u3s7CT7FIPMlS4jjufn+5J/rJOI/+feSgD3ai&#10;uf8ACOpx+IfC+l6pJZLZm+t47j7OX3+X5gB/rWz9kh/55JQAv/L3/wAA/rU1UPssH2z/AFaf6urH&#10;2SH/AJ5JQAWf+oWm3H3Iv+uifzqK2tYPs/8Aq46bc20OyL92n+sSgDQqtF/x9Sf7if1p32SH/nkl&#10;VoraH7XJ+7T7iUAWL7/j0n/3DViqdzbQ/ZJP3afcqX7JD/zySgBsv/H1H/uP/SrNZ8ltB9qh/dpn&#10;56s/ZIf+eSUALb/8tP8AfNF5/wAez/Sq1vawfvP3af6ylubWD7P/AKuOgC9VVP8Aj/f/AK5p/N6f&#10;9kh/55JVaK2h+1yfu0+4lAGhVex/49IP9wUv2SH/AJ5JVextYPslv+7T7lAEsn+ug/66f+yGrVZ8&#10;1tCZbfKJ/rP/AGQ1Z+yQ/wDPJKAGR/66f/rp/wCyCnXn/HnL/uVXhtoRLcYRP9Z/7IKW9tYPscv7&#10;tPuUAX6qv/x/p/1zf+aU/wCyQ/8APJKrS20P2uP92n3HoA0Kq233P+2kn/oZp/2SH/nklVra2h2f&#10;6tP9ZJ2/6aUATXP3P+2kf/oYq1Wfc20Oz/Vp/rI+3/TSrP2SH/nklACR/wCump0v+okqtFbQefcf&#10;u0qSW2g8uT92lTKXLFy7APiIESZPamyFfMiOeK89a8nXrJJWp4cY3Oo7ZP3n7v8Ajr8QyjxQwOb5&#10;nDLadCfvu1z0Z4KdOn7Q7eoLb/WT/wC/S/ZIf+eSflVe2tYPMuP3af6yv3E84lufuf8AbSP/ANDF&#10;Ovv+PSf/AHDVe5todn+rT/WR9v8AppS31rB9kuP3afcoA8U0X/kMWX/XxHXvVeC6L/yGLL/r4jr3&#10;qgBp6Vh+Mv8AkGW//X/Z/wDpTHW4elYfjL/kGW//AF/2f/pTHVQ+Izn8BujpS0g6UtSaGD4N/wCQ&#10;Zcf9f95/6UyU7W9BtfEunTWN6okt3uIpDGe/lyI4/VBTfBv/ACDLj/r/ALz/ANKZK17fpJ/vGql8&#10;ZnD4Dz/TfgX4Q0a3s4LSznijt38wD7S/7w/u/wDWf9+4/wAq1E+Gehm01C2nSe9hv5IJLgXMvmeY&#10;I8eWnT7g9K7OipNDhNE+Efhfw34i/tfTbL7JdbvMjjjf93H/AK37iDgf8fEv/fymav8ADnQhBqVz&#10;d3E1tZyNJeSx/aTHbwOSJHnxnrvTfn1rvq5Tx34euPF+hjSobs2EVzJGt24xvNuT+8j/AOBgbPxN&#10;AGBH8FPCMkGFgmcySfaPO+0Pnzdn+s6/f/j+tMT4BeEEI3Wt3Nv/ANYZblz5n+kRXHz/APbSCOuU&#10;HwW8XQWi21t4sliihT7HbmK8nixZpHJHH+6TCeb/AMe58z/pnVm7+F/jiBjBZ+JgbZRJs+0X1x5m&#10;DHeRxx/+TFv8/X/R+nSgDpIPg34RDSWg8+4njEZkJuj5nH2fZ/6Rxf8AfuqOq/AfS/7DhtPD87aJ&#10;eW42QX0nmXBiB+/x5ifzq58Kfh/rXgltQl1zVF1W5u444vM8ySR/kknOS8nP+rkjH/bM16bQBxEn&#10;ws0e503S7OVpmisLOPT8xyFPPgTy/kk9eYxVO5+CXhW6uRPJa3AljOI3+0v/AM9JZPX+/cSfnXod&#10;FAHOeE/BGmeCoL2PTUeMXk/2iQSPnL1t2P8Ax6Qf7gqxVex/49IP9wUAWKrz20dzHsnjSWP0erFF&#10;AFf7JBv3+Sm/12Un2G3/AHn7mP8Aeff+TrVmigCCS2jljKSIhj9KJLaOaPZJGjx+hqeigCA28ZcP&#10;sTzF70G3jfrGhqeigAooooAhuP8Aln/vipqhuP8Aln/vipqACq32WD97+5T95/rPk+/VmigCubWC&#10;RNnkoU9NlL9mj8zf5aeZ61PRQBWNrB5jvsTe/wAhOypniSUfOoNPooAr/ZYTIj+Wm9O+ylNvG/WN&#10;DU9FADeEFOoooAh/5e/+Af1qaof+Xv8A4B/WpqAILP8A1C024+5F/wBdE/nTrP8A1C024+5F/wBd&#10;E/nQBZqtF/x9Sf7if1qzVaL/AI+pP9xP60ALff8AHpP/ALhqxVe+/wCPSf8A3DU+aAK8v/H1H/uP&#10;/SrNVpf+PqP/AHH/AKVYzQBFb/8ALT/fNF5/x7P9KLf/AJaf75ovP+PZ/pQBNVVP+P8Af/rmn83q&#10;1VVP+P8Af/rmn83oAtVXsf8Aj0g/3BViq9j/AMekH+4KAGyf66D/AK6f+yGrVVZP9dB/10/9kNWq&#10;AKsf+un/AOun/sgp15/x5y/7lNj/ANdP/wBdP/ZBTrz/AI85f9ygCxVV/wDj/T/rm/8ANKtVVf8A&#10;4/0/65v/ADSgC1VW2+5/20k/9DNWqq233P8AtpJ/6GaAC5+5/wBtI/8A0MVaqrc/c/7aR/8AoYq1&#10;QBXj/wBdNTpf9RJTY/8AXTU6X/USVlV/hy9H+TGtzzZ62PCn/IWP/XOsdq2PCn/IWP8A1zr+AOCU&#10;/wDWzDf9fH+bPp8V/u529V7b/WT/AO/Viq9t/rJ/9+v9BD5cbc/c/wC2kf8A6GKdff8AHpP/ALhp&#10;tz9z/tpH/wChinX3/HpP/uGgDw3Rf+QxZf8AXxHXvVeC6L/yGLL/AK+I696oAaelYfjL/kGW/wD1&#10;/wBn/wClMdbh6Vh+Mv8AkGW//X/Z/wDpTHVQ+Izn8BujpS0g6UtSaGD4N/5Blx/1/wB5/wClMlaU&#10;cW9pPnfh/wC/Wb4N/wCQZcf9f95/6UyVr2/ST/eNVL4zOHwFLU7y00Swnvb66NtbQfvJJZH4FY1v&#10;4z8PzvYrHrCRzXlw9vDHKSkkkiJ5kibJPnyEjyas+MfD/wDwk+izWT3P2V0uLe5gl8vzPKkiljkj&#10;JTo/zxiuZ0/4Y3kV1pl9qGuNqN9ZaxLqcc0kDnYJLaS3MEYkkkkjjzJv+/Umh0lt4o0O50O71hNQ&#10;A0+z3/aLmSR4xH5fXf8ASrV3qenW2mQ6hPeCOycxiO53/I/mfJH+e8Vx0XwyuZvD+o6Zd6yoOqak&#10;moXj2Vp5OD+7xHGHkk8sb4wer9X9a5S8/Z0uLxvLHiKCaGKCOzjS80z7QJI47mOeOOX95/q9kaR4&#10;j8ugD3H7N/00l/77qnb3FrePPHBdeY8EnlyBJvuP/crxuL9muSK4uJZfEYuRLaRWwjktJPLTy/L/&#10;AOnj/V/ux+7p2n/s7fYLu0uDrySTR3MdxLILDyneWOOzHmR7JBsfNljv+7leP3oA9f1bULHQdLud&#10;S1G7FtZ28ZkkuZH4jSrUSRyxo6TvIj/ck315jo3wam03wZH4dudbDWa36XjfZ7PyBsQDCAGRz/rI&#10;0fzJC/8AhhD9mhGBFxrwuP3kcfmvafPJaRxxoltL+8/eD931oA9w+zf9NJf++6z7e9tLi+vLOG5e&#10;S5tSgnj8z/V7+R/WvJH/AGebuKHyLbxNHaWmHKQvpglwTHJFj/Wf6vZJ/q6634TfDGX4aabd2sur&#10;f2r55j/efZzFs2DHeR/WgDvvs3/TSX/vuq9jbf6Jb/PJ9z+/V+q9j/x6Qf7goAX7N/00l/77rkvH&#10;viyTwbplvcLaSXrTSFHcvJHHAojdzJI8cchjj/d9fcV2lYviHw5Z+IookvFl3Qv5kckE8lu8Z/30&#10;INAHE6t8aNA0yztLlV1GeOWaO3nltreS5jtzJH5g+ePfHJx/zzMlWn+L/hOIP/xN5pGT7pjgnkM/&#10;PPlfu/3mB9/y87O+K0Y/hb4XiRTFpRSOP/VWyXEgiT935fyR79g+TjpVU/B/wrsdBowjEpHyxzSI&#10;Yuf+WeJP3eR9/wAvG/vmgCK3+KmhHw8dYu7qW2sPtdxZwzQmSfz/AC/M+f8Adg8GOMyfSsPWfjlY&#10;aJ4T1DxBLYX8lsmoX9hbpEsn7w2cdw8kh+T5E/0aTnD9q7C4+GXhu80UaS+lRjTkuJLhIUkdAHkz&#10;vPHr5j0uo/Dfw5qui/2Pc6ck2mmee4FuXdB5knmeYeD382T/AL7oAyLL4t+Er7VrDSotWni1G+kk&#10;ihgltp0l3xvImyQPH8nMcnEmOn0qle/GbQ7DxFrGlTuIjpc9vb+Z9o5kMkkccn7tP+efmR/nXTWv&#10;w60Gz1uPV4bHytRjeRzNE7jzN7yOd/Pz8yydc/fNRX3wx8M6qlul5pUc3kSyXEY8x+JJJfMkP4vz&#10;QBsaFqVp4i0i11KxmlktbuPzI3kSSPKH/Yk/wrT+zf8ATSX/AL7qCwsYNLsLa0s4xFbwIkccY/gQ&#10;VeoAoXFt/q/3kn+s/v1Y+zf9NJf++6W4/wCWf++KmoAg+zf9NJf++682X4oWdpr2qWWqWk2nR2cn&#10;lIVeR7qYmXy4yLfZ5kgkIGx4/M6H7nf1CuLm+GXh25uJZpLKV5JDvz9sn/d/vI5f3WJP3f7yON/k&#10;x0oA5+w+Mnh24m1CO4k1GyubS5lt0t5LS4eSf5zzGnl/Of8AYwfLq6vxb8OXuo2Flpt82py3s8Vv&#10;HJF5kcZR/wDlpHJjy5P+2ZrQf4UeF5F8o6acf89kuJPN+/5n+s37+vvT9P8Ahb4a0zUIr220eO3m&#10;gdHt9jPsiI/uR5wn4CgDmvE/xii8KWWp6nPo93LpEE93ZwXMc295Z7eOWST5P4I8W8vz/wAqv+Lf&#10;H994Vu0Mukx3NuNIvNZeQ37xyeXb+X5ieX5f/TWOtXUvhp4e1K6vprvTxcG8Eu+MyyGMmSPZI4jy&#10;ER3HG/GfetfVfC+l685N9bJcZsriwwW/5YT7PNT8fLjoA5PTvjD4S1HULHTItXmiv787I7W6hnjk&#10;MnKbH3x/uzlH646GotS+MGi6Z4n1jTJWYS6XJbxmTz8mTzJIo5MJ/wBM/tEX/fYrobf4a+H7LWIt&#10;Wg07yNQjfzDLHNJljj+Pn5/xpmpfDPw1q0caXmlpMEuHvAWkfeJHk8wnj1fmgDV0HUrPxJpFpqVj&#10;cSyWt1H5kLukib0P/TOT/CtX7N/00l/77qtp2nQaVY21naJ5VtbxxwRx/wBxE4H6VoUAUPs3+mf6&#10;yT/V/wB+rH2b/ppL/wB90v8Ay9/8A/rU1AFC2tf9H/1kn/fykubb5Ivnk/1ifx1Zs/8AULTbj7kX&#10;/XRP50AO+zf9NJf++6qxW3+lSnfJ9xP460aqx/8AH1L/ALif1oAr3NtutHG98bO71yB12+HS5fNd&#10;teEm1mwMjYea8625bNfzh4t5tjsqeBeBrzp8/P8ADK1/hPXwNOFTn5zoPD9/PfXxjmld8J0rpPIO&#10;PvP/AN91ynhQ/wDE1z/0zrsvvZJ+7X3XhzjsRmHD1Kvi6jnUvL4v8RzYqCp1tCrbW3+s/eSf6z+/&#10;Rc2v+j/6yT/v5Vm3/wCWn++aLz/j2f6V+qnCJ9m/6aS/991Whtv9Lk+eT7ifx1oVVT/j/f8A65p/&#10;N6AH/Zv+mkv/AH3Vextv9Et/nk+5/fq/Vex/49IP9wUAVprfMsHzv/rP7/8AsGrX2b/ppL/33TJP&#10;9dB/10/9kNWqAM6G3xLP87/6z+//ALAp17bf6HL+8k+5/fqWP/XT/wDXT/2QU68/485f9ygBfs3/&#10;AE0l/wC+6rTW3+lx/PJ9x/460Kqv/wAf6f8AXN/5pQA/7N/00l/77qtbW/yf6yT/AFkn8f8A00rQ&#10;qrbfc/7aSf8AoZoAhubf5P8AWSf6yP8Aj/6aVZ+zf9NJf++6Zc/c/wC2kf8A6GKtUAUIrb9/cfvJ&#10;P++6kktv3cn7yT/vunx/66anS/6iSk9QMpPDFgI1/ct/32aWLQraymR4FeI/71aUS5hTPIpHGJoq&#10;8GjkmW0Kvt6GHhCffkjc19pPuO+zf9NJP++6r29th5fnk+//AH6v1Xtv9ZP/AL9e+ZFe5t/k/wBZ&#10;J/rI/wCP/ppS31t/olx88n3P79S3P3P+2kf/AKGKdff8ek/+4aAPDdF/5DFl/wBfEde9V4Lov/IY&#10;sv8Ar4jr3qgBp6Vh+Mv+QZb/APX/AGf/AKUx1uHpWH4y/wCQZb/9f9n/AOlMdVD4jOfwG6OlLSDp&#10;S1JoYPg3/kGXH/X/AHn/AKUyVr2/ST/eNZHg3/kGXH/X/ef+lMlXk8z9+d6JHv8A40qpfGZw+A0K&#10;Kw7DXLXU4zJZ6rY3aI+zfA4cfmHqxb3f2rzPJvLaby32SeWv3H9/n/SpNDUri/iFBd6p4aeDTWvY&#10;7nz7dwbIfPt3g8/vI9yY67HBrp4JXuY0kSaKSN/9XIiZ/rUvlT/89E/74oA8Nj1n4oadpcVhY6Q5&#10;kWPMV3L+8Hl+Vcc/vJPM8zf9n+SSr3iDVfilZFxptpHeJDqBt45DEiyXMeyV45PcZNvHJ/q87JMe&#10;XXsnlT/89E/74qKN3lBKTRSfwfcoA5L4Za9rPiC11efWRD/o+oyWdvJb/wCruI4/+Wg/PH/AK7qs&#10;O1120vZ5LeDVrG4mjfy3hif94H9Pv/pV6eV4Y3d5oY40/wBZI6f/AF6AL1FZVjqCapbiexvrS+hP&#10;/LWD94n6PV3yp/8Anon/AHxQBYqvY/8AHpB/uCjyp/8Anon/AHxVeyjm+yW/7xPuf3KANCiq/lT/&#10;APPRP++KwPEnia38Kw28l7Kx+0SeVAlvaSXEkkgQv9yPn+A0AdPRXJ3vjnRNNSxku9YsooruRI49&#10;xxy8ZePPPyZCE81ozazBbfafM1GyiNvs87zB/qt/3N/z9/1oA26K5608RWl3bTzx31tHbwXMlnK8&#10;i7MSpJsMfJ9aw774q+HtN0u81O61m2js7e5nspXEL/6+BHeWNP8AnpgRyHj0oA72isaDV4Lhbcxa&#10;nYyicfudmP3v+589Zj+ONOi1PUdN+3r9t097eO4iS0f92Z/9V+dAHWUVnW9y17bxzWt1b3ET/ckj&#10;TePz31Z8qf8A56J/3xQA64/5Z/74qaqFxFP+7/eJ/rP7lT+VP/z0T/vigCxRVfyp/wDnon/fFcvb&#10;eNtK1O7vrcagqfZBL5k09rJFAvlyeXJiV8I+yT0oA7CiuasvGmk6gt+1vq9m0dhIbe4LnYIpPfNS&#10;X3iOz064jguNQt1neeO38tE3v5kn+r70AdDRXn+p/FfQNAmvvtup/ZobXzBLczWkwg8yOPe8ccn3&#10;JHwM+XGc/u5O9WNY+Jmk6BdxwXl3PEr2UmoeYNNuHjFvHjzH3gf9NI/8mgDuKKw7PXrW/jtHg1Wx&#10;mF2N8Hlj/WD2+fms2fxrplvqV/pzXy/bLA232iOO3kcx+fLsj/M/98d+KAOuorMtbo3sCS2t1Bcx&#10;v0eMbx+e+rflT/8APRP++KAHf8vf/AP61NVDyp/tf+sT/V/3Kn8qf/non/fFAC2f+oWm3H3Iv+ui&#10;fzqG3in8j/WJ/wB+6S5im2RfvE/1ifwUAaFVo/8Aj6l/3E/rS+VP/wA9E/74qvFHN9ql+dMbE/go&#10;Aku+LSb02GvOmO3p3r0C6jmWzkPmJ9z+5WKPCJI5ucf8Ar8J8TOFcx4n+qfUIfw+f8eU9PA14UL8&#10;5U8Jn/ibf9s67FiAPpWDpmiPpl8ZVm370x9ytgxSt/Gv/fP/ANevr+BMmxWR5HDA4z47y/M5sXP2&#10;lTngS2//AC0/3zRef8ez/Sq1vFP+8/eJ/rP7lFxFP5H+sT/v3X6Ocpfqqn/H+/8A1zT+b07yp/8A&#10;non/AHxVeKOb7VL86fcT+CgDQqvY/wDHpB/uCjyp/wDnon/fFV7KOb7Jb/vE+5/coAmk/wBdB/10&#10;/wDZDVqs6aOYywYdP9Z/c/2DVnyp/wDnon/fFADY/wDXT/8AXT/2QU68/wCPOX/cqtDHMJZ8un+s&#10;/uf7Ap17FP8AZJf3ifc/uUAX6qv/AMf6f9c3/mlO8qf/AJ6J/wB8VXljm+1RfOn3H/goA0Kq233P&#10;+2kn/oZp3lT/APPRP++KrW0c3l/6xP8AWSfwf9NKAJ7n7n/bSP8A9DFWqzrmOby/9Yn+sj/g/wCm&#10;lWfKn/56J/3xQAR/66anS/6iSq0cU/nz/vE/74qSSKbY/wC8T/vigCWL/UJTZP8AXQ0yOKbYn7xP&#10;++Kjkin8+P8AeR/9+6AL9V7b/WT/AO/R5U//AD0T/vioLeKffJ+8T7/9ygCW5+5/20j/APQxTr7/&#10;AI9J/wDcNVrmOby/9Yn+sj/g/wCmlS3EU0kEieYnKf3KAPEdF/5DFl/18R171Xlmm+CJLXULaT7X&#10;H+7kjk/1dep0ANPSsPxl/wAgy3/6/wCz/wDSmOtw9Kw/GX/IMt/+v+z/APSmOqh8RnP4DdHSlpB0&#10;pak0MHwb/wAgy4/6/wC8/wDSmSrlzbtfabfQocPJvjBqn4N/5Blx/wBf95/6UyU++1C00Wzv72+v&#10;ksrKAeZPcTOiRxp7n/Gql8ZnD4DzTR/hXqsXgPw5omopafbtIv8AS7yOUXj3EYNvJF5nl5jj/wCW&#10;aP8AnS6H8LNb0PRvFltb3sNiurRx2loFuDP9kgzJvk3iOM+Zsk6f9M4/3hrvL3xl4f0+4mS68QWd&#10;tLGYg6SXMYKCQ/u/++9hq1N4g0u3g1OWTWIo49MydQcyJ/oYEfmZk/ufJj86k0PIrz4SeOIdLm0C&#10;w12yi0Bke3QpcyW/lwHzHx5aR8f6zy/9Z9yOPvmnQ/DTx9LF9kHiI28C7Y82+pz9o3EYH7v5PLzH&#10;0/1n3zg8V69pWu6brljJeWGqx3tqvyPLE6EJ9TipdL1Sz160F1puqR31ufk822kSSP8ASgDxbU/h&#10;V8RNRtrbT/8AhIop9OBeK4eTUrzzHR49j/7/APGRW78O/h/4q8H39iNRvIb3T034jh1O4/0fmT/l&#10;mY/9Iz5kf+s/1fl8V6JqWv6VpF1Z2l/rEVjc3nEEUsiRySf41r/Zn/57vQB43qHwj8SJ4RisdG1V&#10;bTVf7UvLySY3DpHHHJ9s8sR4T/p4jz9Kmh+G3jCXSvHumX2sx3dpq1rc2mm/aLqWQL5plCGQOn7v&#10;Ykkafu879mTXqNtdW93NcQQ3nmvbyeXNHGU/dyff5496u/Zn/wCe70AeN3XgLxncXrX9hf2ejPdS&#10;Rl7ezvZRGNkflifHlfOR/wA8v9W+I81Cvw78fF52uvEcrRNHceWlpqc8fmXBT93L/q/k5P8Aqx+7&#10;TZxmvTdW8VaFoQxqWvW1iPM8v99PGnz/AH/5VveS3/PZ6AMLwVp2rad4bsrXWJkuL+PzRLJHNJID&#10;+8Oz55Pnzsx1963LH/j0g/3BVGznh1GIvBefaAHdC8ez76Exv+oNTWNs/wBkg/fv9ygDQrlvG/g6&#10;PxtpcVjLJBHGj+Z5dzZR3Mb/AFR66H7M/wDz3euU8e+M4/A2mW13cLLcxSOYi5dIo48RvJ5kjkfI&#10;Pk60Ac1/woixliign1W4ubeOX7R/pUcclxJJ9m+z/vZMfPxVL/hnvS4seXqtz5sefs/mwpJ984l8&#10;zj957f3O1bmp/F/QtEtrV5ru8m3zx283lWxk8kyR+YPuJ+8/7Z5q3L8TvC0YmH/CQrIttyRGhcy8&#10;/wDLPCfvPfy87KAMy7+CWmv4Nh8PpqNzFbQXc9wksqxucyxyRyDp/clkH40/XPgjpur+Cz4b+3Tx&#10;WwvLy883Z5kmbj7R5g/8mZKv2/xO0T+wJdYutQa2043lxaRTf6wSeXv+dPL/AIDHGZKxtY+OGkaP&#10;4avNdmt9UltItRvLCHy7fJkkt45ZJP8Atn/o8vNAEtl8C9KsvGdp4hhvrvzLe4luBb5/dkySyyf+&#10;3ElVdV+BWm67e/aH1jUUvbid7i6Yy+Ys/wC/jkAMZOxCnlImYwK6Oz+JXhzUr+zsbfWJGvLyV40t&#10;pLeRJBIPMTZIPL+TmOT/AFn/ADzqlefFbSNM1vVtPuGmjawntrf7TJs8uTzJI45PL/65mWPzPSgD&#10;s9A0SHw9omn6XAf3NpbxwJ9EGK1KxdL1K38QaZBf2F3O9pNGJEkePZvQ/wC+ma0vsz/893oAdcf8&#10;s/8AfFTVQuLZ/wB3+/f79T/Zn/57vQBYryu/+DMOpave6odTWGe4lMgMdpH+8f7RHcRG4/57eX5f&#10;lpnojke9emfZn/57vXnkHxX05da1exvGnszp8nl4lMcksh8zy4/3Ef7zEkn+r/56UAZx+Aem7/tE&#10;WoyJe+Y8plFvH5RcyeZ88fepND+A2laFq2m30Oo3kiWEiSW8cmzzP+Wf+sk/5af6utDT/jF4cvPt&#10;ytf3cEtpcfZ9slu+6Y78fuxsy/4ZqxN8VNAfVLKxsdTOpyXc0dun2b/Vnf8A8tN/Rx/1zNAFLxH8&#10;GrPxLb3llNqc8WlXE93dpbRRIPLnuI5I5JN/X/lrL/38rf8AFfgG08Vl/tE8lvnS7zS/3eB8lx5f&#10;mP8AX92K5jxJ8YrPwxZ6hqNzp+oy6XbSXdolxHsfz7i3jkkkj8v/ALZS/P8A9M6v+KPiDP4SuY4p&#10;9Nnltn0u51V5Y50zFHb+X5kezy/+mqUAZ+nfATStM8X2muxX915tvP5gts/u/wDWSSf+1KTXvgbp&#10;mt3bXMmq30d7cXn2idzIZEcC4juPL8s/InNvEM4/gFbelfE3w7q09jFBrMn2m9JjS2kgKSRSc4Rx&#10;5f7v/Vvw+P5VX1L4pabputarp0xmiNg9uguW2BJDJJFG+z/rn58Wf+ulAHWeHdHg8M+H9O0qD54N&#10;Pt47aP6ImP6VsViaRqdv4j0u31DT7ud7OdBJHK8Wzeh/30zWn9mf/nu9ADv+Xv8A4B/WpqofZn+1&#10;/wCvk+5U/wBmf/nu9AC2f+oWm3H3Iv8Aron86htrWTyP9fJSXNs+yL98/wDrEoA0KrRf8fUn+4n9&#10;aX7M/wDz3eq8Vu/2uQ+c/wBxKALF9/x6T/7hqeqNzbP9jk/fv9yp/sz/APPd6AEl/wCPqP8A3H/p&#10;Vms+S2fz4v3z/wAdWPsz/wDPd6AHW/8Ay0/3zRef8ez/AEqtb2z/ALz9+/36Lm1k8j/XyUAX6qp/&#10;x/v/ANc0/m9O+zP/AM93qvFbv9rkPnP9xKANCq9j/wAekH+4KPsz/wDPd6r2Ns/2SD9+/wBygCaT&#10;/XQf9dP/AGQ1arOmt3MsGJnGJP8A2Q1Z+zP/AM93oAbH/rp/+un/ALIKdef8ecv+5VaG3cSz5mc5&#10;k/8AZBTr22f7HL+/f7lAF+qr/wDH+n/XN/5pTvsz/wDPd6ry27/a4z5z/cegDQqrbfc/7aSf+hmn&#10;fZn/AOe71Wtrd/L/ANc/+sk/9GUAT3P3P+2kf/oYq1Wdc27+X/rn/wBZH/6Mqz9mf/nu9ABH/rpq&#10;dL/qJKrRWz+fP+/epJLZ/Lf9/JQBLF/qI6bJ/roaZHbP5afv5KjktX8+P9/JQBfqvbf6yf8A36Ps&#10;z/8APd6gt7V98v7+T79AEtz9z/tpH/6GKnk/1bVRubd/L/1z/wCsj/8ARlTyWr7P9fJQBjW3/HxH&#10;/wBdK6Ouctv+PiP/AK6V0dADT0rD8Zf8gy3/AOv+z/8ASmOtw9Kw/GX/ACDLf/r/ALP/ANKY6qHx&#10;Gc/gN0dKWkHSlqTQwfBv/IMuP+v+8/8ASmSqvi7w6PGHhLXNGLrF9vjkt971a8G/8gy4/wCv+8/9&#10;KZKTVNVstB0y61O+eSK2gbJMfmH/AMcqpfGZw+A8eH7OF4EvVGvrJc3MBs5JZLbg2/l3lvH/ANtI&#10;7e5jj/7ZH/noa7vVvhgl3onxDsLOeOyPiqOSPMSc28j23keZ7/36kvPiPpGnzWlveLqWn3VzJs8q&#10;eF8p+8jjy+f4N8kQ+Q4+cVHbfFPQbzwpL4gU3bWST20GwHZLuuPK+z/x/wAf2iLH+/UmhyafBPW5&#10;rmGb/hITAouGuNg+0StAT9nzskkffI/+jvHlz/q5D6c48f7OetxQCFPGUsTmyuYAscX/AC0k+0fv&#10;M/f5+0R7/Xyo69Yh8d+H5HdL3UItLnjIHl313HGR+7En/PT+5ID/APqqHW/HOlaBBp0ii61WK/jk&#10;ntzp0nmeZHGnmO4+cZFAGf4o+HU+sappdxpUsGkJaJHBui82ORI45A4jxHIEkj/6ZuMVyuh/ALUb&#10;ESfbvE8l8fs9x9nkMePLuJPL8u5/66Dy67OX4neFk0e71BtWVoILd7jyfO/0iSKOPzDJHH/rDxV/&#10;WPGmi6HpdvqNzeb7K4nS3jkgkeQF8n0+j/8AfFAHEW3wX1Wz1JZT4hE/mGR3EiSfu5JI7fzLiP8A&#10;ef6zzIpT/wBvBqDwd8GNX8M3+hXj+I/tY0+R/M3Q8PH5fl/IP+WW/r+7x/wOvR38UeHbeaSF9dso&#10;pI5fs8iSagAUk/55kGTh/wBaX/hJ/D/m+X/b1j5n2n7Hs/tEf8fP/PL7/wB//pn1oA4W++Gmrzy6&#10;pcWd8LS7uP7QtRdSAk+RcSxzxyR7P+ef+r8v/lpg5rH1H4F+I7+/1m4l8Vo/2wR+X/o4TyzH5nlv&#10;Jj/WkeZ/y0/55/8AXPy/SX8d+E41R38TabEju6JJJqSYOz7/ADv9vwp03i7wxbo7P4gsowkaSyeZ&#10;qX3I3+45y/APr3oAf4K0m604a1Jd/u2u9Rlnjix9xOI8j/f8syf9tK6Gx/49IP8AcFYmheIdG8Sy&#10;3w0q/j1A2MqRXHkTs/lu8aSAZz/zzkQ/jWlZWyC0g/1n3P8Ano9AGjWNr3h238QQRJdPdxmB/MSS&#10;1uZIHB+qEVoeQn/TX/v49cj488RXfhLSra7stMk1HfII5QZp/wDR08uQ+Z+7jlk7dkoAji+E3hi1&#10;hjWDT54raP8A1dil5L9nT935f+q8zZ9yqn/CkvCe8GO0uoiufLZLufdDk/P5Z3/u/M/5aY/1nfNZ&#10;t/8AGjTrTTrO8tNPvdShe4jgkktH8yPmAySGOT/lp5f+NWZPjR4X84pBLfXLy/8AHt5Ucn+l/wDP&#10;Ty/Xy6ANa7+Ffhq48PRaKLFo9PiuJLhI4riSPY8iyRyEPnP3JJBiptS+Fnh3V/Dx0S4sWOm/aLi4&#10;8qOd0xJP5vmHj18+T86xbb4s6Ivhb+3ZkuRZy3lxZ2/2ZnkedIxJJ5n/AH7jkkrC1r44povg2fX/&#10;AOw7u5jF/qOn28cd1/rPscdxJ5j/APXT7NJ+lAHZQ/Cbwza+J4NfWw26vA8kguPOcEb5JHPf1kk/&#10;OoNR+DfhLVZ0km0lDdRyvcGZHeN3d5BIS8g5fMiA85qlp/xh8MX2vafoay3MGrXckkS203+sjeOW&#10;SMiTD/345Ky9S+Nei2PibWdLm8sNp9xa2/mC+fzJN8saT/u0GR5fmR/79AHqGm6bBpFhbWVonlW9&#10;vGkESeiJwP0rQrD0DUIfEWi2eo24uI4buNJ4xK+H2nkf5960/IT/AKa/9/HoAfcf8s/98VNVC4tk&#10;Pl/6z7//AD0epvIT/pr/AN/HoAs1xN/8L/D9/eG6uLe7kuSd8ch1C4/cfvI5f3f7z9388aH93jpX&#10;W+Qn/TX/AL+PXmS/FkWniDUNN1TSZ9NETyJaKk8ks95+/SOMRx+Xsff5gOY5H8v/AJaeX2ANl/g9&#10;4YcnFtdecDJKLgX9x9oDu+8v5vmb8596dp3wj8LaTqFrd2mm+Q9mySW8STyeXbkf3E6CsPTPjNo7&#10;z31pdWWpW19BdyW1vbYkkkuz5nWOpk+MGg6rqemWek+bfLqNwkcU+6SOOSP/AJaSR/8AXP5PzoA1&#10;dQ+Fnh7WZbs3dvPKl0ZmltzcyeUjyR+W8kab8RyYL/OOf3knPzmtrWvCGleIift0Bl/0K407/WPH&#10;/o8/l+YnHr5cf5V574u+Ltz4W0i/1STQ3uNMjuLy0gaK+drl7iCKWQ70xiOP/R5ed/eP1rU8ZePt&#10;W8JzJ5miQXFsNGvNYk3anJHIn2dIt8f+r/6aCgDWg+EnhS28SW+uR6b5eqwPvjuBO+e/v/tmotS+&#10;EPhLVbnzJtJj883IvJLiNpEkkk8wSfPIPvjfHGdh/uCqGk/Gjw1qmsafpTz3Ntq14fLFlKP3kb+Z&#10;JH/OOSs7U/jNpOleKtc0dvKP2GW2j3/bn8x99xFHcfu8fu/L8+M/9NM0AenaZpUGj6ZaWNmnlW9r&#10;HHBGnoicCtGsPw/qVr4i0Kz1S3FxHDdx+fH5jEPs/OtPyE/6a/8Afx6AH/8AL3/wD+tTVn/Zk+15&#10;/efc/wCeklT+Qn/TX/v49ADrP/ULTbj7kX/XRP51DbWyCEf6z/v5JTbm2TZH/rP9Yn/LR6ANGq0X&#10;/H1J/uJ/WjyE/wCmv/fx6rx2yC6k/wBZ9xP+Wj+9AFm+/wCPSf8A3DVis+4tk+yyf6z7n/PR6n8h&#10;P+mv/fx6ACX/AI+o/wDcf+lWazntk8+P/Wfx/wDLR6seQn/TX/v49AD7f/lp/vmi8/49n+lVre2Q&#10;eZ/rPv8A/PR6Lm2Qwn/Wf9/JKAL9VU/4/wB/+uafzel8hP8Apr/38eq8dsgupP8AWfcT/lo/vQBo&#10;1Xsf+PSD/cFJ5Cf9Nf8Av49V7K2QWkH+s+5/z0egCeT/AF0H/XT/ANkNWqzprZPNg/1n+s/56P8A&#10;3DVjyE/6a/8Afx6AEj/10/8A10/9kFOvP+POX/cqtDbJ5s/+s/1n/PR/7gpby2T7JL/rPuf89HoA&#10;0Kqv/wAf6f8AXN/5pS+Qn/TX/v49V5LZDdR/6z7j/wDLR/agDRqrbfc/7aSf+hml8hP+mv8A38eq&#10;9tbps/5af6yT/lo//PSgCe5+5/20j/8AQxVqs65t02f8tP8AWR/8tH/56VY8hP8Apr/38egBY/8A&#10;XTU6X/USVVjtk86f/Wf9/HqSS3TY/wDrP+/j0ATRf6iOmyf66Go47dNif6z/AL+PUcltH58Z/ef9&#10;/JKANCq9t/rJ/wDfpPIT/pr/AN/HqCC2j3yf6z7/APz0koAmufuf9tI//QxU8n+raqNzbps/5af6&#10;yP8A5aP/AM9Kle3Qp/y0/wC/j0AZFt/x8R/9dK6Ouctv+PiP/rpXR0ANPSsPxl/yDLf/AK/7P/0p&#10;jrcPSsPxl/yDLf8A6/7P/wBKY6qHxGc/gN0dKWkHSlqTQwfBv/IMuP8Ar/vP/SmSo9f0GHxLpN1p&#10;0+6NGkVhLGcPG6ESJIPo4zUng3/kGXH/AF/3n/pTJWvb9JP941UvjM4fAea23wL0i01SK/8A7Q1A&#10;z/bPt0/ECLcyeZBJmRFjxnfbRH93s71a0n4NaHpvh+40nfNLHd6jbapPIY7ePfJBJE8eUijjj2f6&#10;PGPuV6PRUmh5tr3wP0DxFqmp3s9zfW0l/B9naK2dEjjH+j/6v5OP+PSL16Gm6j8FfDGp6LpOkanC&#10;+o2mnx3EUcdysZ8zz+ZJM+X9/r9zHWvS68F+OP8AyWj4W/8AX5/7UjoA2dS/Z80LWTdfbNW1p/tt&#10;tLBdAPAnn+ZHJHJ5nlxDtIePudOK37v4S6Nq2jaRot+17d6VplvLbwW8k+wYePyhzGR9yMvGOP8A&#10;loa4rTf+SkW//Y8Xn/pqr3egDyE/ALTJ0kb/AISDW5ZZJIpS5lhjO+PzMkYi+WSTzZPMkH7w+oqS&#10;3/Z50GzuhJDqWqxTfa/tiNG8AeP95JJ5Yk8rf5eZH4zXS/CL/kTpf+wvqv8A6cbiu1oA8o034CaH&#10;ZypJ/aWpXBilikiillj8qLZcW9x5aR+X8kfmWcfHu9Q6T+zl4d0G7t54L/VZDb+R5aSyRyAeX9mx&#10;/wAs/wDpzir12igDjvA3w9tPh7Yz2WmXN1PDP5BP2lk6x28VuOif887eOupsf+PSD/cFWKr2P/Hp&#10;B/uCgCxWRrfh3T/EcKR6lapcrG3mR5HzIa16KAOWX4d+GVm89dEs0lB6+WPl/d+X/wCgcUyT4YeF&#10;ZI7hDoln5c+zzB5fXYeK6yigDnLnwH4ev9I/syfSLWXT/O+0fZin7vzPXFR3/gbQdT0j+zbrSreT&#10;T/tEtx9mMY8vfJ5nmHH+35sn/fyunooA5yLwVosGrxaimlwRXcbvJ5qjnzHzk/8AkR/zpt14E8P6&#10;pbwRXmlWtzHDLJPEJEyI5JJPMkI+r810tFAFSys7fTrWG1t40ighQJHGnRExx/KrdFFAENx/yz/3&#10;xU1Q3H/LP/fFTUAFcjL8OvDtzLK8mkw75jliSef3nmfJz8nzoj/L3ArrqKAOTk+HHhaW38j+w7Ty&#10;84wkfvv/AJ1NB8PvDtpfi+h0m0iuI3R0ljjAKFOmK6aigDmLrwF4ev7m8uZ9ItZpbxZI7hmTmTf8&#10;kmfqBV7UvD+na0+L2xiuV+zSWmZOf3cmPMj/AB8tPyrZooA5yLwHoFvqcWox6XbxXsb70ljHOaZf&#10;eBNA1KKGG70q1uY4Lh7mNZUBAkeTzC4/4HXTUUAVLGxt9LtILS1iSG3gQRxxpwET/Iq3RRQBD/y9&#10;/wDAP61NUP8Ay9/8A/rU1AEFn/qFptx9yL/ron86dZ/6habcfci/66J/OgCzVaL/AI+pP9xP61Zq&#10;tF/x9Sf7if1oAW+/49J/9w1Yqvff8ek/+4asUAVpf+PqP/cf+lWarS/8fUf+4/8ASrNAENv/AMtP&#10;980Xn/Hs/wBKLf8A5af75ovP+PZ/pQBNVVP+P9/+uafzerVVU/4/3/65p/N6ALVV7H/j0g/3BViq&#10;9j/x6Qf7goAbJ/roP+un/shq1VWT/XQf9dP/AGQ1aoAqx/66f/rp/wCyCnXn/HnL/uU2P/XT/wDX&#10;T/2QU68/485f9ygCxVV/+P8AT/rm/wDNKtVVf/j/AE/65v8AzSgC1VW2+5/20k/9DNWqq233P+2k&#10;n/oZoALn7n/bSP8A9DFWqq3P3P8AtpH/AOhirVAFeP8A101Ol/1ElNj/ANdNTpf9RJQARf6iOmyf&#10;66GnRf6iOmyf66GgCxVe2/1k/wDv1Yqvbf6yf/foAbc/c/7aR/8AoYqeT/VtUFz9z/tpH/6GKnk/&#10;1bUAc/bf8fEf/XSujrnLb/j4j/66V0dADT0rD8Zf8gy3/wCv+z/9KY63D0rD8Zf8gy3/AOv+z/8A&#10;SmOqh8RnP4DdHSlpB0pak0P/2VBLAwQUAAYACAAAACEAt0jbTuAAAAALAQAADwAAAGRycy9kb3du&#10;cmV2LnhtbEyPQWvCQBCF74X+h2UKvdXNpioasxGRticpVAultzEZk2B2N2TXJP77jqd6fMzHm++l&#10;69E0oqfO185qUJMIBNncFbUtNXwf3l8WIHxAW2DjLGm4kod19viQYlK4wX5Rvw+l4BLrE9RQhdAm&#10;Uvq8IoN+4lqyfDu5zmDg2JWy6HDgctPIOIrm0mBt+UOFLW0rys/7i9HwMeCweVVv/e582l5/D7PP&#10;n50irZ+fxs0KRKAx/MNw02d1yNjp6C628KLhPFMxoxqm8RLEDVBTxeuOGhbxPAKZpfJ+Q/YH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QYNr5eBQAAeBgAAA4AAAAA&#10;AAAAAAAAAAAAPAIAAGRycy9lMm9Eb2MueG1sUEsBAi0ACgAAAAAAAAAhAOrCS/U64wAAOuMAABUA&#10;AAAAAAAAAAAAAAAAxgcAAGRycy9tZWRpYS9pbWFnZTEuanBlZ1BLAQItABQABgAIAAAAIQC3SNtO&#10;4AAAAAsBAAAPAAAAAAAAAAAAAAAAADPrAABkcnMvZG93bnJldi54bWxQSwECLQAUAAYACAAAACEA&#10;WGCzG7oAAAAiAQAAGQAAAAAAAAAAAAAAAABA7AAAZHJzL19yZWxzL2Uyb0RvYy54bWwucmVsc1BL&#10;BQYAAAAABgAGAH0BAAAx7QAAAAA=&#10;">
                <v:shape id="Image 153" o:spid="_x0000_s1116" type="#_x0000_t75" style="position:absolute;width:57315;height:45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4fZwAAAANwAAAAPAAAAZHJzL2Rvd25yZXYueG1sRE/dasIw&#10;FL4f+A7hCLubiRsbUo2ihYFXhTkf4NAcm2pzUprYxrdfBoPdnY/v92x2yXVipCG0njUsFwoEce1N&#10;y42G8/fnywpEiMgGO8+k4UEBdtvZ0wYL4yf+ovEUG5FDOBSowcbYF1KG2pLDsPA9ceYufnAYMxwa&#10;aQaccrjr5KtSH9Jhy7nBYk+lpfp2ujsN5cFeq2Xq1K1a9TbVdJb+rrR+nqf9GkSkFP/Ff+6jyfPf&#10;3+D3mXyB3P4AAAD//wMAUEsBAi0AFAAGAAgAAAAhANvh9svuAAAAhQEAABMAAAAAAAAAAAAAAAAA&#10;AAAAAFtDb250ZW50X1R5cGVzXS54bWxQSwECLQAUAAYACAAAACEAWvQsW78AAAAVAQAACwAAAAAA&#10;AAAAAAAAAAAfAQAAX3JlbHMvLnJlbHNQSwECLQAUAAYACAAAACEAPBuH2cAAAADcAAAADwAAAAAA&#10;AAAAAAAAAAAHAgAAZHJzL2Rvd25yZXYueG1sUEsFBgAAAAADAAMAtwAAAPQCAAAAAA==&#10;">
                  <v:imagedata r:id="rId62" o:title=""/>
                </v:shape>
                <v:shape id="Graphic 154" o:spid="_x0000_s1117" style="position:absolute;left:590;top:38836;width:37846;height:10763;visibility:visible;mso-wrap-style:square;v-text-anchor:top" coordsize="3784600,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8bPwwAAANwAAAAPAAAAZHJzL2Rvd25yZXYueG1sRE9La8JA&#10;EL4X/A/LCF6KbtQqGl1FClIVPPjA85Adk5DsbJrdavLv3UKht/n4nrNcN6YUD6pdblnBcBCBIE6s&#10;zjlVcL1s+zMQziNrLC2TgpYcrFedtyXG2j75RI+zT0UIYRejgsz7KpbSJRkZdANbEQfubmuDPsA6&#10;lbrGZwg3pRxF0VQazDk0ZFjRZ0ZJcf4xCrb7W6Gn7VfZtOPvzXsynxf6cFSq1202CxCeGv8v/nPv&#10;dJg/+YDfZ8IFcvUCAAD//wMAUEsBAi0AFAAGAAgAAAAhANvh9svuAAAAhQEAABMAAAAAAAAAAAAA&#10;AAAAAAAAAFtDb250ZW50X1R5cGVzXS54bWxQSwECLQAUAAYACAAAACEAWvQsW78AAAAVAQAACwAA&#10;AAAAAAAAAAAAAAAfAQAAX3JlbHMvLnJlbHNQSwECLQAUAAYACAAAACEApavGz8MAAADcAAAADwAA&#10;AAAAAAAAAAAAAAAHAgAAZHJzL2Rvd25yZXYueG1sUEsFBgAAAAADAAMAtwAAAPcCAAAAAA==&#10;" path="m3784600,l,,,1076324r3784600,l3784600,xe" stroked="f">
                  <v:path arrowok="t"/>
                </v:shape>
                <v:shape id="Graphic 155" o:spid="_x0000_s1118" style="position:absolute;left:10492;top:32034;width:2369;height:6782;visibility:visible;mso-wrap-style:square;v-text-anchor:top" coordsize="236854,67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BwgAAANwAAAAPAAAAZHJzL2Rvd25yZXYueG1sRE9NawIx&#10;EL0X/A9hBG81q+BSVqOoIPXQQ90WvI6bcTe6mSxJum7/fVMo9DaP9zmrzWBb0ZMPxrGC2TQDQVw5&#10;bbhW8PlxeH4BESKyxtYxKfimAJv16GmFhXYPPlFfxlqkEA4FKmhi7AopQ9WQxTB1HXHirs5bjAn6&#10;WmqPjxRuWznPslxaNJwaGuxo31B1L7+sAn82+a3MXw+Xbf/+Vhk67TI5KDUZD9sliEhD/Bf/uY86&#10;zV8s4PeZdIFc/wAAAP//AwBQSwECLQAUAAYACAAAACEA2+H2y+4AAACFAQAAEwAAAAAAAAAAAAAA&#10;AAAAAAAAW0NvbnRlbnRfVHlwZXNdLnhtbFBLAQItABQABgAIAAAAIQBa9CxbvwAAABUBAAALAAAA&#10;AAAAAAAAAAAAAB8BAABfcmVscy8ucmVsc1BLAQItABQABgAIAAAAIQCw/jRBwgAAANwAAAAPAAAA&#10;AAAAAAAAAAAAAAcCAABkcnMvZG93bnJldi54bWxQSwUGAAAAAAMAAwC3AAAA9gIAAAAA&#10;" path="m,l236474,677672e" filled="f" strokecolor="#bebebe" strokeweight="2pt">
                  <v:path arrowok="t"/>
                </v:shape>
                <v:shape id="Graphic 156" o:spid="_x0000_s1119" style="position:absolute;left:37261;top:18910;width:25464;height:14383;visibility:visible;mso-wrap-style:square;v-text-anchor:top" coordsize="2546350,143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twwAAANwAAAAPAAAAZHJzL2Rvd25yZXYueG1sRE9LbsIw&#10;EN0jcQdrkLoDh37SNmBQidSWFYKUAwzxkETE4yh2Qnp7jFSpu3l631muB1OLnlpXWVYwn0UgiHOr&#10;Ky4UHH8+p28gnEfWWFsmBb/kYL0aj5aYaHvlA/WZL0QIYZeggtL7JpHS5SUZdDPbEAfubFuDPsC2&#10;kLrFawg3tXyMolgarDg0lNhQWlJ+yTqjYBfHm2PUvb6nBzx97ZvN9/P29KTUw2T4WIDwNPh/8Z97&#10;q8P8lxjuz4QL5OoGAAD//wMAUEsBAi0AFAAGAAgAAAAhANvh9svuAAAAhQEAABMAAAAAAAAAAAAA&#10;AAAAAAAAAFtDb250ZW50X1R5cGVzXS54bWxQSwECLQAUAAYACAAAACEAWvQsW78AAAAVAQAACwAA&#10;AAAAAAAAAAAAAAAfAQAAX3JlbHMvLnJlbHNQSwECLQAUAAYACAAAACEAgFh/7cMAAADcAAAADwAA&#10;AAAAAAAAAAAAAAAHAgAAZHJzL2Rvd25yZXYueG1sUEsFBgAAAAADAAMAtwAAAPcCAAAAAA==&#10;" path="m2546350,l,,,1438275r2546350,l2546350,xe" stroked="f">
                  <v:path arrowok="t"/>
                </v:shape>
                <v:shape id="Graphic 157" o:spid="_x0000_s1120" style="position:absolute;left:5777;top:11380;width:31547;height:17736;visibility:visible;mso-wrap-style:square;v-text-anchor:top" coordsize="3154680,177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I8wAAAANwAAAAPAAAAZHJzL2Rvd25yZXYueG1sRE9Li8Iw&#10;EL4v+B/CCN7WVMFdqUZRQfDmox48js3YVJtJaaLWf28WhL3Nx/ec6by1lXhQ40vHCgb9BARx7nTJ&#10;hYJjtv4eg/ABWWPlmBS8yMN81vmaYqrdk/f0OIRCxBD2KSowIdSplD43ZNH3XU0cuYtrLIYIm0Lq&#10;Bp8x3FZymCQ/0mLJscFgTStD+e1wtwqS83G4MlXmSZYvjcvddTs4ZUr1uu1iAiJQG/7FH/dGx/mj&#10;X/h7Jl4gZ28AAAD//wMAUEsBAi0AFAAGAAgAAAAhANvh9svuAAAAhQEAABMAAAAAAAAAAAAAAAAA&#10;AAAAAFtDb250ZW50X1R5cGVzXS54bWxQSwECLQAUAAYACAAAACEAWvQsW78AAAAVAQAACwAAAAAA&#10;AAAAAAAAAAAfAQAAX3JlbHMvLnJlbHNQSwECLQAUAAYACAAAACEAnH0SPMAAAADcAAAADwAAAAAA&#10;AAAAAAAAAAAHAgAAZHJzL2Rvd25yZXYueG1sUEsFBgAAAAADAAMAtwAAAPQCAAAAAA==&#10;" path="m2278253,1773428r876427,-394208em,21971l504317,e" filled="f" strokecolor="#bebebe" strokeweight="2pt">
                  <v:path arrowok="t"/>
                </v:shape>
                <v:shape id="Textbox 158" o:spid="_x0000_s1121" type="#_x0000_t202" style="position:absolute;left:10782;top:6527;width:15430;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cTxQAAANwAAAAPAAAAZHJzL2Rvd25yZXYueG1sRI9Ba8JA&#10;EIXvgv9hmUIvohulUUldRQqWgnjQFs9DdpqEZmdjdqvJv3cOgrcZ3pv3vlltOlerK7Wh8mxgOklA&#10;EefeVlwY+PnejZegQkS2WHsmAz0F2KyHgxVm1t/4SNdTLJSEcMjQQBljk2kd8pIcholviEX79a3D&#10;KGtbaNviTcJdrWdJMtcOK5aGEhv6KCn/O/07A+mo6PfnZZ/HxeVtttsfPm1anY15fem276AidfFp&#10;flx/WcFPhVaekQn0+g4AAP//AwBQSwECLQAUAAYACAAAACEA2+H2y+4AAACFAQAAEwAAAAAAAAAA&#10;AAAAAAAAAAAAW0NvbnRlbnRfVHlwZXNdLnhtbFBLAQItABQABgAIAAAAIQBa9CxbvwAAABUBAAAL&#10;AAAAAAAAAAAAAAAAAB8BAABfcmVscy8ucmVsc1BLAQItABQABgAIAAAAIQBaXLcTxQAAANwAAAAP&#10;AAAAAAAAAAAAAAAAAAcCAABkcnMvZG93bnJldi54bWxQSwUGAAAAAAMAAwC3AAAA+QIAAAAA&#10;" strokecolor="#bebebe" strokeweight="2pt">
                  <v:textbox inset="0,0,0,0">
                    <w:txbxContent>
                      <w:p w14:paraId="47E2649B" w14:textId="77777777" w:rsidR="003048C8" w:rsidRDefault="002F3FDF">
                        <w:pPr>
                          <w:spacing w:before="192" w:line="276" w:lineRule="auto"/>
                          <w:ind w:left="144" w:right="221"/>
                          <w:rPr>
                            <w:color w:val="000000"/>
                            <w:sz w:val="18"/>
                          </w:rPr>
                        </w:pPr>
                        <w:r>
                          <w:rPr>
                            <w:color w:val="1D1D1D"/>
                            <w:sz w:val="18"/>
                          </w:rPr>
                          <w:t xml:space="preserve">Use this to filter on viewing either PPM Jobs </w:t>
                        </w:r>
                        <w:r>
                          <w:rPr>
                            <w:color w:val="1D1D1D"/>
                            <w:spacing w:val="-2"/>
                            <w:sz w:val="18"/>
                          </w:rPr>
                          <w:t xml:space="preserve">(services/planned </w:t>
                        </w:r>
                        <w:r>
                          <w:rPr>
                            <w:color w:val="1D1D1D"/>
                            <w:sz w:val="18"/>
                          </w:rPr>
                          <w:t>maintenance) or Help Desk</w:t>
                        </w:r>
                        <w:r>
                          <w:rPr>
                            <w:color w:val="1D1D1D"/>
                            <w:spacing w:val="-13"/>
                            <w:sz w:val="18"/>
                          </w:rPr>
                          <w:t xml:space="preserve"> </w:t>
                        </w:r>
                        <w:r>
                          <w:rPr>
                            <w:color w:val="1D1D1D"/>
                            <w:sz w:val="18"/>
                          </w:rPr>
                          <w:t>Jobs</w:t>
                        </w:r>
                        <w:r>
                          <w:rPr>
                            <w:color w:val="1D1D1D"/>
                            <w:spacing w:val="-11"/>
                            <w:sz w:val="18"/>
                          </w:rPr>
                          <w:t xml:space="preserve"> </w:t>
                        </w:r>
                        <w:r>
                          <w:rPr>
                            <w:color w:val="1D1D1D"/>
                            <w:sz w:val="18"/>
                          </w:rPr>
                          <w:t>(reactive</w:t>
                        </w:r>
                        <w:r>
                          <w:rPr>
                            <w:color w:val="1D1D1D"/>
                            <w:spacing w:val="-13"/>
                            <w:sz w:val="18"/>
                          </w:rPr>
                          <w:t xml:space="preserve"> </w:t>
                        </w:r>
                        <w:r>
                          <w:rPr>
                            <w:color w:val="1D1D1D"/>
                            <w:sz w:val="18"/>
                          </w:rPr>
                          <w:t>jobs) or both.</w:t>
                        </w:r>
                      </w:p>
                    </w:txbxContent>
                  </v:textbox>
                </v:shape>
                <v:shape id="Textbox 159" o:spid="_x0000_s1122" type="#_x0000_t202" style="position:absolute;left:590;top:38836;width:37846;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2KKwgAAANwAAAAPAAAAZHJzL2Rvd25yZXYueG1sRE/basJA&#10;EH0v+A/LCH2rmxYqGl2llRYVaiBR34fsNAnNzobs5tK/7xYE3+ZwrrPejqYWPbWusqzgeRaBIM6t&#10;rrhQcDl/Pi1AOI+ssbZMCn7JwXYzeVhjrO3AKfWZL0QIYRejgtL7JpbS5SUZdDPbEAfu27YGfYBt&#10;IXWLQwg3tXyJork0WHFoKLGhXUn5T9YZBV9Zcn3HTu+TvtiduPk4pnM6KvU4Hd9WIDyN/i6+uQ86&#10;zH9dwv8z4QK5+QMAAP//AwBQSwECLQAUAAYACAAAACEA2+H2y+4AAACFAQAAEwAAAAAAAAAAAAAA&#10;AAAAAAAAW0NvbnRlbnRfVHlwZXNdLnhtbFBLAQItABQABgAIAAAAIQBa9CxbvwAAABUBAAALAAAA&#10;AAAAAAAAAAAAAB8BAABfcmVscy8ucmVsc1BLAQItABQABgAIAAAAIQAkO2KKwgAAANwAAAAPAAAA&#10;AAAAAAAAAAAAAAcCAABkcnMvZG93bnJldi54bWxQSwUGAAAAAAMAAwC3AAAA9gIAAAAA&#10;" filled="f" strokecolor="#bebebe" strokeweight="2pt">
                  <v:textbox inset="0,0,0,0">
                    <w:txbxContent>
                      <w:p w14:paraId="47E2649C" w14:textId="77777777" w:rsidR="003048C8" w:rsidRDefault="002F3FDF">
                        <w:pPr>
                          <w:spacing w:before="193" w:line="276" w:lineRule="auto"/>
                          <w:ind w:left="144" w:right="224"/>
                          <w:rPr>
                            <w:sz w:val="18"/>
                          </w:rPr>
                        </w:pPr>
                        <w:r>
                          <w:rPr>
                            <w:color w:val="1D1D1D"/>
                            <w:sz w:val="18"/>
                          </w:rPr>
                          <w:t>Upon clicking ‘Year Planner’ your bespoke annual planned maintenance programme will show on the screen. This programme will</w:t>
                        </w:r>
                        <w:r>
                          <w:rPr>
                            <w:color w:val="1D1D1D"/>
                            <w:spacing w:val="-4"/>
                            <w:sz w:val="18"/>
                          </w:rPr>
                          <w:t xml:space="preserve"> </w:t>
                        </w:r>
                        <w:r>
                          <w:rPr>
                            <w:color w:val="1D1D1D"/>
                            <w:sz w:val="18"/>
                          </w:rPr>
                          <w:t>incorporate</w:t>
                        </w:r>
                        <w:r>
                          <w:rPr>
                            <w:color w:val="1D1D1D"/>
                            <w:spacing w:val="-4"/>
                            <w:sz w:val="18"/>
                          </w:rPr>
                          <w:t xml:space="preserve"> </w:t>
                        </w:r>
                        <w:r>
                          <w:rPr>
                            <w:color w:val="1D1D1D"/>
                            <w:sz w:val="18"/>
                          </w:rPr>
                          <w:t>any</w:t>
                        </w:r>
                        <w:r>
                          <w:rPr>
                            <w:color w:val="1D1D1D"/>
                            <w:spacing w:val="-3"/>
                            <w:sz w:val="18"/>
                          </w:rPr>
                          <w:t xml:space="preserve"> </w:t>
                        </w:r>
                        <w:r>
                          <w:rPr>
                            <w:color w:val="1D1D1D"/>
                            <w:sz w:val="18"/>
                          </w:rPr>
                          <w:t>reactive</w:t>
                        </w:r>
                        <w:r>
                          <w:rPr>
                            <w:color w:val="1D1D1D"/>
                            <w:spacing w:val="-4"/>
                            <w:sz w:val="18"/>
                          </w:rPr>
                          <w:t xml:space="preserve"> </w:t>
                        </w:r>
                        <w:r>
                          <w:rPr>
                            <w:color w:val="1D1D1D"/>
                            <w:sz w:val="18"/>
                          </w:rPr>
                          <w:t>helpdesk</w:t>
                        </w:r>
                        <w:r>
                          <w:rPr>
                            <w:color w:val="1D1D1D"/>
                            <w:spacing w:val="-6"/>
                            <w:sz w:val="18"/>
                          </w:rPr>
                          <w:t xml:space="preserve"> </w:t>
                        </w:r>
                        <w:r>
                          <w:rPr>
                            <w:color w:val="1D1D1D"/>
                            <w:sz w:val="18"/>
                          </w:rPr>
                          <w:t>jobs</w:t>
                        </w:r>
                        <w:r>
                          <w:rPr>
                            <w:color w:val="1D1D1D"/>
                            <w:spacing w:val="-3"/>
                            <w:sz w:val="18"/>
                          </w:rPr>
                          <w:t xml:space="preserve"> </w:t>
                        </w:r>
                        <w:r>
                          <w:rPr>
                            <w:color w:val="1D1D1D"/>
                            <w:sz w:val="18"/>
                          </w:rPr>
                          <w:t>that</w:t>
                        </w:r>
                        <w:r>
                          <w:rPr>
                            <w:color w:val="1D1D1D"/>
                            <w:spacing w:val="-6"/>
                            <w:sz w:val="18"/>
                          </w:rPr>
                          <w:t xml:space="preserve"> </w:t>
                        </w:r>
                        <w:r>
                          <w:rPr>
                            <w:color w:val="1D1D1D"/>
                            <w:sz w:val="18"/>
                          </w:rPr>
                          <w:t>have</w:t>
                        </w:r>
                        <w:r>
                          <w:rPr>
                            <w:color w:val="1D1D1D"/>
                            <w:spacing w:val="-4"/>
                            <w:sz w:val="18"/>
                          </w:rPr>
                          <w:t xml:space="preserve"> </w:t>
                        </w:r>
                        <w:r>
                          <w:rPr>
                            <w:color w:val="1D1D1D"/>
                            <w:sz w:val="18"/>
                          </w:rPr>
                          <w:t>been</w:t>
                        </w:r>
                        <w:r>
                          <w:rPr>
                            <w:color w:val="1D1D1D"/>
                            <w:spacing w:val="-4"/>
                            <w:sz w:val="18"/>
                          </w:rPr>
                          <w:t xml:space="preserve"> </w:t>
                        </w:r>
                        <w:r>
                          <w:rPr>
                            <w:color w:val="1D1D1D"/>
                            <w:sz w:val="18"/>
                          </w:rPr>
                          <w:t>logged</w:t>
                        </w:r>
                        <w:r>
                          <w:rPr>
                            <w:color w:val="1D1D1D"/>
                            <w:spacing w:val="-6"/>
                            <w:sz w:val="18"/>
                          </w:rPr>
                          <w:t xml:space="preserve"> </w:t>
                        </w:r>
                        <w:r>
                          <w:rPr>
                            <w:color w:val="1D1D1D"/>
                            <w:sz w:val="18"/>
                          </w:rPr>
                          <w:t>and planned (if selected using the Job Type above) This document is live and will immediately update following on from logged, completed or cancelled services.</w:t>
                        </w:r>
                      </w:p>
                    </w:txbxContent>
                  </v:textbox>
                </v:shape>
                <v:shape id="Textbox 160" o:spid="_x0000_s1123" type="#_x0000_t202" style="position:absolute;left:37261;top:18910;width:25464;height:1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GqxAAAANwAAAAPAAAAZHJzL2Rvd25yZXYueG1sRI9Ba8JA&#10;EIXvgv9hmUJvumkPoUTXoMHSCq1gbO9DdkyC2dmQXWP67zuHQm8zvDfvfbPOJ9epkYbQejbwtExA&#10;EVfetlwb+Dq/Ll5AhYhssfNMBn4oQL6Zz9aYWX/nE41lrJWEcMjQQBNjn2kdqoYchqXviUW7+MFh&#10;lHWotR3wLuGu089JkmqHLUtDgz0VDVXX8uYMfJTH7x3e7NtxrItP7veHU0oHYx4fpu0KVKQp/pv/&#10;rt+t4KeCL8/IBHrzCwAA//8DAFBLAQItABQABgAIAAAAIQDb4fbL7gAAAIUBAAATAAAAAAAAAAAA&#10;AAAAAAAAAABbQ29udGVudF9UeXBlc10ueG1sUEsBAi0AFAAGAAgAAAAhAFr0LFu/AAAAFQEAAAsA&#10;AAAAAAAAAAAAAAAAHwEAAF9yZWxzLy5yZWxzUEsBAi0AFAAGAAgAAAAhAHttAarEAAAA3AAAAA8A&#10;AAAAAAAAAAAAAAAABwIAAGRycy9kb3ducmV2LnhtbFBLBQYAAAAAAwADALcAAAD4AgAAAAA=&#10;" filled="f" strokecolor="#bebebe" strokeweight="2pt">
                  <v:textbox inset="0,0,0,0">
                    <w:txbxContent>
                      <w:p w14:paraId="47E2649D" w14:textId="77777777" w:rsidR="003048C8" w:rsidRDefault="002F3FDF">
                        <w:pPr>
                          <w:spacing w:before="193" w:line="276" w:lineRule="auto"/>
                          <w:ind w:left="144" w:right="343"/>
                          <w:rPr>
                            <w:sz w:val="18"/>
                          </w:rPr>
                        </w:pPr>
                        <w:r>
                          <w:rPr>
                            <w:color w:val="1D1D1D"/>
                            <w:sz w:val="18"/>
                          </w:rPr>
                          <w:t>You</w:t>
                        </w:r>
                        <w:r>
                          <w:rPr>
                            <w:color w:val="1D1D1D"/>
                            <w:spacing w:val="-5"/>
                            <w:sz w:val="18"/>
                          </w:rPr>
                          <w:t xml:space="preserve"> </w:t>
                        </w:r>
                        <w:r>
                          <w:rPr>
                            <w:color w:val="1D1D1D"/>
                            <w:sz w:val="18"/>
                          </w:rPr>
                          <w:t>are</w:t>
                        </w:r>
                        <w:r>
                          <w:rPr>
                            <w:color w:val="1D1D1D"/>
                            <w:spacing w:val="-7"/>
                            <w:sz w:val="18"/>
                          </w:rPr>
                          <w:t xml:space="preserve"> </w:t>
                        </w:r>
                        <w:r>
                          <w:rPr>
                            <w:color w:val="1D1D1D"/>
                            <w:sz w:val="18"/>
                          </w:rPr>
                          <w:t>able</w:t>
                        </w:r>
                        <w:r>
                          <w:rPr>
                            <w:color w:val="1D1D1D"/>
                            <w:spacing w:val="-5"/>
                            <w:sz w:val="18"/>
                          </w:rPr>
                          <w:t xml:space="preserve"> </w:t>
                        </w:r>
                        <w:r>
                          <w:rPr>
                            <w:color w:val="1D1D1D"/>
                            <w:sz w:val="18"/>
                          </w:rPr>
                          <w:t>to</w:t>
                        </w:r>
                        <w:r>
                          <w:rPr>
                            <w:color w:val="1D1D1D"/>
                            <w:spacing w:val="-7"/>
                            <w:sz w:val="18"/>
                          </w:rPr>
                          <w:t xml:space="preserve"> </w:t>
                        </w:r>
                        <w:r>
                          <w:rPr>
                            <w:color w:val="1D1D1D"/>
                            <w:sz w:val="18"/>
                          </w:rPr>
                          <w:t>click</w:t>
                        </w:r>
                        <w:r>
                          <w:rPr>
                            <w:color w:val="1D1D1D"/>
                            <w:spacing w:val="-4"/>
                            <w:sz w:val="18"/>
                          </w:rPr>
                          <w:t xml:space="preserve"> </w:t>
                        </w:r>
                        <w:r>
                          <w:rPr>
                            <w:color w:val="1D1D1D"/>
                            <w:sz w:val="18"/>
                          </w:rPr>
                          <w:t>on</w:t>
                        </w:r>
                        <w:r>
                          <w:rPr>
                            <w:color w:val="1D1D1D"/>
                            <w:spacing w:val="-7"/>
                            <w:sz w:val="18"/>
                          </w:rPr>
                          <w:t xml:space="preserve"> </w:t>
                        </w:r>
                        <w:r>
                          <w:rPr>
                            <w:color w:val="1D1D1D"/>
                            <w:sz w:val="18"/>
                          </w:rPr>
                          <w:t>any</w:t>
                        </w:r>
                        <w:r>
                          <w:rPr>
                            <w:color w:val="1D1D1D"/>
                            <w:spacing w:val="-4"/>
                            <w:sz w:val="18"/>
                          </w:rPr>
                          <w:t xml:space="preserve"> </w:t>
                        </w:r>
                        <w:r>
                          <w:rPr>
                            <w:color w:val="1D1D1D"/>
                            <w:sz w:val="18"/>
                          </w:rPr>
                          <w:t>coloured</w:t>
                        </w:r>
                        <w:r>
                          <w:rPr>
                            <w:color w:val="1D1D1D"/>
                            <w:spacing w:val="-7"/>
                            <w:sz w:val="18"/>
                          </w:rPr>
                          <w:t xml:space="preserve"> </w:t>
                        </w:r>
                        <w:r>
                          <w:rPr>
                            <w:color w:val="1D1D1D"/>
                            <w:sz w:val="18"/>
                          </w:rPr>
                          <w:t>boxes shown in the year planner to show what specific services/jobs are due to be undertaken that day. The colour system shows whether a service/job is outstanding (red), has been undertaken but no paperwork has been received (yellow) or complete with paperwork (green).</w:t>
                        </w:r>
                      </w:p>
                    </w:txbxContent>
                  </v:textbox>
                </v:shape>
                <w10:wrap type="topAndBottom" anchorx="page"/>
              </v:group>
            </w:pict>
          </mc:Fallback>
        </mc:AlternateContent>
      </w:r>
    </w:p>
    <w:p w14:paraId="47E263D8" w14:textId="77777777" w:rsidR="003048C8" w:rsidRDefault="003048C8">
      <w:pPr>
        <w:pStyle w:val="BodyText"/>
        <w:rPr>
          <w:sz w:val="20"/>
        </w:rPr>
        <w:sectPr w:rsidR="003048C8">
          <w:pgSz w:w="11910" w:h="16840"/>
          <w:pgMar w:top="1400" w:right="141" w:bottom="1080" w:left="0" w:header="0" w:footer="888" w:gutter="0"/>
          <w:cols w:space="720"/>
        </w:sectPr>
      </w:pPr>
    </w:p>
    <w:p w14:paraId="47E263D9" w14:textId="77777777" w:rsidR="003048C8" w:rsidRDefault="002F3FDF">
      <w:pPr>
        <w:pStyle w:val="BodyText"/>
        <w:ind w:left="100"/>
        <w:rPr>
          <w:sz w:val="20"/>
        </w:rPr>
      </w:pPr>
      <w:r>
        <w:rPr>
          <w:noProof/>
          <w:sz w:val="20"/>
        </w:rPr>
        <w:lastRenderedPageBreak/>
        <mc:AlternateContent>
          <mc:Choice Requires="wpg">
            <w:drawing>
              <wp:inline distT="0" distB="0" distL="0" distR="0" wp14:anchorId="47E26450" wp14:editId="47E26451">
                <wp:extent cx="7321550" cy="5234940"/>
                <wp:effectExtent l="0" t="0" r="0" b="381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1550" cy="5234940"/>
                          <a:chOff x="0" y="0"/>
                          <a:chExt cx="7321550" cy="5234940"/>
                        </a:xfrm>
                      </wpg:grpSpPr>
                      <pic:pic xmlns:pic="http://schemas.openxmlformats.org/drawingml/2006/picture">
                        <pic:nvPicPr>
                          <pic:cNvPr id="162" name="Image 162"/>
                          <pic:cNvPicPr/>
                        </pic:nvPicPr>
                        <pic:blipFill>
                          <a:blip r:embed="rId63" cstate="print"/>
                          <a:stretch>
                            <a:fillRect/>
                          </a:stretch>
                        </pic:blipFill>
                        <pic:spPr>
                          <a:xfrm>
                            <a:off x="896619" y="0"/>
                            <a:ext cx="5731509" cy="4289425"/>
                          </a:xfrm>
                          <a:prstGeom prst="rect">
                            <a:avLst/>
                          </a:prstGeom>
                        </pic:spPr>
                      </pic:pic>
                      <wps:wsp>
                        <wps:cNvPr id="163" name="Graphic 163"/>
                        <wps:cNvSpPr/>
                        <wps:spPr>
                          <a:xfrm>
                            <a:off x="4527550" y="384809"/>
                            <a:ext cx="2428875" cy="790575"/>
                          </a:xfrm>
                          <a:custGeom>
                            <a:avLst/>
                            <a:gdLst/>
                            <a:ahLst/>
                            <a:cxnLst/>
                            <a:rect l="l" t="t" r="r" b="b"/>
                            <a:pathLst>
                              <a:path w="2428875" h="790575">
                                <a:moveTo>
                                  <a:pt x="2428875" y="0"/>
                                </a:moveTo>
                                <a:lnTo>
                                  <a:pt x="0" y="0"/>
                                </a:lnTo>
                                <a:lnTo>
                                  <a:pt x="0" y="790575"/>
                                </a:lnTo>
                                <a:lnTo>
                                  <a:pt x="2428875" y="790575"/>
                                </a:lnTo>
                                <a:lnTo>
                                  <a:pt x="2428875" y="0"/>
                                </a:lnTo>
                                <a:close/>
                              </a:path>
                            </a:pathLst>
                          </a:custGeom>
                          <a:solidFill>
                            <a:srgbClr val="FFFFFF"/>
                          </a:solidFill>
                        </wps:spPr>
                        <wps:bodyPr wrap="square" lIns="0" tIns="0" rIns="0" bIns="0" rtlCol="0">
                          <a:prstTxWarp prst="textNoShape">
                            <a:avLst/>
                          </a:prstTxWarp>
                          <a:noAutofit/>
                        </wps:bodyPr>
                      </wps:wsp>
                      <wps:wsp>
                        <wps:cNvPr id="164" name="Graphic 164"/>
                        <wps:cNvSpPr/>
                        <wps:spPr>
                          <a:xfrm>
                            <a:off x="2652395" y="579881"/>
                            <a:ext cx="1875155" cy="413384"/>
                          </a:xfrm>
                          <a:custGeom>
                            <a:avLst/>
                            <a:gdLst/>
                            <a:ahLst/>
                            <a:cxnLst/>
                            <a:rect l="l" t="t" r="r" b="b"/>
                            <a:pathLst>
                              <a:path w="1875155" h="413384">
                                <a:moveTo>
                                  <a:pt x="0" y="413385"/>
                                </a:moveTo>
                                <a:lnTo>
                                  <a:pt x="1875028" y="0"/>
                                </a:lnTo>
                              </a:path>
                            </a:pathLst>
                          </a:custGeom>
                          <a:ln w="25400">
                            <a:solidFill>
                              <a:srgbClr val="BEBEBE"/>
                            </a:solidFill>
                            <a:prstDash val="solid"/>
                          </a:ln>
                        </wps:spPr>
                        <wps:bodyPr wrap="square" lIns="0" tIns="0" rIns="0" bIns="0" rtlCol="0">
                          <a:prstTxWarp prst="textNoShape">
                            <a:avLst/>
                          </a:prstTxWarp>
                          <a:noAutofit/>
                        </wps:bodyPr>
                      </wps:wsp>
                      <wps:wsp>
                        <wps:cNvPr id="165" name="Graphic 165"/>
                        <wps:cNvSpPr/>
                        <wps:spPr>
                          <a:xfrm>
                            <a:off x="1730375" y="1472564"/>
                            <a:ext cx="501650" cy="72390"/>
                          </a:xfrm>
                          <a:custGeom>
                            <a:avLst/>
                            <a:gdLst/>
                            <a:ahLst/>
                            <a:cxnLst/>
                            <a:rect l="l" t="t" r="r" b="b"/>
                            <a:pathLst>
                              <a:path w="501650" h="72390">
                                <a:moveTo>
                                  <a:pt x="501650" y="34290"/>
                                </a:moveTo>
                                <a:lnTo>
                                  <a:pt x="501015" y="34290"/>
                                </a:lnTo>
                                <a:lnTo>
                                  <a:pt x="501015" y="0"/>
                                </a:lnTo>
                                <a:lnTo>
                                  <a:pt x="0" y="0"/>
                                </a:lnTo>
                                <a:lnTo>
                                  <a:pt x="0" y="38100"/>
                                </a:lnTo>
                                <a:lnTo>
                                  <a:pt x="635" y="38100"/>
                                </a:lnTo>
                                <a:lnTo>
                                  <a:pt x="635" y="72390"/>
                                </a:lnTo>
                                <a:lnTo>
                                  <a:pt x="501650" y="72390"/>
                                </a:lnTo>
                                <a:lnTo>
                                  <a:pt x="501650" y="34290"/>
                                </a:lnTo>
                                <a:close/>
                              </a:path>
                            </a:pathLst>
                          </a:custGeom>
                          <a:solidFill>
                            <a:srgbClr val="FFFFFF"/>
                          </a:solidFill>
                        </wps:spPr>
                        <wps:bodyPr wrap="square" lIns="0" tIns="0" rIns="0" bIns="0" rtlCol="0">
                          <a:prstTxWarp prst="textNoShape">
                            <a:avLst/>
                          </a:prstTxWarp>
                          <a:noAutofit/>
                        </wps:bodyPr>
                      </wps:wsp>
                      <wps:wsp>
                        <wps:cNvPr id="166" name="Graphic 166"/>
                        <wps:cNvSpPr/>
                        <wps:spPr>
                          <a:xfrm>
                            <a:off x="4927600" y="2802254"/>
                            <a:ext cx="2381250" cy="933450"/>
                          </a:xfrm>
                          <a:custGeom>
                            <a:avLst/>
                            <a:gdLst/>
                            <a:ahLst/>
                            <a:cxnLst/>
                            <a:rect l="l" t="t" r="r" b="b"/>
                            <a:pathLst>
                              <a:path w="2381250" h="933450">
                                <a:moveTo>
                                  <a:pt x="2381250" y="0"/>
                                </a:moveTo>
                                <a:lnTo>
                                  <a:pt x="0" y="0"/>
                                </a:lnTo>
                                <a:lnTo>
                                  <a:pt x="0" y="933449"/>
                                </a:lnTo>
                                <a:lnTo>
                                  <a:pt x="2381250" y="933449"/>
                                </a:lnTo>
                                <a:lnTo>
                                  <a:pt x="2381250" y="0"/>
                                </a:lnTo>
                                <a:close/>
                              </a:path>
                            </a:pathLst>
                          </a:custGeom>
                          <a:solidFill>
                            <a:srgbClr val="FFFFFF"/>
                          </a:solidFill>
                        </wps:spPr>
                        <wps:bodyPr wrap="square" lIns="0" tIns="0" rIns="0" bIns="0" rtlCol="0">
                          <a:prstTxWarp prst="textNoShape">
                            <a:avLst/>
                          </a:prstTxWarp>
                          <a:noAutofit/>
                        </wps:bodyPr>
                      </wps:wsp>
                      <wps:wsp>
                        <wps:cNvPr id="167" name="Graphic 167"/>
                        <wps:cNvSpPr/>
                        <wps:spPr>
                          <a:xfrm>
                            <a:off x="2612644" y="3032505"/>
                            <a:ext cx="2315210" cy="1349375"/>
                          </a:xfrm>
                          <a:custGeom>
                            <a:avLst/>
                            <a:gdLst/>
                            <a:ahLst/>
                            <a:cxnLst/>
                            <a:rect l="l" t="t" r="r" b="b"/>
                            <a:pathLst>
                              <a:path w="2315210" h="1349375">
                                <a:moveTo>
                                  <a:pt x="405256" y="259587"/>
                                </a:moveTo>
                                <a:lnTo>
                                  <a:pt x="2314829" y="0"/>
                                </a:lnTo>
                              </a:path>
                              <a:path w="2315210" h="1349375">
                                <a:moveTo>
                                  <a:pt x="0" y="664844"/>
                                </a:moveTo>
                                <a:lnTo>
                                  <a:pt x="884808" y="1349120"/>
                                </a:lnTo>
                              </a:path>
                            </a:pathLst>
                          </a:custGeom>
                          <a:ln w="25400">
                            <a:solidFill>
                              <a:srgbClr val="BEBEBE"/>
                            </a:solidFill>
                            <a:prstDash val="solid"/>
                          </a:ln>
                        </wps:spPr>
                        <wps:bodyPr wrap="square" lIns="0" tIns="0" rIns="0" bIns="0" rtlCol="0">
                          <a:prstTxWarp prst="textNoShape">
                            <a:avLst/>
                          </a:prstTxWarp>
                          <a:noAutofit/>
                        </wps:bodyPr>
                      </wps:wsp>
                      <wps:wsp>
                        <wps:cNvPr id="168" name="Graphic 168"/>
                        <wps:cNvSpPr/>
                        <wps:spPr>
                          <a:xfrm>
                            <a:off x="12700" y="1583055"/>
                            <a:ext cx="1171575" cy="1495425"/>
                          </a:xfrm>
                          <a:custGeom>
                            <a:avLst/>
                            <a:gdLst/>
                            <a:ahLst/>
                            <a:cxnLst/>
                            <a:rect l="l" t="t" r="r" b="b"/>
                            <a:pathLst>
                              <a:path w="1171575" h="1495425">
                                <a:moveTo>
                                  <a:pt x="1171575" y="0"/>
                                </a:moveTo>
                                <a:lnTo>
                                  <a:pt x="0" y="0"/>
                                </a:lnTo>
                                <a:lnTo>
                                  <a:pt x="0" y="1495424"/>
                                </a:lnTo>
                                <a:lnTo>
                                  <a:pt x="1171575" y="1495424"/>
                                </a:lnTo>
                                <a:lnTo>
                                  <a:pt x="1171575" y="0"/>
                                </a:lnTo>
                                <a:close/>
                              </a:path>
                            </a:pathLst>
                          </a:custGeom>
                          <a:solidFill>
                            <a:srgbClr val="FFFFFF"/>
                          </a:solidFill>
                        </wps:spPr>
                        <wps:bodyPr wrap="square" lIns="0" tIns="0" rIns="0" bIns="0" rtlCol="0">
                          <a:prstTxWarp prst="textNoShape">
                            <a:avLst/>
                          </a:prstTxWarp>
                          <a:noAutofit/>
                        </wps:bodyPr>
                      </wps:wsp>
                      <wps:wsp>
                        <wps:cNvPr id="169" name="Graphic 169"/>
                        <wps:cNvSpPr/>
                        <wps:spPr>
                          <a:xfrm>
                            <a:off x="1186116" y="2177414"/>
                            <a:ext cx="1574165" cy="888365"/>
                          </a:xfrm>
                          <a:custGeom>
                            <a:avLst/>
                            <a:gdLst/>
                            <a:ahLst/>
                            <a:cxnLst/>
                            <a:rect l="l" t="t" r="r" b="b"/>
                            <a:pathLst>
                              <a:path w="1574165" h="888365">
                                <a:moveTo>
                                  <a:pt x="1574101" y="888364"/>
                                </a:moveTo>
                                <a:lnTo>
                                  <a:pt x="0" y="0"/>
                                </a:lnTo>
                              </a:path>
                            </a:pathLst>
                          </a:custGeom>
                          <a:ln w="25400">
                            <a:solidFill>
                              <a:srgbClr val="BEBEBE"/>
                            </a:solidFill>
                            <a:prstDash val="solid"/>
                          </a:ln>
                        </wps:spPr>
                        <wps:bodyPr wrap="square" lIns="0" tIns="0" rIns="0" bIns="0" rtlCol="0">
                          <a:prstTxWarp prst="textNoShape">
                            <a:avLst/>
                          </a:prstTxWarp>
                          <a:noAutofit/>
                        </wps:bodyPr>
                      </wps:wsp>
                      <wps:wsp>
                        <wps:cNvPr id="170" name="Textbox 170"/>
                        <wps:cNvSpPr txBox="1"/>
                        <wps:spPr>
                          <a:xfrm>
                            <a:off x="2851150" y="4383659"/>
                            <a:ext cx="1993900" cy="838200"/>
                          </a:xfrm>
                          <a:prstGeom prst="rect">
                            <a:avLst/>
                          </a:prstGeom>
                          <a:ln w="25400">
                            <a:solidFill>
                              <a:srgbClr val="BEBEBE"/>
                            </a:solidFill>
                            <a:prstDash val="solid"/>
                          </a:ln>
                        </wps:spPr>
                        <wps:txbx>
                          <w:txbxContent>
                            <w:p w14:paraId="47E2649E" w14:textId="77777777" w:rsidR="003048C8" w:rsidRDefault="002F3FDF">
                              <w:pPr>
                                <w:spacing w:before="122"/>
                                <w:ind w:left="865" w:right="356"/>
                                <w:rPr>
                                  <w:sz w:val="18"/>
                                </w:rPr>
                              </w:pPr>
                              <w:r>
                                <w:rPr>
                                  <w:color w:val="1D1D1D"/>
                                  <w:sz w:val="18"/>
                                </w:rPr>
                                <w:t>Once you click on the attachment</w:t>
                              </w:r>
                              <w:r>
                                <w:rPr>
                                  <w:color w:val="1D1D1D"/>
                                  <w:spacing w:val="-3"/>
                                  <w:sz w:val="18"/>
                                </w:rPr>
                                <w:t xml:space="preserve"> </w:t>
                              </w:r>
                              <w:r>
                                <w:rPr>
                                  <w:color w:val="1D1D1D"/>
                                  <w:sz w:val="18"/>
                                </w:rPr>
                                <w:t>you</w:t>
                              </w:r>
                              <w:r>
                                <w:rPr>
                                  <w:color w:val="1D1D1D"/>
                                  <w:spacing w:val="-2"/>
                                  <w:sz w:val="18"/>
                                </w:rPr>
                                <w:t xml:space="preserve"> </w:t>
                              </w:r>
                              <w:r>
                                <w:rPr>
                                  <w:color w:val="1D1D1D"/>
                                  <w:sz w:val="18"/>
                                </w:rPr>
                                <w:t>wish</w:t>
                              </w:r>
                              <w:r>
                                <w:rPr>
                                  <w:color w:val="1D1D1D"/>
                                  <w:spacing w:val="-4"/>
                                  <w:sz w:val="18"/>
                                </w:rPr>
                                <w:t xml:space="preserve"> </w:t>
                              </w:r>
                              <w:r>
                                <w:rPr>
                                  <w:color w:val="1D1D1D"/>
                                  <w:sz w:val="18"/>
                                </w:rPr>
                                <w:t>to view this should automatically</w:t>
                              </w:r>
                              <w:r>
                                <w:rPr>
                                  <w:color w:val="1D1D1D"/>
                                  <w:spacing w:val="-13"/>
                                  <w:sz w:val="18"/>
                                </w:rPr>
                                <w:t xml:space="preserve"> </w:t>
                              </w:r>
                              <w:r>
                                <w:rPr>
                                  <w:color w:val="1D1D1D"/>
                                  <w:sz w:val="18"/>
                                </w:rPr>
                                <w:t>download you a copy to view.</w:t>
                              </w:r>
                            </w:p>
                          </w:txbxContent>
                        </wps:txbx>
                        <wps:bodyPr wrap="square" lIns="0" tIns="0" rIns="0" bIns="0" rtlCol="0">
                          <a:noAutofit/>
                        </wps:bodyPr>
                      </wps:wsp>
                      <wps:wsp>
                        <wps:cNvPr id="171" name="Textbox 171"/>
                        <wps:cNvSpPr txBox="1"/>
                        <wps:spPr>
                          <a:xfrm>
                            <a:off x="4927600" y="2802254"/>
                            <a:ext cx="2381250" cy="933450"/>
                          </a:xfrm>
                          <a:prstGeom prst="rect">
                            <a:avLst/>
                          </a:prstGeom>
                          <a:ln w="25400">
                            <a:solidFill>
                              <a:srgbClr val="BEBEBE"/>
                            </a:solidFill>
                            <a:prstDash val="solid"/>
                          </a:ln>
                        </wps:spPr>
                        <wps:txbx>
                          <w:txbxContent>
                            <w:p w14:paraId="47E2649F" w14:textId="77777777" w:rsidR="003048C8" w:rsidRDefault="002F3FDF">
                              <w:pPr>
                                <w:spacing w:before="192" w:line="276" w:lineRule="auto"/>
                                <w:ind w:left="144" w:right="283"/>
                                <w:rPr>
                                  <w:sz w:val="18"/>
                                </w:rPr>
                              </w:pPr>
                              <w:r>
                                <w:rPr>
                                  <w:color w:val="1D1D1D"/>
                                  <w:sz w:val="18"/>
                                </w:rPr>
                                <w:t>If</w:t>
                              </w:r>
                              <w:r>
                                <w:rPr>
                                  <w:color w:val="1D1D1D"/>
                                  <w:spacing w:val="-6"/>
                                  <w:sz w:val="18"/>
                                </w:rPr>
                                <w:t xml:space="preserve"> </w:t>
                              </w:r>
                              <w:r>
                                <w:rPr>
                                  <w:color w:val="1D1D1D"/>
                                  <w:sz w:val="18"/>
                                </w:rPr>
                                <w:t>there</w:t>
                              </w:r>
                              <w:r>
                                <w:rPr>
                                  <w:color w:val="1D1D1D"/>
                                  <w:spacing w:val="-6"/>
                                  <w:sz w:val="18"/>
                                </w:rPr>
                                <w:t xml:space="preserve"> </w:t>
                              </w:r>
                              <w:r>
                                <w:rPr>
                                  <w:color w:val="1D1D1D"/>
                                  <w:sz w:val="18"/>
                                </w:rPr>
                                <w:t>are</w:t>
                              </w:r>
                              <w:r>
                                <w:rPr>
                                  <w:color w:val="1D1D1D"/>
                                  <w:spacing w:val="-8"/>
                                  <w:sz w:val="18"/>
                                </w:rPr>
                                <w:t xml:space="preserve"> </w:t>
                              </w:r>
                              <w:r>
                                <w:rPr>
                                  <w:color w:val="1D1D1D"/>
                                  <w:sz w:val="18"/>
                                </w:rPr>
                                <w:t>any</w:t>
                              </w:r>
                              <w:r>
                                <w:rPr>
                                  <w:color w:val="1D1D1D"/>
                                  <w:spacing w:val="-5"/>
                                  <w:sz w:val="18"/>
                                </w:rPr>
                                <w:t xml:space="preserve"> </w:t>
                              </w:r>
                              <w:r>
                                <w:rPr>
                                  <w:color w:val="1D1D1D"/>
                                  <w:sz w:val="18"/>
                                </w:rPr>
                                <w:t>attachments</w:t>
                              </w:r>
                              <w:r>
                                <w:rPr>
                                  <w:color w:val="1D1D1D"/>
                                  <w:spacing w:val="-5"/>
                                  <w:sz w:val="18"/>
                                </w:rPr>
                                <w:t xml:space="preserve"> </w:t>
                              </w:r>
                              <w:r>
                                <w:rPr>
                                  <w:color w:val="1D1D1D"/>
                                  <w:sz w:val="18"/>
                                </w:rPr>
                                <w:t>these</w:t>
                              </w:r>
                              <w:r>
                                <w:rPr>
                                  <w:color w:val="1D1D1D"/>
                                  <w:spacing w:val="-6"/>
                                  <w:sz w:val="18"/>
                                </w:rPr>
                                <w:t xml:space="preserve"> </w:t>
                              </w:r>
                              <w:r>
                                <w:rPr>
                                  <w:color w:val="1D1D1D"/>
                                  <w:sz w:val="18"/>
                                </w:rPr>
                                <w:t>will</w:t>
                              </w:r>
                              <w:r>
                                <w:rPr>
                                  <w:color w:val="1D1D1D"/>
                                  <w:spacing w:val="-8"/>
                                  <w:sz w:val="18"/>
                                </w:rPr>
                                <w:t xml:space="preserve"> </w:t>
                              </w:r>
                              <w:r>
                                <w:rPr>
                                  <w:color w:val="1D1D1D"/>
                                  <w:sz w:val="18"/>
                                </w:rPr>
                                <w:t xml:space="preserve">be shown in the attached documents section. Click on the heading to expand this section and the attachments can be </w:t>
                              </w:r>
                              <w:r>
                                <w:rPr>
                                  <w:color w:val="1D1D1D"/>
                                  <w:spacing w:val="-2"/>
                                  <w:sz w:val="18"/>
                                </w:rPr>
                                <w:t>viewed.</w:t>
                              </w:r>
                            </w:p>
                          </w:txbxContent>
                        </wps:txbx>
                        <wps:bodyPr wrap="square" lIns="0" tIns="0" rIns="0" bIns="0" rtlCol="0">
                          <a:noAutofit/>
                        </wps:bodyPr>
                      </wps:wsp>
                      <wps:wsp>
                        <wps:cNvPr id="172" name="Textbox 172"/>
                        <wps:cNvSpPr txBox="1"/>
                        <wps:spPr>
                          <a:xfrm>
                            <a:off x="12700" y="1583055"/>
                            <a:ext cx="1171575" cy="1495425"/>
                          </a:xfrm>
                          <a:prstGeom prst="rect">
                            <a:avLst/>
                          </a:prstGeom>
                          <a:ln w="25400">
                            <a:solidFill>
                              <a:srgbClr val="BEBEBE"/>
                            </a:solidFill>
                            <a:prstDash val="solid"/>
                          </a:ln>
                        </wps:spPr>
                        <wps:txbx>
                          <w:txbxContent>
                            <w:p w14:paraId="47E264A0" w14:textId="77777777" w:rsidR="003048C8" w:rsidRDefault="003048C8">
                              <w:pPr>
                                <w:spacing w:before="177"/>
                                <w:rPr>
                                  <w:sz w:val="18"/>
                                </w:rPr>
                              </w:pPr>
                            </w:p>
                            <w:p w14:paraId="47E264A1" w14:textId="77777777" w:rsidR="003048C8" w:rsidRDefault="002F3FDF">
                              <w:pPr>
                                <w:spacing w:line="276" w:lineRule="auto"/>
                                <w:ind w:left="143" w:right="229"/>
                                <w:rPr>
                                  <w:sz w:val="18"/>
                                </w:rPr>
                              </w:pPr>
                              <w:r>
                                <w:rPr>
                                  <w:color w:val="1D1D1D"/>
                                  <w:sz w:val="18"/>
                                </w:rPr>
                                <w:t xml:space="preserve">If there are any </w:t>
                              </w:r>
                              <w:r>
                                <w:rPr>
                                  <w:color w:val="1D1D1D"/>
                                  <w:spacing w:val="-2"/>
                                  <w:sz w:val="18"/>
                                </w:rPr>
                                <w:t xml:space="preserve">recommendations </w:t>
                              </w:r>
                              <w:r>
                                <w:rPr>
                                  <w:color w:val="1D1D1D"/>
                                  <w:sz w:val="18"/>
                                </w:rPr>
                                <w:t>made on a job these can be</w:t>
                              </w:r>
                              <w:r>
                                <w:rPr>
                                  <w:color w:val="1D1D1D"/>
                                  <w:spacing w:val="40"/>
                                  <w:sz w:val="18"/>
                                </w:rPr>
                                <w:t xml:space="preserve"> </w:t>
                              </w:r>
                              <w:r>
                                <w:rPr>
                                  <w:color w:val="1D1D1D"/>
                                  <w:sz w:val="18"/>
                                </w:rPr>
                                <w:t>seen the Job Details section under comments.</w:t>
                              </w:r>
                            </w:p>
                          </w:txbxContent>
                        </wps:txbx>
                        <wps:bodyPr wrap="square" lIns="0" tIns="0" rIns="0" bIns="0" rtlCol="0">
                          <a:noAutofit/>
                        </wps:bodyPr>
                      </wps:wsp>
                      <wps:wsp>
                        <wps:cNvPr id="173" name="Textbox 173"/>
                        <wps:cNvSpPr txBox="1"/>
                        <wps:spPr>
                          <a:xfrm>
                            <a:off x="4527550" y="384809"/>
                            <a:ext cx="2428875" cy="790575"/>
                          </a:xfrm>
                          <a:prstGeom prst="rect">
                            <a:avLst/>
                          </a:prstGeom>
                          <a:ln w="25400">
                            <a:solidFill>
                              <a:srgbClr val="BEBEBE"/>
                            </a:solidFill>
                            <a:prstDash val="solid"/>
                          </a:ln>
                        </wps:spPr>
                        <wps:txbx>
                          <w:txbxContent>
                            <w:p w14:paraId="47E264A2" w14:textId="77777777" w:rsidR="003048C8" w:rsidRDefault="002F3FDF">
                              <w:pPr>
                                <w:spacing w:before="192" w:line="276" w:lineRule="auto"/>
                                <w:ind w:left="145" w:right="217"/>
                                <w:rPr>
                                  <w:sz w:val="18"/>
                                </w:rPr>
                              </w:pPr>
                              <w:r>
                                <w:rPr>
                                  <w:color w:val="1D1D1D"/>
                                  <w:sz w:val="18"/>
                                </w:rPr>
                                <w:t>Upon clicking the relevant coloured box, the</w:t>
                              </w:r>
                              <w:r>
                                <w:rPr>
                                  <w:color w:val="1D1D1D"/>
                                  <w:spacing w:val="-9"/>
                                  <w:sz w:val="18"/>
                                </w:rPr>
                                <w:t xml:space="preserve"> </w:t>
                              </w:r>
                              <w:r>
                                <w:rPr>
                                  <w:color w:val="1D1D1D"/>
                                  <w:sz w:val="18"/>
                                </w:rPr>
                                <w:t>following</w:t>
                              </w:r>
                              <w:r>
                                <w:rPr>
                                  <w:color w:val="1D1D1D"/>
                                  <w:spacing w:val="-9"/>
                                  <w:sz w:val="18"/>
                                </w:rPr>
                                <w:t xml:space="preserve"> </w:t>
                              </w:r>
                              <w:r>
                                <w:rPr>
                                  <w:color w:val="1D1D1D"/>
                                  <w:sz w:val="18"/>
                                </w:rPr>
                                <w:t>general</w:t>
                              </w:r>
                              <w:r>
                                <w:rPr>
                                  <w:color w:val="1D1D1D"/>
                                  <w:spacing w:val="-9"/>
                                  <w:sz w:val="18"/>
                                </w:rPr>
                                <w:t xml:space="preserve"> </w:t>
                              </w:r>
                              <w:r>
                                <w:rPr>
                                  <w:color w:val="1D1D1D"/>
                                  <w:sz w:val="18"/>
                                </w:rPr>
                                <w:t>information</w:t>
                              </w:r>
                              <w:r>
                                <w:rPr>
                                  <w:color w:val="1D1D1D"/>
                                  <w:spacing w:val="-9"/>
                                  <w:sz w:val="18"/>
                                </w:rPr>
                                <w:t xml:space="preserve"> </w:t>
                              </w:r>
                              <w:r>
                                <w:rPr>
                                  <w:color w:val="1D1D1D"/>
                                  <w:sz w:val="18"/>
                                </w:rPr>
                                <w:t>sheet</w:t>
                              </w:r>
                              <w:r>
                                <w:rPr>
                                  <w:color w:val="1D1D1D"/>
                                  <w:spacing w:val="-9"/>
                                  <w:sz w:val="18"/>
                                </w:rPr>
                                <w:t xml:space="preserve"> </w:t>
                              </w:r>
                              <w:r>
                                <w:rPr>
                                  <w:color w:val="1D1D1D"/>
                                  <w:sz w:val="18"/>
                                </w:rPr>
                                <w:t>will appear on the screen. This will provide specific details about the job.</w:t>
                              </w:r>
                            </w:p>
                          </w:txbxContent>
                        </wps:txbx>
                        <wps:bodyPr wrap="square" lIns="0" tIns="0" rIns="0" bIns="0" rtlCol="0">
                          <a:noAutofit/>
                        </wps:bodyPr>
                      </wps:wsp>
                    </wpg:wgp>
                  </a:graphicData>
                </a:graphic>
              </wp:inline>
            </w:drawing>
          </mc:Choice>
          <mc:Fallback>
            <w:pict>
              <v:group w14:anchorId="47E26450" id="Group 161" o:spid="_x0000_s1124" style="width:576.5pt;height:412.2pt;mso-position-horizontal-relative:char;mso-position-vertical-relative:line" coordsize="73215,523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yVxSFBgAAmCQAAA4AAABkcnMvZTJvRG9jLnhtbOxaa2+bSBT9vtL+&#10;B8T31gxvW02qbdNGlaputc1qP2OMbVRg2AHHzr/vufPABGzF6SNpqzSqGcxl5sydc+6dh1+83JWF&#10;dZ2JJufVmc2eO7aVVSlf5NXqzP736u2z2LaaNqkWScGr7My+yRr75fmff7zY1rPM5WteLDJhoZKq&#10;mW3rM3vdtvVsMmnSdVYmzXNeZxUeLrkokxa3YjVZiGSL2sti4jpOONlysagFT7OmwbcX6qF9Lutf&#10;LrO0/Xu5bLLWKs5sYGvlp5Cfc/qcnL9IZiuR1Os81TCSr0BRJnmFRruqLpI2sTYiH1VV5qngDV+2&#10;z1NeTvhymaeZ7AN6w5xBby4F39SyL6vZdlV3boJrB3766mrTD9eXov5UfxQKPYrvefq5gV8m23o1&#10;6z+n+9XeeLcUJb2ETlg76dGbzqPZrrVSfBl5LgsCOD7Fs8D1/KmvfZ6uMTCj99L1mzvenCQz1bCE&#10;18Gp83SG/9pFKI1cdDeV8Fa7EZmtKylPqqNMxOdN/QyjWSdtPs+LvL2RzMS4Eajq+mOeknfpBt78&#10;KKx8AaWErm1VSQlJvCuTVWbRF3C6saJ3aAxGVcyLvH6bFwV5nsoaLCg9oMSB/iq6XfB0U2ZVq/Qj&#10;sgK4edWs87qxLTHLynkGgOLdgmHYoN0WGGuRV60SS9OKrE3X1P4SOP6BxAhoMuseSNB7nNSFRhNs&#10;wJl4GoZsaltj4gSRxwIHj4g4vhtPfTeg9rvhT2a1aNrLjJcWFQAYQODzZJZcv280JGOiHalQSHgA&#10;RTECQacxLsTdyIn30tWndVJngEDV9kfaMyN9qeMMCz3qi7Yj8em7I27yAzeSKoIvvNiP4Re8kMyM&#10;ylw4KI4C5axo6gQo3/ZVulG+6vsHwWqhPAWfrU0p3VWmSB6luFnIuNmCHPCybSFuzlX7YDy9R5VS&#10;0dqe2R2UNcSvkNDjkl9nV1watiT6zsyMPMZ1b1NUfVtEj56VeWautaxP2dzqujEwV2XYb/ie5jJw&#10;AaepMC14kyk3U+8lNzuPwK7v84YX+cLIthGr+etCWNcJnPtW/tPD1TNDeGu0bKg054sbhI4tGHRm&#10;N/9vEopTxbsKlKW0ZgrCFOamINriNZfJT3ofUrna/ZeIWqumBYc+cMPckXiULb1Z8b82LV/mUll7&#10;ROg13UBFDyYnfywnn/xHOCC7u+XkhoHrTSEX0CqIpnHMFJ2NnBi0hKylYw/zIDk9PiZ89YfWhJsf&#10;IqcOCuTkKySH5KToLw2M8o+piWp0XMzKRpoCZe/kcVFJkQe+48hY2yMsEkCf16/e0N+Y1ypuXyTN&#10;WvFf1qDNikrTScXBPcueeI8JAwipJgz7NCIH+2Tes8hzPEoTGHrmR24QSl7v80jgoBVwiXJuBImY&#10;iPfgtDdAKIlIHIdIb4wA1vPdDuwx4sPcYarzfXMTzc1VpYmesXGCMTDXfuI5xcaLGUSj8oWpw1xV&#10;XaGn4Z1s2R8kU5e5dh2RQzoYUWNkriPjQy56SnhIwY+Q8MKx8EMi0snC96duFIJ8JHw3dlw3GAjf&#10;BTldo/yp5/koK6Y+uPQ7KNC+RnJI/J0ZumSwHlO+6rixMpQ3176OqUFfTq5787zbhv2G72k+RPCk&#10;p8fRUzTWU3QvPbkhc0Mf81BKPY4H5chEvE+kLhavLtOZlGHXg9LuowlKY4GgDJRDivKdADMCFSOC&#10;aRBLl0AGx1SFPvqx21u8d5LpJpK9ZaFxyB0glFTD0I/hXuWwY+3HtBBW81jqFnNvy6sDoQtynYpy&#10;f+r+NJvV68pHSGoYueFsNr6XCJkb6ZTGgthzsF4DX/YSZCxitA8iJ7PMnwbjDaQ+FX7sKs5gIfZr&#10;KIck2GH+rklNtWjkZLKZuar012/5vva3dQeFPe2LPMo0EaF4qCg5lTl5mshYHDKmUwCLIp8NpokQ&#10;lC/XobRAjOPYw5r0kbJaBwWS0kgOKooQO9jINoCNDI5llUNzxadUogaZdtN/wg3BCGOmiH+FHbw5&#10;31kMXwFyj/hWu3vFd4i+5vsjO+1uHDCcO0i++B4RfLDVzqZT7IvAQErAi3EGOZCAOXM46ViCdpMf&#10;eEet3c138ggKuw3aSd9pc/mn2SKOIPghI7qR11vEpzLiO6ydfx1GdNsKvx0jutPWfYyQ561fESO+&#10;feL56xCiWxf/doToDmX3hBgeyp4cIr75ePbXIUS3Rns4QsgfeuDnL1ik3vp9Tf9eLmD3Pyg6/wIA&#10;AP//AwBQSwMECgAAAAAAAAAhAEiZ4KS/3QAAv90AABUAAABkcnMvbWVkaWEvaW1hZ2UxLmpwZWf/&#10;2P/gABBKRklGAAEBAQBgAGAAAP/bAEMAAwICAwICAwMDAwQDAwQFCAUFBAQFCgcHBggMCgwMCwoL&#10;Cw0OEhANDhEOCwsQFhARExQVFRUMDxcYFhQYEhQVFP/bAEMBAwQEBQQFCQUFCRQNCw0UFBQUFBQU&#10;FBQUFBQUFBQUFBQUFBQUFBQUFBQUFBQUFBQUFBQUFBQUFBQUFBQUFBQUFP/AABEIAcICW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T/AOG4&#10;fjd/0Pc//gvs/wD43R/w3D8bv+h7n/8ABfZ//G68LooA+pvgz+1X8YPiB8VvCnhvUvHlzHZanqEc&#10;E/2ays/M8v8A79V+gcfw211+f+FleJvwhsP/AJGr8ov2ZT5H7QPgA4zjV7fiv0yb9ohrPQG1PUPD&#10;klhbz2kl5Yy/bI3SbY33H/55npXPPk5/fPYo069WkvYQ/wDSTrf+Fa+If+imeJ/+/Nh/8jUf8Kz8&#10;Q/8ARS/E3/fmw/8AkauR/wCGjrOWCGGPS4Bq0s89v5cmpRx2mIvL8x/tGP8AponbvXR33xMli8Za&#10;X4bi063F7eWqXcsl1e+T+7J+YW+Yz9oZODgYpw5KhlX+t4f+JH/yWJb/AOFa+If+il+J/wDvzYf/&#10;ACPR/wAK18Q/9FL8T/8Afmw/+R65bSf2hNK1XXrKzS1t/wCz9QvJ7K0ni1COSeSSOOSTMkGMxo4i&#10;kwfatHwj8aB4hg0K+1XQpPD2ma5p8uqWNzc3KODEkccv7wfwfu5N/wBENa8iOb6zV/qMf8jUPw51&#10;wj/kpviYfWLT/wD5HpB8PNcH/NT/ABL/AN+7D/5Hry7xRrumeM/D+sWlxY6xaX+vRWEEFnbXMcVz&#10;JLefvI49/wD0zjtz/wBs/MrM8UaVZ+EdesrfU3vLfxDceHJLOSxl8Rxx28dnGfL8zzJI/wB5cSVl&#10;yHbCrBw9+p/5LE9lX4d64f8Amp3iY/SPT/8A5HriviVqkXwttom1b4o+K3u5+ILK3ttPkuJPoPs9&#10;cr8LdO0TX/GvghNFutSmttE0xLmJtQ1Ty5biK4i3iTyPL/eGPzPL7dfxrxJvF914p+P3jPWLm68z&#10;ULLxJ/YVvYyW/mRx28fmeX/6LrSnD2nxmdat7OfuVP8AySJ2Fl+1t4eGvRabrvjvx/4bRn8sXt9a&#10;6W8Wf+mnl25xX0rp3gTU9Ysre/sPin4jurOdPMjljSwkjkQ+n+j1+eXxM+F8fxG8SXMkniGw0yT7&#10;R5fly2//AFz/AO/f/HxH/wCRK+gv2Gfi6bD4Qahp0ttd32n6Vqv2OyMj/wCrjkijfy/+/hlrpqUI&#10;HH9aqf1GJ9Kj4ZeIf+imeKP+/Nh/8j14v+1lrvjj4H/CpvEnh/4ja3Lf/wBoW9t/pltYSJsc4P8A&#10;y71683xTa2I8/SXw8n7qWOfKOn2jys5+n7z/AK5185/tveOF8Xfs+XoaxlsZYNbtxyf9ZH+8riqQ&#10;XszuwtaVSuoT/wDSY/5Hy/8A8Nw/G7/oe5//AAX2f/xuj/huH43f9D3P/wCC+z/+N14XXoHwH+GF&#10;p8XvivoPhS61X+ybfUJP3lx5fmSHy/3nlx1ueW9ztP8AhuH43f8AQ9z/APgvs/8A43R/w3D8bv8A&#10;oe5//BfZ/wDxurn7WPwS8I/CvV9B1LwNrH9peHdfgke3t/M8wJ5f7uQiT/lpWFc/s8ebcajHaeIb&#10;eX7Hqlxp0n7uT/lnJbxx/wDkS4joEaP/AA3D8bv+h7n/APBfZ/8Axuj/AIbh+N3/AEPc/wD4L7P/&#10;AON1nRfs06nL5cEeu2H23y/Mki/efu/3dvJJ+8/7fI//ACJWLonwq02W41aPVtdjistPvLO3+3RX&#10;Eccfl3EcknmfvP8AWeX5f+rjoA6v/huH43f9D3P/AOC+z/8AjdH/AA3D8bv+h7n/APBfZ/8Axus6&#10;x/Zp1K/0/Sbv+1rSKPUJPs8f7uTzI5PLjk/eR/8ALP8A1lcP8Q/h9P8AD7ULa0nv7S+uf3kcn2aT&#10;zPLkjoA9J/4bg+N3/Q9z/wDgvs//AI3R/wANwfG7/oe5/wDwX2f/AMbrwuvsX9nz9lrwX8S/hZ4W&#10;13V9N8SXOoahf3NvNLp9xbxxbI/M/wBX5n/XOtQPLv8AhuH43f8AQ9z/APgvs/8A43R/w3D8bv8A&#10;oe5//BfZ/wDxuuU0T4VR+KPHnjTQrCe4tv7HjuJLOOSPzJLiSO4jjjt/+2nmV0epfsyXcWoR2lhr&#10;tvL5lvHJ+9jk/wCedv8Aaf8AyJcfu/8AnpWQFj/huH43f9D3P/4L7P8A+N0f8Nw/G7/oe5//AAX2&#10;f/xuo7b9mSe/1SOO01mOXTpNL/tGOWW38uT/AI9/M8v/AL+VzviT4I3fhzT9Wn/tqwvpNL/1ltbS&#10;fvP3cnlyf+i//jnl0AdN/wANw/G7/oe5/wDwX2f/AMbo/wCG4fjd/wBD3P8A+C+z/wDjdeU+G/CU&#10;/iPT9au4L/TLaPS7f7RJHfXkcckkf/TP/npWDQB7p/w3D8bv+h7n/wDBfZ//ABuj/huH43f9D3P/&#10;AOC+z/8AjdeS+EtBj8R6x9hkn+zf6PcXHm/9c7eST/2nXX+G/gjf694btta/tK3trb7H9tkj8uSS&#10;SO38y4j/AO2knmW8n7ugDq/+G4fjd/0Pc/8A4L7P/wCN0f8ADcPxu/6Huf8A8F9n/wDG6p3v7Mmp&#10;aXcajHPrthF/Z8nl3kv+rjjj/wCWfl+Z/rKpS/Af7BqHhiwu9ajludU1SPTpPs1v+7jjkt7e4jkj&#10;k/5afu7igDZ/4bh+N3/Q9z/+C+z/APjdH/DcPxu/6Huf/wAF9n/8brmf+FIzxax4ctJNSt5bbVP3&#10;lxcxx+X9jjjt47iT/Wf9M5Ki8W/BG/0GO5ktLuPV/wDiYR29vFbf6ySOT/j2k/7afu6AOr/4bh+N&#10;3/Q9z/8Agvs//jdH/DcPxu/6Huf/AMF9n/8AG6jk/Zpji1ySOPxDHc6T9nk+z3sUfmeZcRx3Ekkf&#10;7v8A5Z+ZZyf+Q6LL9l+71TWP7Mg8Q2lzJ9ojt5P3ckflySSXEf8A6Mt5P/IdAEn/AA3D8bv+h7n/&#10;APBfZ/8Axuj/AIbh+N3/AEPc/wD4L7P/AON15L4t8LSeEtYjtPtcd9HJb297HLFH5fmRyR+ZH/6M&#10;rFoA90/4bh+N3/Q9z/8Agvs//jdH/DcPxu/6Huf/AMF9n/8AG68LooA90/4bh+N3/Q9z/wDgvs//&#10;AI3R/wANw/G7/oe5/wDwX2f/AMbrwuigD3T/AIbh+N3/AEPc/wD4L7P/AON0f8Nw/G7/AKHuf/wX&#10;2f8A8brwuigD3T/huH43f9D3P/4L7P8A+N0f8Nw/G7/oe5//AAX2f/xuvC6KAPdP+G4fjd/0Pc//&#10;AIL7P/43R/w3D8bv+h7n/wDBfZ//ABuvC6KAPdP+G4fjd/0Pc/8A4L7P/wCN0f8ADcPxu/6Huf8A&#10;8F9n/wDG68LooA90/wCG4fjd/wBD3P8A+C+z/wDjdH/DcPxu/wCh7n/8F9n/APG68LooA90/4bh+&#10;N3/Q9z/+C+z/APjdH/DcPxu/6Huf/wAF9n/8brwuigD3T/huH43f9D3P/wCC+z/+N0f8Nw/G7/oe&#10;5/8AwX2f/wAbrJ/ZZ+C9v8bvijFpl+f+JLaR/bL/AMuTy5PL/wBX/wCjJI6k+MPwS034d/FvQfC+&#10;m6wdR07WILO4juT/AMs/tBoA0v8AhuH43f8AQ9z/APgvs/8A43R/w3D8bv8Aoe5//BfZ/wDxusHS&#10;PgFd+I9Hsp7DUoItSuJJI47K5/d+Z5ckkf8A7TqlrfwWu9LjsvI1K01O41DUI9Ks7a2/5aSUAdX/&#10;AMNw/G7/AKHuf/wX2f8A8bo/4bh+N3/Q9z/+C+z/APjdLH+zJHdeIJILTxLHc6TcRyf2XfRx+Z9o&#10;k8uST/ln/q4/MjkjqlY/s3T3/wBp8jxDaSx29vHJJL5ckfl+ZJH/APHKALn/AA3D8bv+h7n/APBf&#10;Z/8Axuj/AIbh+N3/AEPc/wD4L7P/AON15T4k8JP4c8Uf2LJdwS+Z9nkjuf8AVx+XJHHJH/5DkqLx&#10;b4Xn8G65c6Td3dhfXNv/AKyTTbiO4j/7+R0Aet/8Nw/G7/oe5/8AwX2f/wAbo/4bh+N3/Q9z/wDg&#10;vs//AI3Xhde++Dfhp4IutP8ADGi6lputX2veJLe3ubfW7aT/AEa3j/efaf8AwH/d+Z/1zk/1dAFb&#10;/huH43f9D3P/AOC+z/8AjdH/AA3D8bv+h7n/APBfZ/8AxuvKdN8OR3/h/Vr/AM/95Z3Fvbxxf89P&#10;M8z/AON16VbfsyatdXn2SPWrTzZJLi3j82OT95cW/wBo8z/rnH/o8n7ygC5/w3D8bv8Aoe5//BfZ&#10;/wDxuj/huH43f9D3P/4L7P8A+N1T0T9m671nUNF8zWoP7O1C4kj8z7PJ5kcccnlyfu68buYo4riS&#10;OOTzY/MoA9w/4bh+N3/Q9z/+C+z/APjdH/DcPxu/6Huf/wAF9n/8brwuigD3T/huH43f9D3P/wCC&#10;+z/+N0f8Nw/G7/oe5/8AwX2f/wAbrwuigAor9Pf+Hanwqxn+0/E//gXb/wDyPXCfHX9gz4dfDn4R&#10;+LfE2k33iE6jpOmyXlv9pvY5IxJGMjjy/atIQ5/3ZlUqezp858k/sygz/tA+AAOCdXt6/TEfs7vP&#10;oR0688SyXKQ2klpZAWcaJb+Y+95P9vt+VfjJpuvata6hbyWl/JbXPmfu5Iv3ckdfo5Y/ADw/pPxg&#10;tPCPib4l+LrK3vtBtLuwkl1/7NLeXjyyxyxx/wDkP92KdfA1KfxnTgc8oOHJCpyf9uH0HF+z3HbB&#10;LqDW0i1mOee4+0/2bFJBiXy/MTyM/wDTNO9dH42+Gl944t7C1utbgisLaSC4eKOwXzzLHIHEkcm/&#10;93+ANfBv7dHgB/2cdO8If8Iv4u8bNdavJcCWTUNZMsWyPy89h+8/eV8lxfF3x7K8aR+Ltdlkk/6f&#10;JK0oYGvUp+0pmWNzjCe09nXqT/8AAP8A7Y/Z/wALfB5vCU7w2uqWk2ih55ILWTTIxcR+Z5mY/tGc&#10;eX+86eXS+JfgtY6/8NfDvhKTU7m3j0VLaKO8h/1rxxp5Uif9tIjJGfZ6/GK/+J3xE0rUbmwv/FXi&#10;KyvLeXy7i3uLuSOSOT/nnJUf/C3/ABz/ANDjrf8A4HyV0/Ua55/9q5b/AM/J/wDgH/2x+0fiL4PW&#10;mu393qEGqy6dqclzZ3drcwwx/wCiSW4kROP4/wB3K8fNVdZ+FeqarrGn65N4gsJPEcFu9nJcTaVv&#10;tpoDJ5gH2cy8OnGHD/hX4323xI+It1p9zfweJvEMljZ+X9ouY7iTy7fzP9X5klVv+Fv+Of8Aocdb&#10;/wDA+Sl9Rri/tXLf55/+Af8A2x+0mrfDW88Q674eurnV4Rp+hzw3cFvBpiR3AlRMHEnmYSN+8Yjr&#10;47/bK/ZE8WQePrz4jfDq3uL6PUH+03llpz4ube4/5aSR/wDPTzK+Hv8Ahb/jr/ocdb/8D5KX/hb/&#10;AI6/6HHW/wDwPkpwwOKph/auW/8APyf/AIB/9sd34S/Z4+JvjfWI9NsPB+teZ5nl+bc28lvHH/10&#10;kkr9Vv2YvghZ/s//AAssvDv2hLzUpJDeahcoP9bcP1Nfjd/wt/x1/wBDjrf/AIHyUf8AC3/HP/Q4&#10;63/4HyVpPCYqoH9q5b/z8n/4B/8AbH73ExjoRXyv/wAFGQn/AAzySmM/2vb9/wDrpX5cf8Lf8df9&#10;Djrf/gfJVTVviR4r1+38jUvEepX1t/rPKubiSSOueeXV5nRRzrLaM+fnn/4B/wDbF+rmia9qXhzV&#10;LbUtJv7vTdRt/wDV3NlJ5ckf/bSuM/tm7/5+P/IdbXhfw3408bfaI/Dei6t4g8j/AI+P7N0+S48v&#10;/rp5cdafUK55zzmg9Te1LxHq2s29laalqV3fW2nx+XZxXNxJJHbx/wDTP/nnUcWvana3HmQaldxS&#10;fvJPMiuJP+Wn+srmNbi8Q+GNUk03WbS70jUbf/WWV7b+XJH/ANs5Kpf2zd/8/H/kOn/ZtcP7Zodj&#10;tI9e1KLy/Lv7uLy/9X/pEn/TP/43H/37qK5v7u6kuZJ7u4lkuJPMk82T/WSVyH9s3f8Az8f+Q617&#10;3RPFmmWd7d3elalbW1nJHHcXMlhJHHbySf6uOT93+7pfUK6BZzQZ2+ifEvxR4c8z7BrU8X+j/Z4/&#10;N/eeXH/0z8z/AFf/AGzrAvtUu9U8v7Xd3Fz5cflx+bJ5nlx1T0nwj47177F/Zvh7WtT/ALQjkuLP&#10;7Npkkn2iOP8AdySR/u/3lWI/hz8SZdYk0lPCHiGTVY4/tEll/Y8n2mOP/np5fl0/qMw/tWgR11Wj&#10;fFnxt4Z0230/R/F+u6TYwSeZBa2WqXEcSSf9M445K522+GnxJu9TvdNt/CHiWXUbPy/tFtFo8nmW&#10;/mf6vzI/L/d1Ha/Dn4i3+kf2rb+FPEN1pX7yX7bFpEkkf7v/AFn7zy6PqMw/tagWf7Zv/tlzd/b5&#10;/ttxJ5klz5n7yT/lpUn/AAkerRR+X/aV35fmRyf8fEn+sj/1dchI+tRadHfyJPFZXEkkcdz5H7uS&#10;SP8A1kfmf9tI6L59a0+3sp7uOe2jvI/Mt5ZLfy/tEf8Az0jo/s2uH9s0Ox2cvi3WZY5I5Nav5Y5P&#10;3knm3En7yo7nxHq11Hcxz6tdyx3HlxyRyXEn7zy/9XXEf2xef89//IdH9sXn/Pf/AMh0f2biA/tn&#10;CnTUVzP9sXn/AD3/APIdH9sXn/Pf/wAh0f2biA/tnCnXWV/PpdxHPaTyW1zH/q5I5PLkjra0j4g+&#10;IdG1CO/g1a4kuY5JJI/tP+kfvJP+Wn7yvN/7YvP+e/8A5Do/ti8/57/+Q6P7NxAf2zhT1HUvir4s&#10;1m3toJ9auIo7e4kuI/s0cdvJ5kn+sk8yP/rpWDJr2pSx20cmpXfl2f7y3/0iT93/ANc64z+2Lz/n&#10;v/5Do/ti8/57/wDkOj+zcQH9s4U7OXVL+X/WXdx/zz/1lSf8JHq32e2g/tK7+zW8nmRxfaJP3clc&#10;R/bF5/z3/wDIdH9sXn/Pf/yHR/ZuID+2cKdlZa9qVhbyR2mpXdtHJ/rI4riSOpY/EerRSeZHqV3F&#10;J/z1+0Sf5/5aVxH9sXn/AD3/APIdH9sXn/Pf/wAh0f2biA/tnCnVSXUl1/rJJJf+Wf72o65n+2Lz&#10;/nv/AOQ6P7YvP+e//kOj+zcQH9s4U6aiuZ/ti8/57/8AkOj+2Lz/AJ7/APkOj+zcQH9s4U6aiuZ/&#10;ti8/57/+Q6P7YvP+e/8A5Do/s3EB/bOFOmormf7YvP8Anv8A+Q6P7YvP+e//AJDo/s3EB/bOFOmo&#10;rmf7YvP+e/8A5Do/ti8/57/+Q6P7NxAf2zhTpqK5n+2Lz/nv/wCQ6P7YvP8Anv8A+Q6P7NxAf2zh&#10;TpqK5n+2Lz/nv/5Do/ti8/57/wDkOj+zcQH9s4U6aiuZ/ti8/wCe/wD5Do/te8/57/8AkOj+zcQH&#10;9s4U6aiua/ta9/57/wDkOvev2KfhNpX7QHxaufDfii6v49Oj0uS8/wBCljik8yOSP/pn/wBNKynh&#10;KlOn7SodOFzKhi6ns4HmVjf3el3HmWk8ltJ5fl+ZFJ5dGpapd6zeS3d/d3F9eyf6y5uZPMkkr9Nv&#10;+Hanwp/6CXiX/wADLf8A+R6P+Hanwp/6CXiX/wADLf8A+R64T0z80pfFGs3XmeZq1/L9oj8uTzbi&#10;T95HRc+I9Wurjz59Su5bnzPM82W4kr9Lf+Hanwp/6CXiX/wLt/8A5Ho/4dqfCn/oJeJf/Au3/wDk&#10;egR+aVl4j1awt/ItNSu7aP8A55x3EkdRxa9qUX+r1K7i8z/p4kr9J7//AIJzfCTTrR55tS8UxxR9&#10;xeRf/I9cvdfsX/s/6fqMtjP4q16O8js/7ReKTUI8pb/89f8Aj3oNIQnP+Gfnvc3Ul1J5k8kksn/T&#10;So6/QS1/ZB/Z5upbCODxZrckl9aSXdv/AKfF+9t0/wBZJ/qP9h/1qS//AGO/gBY+ArjxoPEfiK50&#10;KOP/AI+o7yL94P8Ann/x70+YqVKtD44H571q2PjLXdL0O50W01rU7bRbz/j402K8kjtpP+ukdet/&#10;Ej4Labo2lx67ouk6nbaLJ/x7/bryOSST/wAh16H+y38F/gn+0LJc6NdyeJdD8VWcXmSWP2+3kjuI&#10;/wDnrH/o9W4TWpifLOm6zf6N5n2C/uLHzP3cn2aTy/MrVsviN4h0vT9StINWk8vULf7Pceb5ckkk&#10;f/PPzJP3kf8ArK/Rz/h2p8Kf+gl4l/8AAu3/APkesnxL/wAE6fhhpOhapexah4l82C0eRN95AcbI&#10;zj/llUFwipz1Pzs/4SjWvMuZP7Wv/MuPL8z/AEiT955f+rrOklklkkkkkklkk/1kktco+r3cbyp5&#10;/T/pnX6f/Dn/AIJ8fDTxX8PfDWtX174jN5qel215cCO+j2GSSOOQ/wDLKt50J04KdQ8+nioValSn&#10;T+wfnPRX6ff8O0/hV/0E/FH/AIF2/wD8j0f8O0/hT/0E/FH/AIF2/wD8j1znafmDRX6ff8O0/hT/&#10;ANBPxR/4F2//AMj0f8O0/hT/ANBPxR/4F2//AMj0AfWPevJv2rf+TbfiP/2BLr/0Wa9ZP3q8m/at&#10;/wCTbPiP/wBgS6/9FmtqH8SHqjlxH8CofhpX6W+CPhDF+2b8Nfhj8SLzUbzSfE3hmNLCe1dMwah9&#10;nkyfn6p5n/PQZ69K/NMjIFejaB+0b8UfC+iW2jaT451rTdKs4/Kt7K2u/Ljjjr6vEUp1bezPgcJX&#10;hTf7w+uf+CnPjqXWNF8EaTeaBBZ3C3NzNFfG6SaUBI4/9WI5P9XJ5n/LT/nn0r47+FHw/vvHmsSP&#10;pt/pkVzpclvc/Zr27jt5LiPzP3nl+Z+7/d1wryySy+ZI/myUhFa4en7On7Mzr4j29b2kz7L1abSf&#10;FHi7UdV8IWPgfxDHqHjDVZPElz4k+xySR2f2j/R/L+0f6u38vzJPMj/5aVo6RoHw1l+H8sOmWGiy&#10;6DJb+IfL1a+t9P8A3f7y5+xSXEkn+mf6vy/L8uviPj0oyPSo9gV9bX8h71+zndaV/wAIP4vsdWnt&#10;Ps15rnhrzLa9kj/eR/bJPNr17SNC+Ed/4gttcsLTQo7O78dxW95ot1FbyfY44473zPL8z/lzk/dy&#10;R/8ALP8A5Z/8s6+KMr6UmR6UToGcMQofYPpPw14i0Lx5J4ru/Dek+HbnxVZ2dvHo9l4g0fS7OKSP&#10;zJPtMkccccdvJJ/q/L8z/ppXcW918MvCUfiO71q08O2OrSf2Fb6p/ZOl6fqsdneSR3H237PHceZH&#10;5f8Aq/M8v/lpXxpto20ewNPrZ9sal4I+GXijTPE+hala+GvCtxceKLjUbPUbG4jk8vT7eOzkkjjk&#10;j/5ZyW8lxJHH/wA9Kgu/D3whb4ieK9Z1mXwxoWg+JItP0vS9OEbyR2fmadbyXFxb/Z45PLkjkkj/&#10;AHknl/8ALSvi7K+lGV9KPYP/AJ+B9bX8h9QW2qWNhpHw60LWbDwXLe/8JpJo2sXMeh6f5klnbyWf&#10;l/vI4/8AV/6z95/y0re0DQfDR1Dw4mk6T4HvvA8l5ef8Jhe6t9j+22/+mSeZ5ckn7yOOO38vy/s9&#10;fIO2jbR7APrZ9e6HoHwo1jRvDEAj0ex1vT/COoaj5lx5Xl6p5kd5HHHJn/l4jk+zyR//AGuvKvg3&#10;4i0bQfgn8Uv7atI9T+0XmjeXZfbPs8kn/HxXi2DRg0ewMfbn0X8N4rXWvBn27wZ4e8JX2vXGuSf2&#10;pZeLZLe4ks9P8uP7P5f2z/ln/wAfHmSR/vK9S8LXfwd0PVtP0u3ttGudOv8AxXrMFmbnT9PuIriO&#10;P7P9ntri4uI5JLe3kkkkjjkjr4iwaXaaJ0Oc1hilA6Txda3Vr9iSbSrTTY8XHl/Z5PM8z/SJP9Z/&#10;6Lr7K1/xHoXiSPx74Mn1nTI7Lxhqlnp0dzJcR+XHcf2VHJbyf9c/tEccf/bSvhCl2mtZ0+czhX5G&#10;fdGqeP8AwpL4Za0S7iuPD+keE9d0Kzt7K/jt7i4t7e4so4vLk8uTy5JPLkk/1cn+srxTw3438P8A&#10;xP8AF3w+8P3FjdaJ4I8J295eXEWo6p9suLiOPzLiSOS48uP/AFnl+XHHHH/y0rwLaaTBrGGH5DWe&#10;L5+h9S/C/wAbaz8S7DWrvVrTwnrdvrHie3vdbj1vUPs9xZ28cckfmR/vI/8AR445JI/3f+rrh7nV&#10;NJ+H3w38aXfhvUvNk8Qa5caFp8nmfvI9Kj/eSSf9tPMjj/7+V4lg0YNNUDH259ASeMtK8Y/C74T2&#10;fjvVJBoml69qdvcLpscfmQWcdvp/liOOP/np+8/ee8lJ+1J4k0nxbpnw31LTdZt9Tk/seS2+zW1p&#10;9njs447y48uPy/8Aln+7/d/9sq8AxmjGK0WHtPnK+se5yBRRRW5yhRRRQAUUUUAFFFFABRRRQAUU&#10;UUAFFFFABRRRQAUUUUAFFFFABRRRQAUUUUAFFFFABRRQOtAh6nar19IfsH65daB8R/GGo6e/2e8s&#10;/C95JbyGPzPLk8yOvm/s9fQX7Efj/wAHfDr4q6lfePLxLPQ7zR7iycyRySeZ5kkf7v8Ad15eYr9x&#10;UsfRZDUp08xpzqbf/an6EeK/iN4w0LVZNAh1a41WaC4jzeWNpbi5kR7eSTy/Lk/d/wDLOtX4a/En&#10;xX458UW5mkuI9Nt47fzPsVpB9nd5LeOT95JJIZP+Wn/LOuKk/ae/Zel0xNOk1nT/ALEkn2gRf2dc&#10;YEn/AH7q5/w1r+zSusWepjXrBNRtI0jt7hdOuEkjj7f8s+lfHewqn6xUxeG9n7NU9e+hveJvip4o&#10;8Err8eo3F5/wks9xt02y+zwPZ/Z3vY7f7Rbyf9M45I/Mjlk/1h96vDxJ8Rvtej6FLdXehnVNcFpb&#10;6rqVpafaJLf7FcTyfu4/3fmeZFXGR/tUfswxyalJ/bOnySahF5V55mnXEnmJ/wA8/wDV1Z0n9rz9&#10;m/QoreOx8R2cf2e4+0R7bK4fy5PL8vzP9X/zzroszwOWR0+ufEbxBLZa34cmmt7nVtE/tS91GSSD&#10;/WWccfmWf7v/AKafaLf/AL9SUvhjTE8deI9c1Gb7JZxaLBBp50+3sIJJLu3kto7iTzJJIt/lyeZ0&#10;jxWFL+2d+ztNfajdP4js5LrULf7HdyDTrjzJo/8AnnJ+7/6afrVOf9rb9mu81a31VvEFodSgWNI7&#10;ldPuEkGz/Vj/AFdHs2aQlKHwMr+BofF/inQNK1nS/CduBeaA8tlLeWGnx29h5nl/6PZ+XJ5nl+XJ&#10;J/rK4j9pzVbXR/gL4Meyiu5PDul+LI7fW7K4tI7eRPL8zzI5I7f93/37rsoP2o/2YbYXv2fWdPtT&#10;dny5/LsriP8A5aeZz+7+T95UWt/tOfswa94A1Dwdca/Zx+H7xJPMto9OuPv93/1f+srSCdPoOpOd&#10;TqfMfiD4v+CL/wAH6LYX9/JcxySeZJbW0kn7uPzLj/v3+7jt/wDppVb9nm/0m6/aT8DwfDa0ktfM&#10;kuJLzzPMk/5Zyf8APT/ln5defeKPhf8ACuLW5P8AhG/jNpkmlSSfu/7S0u8jkj/79x19Lfsv+Ov2&#10;bf2do7jUn+Icet+JbiPy5dSk0+4jjjj/AOeccfl10ucbHNyy7n15Db+PpIY5nuEikjTmL5PLk/ex&#10;/wDj/l+Z7b/as3xDF45/s3UJL+SP+zfsM/nxr5ec/vMdP+meP+B+1c2f2+vgaSP+K3i/8A7j/wCN&#10;1j+K/wBuv4Jah4Z1O0t/Gsck89pKiD7Hcc/u/wDrnXHJM3pJc8D8f5/9fN/v1+9HwO/5Iv4C/wCw&#10;BYf+k8dfgvcf8fEtfvR8Df8Aki/gL/sAWH/pPHXuY/8AgUj5bA/79iDuqKKK8E+kCiiigBvauB+N&#10;vhb/AITj4WeJPDf2g2J1i2On/adm/wArzP3e/H4133asLxl/yBf+3m3/APR8dXDSZlPWB8Af8Oo0&#10;H/NSj/4J/wD7ZR/w6iT/AKKUf/BP/wDbK+/5f/tdT/Yrr/ph+Vd31/EI83+ysJ/Ifnz/AMOok/6K&#10;Uf8AwT//AGyj/h1Gv/RSj/4J/wD7ZX6DfYrr/ph+VH2K6/6YflR9frh/ZWE/kPz5/wCHUSf9FJP/&#10;AIJ//tlJ/wAOok/6KSf/AAT/AP2yv0H+xXX/AEw/Kj7Fdf8ATD8qPr9cP7Kwn8h+fP8Aw6iT/opJ&#10;/wDBP/8AbKP+HUSf9FJP/gn/APtlfoN9iuv+mH5UfYrr/ph+VH1+v3D+ysJ/Ifnz/wAOo1/6KUf/&#10;AAT/AP2yj/h1Gv8A0Uo/+Cf/AO2V+g32K6/6YflR9iuv+mH5UfX64f2VhP5D8+f+HUSf9FKP/gn/&#10;APtlH/DqJP8AopR/8E//ANsr9AbeC6ubeN/3H7xN/SpfsV1/0w/Kj6/XD+ysJ/Ifnz/w6jX/AKKU&#10;f/BP/wDbKP8Ah1Gv/RSj/wCCf/7ZX6DfYrr/AKYflR9iuv8Aph+VH1+uH9lYT+Q/Pn/h1Gv/AEUo&#10;/wDgn/8AtlH/AA6jX/opR/8ABP8A/bK/Qb7Fdf8ATD8qPsV1/wBMPyo+v1w/srCfyH58/wDDqNf+&#10;ilH/AME//wBso/4dRr/0Uo/+Cf8A+2V+g32K6/6YflR9iuv+mH5UfX64f2VhP5D8+f8Ah1Gn/RSj&#10;/wCCf/7ZR/w6jX/opR/8E/8A9sr9A4o5y8ifu/3clSfZbj/pnR9fxAf2VhP5D8+P+HUa/wDRSj/4&#10;J/8A7ZR/w6jX/opR/wDBP/8AbK/Qf7Lcf9M6Pstx/wBM6Pr+ID+ysJ/z7Pz4/wCHUa/9FKP/AIJ/&#10;/tlH/DqNf+ilH/wT/wD2yv0H+y3H/TOj7Lcf9M6Pr+ID+ysJ/wA+z8+P+HUSf9FKP/gn/wDtlH/D&#10;qJP+ilH/AME//wBsr9B/stx/0zo+y3H/AEzo+v4gP7Kwn/Ps/Pj/AIdRJ/0Uo/8Agn/+2Uf8Ook/&#10;6KUf/BP/APbK/Qf7Lcf9M6j/AHkUnlyUfX8QH9lYT/n2fn5/w6iT/opR/wDBP/8AbKP+HUSf9FKP&#10;/gn/APtlfoHRT+v4gP7Kwn/Ps/Pz/h1En/RSj/4J/wD7ZR/w6iT/AKKUf/BP/wDbK/QOij6/iA/s&#10;rCf8+z8/P+HUSf8ARSj/AOCf/wC2Uf8ADqJP+ilH/wAE/wD9sr9A6KPr+ID+ysJ/z7Pz8/4dRJ/0&#10;Uo/+Cf8A+2Uf8Ook/wCilH/wT/8A2yv0Doo+v4gP7Kwn/Ps/Pz/h1En/AEUo/wDgn/8AtlH/AA6i&#10;T/opR/8ABP8A/bK/QOij6/iA/srCf8+z8/P+HUSf9FKP/gn/APtlH/DqJP8AopR/8E//ANsr9A6K&#10;Pr+ID+ysJ/z7Pz8/4dRJ/wBFKP8A4J//ALZR/wAOok/6KUf/AAT/AP2yv0Doo+v4gP7Kwn/Ps/Pz&#10;/h1En/RSj/4J/wD7ZR/w6iT/AKKUf/BP/wDbK/QOij6/iA/srCf8+z8/P+HUSf8ARSj/AOCf/wC2&#10;Uf8ADqJP+ilH/wAE/wD9sr9A6KPr+ID+ysJ/z7Pz8/4dRJ/0Uo/+Cf8A+2Uf8Ook/wCilH/wT/8A&#10;2yv0Doo+v4gP7Kwn/Ps/Pz/h1En/AEUo/wDgn/8AtlH/AA6iT/opR/8ABP8A/bK/QOij6/iA/srC&#10;f8+z8/P+HUSf9FKP/gn/APtlH/DqJP8AopR/8E//ANsr9A6KPr+ID+ysJ/z7Pz8/4dRJ/wBFKP8A&#10;4J//ALZR/wAOok/6KUf/AAT/AP2yv0Doo+v4gP7Kwn/Ps/Pz/h1En/RSj/4J/wD7ZSH/AIJRIevx&#10;JP8A4J//ALZX6CUUvr1cP7Kwn8h+ff8Aw6hj/wCikn/wT/8A2yj/AIdQx/8ARST/AOCf/wC2V+gl&#10;FH16uP8AsvC/yH59/wDDqGP/AKKSf/BP/wDbKP8Ah1DH/wBFJP8A4J//ALZX6CUUfXq4f2Xhf5D8&#10;+/8Ah1DH/wBFJP8A4J//ALZR/wAOoY/+ikn/AME//wBsr9BKKPr1cP7Lwv8AIfn3/wAOoY/+ikn/&#10;AME//wBso/4dQx/9FJP/AIJ//tlfoJRR9erh/ZeF/kPz7/4dQx/9FJP/AIJ//tlH/DqGP/opJ/8A&#10;BP8A/bK/QSij69XD+y8L/Ifn3/w6hj/6KSf/AAT/AP2yj/h1DH/0Uk/+Cf8A+2V+glFH16uH9l4X&#10;+Q/Pv/h1DH/0Uk/+Cf8A+2V93fCrTBonwz8J6fv8w2mk2dv5n9/ZAgzWtUXgrnwjoX/Xhb/+ixWN&#10;WvUxEF7Q6KGEoYeb9mdBRSUtch3BRRRQA3tWF4y/5Av/AG82/wD6Pjrd7VheMv8AkC/9vNv/AOj4&#10;6qHxmU/gCX/ln/10j/8ARlUPHNvrF9FpMOjq3z3Wbn/TJLbEflSf8tEjkx8/l1fl/wDtlWf7Tn/5&#10;4R/9/Kk1PNb+++ItkLWO3C3cgS8R7gWY/wCWccnlH/tpJHH/AN/K1ZH8XDSdPntXmkv7fVLySe2l&#10;jjj8+3/0jy4/b/ll89dp/al1/wA+8f8A38o/tS6/594/+/lAHk2ia98Tf7IRrjTVS8FvBH5dxF+9&#10;8x0jTfwNhxJIXceZ0j/5Z12Go694gfwvpxh0uZdeu3SbySuYoR5m8xyv/B+74rqf7Uuv+feP/v5R&#10;/al1/wA+8f8A38oA830XXPGj+J4WuYrqWxf7PDHvsvLjk5/fvIf+WZjzJ/v7I8Uy+bxp/wAJJfRW&#10;E98beS45mkt/kgj8zhPLk/dyfu8/vI5P+ukfmV6X/al1/wA+8f8A38o/tS6/594/+/lAHlkvif4l&#10;PDMzaTBAN6LKCkn+jjy8748RyeZ+8/66f9s69H8FSamdHk/th3kvPtdzgyR+X+7+0SeV/wCQ/Lq5&#10;/al1/wA+8f8A38o/tS6/594/+/lADZrOe98Nm3t7trS5ltfLjuUH+rcpw9eXXniH4jRNBeQ6d5H2&#10;1iJLaYiQ6fsGzH7uOTzPMeP8pP8AlnXqNveTW1vGnkJ+7TZ/rKd/al1/z7x/9/KAOS8O33i/W9S1&#10;Wx1W1XTYI43S3voV538oP5GT/visKLV/HTypNNBc20Dp9onEcAkkgPmxx+XHH/y0+QGT/gZ/6516&#10;V/al1/z7x/8Afyj+1Lr/AJ94/wDv5QB5idX+IpurSeS0EMMkUsdykMG820nl2/l/IP8AWfvPN/7Z&#10;1qPqms3/AIa0CbVo9UsXknf7X/Z0Ehlx5cmzPlxeZ/zz/wCWaV3X9qXX/PvH/wB/KP7Uuv8An3j/&#10;AO/lAHlFz4l+JNg1pDFpTyXJikE22DzIjJ5ch6d/3gj/AOWkf+s/5af8s++8F6tqeoTarFqLI8dl&#10;dvZxTImBcbCSZAf+Bxxkf345K2f7Uuv+feP/AL+Uf2pdf8+8f/fygCwn+vuP+un/ALTridQufEtq&#10;JDb27XItpfL/AHn/AC3T94/mf+ixXVRXM4eR/Lj/AHkn/PSpPtVx/wA8o/8Av5QBzmm6n4kl1C2j&#10;ntI/s0n+sufL/wA/885P+/kdUb2TxLYXd9PFA8sUhk8rEnmY/ef88/L/AHf7v/rpXY/arj/nlH/3&#10;8o+1XH/PKP8A7+UAcTca/wCI7OeOOePy/MKR+bFbSSfvDHn/AD/7TqxJqnipoZGNqInUSSSIYP4/&#10;3nlxx/8APT/lnXXfarj/AJ5R/wDfyj7Vcf8APKP/AL+UAcl/a3icXscf2SPyvPkG/wAuT/pn/wBM&#10;/wDrp/8AHKspqetTaBbvOnl3slxJGXMfl/8ALOTy/wDyJ5ddJ9quP+eUf/fyj7Vcf88o/wDv5QBi&#10;eHLm++3xwT+e9tskk/0kfvP+Wfl/+1P+/da9z/x+SVJ9quP+eUf/AH8qP95LJ5klABRRRQAUUUUA&#10;FFFFABRRRQAUUUUAFFFFABRRRQAUUUUAFFFFABRRRQAUUUUAFFFFABRRRQAUUUUAFFFFABRRRQAU&#10;UUUAFFFFABRRRQAUUUUAFM8E/wDIo6F/14W//osU+meCf+RR0L/rwt//AEWKt/AZ/bN0dKWkHSlq&#10;DQKKKKAG9qwvGI8zRh73Nv8A+lEdbvasbxb/AMgpf+vm3/8AR8dVD4zKfwE50+Yf8tI/+/dJ9gm/&#10;56R/9+65n4zfET/hU/wu8SeLvsh1H+x7OS6+zB9nmY7Zr4H/AOHtHiT/AKJ9pf8A4Mpf/jddVHC1&#10;cR/DRy18dQw/7uofo/8A2dP/AM9I/wDv3R/Z0/8Az0j/AO/dfnB/w9o8Sf8ARPtL/wDBlL/8bo/4&#10;e0eJP+ifaX/4Mpf/AI3W39m4nscX9rYQ/R/+zp/+ekf/AH7o/s6f/npH/wB+6/OD/h7R4k/6J9pf&#10;/gyl/wDjdH/D2jxJ/wBE+0v/AMGUv/xuj+zcT2D+1sIfo/8A2dP/AM9I/wDv3R/Z0/8Az0j/AO/d&#10;fnB/w9o8Sf8ARPtL/wDBlL/8bo/4e0eJP+ifaX/4Mpf/AI3R/ZuJ7B/a2EP0f/s6f/npH/37o/s6&#10;f/npH/37r84P+HtHiT/on2l/+DKX/wCN0f8AD2jxJ/0T7S//AAZS/wDxul/ZuID+1sIfo/8A2dP/&#10;AM9I/wDv3R/Z0/8Az0j/AO/dfnB/w9o8Sf8ARPtL/wDBlL/8bo/4e0eJP+ifaX/4Mpf/AI3T/s3E&#10;9g/tbCH6P/2dP/z0j/790f2dP/z0j/791+cH/D2jxJ/0T7S//BlL/wDG6P8Ah7R4k/6J9pf/AIMp&#10;f/jdL+zsQH9rYQ/R/wDs6f8A56R/9+6P7On/AOekf/fuvzg/4e0eJP8Aon2l/wDgyl/+N0f8PaPE&#10;n/RPtL/8GUv/AMbo/s7EB/a2EP0f/s6f/npH/wB+6P7On/56R/8Afuvzg/4e0eJP+ifaX/4Mpf8A&#10;43R/w9o8Sf8ARPtL/wDBlL/8bo/s7EB/a2EP0f8A7On/AOekf/fuj+zp/wDnpH/37r84P+HtHiT/&#10;AKJ9pf8A4Mpf/jdH/D2jxJ/0T7S//BlL/wDG6P7OxAf2thD9H/7On/56R/8Afuj+zp/+ekf/AH7r&#10;84P+HtHiT/on2l/+DKX/AON0f8PaPEn/AET7S/8AwZS//G6P7OxAf2thD9H/AOzp/wDnpH/37o/s&#10;6f8A56R/9+6/OD/h7R4k/wCifaX/AODKX/43R/w9o8Sf9E+0v/wZS/8Axuj+zsQH9rYQ/R/+zp/+&#10;ekf/AH7o/s6f/npH/wB+6/OD/h7R4k/6J9pf/gyl/wDjdH/D2jxJ/wBE+0v/AMGUv/xuj+zsQH9r&#10;YQ/R/wDs6f8A56R/9+6P7On/AOekf/fuvzg/4e0eJP8Aon2l/wDgyl/+N0f8PaPEn/RPtL/8GUv/&#10;AMbo/s7EB/a2EP0f/s6f/npH/wB+6P7On/56R/8Afuvzg/4e0eJP+ifaX/4Mpf8A43R/w9o8Sf8A&#10;RPtL/wDBlL/8bo/s7EB/a2EP0f8A7On/AOekf/fuj+zp/wDnpH/37r84P+HtHiT/AKJ9pf8A4Mpf&#10;/jdH/D2jxJ/0T7S//BlL/wDG6P7OxAf2thD9H/7On/56R/8Afuj+zp/+ekf/AH7r84P+HtHiT/on&#10;2l/+DKX/AON0f8PaPEn/AET7S/8AwZS//G6P7OxAf2thD9H/AOzp/wDnpH/37o/s6f8A56R/9+6/&#10;OD/h7R4k/wCifaX/AODKX/43R/w9o8Sf9E+0v/wZS/8Axuj+zsQH9rYQ/R/+zp/+ekf/AH7o/s6f&#10;/npH/wB+6/OD/h7R4k/6J9pf/gyl/wDjdH/D2jxJ/wBE+0v/AMGUv/xuj+zsQH9rYQ/R/wDs6f8A&#10;56R/9+6P7On/AOekf/fuvzg/4e0eJP8Aon2l/wDgyl/+N0f8PaPEn/RPtL/8GUv/AMbo/s7EB/a2&#10;EP0f/s6f/npH/wB+6P7On/56R/8Afuvzg/4e0eJP+ifaX/4Mpf8A43R/w9o8Sf8ARPtL/wDBlL/8&#10;bo/s7EB/a2EP0f8A7On/AOekf/fuj+zp/wDnpH/37r84P+HtHiT/AKJ9pf8A4Mpf/jdH/D2jxJ/0&#10;T7S//BlL/wDG6P7OxAf2thD9H/7On/56R/8Afuj+zp/+ekf/AH7r84P+HtHiT/on2l/+DKX/AON0&#10;f8PaPEn/AET7S/8AwZS//G6P7OxAf2thD9H/AOzp/wDnpH/37o/s6f8A56R/9+6/OD/h7R4k/wCi&#10;faX/AODKX/43R/w9o8Sf9E+0v/wZS/8Axuj+zsQH9rYQ/R/+zp/+ekf/AH7o/s6f/npH/wB+6/OD&#10;/h7R4k/6J9pf/gyl/wDjdH/D2jxJ/wBE+0v/AMGUv/xuj+zsQH9rYQ/R/wDs6f8A56R/9+6P7On/&#10;AOekf/fuvzg/4e0eJP8Aon2l/wDgyl/+N0f8PaPEn/RPtL/8GUv/AMbo/s7EB/a2EP0f/s6f/npH&#10;/wB+6P7On/56R/8Afuvzg/4e0eJP+ifaX/4Mpf8A43R/w9o8Sf8ARPtL/wDBlL/8bo/s7EB/a2EP&#10;0f8A7On/AOekf/fuj+zp/wDnpH/37r84P+HtHiT/AKJ9pf8A4Mpf/jdH/D2jxJ/0T7S//BlL/wDG&#10;6P7OxAf2thD9H/7On/56R/8Afuj+zp/+ekf/AH7r84P+HtHiT/on2l/+DKX/AON0f8PaPEn/AET7&#10;S/8AwZS//G6P7OxAf2thD9H/AOzp/wDnpH/37o/s6f8A56R/9+6/OD/h7R4k/wCifaX/AODKX/43&#10;R/w9o8Sf9E+0v/wZS/8Axuj+zsQH9rYQ/R/+zp/+ekf/AH7o/s6f/npH/wB+6/OD/h7R4k/6J9pf&#10;/gyl/wDjdH/D2jxJ/wBE+0v/AMGUv/xuj+zsQH9rYQ/R/wDs6f8A56R/9+6P7On/AOekf/fuvzg/&#10;4e0eJP8Aon2l/wDgyl/+N0f8PaPEn/RPtL/8GUv/AMbo/s7EB/a2EP0f/s6f/npH/wB+6P7On/56&#10;R/8Afuvzg/4e0eJP+ifaX/4Mpf8A43R/w9o8Sf8ARPtL/wDBlL/8bo/s7EB/a2EP0f8A7On/AOek&#10;f/fuj+zp/wDnpH/37r84P+HtHiT/AKJ9pf8A4Mpf/jdH/D2jxH/0T3Tf/BlJ/wDG6P7OxAf2rhD9&#10;H/7On/56R/8Afuqngsf8UjoX/YPt/wD0WKrfDzxanjnwL4c8RJAbZNY0+3vhAf8Aln5kYfH61c8G&#10;nHhLQv8Arwt//RYrieh69/aam5RRRWZqFFFFADe1Y3i3/kFL/wBfNv8A+j462e1Y3i3/AJBS/wDX&#10;zb/+j46qPxmU/gPLP2yTn9mH4j8Y/wCJVL/Svxs+G+ladrXjXSbTWZEj06SSTiWTy45JPLPlxySf&#10;8s/Mk8uOv2h/ao8O6l4u/Z+8a6LpNs1/ql/Z/Zre2j6ySPIgT+lflaf2H/jiyhf+FfX3H/Tzb/8A&#10;xyvoMtqqNF3Z8vm9OdStDkgaWifBfQvE+n2V3rskHhrUfLjjuNNsvMjuI/8ASPL+0yRyeZ+7j/7Z&#10;xyf89I6i034B+DNVj8yDXrvzLeOPzLb7RH5l5J9ns5P3flxyeX/x8Sf89P8AV1Q/4Yb+OH/RPr//&#10;AMCbf/45R/ww38cP+ifX/wD4E2//AMcr0OZf8/Dx/Z1f+fZqaJ+z/wCENZvLm0g167l+z28f+kx3&#10;EflySSR3EnmeX5f+r/0eP/lp/wAtP9ZWdZfDvwhqnizxxYT/AOjabZ6hH9jktrj95HH9nuJJI4/M&#10;/wCucdJ/ww58cf8Aonl9/wCBFv8A/HKP+GHPjj/0Ty+/8CLf/wCOUuZf8/B+zqf8+Dfl+C/gWbwf&#10;p0dr9rutRkuPtH+jXkf22SOSPTv3f+r8v939sk/79/8AfvJufg58PrC91KCTWtT1L7HHb+Xe215b&#10;xx3HmadcXnmR/u/9X/o8cf8A20qp/wAMN/HD/on1/wD+BNv/APHKP+GG/jh/0T6//wDAm3/+OU+Z&#10;f8/Rezq/8+ztvC37OHgmHUPtd9qd3qVlHJHJHbfbI445I5JI4/s8knl/6z95/wDa6xrb9n/whdXm&#10;nefrV3bW1xHbSXFzHcW/l28kklvHJZf9fHlySSf+06xP+GHfjh/0Ty+/8CLf/wCOUf8ADDvxw/6J&#10;5ff+BFv/APHKy5l/z8H7Op/z4PMvH/h7TfDmsWUekzzy2V5p9ne+XcyRySR+ZH5nl+ZHXL7iK9z/&#10;AOGG/jh/0T6//wDAm3/+OUo/Ye+OA/5p9ff+BNv/APHK6vaUv+fhzTw9X/n2eFc0c+9e7/8ADEHx&#10;y/6J9ff+BFv/APHKP+GIPjl/0T6+/wDAi3/+OUvbUu/4mf1av/z7PCOfejn3r3f/AIYg+OX/AET6&#10;+/8AAi3/APjlH/DEHxy/6J9ff+BFv/8AHKPbUu/4h9Wr/wDPs8I596Ofevd/+GIPjl/0T6+/8CLf&#10;/wCOUf8ADEHxy/6J9ff+BFv/APHKPbUu/wCIfVq//Ps8I596Ofevd/8AhiD45f8ARPr7/wACLf8A&#10;+OUf8MQfHL/on19/4EW//wAco9tS7/iH1av/AM+zwjn3o59693/4Yg+OX/RPr7/wIt//AI5R/wAM&#10;QfHL/on19/4EW/8A8co9tS7/AIh9Wr/8+zwjn3o59693/wCGIPjl/wBE+vv/AAIt/wD45R/wxB8c&#10;v+ifX3/gRb//AByj21Lv+IfVq/8Az7PCOfejn3r3f/hiD45f9E+vv/Ai3/8AjlH/AAxB8cv+ifX3&#10;/gRb/wDxyj21Lv8AiH1av/z7PCOfejn3r3f/AIYg+OX/AET6+/8AAi3/APjlH/DEHxy/6J9ff+BF&#10;v/8AHKPbUu/4h9Wr/wDPs8I596Ofevd/+GIPjl/0T6+/8CLf/wCOUf8ADEHxy/6J9ff+BFv/APHK&#10;PbUu/wCIfVq//Ps8I596Ofevd/8AhiD45f8ARPr7/wACLf8A+OUf8MQfHL/on19/4EW//wAco9tS&#10;7/iH1av/AM+zwjn3o59693/4Yg+OX/RPr7/wIt//AI5R/wAMQfHL/on19/4EW/8A8co9tS7/AIh9&#10;Wr/8+zwjn3o59693/wCGIPjl/wBE+vv/AAIt/wD45R/wxB8cv+ifX3/gRb//AByj21Lv+IfVq/8A&#10;z7PCOfejn3r3f/hiD45f9E+vv/Ai3/8AjlH/AAxB8cv+ifX3/gRb/wDxyj21Lv8AiH1av/z7PCOf&#10;ejn3r3f/AIYg+OX/AET6+/8AAi3/APjlH/DEHxy/6J9ff+BFv/8AHKPbUu/4h9Wr/wDPs8I596Of&#10;evd/+GIPjl/0T6+/8CLf/wCOUf8ADEHxy/6J9ff+BFv/APHKPbUu/wCIfVq//Ps8I596Ofevd/8A&#10;hiD45f8ARPr7/wACLf8A+OUf8MQfHL/on19/4EW//wAco9tS7/iH1av/AM+zwjn3o59693/4Yg+O&#10;X/RPr7/wIt//AI5R/wAMQfHL/on19/4EW/8A8co9tS7/AIh9Wr/8+zwjn3o59693/wCGIPjl/wBE&#10;+vv/AAIt/wD45R/wxB8cv+ifX3/gRb//AByj21Lv+IfVq/8Az7PCOfejn3r3f/hiD45f9E+vv/Ai&#10;3/8AjlH/AAxB8cv+ifX3/gRb/wDxyj21Lv8AiH1av/z7PCOfejn3r3f/AIYg+OX/AET6+/8AAi3/&#10;APjlH/DEHxy/6J9ff+BFv/8AHKPbUu/4h9Wr/wDPs8I596Ofevd/+GIPjl/0T6+/8CLf/wCOUf8A&#10;DEHxy/6J9ff+BFv/APHKPbUu/wCIfVq//Ps8I596Ofevd/8AhiD45f8ARPr7/wACLf8A+OUf8MQf&#10;HL/on19/4EW//wAco9tS7/iH1av/AM+zwjn3o59693/4Yg+OX/RPr7/wIt//AI5R/wAMQfHL/on1&#10;9/4EW/8A8co9tS7/AIh9Wr/8+zwjn3o59693/wCGIPjl/wBE+vv/AAIt/wD45R/wxB8cv+ifX3/g&#10;Rb//AByj21Lv+IfVq/8Az7PCOfejn3r3f/hiD45f9E+vv/Ai3/8AjlH/AAxB8cv+ifX3/gRb/wDx&#10;yj21Lv8AiH1av/z7PCOfejn3r3f/AIYg+OX/AET6+/8AAi3/APjlH/DEHxy/6J9ff+BFv/8AHKPb&#10;Uu/4h9Wr/wDPs8I596Ofevd/+GIPjl/0T6+/8CLf/wCOUf8ADEHxy/6J9ff+BFv/APHKPbUu/wCI&#10;fVq//Ps8I596Oa93/wCGIPjl/wBE+vv/AAIt/wD45Qf2H/jiR/yT6+/8CLf/AOOUvbUu/wCI/q9f&#10;/n2frR+zp/yQL4df9i/p3/pPHXV+DP8AkU9D/wCvC3/9Fiub+BOl3ekfBjwLp2oRfZ7yz0Sygni/&#10;uSJCgx+ldJ4M/wCRS0P/AK8Lf/0WK+Pq/FI/RqH8KBvUUUVkdQUUUUAN7VjeLf8AkFL/ANfNv/6P&#10;jrZ7VjeLf+QUv/Xzb/8Ao+Oqj8ZlP4BfFn/INg/6/rP/ANKI6talqlpollJeX1zBZ2kYzJPcSBET&#10;8TVXxZ/yDYP+v6z/APSiOqfjrwqvjTw1c6Qbt7L7RJE/mx9QY5Uk/wDZKPsh9s19L1O01qyjvLG5&#10;gvLaQfu57eQSI/4ir2B6V8+3fwF8RaX5j6X4umvkaWMfZp4zHu/4mAuJJJH3/OfLMnmD/lo5z+7r&#10;b0/4H6nbXFmLnxhe30FvLbvJFIj/AOkRx/Z/3ch83Gz91Jx/01kzvqTWx6/NcRwwPNI6JEg3+Z2x&#10;WW/ibRotQt7A6rYi9uI/Mt7Y3CCWRPVE7143Z/s16rYaQ2mx+NZpbLyIraO3ltX8vy0ijj+f951/&#10;d+Z2+c1r698C59YuLa4bWJBFDYafaNbW0bxyOLTzD8n7zy/3hlx86HZ1oA9pwPSjA9K5H4Y6Hqfh&#10;3wRpVprl19s1ry/Ov7jf1nc75Pwya6+gLCYoxS0UAJgelGB6ClooATA9KMD0paKAEwPSjA9KWigB&#10;MD0owPSlooATA9KMD0rhviHot3rKaULeyfUY7e4kaS3Wfyz/AMe8qI/4ORXmtt8N/FcU0TX5v72L&#10;7XJLeGOeAef+8k8vZ5n3/wDWc+b0/wCWdAH0HgelGB6V5T4o8M+JbvUrK60CKSznitVSI30yfZ4H&#10;O8kukZyHyyD93vR8YcYANQWei/EhrJzeazHLM8pjEcsFvHiP+/8Au/8Alpx5f+sx8+aAPXcD0owP&#10;SvJBY/EwfYkgv0iCXMnnl44Hjkj3/u9npH5f/bTzMf8ALOu58E/2unhyzTXJGl1XD+a+I/m+fr+7&#10;+TpQB0WB6UYHpS0UAJgelGB6UtFACYHpRgelLRQAmB6UYHpS0UAJgelGB6UtFACYHpWNf+KdF0i9&#10;jtL7VLGyvZE3pBc3CRvs+hPStqvNfGfwhs/G+sajeX127R3GmR2cdsS4jjeOSSSORwH/AHnMn/jn&#10;WgD0WKVJY0dGEiP0cVJgeleHH4CarDYz2sHja8tbcxvHbiOOT/Roykg8uP8Aef6v95/5Cjrf8I/C&#10;jVPCHi19Wl8V3epWWy4jTT5YyI4hJL5iY+f7kfIxQB6lgelGB6UtFACYHpRgelLRQAmB6UYHpS0U&#10;AJgelGB6UtFACYHpRgelLRQAmB6UYHpS0UAJgelGB6UtFACYHpRgeleP6x4Q8VweJLu+tbuW4019&#10;UGoG2N0fMi2SW37uP2kjjk+Tp1/56GpbbSPFljDqObS+nNxfwajF5d3GRHH9s8yS3/eS/wCs8v8A&#10;d/8APOgD1vA9KMD0qvazPNbpI8bwPIP9W/JSrNACYHpRgelLRQAmB6UYHpS0UAJgelGB6UtFACYH&#10;pRgelLRQAmB6UYHpS0UAJgelBAx0paQ9KBGL4Q/5FjTv+uIpng3/AJFHQ/8Arxg/9Fin+EP+RY07&#10;/riKZ4N/5FHQ/wDrxg/9FiqnvIzjtA3R0paQdKWpNQooooAb2rG8W/8AIKX/AK+bf/0fHWz2rG8W&#10;/wDIKX/r5t//AEfHVR+Myn8Aviz/AJBsH/X9Z/8ApRHWV8SNP1TVPBl7a6MZ/wC0JJbcJ9muPs8h&#10;j81PMxJ2/d761fFn/INg/wCv6z/9KI6r+Mr2+07wfrV5ppt01CC0klt/tJ/d+YE430fZGvjPHbl/&#10;it4cW4McDHRnnjNsq+XeXqRy6h9xy8n+sjik6/vI60tM/wCFxX+swQX32ax0+RIxNcxfZ5DGfK/e&#10;On/bSsvS/wBoTW7W4sIr/wAMT3AupbeNG8zy5AHk8t5B/rI5I+8flyHzI45JK3IPixr+q+ENR1Sf&#10;Tbfw3KkujvHiU3Dx2939n8ySQSRx/wCr8yT/AL9VJoZEFv8AG+20WHyZ7a51NINoj1H7OI5JNkXM&#10;nl+5uP8AviP1q1cWvxhlt8ecLMkRn90LPef3pP083y9if886on4+a/HexaU3hf7fLFLufUjJJHFJ&#10;bi9igEnl+X/y0gnEvmf6viT/AJ516p8MvG1x498MR6teaRJoskjlPs0s4kP6UAdjRRRQAUUUUAFF&#10;FFABRRRQAUUUUAFFFFAHD/EfWNa0RNJudEsvtyLcSPd28ce+WSMQSHEf+3kCsLwv8QNf17X9Ps7v&#10;RGs7Lyn+0TyxuX8z/lngGPHSPzP+2kddX408Xf8ACJxae62n2wzz+XJ84Ty4/wCOT8K5fWPi3JZ2&#10;rudEkMsdxeJJHJdCPYluZDnn++kchFAGFp/xQ8RaZcW1lc6PPrN/PHJIJI45Iw5H2ffHH+7/AOmp&#10;/wBZ/q9h/eSVPe/FrxNf6BLPZ+GpLHURHHJHE/mSeYTJs/55/crfvfiFPaXOot/ZdjJc2LSxx3Bv&#10;G8uWKPy/MAk8r7/mSRx+X131VtvitcXXm7tESJxdRwfZZLzFxJ5kksf+r8v/AFn+jyHZ/c5oAw9N&#10;+Knii3hmsL7w5dy3VtHIp1K4PySfv/LEhSOPOzBP/LP+CvVvDF1c3vhzS59QXy72e0ikuBs2fvSg&#10;38fWuHj+Kry+GItV/sX9482x4Ptn+rX7H9sz5mz/AJ5cdPv8Zx89SzfFSZPD95fR6Qskkc/lxxi6&#10;/dyJ5fmZkk8vEf7v1zQB6ZRXm9l8UZdQg1N4dIUvDNHFbCS7wsnmXEluhkPl/u/3kb9A9aPgfx8f&#10;Gc0/+gG0i8hLiOT7R5gcH2/goA7eiiigAooooAKKKKACiiigAryb4g6F4uuvFxvdBjunRILP7I63&#10;/l20ckdw8lx5kfmf8tIyI8+XJXrNFAHz5Y/8LxGZ5vLEsuxfKf7H8n7y4/8Aub/tn5n/AC0rpPiD&#10;4X8WTa5qmreHpJ5LloNL+xRNqEsdv5iXhNxmMyCMfuvL4/j6V6/RQB4VIPjXa3MSxy2lxbGX55ZE&#10;txIkf7z/AO11v69ZeJ01fXrvTYbq4uppIv7Lvmu/9Ggj8qNHR4PM5fzBIc+X/wAtPavVqKAPCr2T&#10;4xtd/Z7eO2Nt/an/AB8f6P8A8e3m/wAvLP8Av709DWZdWHxpuPDV3YSNtmezjgE8U1uLjzPsWPNR&#10;/wC/9o/1mf4P9XzX0RRQBS06N00+3SbmURoH+tXaKKACiiigAooooAKKKKACiiigDyfxR4o1a3vf&#10;EQ029nZbTyjb20tpnzbj/nnGfL5j/wDan/LSOsnWfG3jCN7z7PHcW4c7482JPkRuLd4wf3fMn7yW&#10;PB7x+te3UUAeL6l4z8RTTR/Zp7uy8yOOS4iksP8Aj3jkuY498f7v94/l+ZJioh428XTeVJC1wJgY&#10;I7i2ksT8lx9nkkkjj/d/6vzPKj8z/rp6V7bRQB5pr2va3FrWvW+i3Lv9kt0kMc1nv/efuz+7/wCe&#10;n7us7xf4w8Q2OvX0NpJPb2SRx4lt7Xzdkf2i3j8z/V8yfvLj93/0zr1yigDM0O4urvSLOfUIBbXk&#10;kCPPF/cfHI/OtOiigAooooAKKKKACiiigApD0paQ9KAMXwh/yLGnf9cRTPBv/Io6H/14wf8AosU/&#10;wh/yLGnf9cRTPBv/ACKOh/8AXjB/6LFVPeRlHaBujpS0g6UtSahRRRQA3tWN4t/5BS/9fNv/AOj4&#10;62e1Y3i3/kFL/wBfNv8A+j46qPxmU/gF8Wf8g2D/AK/rP/0ojql488VjwX4WvNXNq975BjUW69ZN&#10;8qR/+z1d8Wf8g2D/AK/rP/0ojqn41k0e28OXT68iyaUDGJYzG8oJ8weX8icn59lH2Rr4zmZvjh4e&#10;0y8jsdVaey1MeXG8SWlw8ce/y8fvHjj/AOekf51Fo3x30DxT4o0vSdEZ72PUJPL+04kjMf7u4k+4&#10;8Y7W/wD5EFXLvTPANvbxPf2unQG48vEWoxeXKfMkjjj+ST5/9ZHGOadZ6F4J8K67ZWVholrbap/r&#10;ovsGnO5j/wBZGHkkjTCf6yXmQ9396k0ObT9pDQzpGu3P2O48+wu5beC3jPmyXccaA/aMJ9yM+vtV&#10;6L9ofwj9rvEubi4trS3CSR3UkD+XNGfL+cHHT95H/wB9itWfwj8Nlgh32Xh9YBGkcYIiA8uPzMY+&#10;nmSfnQ+k/DvTL425sdEhku5JY5PLSP8A55+Y+/8Auf6rP/ABQBTf9orwJHHcSHWGEdubfzP3En/L&#10;wnmRdu4r1CvMpNN+G97eXtrNaaJcSJEYrj93GYo0j8tPKd8bE/1kf7vj7/Suu1fxbpHh/TNQvbm+&#10;hjt9Mi827CHzHgT3RMmgDforkofiH4dGny3sus21lBbiTzRef6PJH5f+s3pJhxjHpRrXxD0LwzZy&#10;Xl/qH7mMSF/IikuCnl435EYfGPMTj3oA62iuetfGui3Y+bUY7SXf5ZivD9nkz/uSYP6VrW1/b33m&#10;CCaOfyn8uTy3zsb0oAt0UUUAFFFFABRRRQByvivVdBspNIh1qO3m+0XYFp9oh8z9+kbyZHHyOBGe&#10;aqRX/g/XLlLD/iVXtxf/AL02zLFI8kkYEvzp/fG/f0zVvxf4X0bxPbwRau4SMu8cZEmwl5EKf998&#10;8VjaP8PNB8I6pa6nFezRPb5t0+1ToY8SGT93/wB9yGgCHRJPh7rmmRiHTdGS31CTzIo7mxjt/th+&#10;/vjRxmT61Y1Of4e6ZAmqzw+HyIz9sS4SGB5P7nmg/wDs9c/dfCjwtJqH2651zFlH5lveF7iNDJJ5&#10;lvJ5cknt9nHP+s/6aVcj+FPha1spdO/tm4EMkqRSRmaDLziQyRk/u/8AWZf9aANjTtX8C3vh6LYm&#10;jW2lIftv2WeOOPy/3mPN8vt8/wDH61qWGg+HtX0QGDS7C40zUR9sMZtUMcxkw+90I5/g681yUXwk&#10;8KRSPqNvqFxG091hbiOeMZn+0h8j5P8AWeYmz9Otdzpkmn6DocEEFyn2PTo0s/Mkk+5s/d/OaACX&#10;wno0sd4j6RY+Xev5lxGbZMTv6yf3/wAans9D03TJZ57WwtraW42eZJAip5mz7mf6Vbt7u3u/NWGZ&#10;JDG+yTy3+4/pVugAooooAKKKKACiiigAooooAKKK5y88V6dZ6vFpzySvfuY3MEEEkhRZH2IzlBhB&#10;7vjp7UAdHRWDf+MNCsLQ3VxrNjb2oR5DLJOmzZGf3hzntUM/i3Sv7WGnCeSScIZJBHbyPHFxv/eS&#10;AbI/+B4oA6Siubu/Guh2Nxp0NxqVrHJf75bZQ4+dPLkk3/TZG5/Ct+KZJY0dG8xH6OKAJaKKKACi&#10;iigAooooAKKKKACiiigAooooAKKrpcwSOUSRC4+SmX17a2EXmXU8dtH93fI+ygC3RRVGfU7S1mjg&#10;nuYY5JfkjjeQZegC9RUZlSN0Qty/SpKACiiigAooooAKKKKACiiigApD0paQ9KAMXwh/yLGnf9cR&#10;TPBv/Io6H/14wf8AosU/wh/yLGnf9cRTPBv/ACKOh/8AXjB/6LFVPeRlHaBujpS0g6UtSahRRRQA&#10;3tWN4t/5BS/9fNv/AOj462e1Y3i3/kFL/wBfNv8A+j46qPxmU/gF8Wf8g2D/AK/rP/0ojql448OW&#10;Xi7wveaVqEzw2c/ll3TZn93IJP4wU/g7irviz/kGwf8AX9Z/+lEdZXxL8KzeNfBGoaPbSRxzzmIq&#10;ZfuZSVJP/ZKPsjXxnLyfAfQNR1i11ddT1KK5WK2jQWht44T5FxHcRv5aR7P9ZFGeldJeeDbeXVI5&#10;5dbvku7i0js7vIt/+JhFH5mBJ+74/wBZJ/q9n364XU/hf4uvtWguLXWVsNKRLMnS/t83lq9vdxSk&#10;x+XHHxJHHID7ydMVP41+FWt+LPFOneILfU7a0uLeCzje18rzI98dxJJJ+88vzP448dB+7+epNCRv&#10;2avDEklwZ7rUriS5jjSSWV4CT5dv9nT/AJZ/88//AEAVn2H7L+jNYrHqWq6m06Xkk8clnJHGUT7R&#10;cSxj/V9vtBrO1D4a/FKw0aKWDxbPqd9HZuklsbuT95L+8x5Z/d/9M/8AWVrxfDXx7LJF5vjGR08+&#10;ORxDdz5+zCWP/RufRBJ/pH+sfvigC3bfs7eHra9tpbfU9TiuLbmD54MRgx28T/J5f9y3j/77PrVq&#10;w+BHh7R9F1mwgur+2ttQtHs5ZPNjzHEXkk67Mf8ALQ/fzWRp3wi8Wy/2hJrXiM3t7c6DcaVFex3E&#10;gkSWSO3/AHv/AEz/AHkUh/d/89KsTfDfxTqvhvxNpF7qsM6alYzW0EUsz3EfmZ/dkeZH+72JhOM+&#10;Z/rDg0AP1L9nLw74g1h9YuNY1ee4kLu7+ZB88n7z5/8AVf8ATT/yHH6c2rH4E+HNCsNatH1LUfsu&#10;qRT28ouZ48xpJsyI/k4/1Yrltb+DPjW7v7r7Dr0OlaZeySTyaVYXk8UcTyeZlPkTp/qv3g2H7/FX&#10;Z/g54l13SNcsvEGswa1NdW13FaG53yRxvJ5eJP8AV/IBs/1Yz1oA19W/Z88K+ILzVb2a7vXk1R5J&#10;JGSWP5PMjuIz5f7v0vJP/HPTnq/h78PNO+HNhe2Gm3F3cw3Fx9oxeSeYU/diPYD6fu64DU/hB4xX&#10;UdWk0nxU2kW088ktpBbzyRRRb0uP4E/6aSW5/wC2Vdz8NPD/AIh8O2Oow+ItYOt3M14XjmLnhOOg&#10;/g/3KAO5ooooAKKKKACiiigDjvH3hC48VppyRTRxCC4DybwSdnOfL/2/euY1b4QtcWdxBaT2tsnn&#10;3kkEXl/JF9o83zM/9/I5PrHXQfEm28QSppE/h+Q+bb3LyTwGTZHOnkSfJJ+OP0rB8MXnjpvEWnLr&#10;VutvpcaSJP8A6vMkn/LM/wCs9Nn/AAOQ0AE/gPWrttVnDaal7cSOkeOY44y0YBj/AHf7t0jj4P7w&#10;eY5qCD4U3mnS+XD9gGnSTxF4jK4lMaSyT48zy+vmyAf9c0FZGn3vxB0O5stMgsZ72SWOW5E+onBk&#10;2G3U+ZiSTy/9ZJny+v8ABGlXb3U/idqfh+WOTTRY6jIkXli28vj97+8/eeZ/zzoAvxfCW6j8G2+k&#10;/b7fzo7nfnYdmz7H9j/77/5af9dKJPhZfTeHtR0+K6tTLcXHmRmTf5ZHlbMyR/3/AOP61laZN8Td&#10;Lt5NPbTRJbQxyCO8eT7RcOPtGA+JJPv+WenmV6r4ZS6j8OaUmpljf/ZIvtG/r5uwb/1zQBz/AIH8&#10;GXHhW61V5rlbgXEn7sxjGU82STfJn+P9/wD+OCu4oooAKKKKACiiigAooooAKKKKACuL1jwdaajr&#10;Et0dTu9Nu7u0is7yO3kixeQRtJ5cZ3xnHMsv+r2f6z6V2leQfEn4U6l4x8awaxZXNvbFItPSOd5P&#10;nhktrx7jPl+X+86/89I+lAEF3+zb4Z1GRGn1bVhN5Elu/lzQRGQSW32c52Rj/lnXUar8ObHWxrEZ&#10;1S/t7XV7f7PfwW/kbLg+WY95/d8SY7of+WdedXnwV8e6pcWV7deJrUajbf6q58x3kj/0aSP/AFnl&#10;/wDPSTzKsaB8FvF+h30k9r4ljske5kneO3nk5/0zzfn/AOev7vzI/n/56e1AGrf/ALN3hzVZ2nuN&#10;Q1xZXuPtMkkc6J+/8ySTzB+7+Q5uJOI8J7V6d4b0KDwv4f0/SbZ3e3s4EgjkkPzkDjmuH+CekeKd&#10;N0K/Pil7prx7iP7OLy5+0SbBbxI8n/TPzJRI/l9s16hQAUUUUAFFFFABRRRQAUUUUAFFFFABRRRQ&#10;B5Hq3ws1BNevNX07WTbLd3clxcwB5Ig5zEAPMj5jJjSSN3/65/8APMVJB8K9Qj8Iw6S+ppe6jFdS&#10;3Yv7iSXzPMkWQGXA4P8ArJP3cnmRv361JqzeMLPxPqlxp8F1c2UuP9b8/lp+7/1cZk2Of9Z/zz/7&#10;aVQgvPiPp7pbvYx39vLPJL5lx5eY99zJ8jjzPuCDH44oAr2Hw08Zu8c1z4qvrERX0khitrxwHT7R&#10;I0cnPmf8s/LT7P8A6vin3vwV1vUb+3v38SSWV7BZpbxyRT3FxskEu/zP3klX9Kk8danZ6xJqFtcW&#10;0skdmII43SOR4/tEn2jy/wB5+7k8vH/kOo4fD/iq6sfFwuZ9Sjik0zytIj+1+XcRy77j/lpHJ9/H&#10;2fmgC14R+G+taPr2k3uoazc6tBaRyYNxdyNIhfzOMfck+/8A6w/PXqdeQ6qfiH4dkvY9AtBq9l5v&#10;+j/bbjzJY4/Kj/5aSSfvPn8ypfFi+PYtbnvNJsFmsmEFvHAbofwSRymTy+2f9Ij/ANZ/zzoA9Zoq&#10;jpouBp1uLpg90E/ef79XqACiiigAooooAKKKKACkPSlpD0oAxfCH/Isad/1xFM8G/wDIo6H/ANeM&#10;H/osU/wh/wAixp3/AFxFM8G/8ijof/XjB/6LFVPeRlHaBujpS0g6UtSahRRRQA3tWN4t/wCQUv8A&#10;182//o+OtntWN4t/5BS/9fNv/wCj46qPxmU/gF8Wf8g2D/r+s/8A0ojrP8b/ANqf8I1df2P5n23e&#10;n+q/1nleanm7P+mnl+Zs98VoeLP+QbB/1/Wf/pRHVDx5r83hjwxPqEESySxSwoGkOI498qR+Y/8A&#10;sR+YXPslH2QXxnn/AIg1/wAe6dKkfhrRY9S01BE0c+vQyeeQxuDICY5N/VLdADHn94S/Q1jN48+L&#10;731/JH4atLe2jmljt4ZbWT50Mlvskk/ef8s4zccR/wCs8sVf1/8AaAHg3xJ9i1A2mrWUdvFKLjRY&#10;vMEkklxJFgjzP3f/ACz/AOen/LStHT/2gbDWdX0iyttGu4/t08cHmXLJH5aSd+v+5x71JqZV1rHx&#10;P1aw8WtNYyabeR6BcpYW2nrmMXmD5flyE/vH/wC/dTeBfFnjGDx5beGb23jvdMuDcXsV7cxyR3Ed&#10;pHxzG8hkj8ySSMJ5naKXt5de40UAFFFFABRRRQAUUUUAFFFFABRRRQAUUUUAcn441PVdK02zk024&#10;tIpHvLe3kNzbPcfJJIEyAkkfrXm9l+0RBqFw8iWEU1mLfzIybgRS7/3/AO8+fjy9kWc+5xvrufiF&#10;4ruvCemw3dqbfDzHe1wQSUCSSHZH5ke88Adfweuev/jlb2N3FJ/Z0kmlIlx9okikje4Ty7mO3T93&#10;7ySUAVh8chiW6SyX+yri3jOn3NysttFJJ+78zzLiSPyx/rf/ACFJVaH4+XY0uyuZ9CET3ElvH5kT&#10;+YcySyx/6v8A7d5P+Wn9z1rTb43Wlxc2Nra2Ti5vru2tss6SJ89yYJOYyeB5cnz9PuetakXxMOre&#10;NYtDsbHcI55EuJZDkHyxJ/3x88fegDpPBvieTxXpP2qS1+xSpJ5bxb/Mro68S0n9oyD+xbW/1XR7&#10;i2W7CPAtkPNz+78yStXxl8ZF8KavqEc1nLLp9n5caXC28mJJfMj8yPzPuf6uT/yHJQB6xRVWyne5&#10;tIpJE8qR0DeWf4atUAFFFFABRRRQAUUUUAFFFFABXmPxJ1fxTDqGlJ4XsbiaeCR7y5kdR9nni8i4&#10;j8oZf76SiCTZjJ7fx49Orz7xH8R7fwp4m1y2vQn2Ww0RNVQRnM8533G9EH0iH50Ac54R1r4g3Hi+&#10;ZdT00ppM0ZTHlFAgRJNkifvPkMmI/kPP7w8/IaytD8YfFOHTtJtb7Q4dwRI7++ktZJ5Lc+X8knl+&#10;ZH9o8yTr5fl+XWxJ+0bo1rBqcslhcBbA+W/+kQZlk8x4/wB3+8+ePMZ+esPSf2m9P1C5eSXR7mCy&#10;mj8yANJGXx5Qn3yP5n7seWM8+qUAMfxb8W9T1WRf+Eejs7JLuSOKKOCRJLiMXFv5ZeTzP3Z8s3PP&#10;3K3dF8V/Eu81jTUvfDtrDp0jxedIIHjkw5i8z/lp8nl+ZJ1+/wCXxVi0+NUGsaPr93pulTQvpgT/&#10;AI+xtjCG5ktzJJ/ufZ5JD/sDNJrPxvsPChNpdsNbuUTP2nSmj8uTPmesnb7PL5j9I6APXKK8l+Fn&#10;xutfiDq8+kPpk1rqMP2iSWWMZt/3cpjH7z/cMZ/GvWqACiiigAooooAKKKKACiiigAooooA8g1K+&#10;8c6T4n1KaCCS90yS6eSAyx+Z9mizHGR5cfzyf8tJE/4HntRNP4zufBVtLfJdWus/2hLJJbWkRJEZ&#10;SQxRCRO2TH+8/eY4En/LTG6vxa0iLWtR065Se2uLScQcxlzKT5ezywmd/wC8kCY9afP8VtLPhmLX&#10;LKG4vdPe8ksxNs8uM+X5n70u+B5f7v8A1lAHK6f48+IWpyRtaeH7Ce2N5LbyPOskPl7LmSMx8eZ/&#10;BH/rf9XzVbU9S+JN7qljd2lkJFjtUke2aCS0SSfzBmPmT/nnv/Su5b4t+EojFHLrEdu7z/Z40kSR&#10;Pn83ys9P9X5nyeZ9zPes/UfjZ4f0vVLOzY3BjuYkuDdyW7xRxRmTy97lwOKAKnhXWvHOqa9o8es2&#10;MFlZGN5Lj7HBJsk4kA5k5j/5Z/Ia9UridL+Juha/qNjY6bcPey3fmbZIYZPLj2CTO88f3CNnWu2o&#10;AKKKKACiiigAooooAKKKKACkPSlpD0oAxfCH/Isad/1xFM8G/wDIo6H/ANeMH/osU/wh/wAixp3/&#10;AFxFM8G/8ijof/XjB/6LFVPeRlHaBujpS0g6UtSahRRRQA3tWN4t/wCQUv8A182//o+OtntWN4t/&#10;5BS/9fNv/wCj46qPxmU/gF8Wf8g2D/r+s/8A0ojrWUblrJ8Wf8g2D/r+s/8A0ojqp4y8RHwvoU1+&#10;LcXTLJFAkZfYN8kixjcf7uXBNH2Q+2bv2KDy9nkx7PTZS/ZYv+eUf/fFedaz8Z9O8KSPZavbzy6p&#10;DEJZI9LiM6Sfu7iT5PwtpOtZdn+0Z4cvI7id7a9hs0aPFyPLkjMbpbkP8kh/ju40+tSansFFeMH9&#10;pzwtCIRNZ6zFLP8A6uL7LHJI/wC68zjy3P8Ayz+f6V0E3xUa7tNKfTLBRLfz3kSNqMvkR/6P5nmc&#10;x+Z/zzNAHo9FeKzftK6MdA07U00q+jhuJI/MF0Ej8iLz44pZDz/yz8wVpj476fqfhjxHquj6Xe3U&#10;+j6RJqr21yEgJH73y4+T/wAtDBJ+X5AHq9FeGaT+1F4ek0TU9T1CxvrD7I8m+2SLzZB5YxIMf3/M&#10;8yPH/TOrd3+0do9lqSWv9lakgje4+1+YI1e3iiNyjv8A6w7/AN5aSCgD2iivO/BXxl0Lx3qkFjpU&#10;F9K8iSSiSW38uPy4/L+f/wAix/nXolABRRRQAUUUUAFFFFAHKeNrzUNNsLOWz+yjzLy3tnF5CZBi&#10;SQR/3x/frlD8bNIju7a1TRNWmuriBLlI0jtyZMmM4/1n38Sxviux8T+LNK8NT6Wmp7x/aFx9mgk2&#10;b08zYZP/AGnVDTfFfhHUtZs7S0mtJdUuIyY40T955cdAHOWnxw8OSSyomn3key382OSSOP8AeR+Z&#10;JH/z0/56RyVkaF8fLS7nEl7o8sVsIpbiS9gKEJskjjj7/wDLTzK3dG8R+BtWnXVfKsbW+v8Ay40e&#10;98sGTyxiPjOMp9o8v+/mTZ7Ve13xZ4Jj0s3lxNY3FvHsuALcAv8A63g8f9NIv/HKAM3xR8RZPDPi&#10;t7O60wSaLEiF3jSMuZTHJJsj/e/6z9308vH/AE09Ij8edDlsYZxo2sSRyCJ44hZo8j+ZH5hwPM/5&#10;Zj/Wela1t428F61Zf2pdjT0uJYJI3jvI43uBH5hTyz+P/LP3ro9M0/RtY0u0vYNNtTb3ccdxH+4Q&#10;ZH30P60Acl4k+Jw8L63dwXtk0likq20H2NDcXFxL5aSbPkz5cn7wfJIE4+ffjirOlfGXSdZOpiOy&#10;1GIWFpHey+bCibkk6Rj95/rPyrtbnRrC6uJJprOCSWWL7PI7oCXj/ufSli0axthIY7OGPzE2SeXG&#10;BvHpQB5/F8S7/WdD8Ralp1qlnFpdykEf9pR+Z5nyRl/9XJ28ymXPxr07Sr2Gwl07U7m8llkt4/s8&#10;cflyypJJH/z0/d73jfHmelejRafa2sHkRwQx2/8AzzROKa+jWMtwlw9pAbhOknljIoA82/4X5oMQ&#10;iL6fqMSSQ3FxvkWADEcH2iRP9Z12/r+dU7L4/RjV5be90x1so7jy5LmN+LePyvM8ySvRrjwdotzf&#10;x3s2mWst0kZg8yRATs+Tj/yHH+VTX/hnS9Vspba5sIJIpPvgR7M0Aee+N/i/N4XO6DTo5vtGmJqF&#10;vFcyeW5kJ/1f/fuOWT/tmafc/Hvw/bWcl3JY6kI44zJnZHny9kckf/LT/loJY8en/LTZXp0llBOP&#10;nhjk/wB9AapJoGmj/lxtT87yf6pD87/fP1PegCDw1rK+INMN8kE9uwlkgeK42eYjxyGNwdhPdD+l&#10;blRxRJEPkQJUlABVd7SCSQO8KPJ/fKVYooArfY7f/njH02/cpfsVv/zxj/74qxRQBD5Kf3Epv2aD&#10;/nin9z7lWKKAII7aOEfu40jqeiigAooooAKKKKACiiigAooooAKKKKAOW1LwDoOp3BnutOSS6DvI&#10;Lne6SK7+Xkhwc/8ALOP/AL4FOHgPQ49Lj02Kz+zWUUm+OK3keMIcbOx9K6eigDhtP+FHhvTQCLLd&#10;Kk73KO7uSMySSeX1+5+8PydPY1ZX4ZeGmT95pSXB8vyv9Jd5f3fmeZs+cnjNdhRQBzGk+BtE0a9g&#10;urWy8u5gTy45POd8Dn1P+2a6eiigAooooAKKKKACiiigAooooAKQ9KWkPSgDF8If8ixp3/XEUzwb&#10;/wAijof/AF4wf+ixT/CH/Isad/1xFM8G/wDIo6H/ANeMH/osVU95GUdoG6OlLSDpS1JqFFFFADe1&#10;Y3i3/kFL/wBfNv8A+j462e1Y3i3/AJBS/wDXzb/+j46qPxmU/gF8Wf8AINg/6/rP/wBKI6j8UajY&#10;6Polxc6pH5unsY4JI9m/d5kgjxj/AIGKk8Wf8g2D/r+s/wD0ojpniLQLXxNo8+m3ZZIpGikLRH58&#10;xyCRMfilH2Rr4zB1BPAGmTSW18nh2yns4NjxXAgjMET9sHGEPmfT9571nah4q+GGjNHvuPDclwT8&#10;kduYJJP9Wen/AABPyFT6h8HdB1K++2XMt3Ne+dHdifzfuXMflAT/AO//AKPF/wB+6o3H7PfhW61C&#10;8vpVv5bq8fzLiV7jLyf63/5IkqTQ15dQ+Hs8ggefwxK8lx9nij325Ly/u8x4/v8A+q46/wCr9qpX&#10;3jXwZJNdaHqsFra2drcSRmTUYI0s3kjEckmM8f8ALQUW/wAEfC1pdWs/2ebfbRxxw5nOY4o5LeSO&#10;Mf7EZt4qNe+CfhzxPcXj6pFc3Xn3H22OOSTKQXGI/wB4g9f3Uf389KANC41fwE94pnvfDkskMwGZ&#10;ZbfMdxJ/7UfZ9T5ftVPTvFXw8iMumWl/4etre5ijQRxywRxXCPv/AHaf89P+WnH/AE0PrUOmfBbw&#10;xomsvqOmWs+mzrIjn7FJ5f8Ayzkixj/ckPP3+I+f3ceK1z8AtBl1LSZ42u4rSwsxZSW3mcTonl+X&#10;n6eXQBPa+J/ht4nhM4uPD11HJJ+6lujB+/LxxyPs39f3ckea39N0vwj4mhj1Oyt9H1eDzS6XMCRz&#10;gv5j5If/AH3k/M1zcX7P/hGO3eAR3XlS+XFIn2jh0j8vyo/on2eLH/XOux8L+FNP8I2L2enJJHHJ&#10;J5rCSTf8+Mf+yUAWrPw7pmmyM1rptrbu2/8AeW8KIfnOXNa9FFABRRRQAUUUUAFFFFAHM+L9J0PX&#10;Et7XW/JIlMkcMcsxTfmKQSf+Q/M/Ws3QfAPh3RL+zvdNiP2gJiA/ankBj/E/9NN/41Z8e+CF8c2t&#10;lG909nLaSvcW8kaB/Ll8uSNJPwEhNc54b+E7eHPENpq0uq/bpLaOSOPzrTA/eeZznzPv/wCrjz/z&#10;zijjoAW0+Gvg7xNexala3o1eCJHtrkpfyXAl5jePzJPM/wCWflx4q1N8KfBug6P5Dwmy0792jxSX&#10;jxxyfvfMj8zn/npXPn4L6l/a2m+Xr32SyhgkjzbRyA25325j+z+ZJJ5fET/9M/8Apn89SR/A29m0&#10;aTTrjxBHOksYjleWw52eZ5hjj+f93HJ/HH3oA2tP+F/gjU431jTY4nS53yfb7O7zn955hcOP9sV2&#10;ujQWVrpFpDYsj2ccEccBR948sDEZrzKP4HXkMs/l+JvNtpFwttc2fmRj9/5uz/Wf6vPHl16boGmj&#10;QtE07Tt5kNnbx23mHq+xAP6UAalFFFABRRRQAUUUUAFFFFABRRRQAUUUUAFFFFABRRRQAUUUUAFF&#10;FFABRRRQAUUUUAFFFFABRRRQAUUUUAFFFFABRRRQAUUUUAFFFFABRRRQAUUUUAFIelLSHpQBi+EP&#10;+RY07/riKZ4N/wCRR0P/AK8YP/RYp/hD/kWNO/64imeDf+RR0P8A68YP/RYqp7yMo7QN0dKWkHSl&#10;qTUKKKKAG9qxvFv/ACCl/wCvm3/9Hx1s9qxvFv8AyCl/6+bf/wBHx1UfjMp/AN8TRtcaVhY3leK4&#10;gn8tOp8uVJP6UweLrHvDqP8A4LLj/wCN1w37UPifUvB/7P3jrWtGunsdVstLlltriL78cnY1+Po/&#10;ae+Lh/5qV4n/APBvcf8Axyu/C4R4iGh5ONxywkz9vP8AhL7H/njqP/gruP8A43R/wl9l/wA8dR/8&#10;Fdx/8br8T/8Ahor41f2j9i/4T/xl9v8A+fb7fceZ/wB+6XSP2hvjdrs/2bTPHnjLUp/L8zyra/uJ&#10;JK6/7Ml3OL+3F/z7P2v/AOEvsv8AnjqP/gruP/jdH/CX2X/PHUf/AAV3H/xuvxMl/aP+M0d4bOT4&#10;h+Lo7zzPL+zf2lceZ5n/ADzpLT9oz4zXs/2a2+Ifi+4n/wCeMWpXEklH9mS7h/bi/wCfZ+2n/CX2&#10;X/PHUf8AwV3H/wAbo/4S+y/546j/AOCu4/8AjdfiMf2nfi7H1+JPis/XVp6Z/wANP/Fv/opXij/w&#10;b3H/AMco/syQv7dX8h+3n/CX2X/PHUf/AAV3H/xuj/hL7L/njqP/AIK7j/43X4h/8NP/ABb/AOil&#10;eKP/AAb3H/xyj/hp/wCLf/RSvFH/AIN7j/45T/syQf27H+Q/bz/hL7L/AJ46j/4K7j/43R/wl9l/&#10;zx1H/wAFdx/8br8Q/wDhp/4t/wDRSvFH/g3uP/jlH/DT/wAW/wDopXij/wAG9x/8co/syQf27H+Q&#10;/bz/AIS+y/546j/4K7j/AON0f8JfZf8APHUf/BXcf/G6/EP/AIaf+Lf/AEUrxR/4N7j/AOOUf8NP&#10;/Fv/AKKV4o/8G9x/8co/syQf27H+Q/bz/hL7L/njqP8A4K7j/wCN0f8ACX2X/PHUf/BXcf8Axuvx&#10;D/4af+Lf/RSvFH/g3uP/AI5R/wANP/Fv/opXij/wb3H/AMco/syQf27H+Q/bz/hL7L/njqP/AIK7&#10;j/43R/wl9l/zx1H/AMFdx/8AG6/EP/hp/wCLf/RSvFH/AIN7j/45R/w0/wDFv/opXij/AMG9x/8A&#10;HKP7MkH9ux/kP28/4S+y/wCeOo/+Cu4/+N0f8JfZf88dR/8ABXcf/G6/EP8A4af+Lf8A0UrxR/4N&#10;7j/45R/w0/8AFv8A6KV4o/8ABvcf/HKP7MkH9ux/kP28/wCEvsv+eOo/+Cu4/wDjdH/CX2X/ADx1&#10;H/wV3H/xuvxD/wCGn/i3/wBFK8Uf+De4/wDjlH/DT/xb/wCileKP/Bvcf/HKP7MkH9ux/kP28/4S&#10;+y/546j/AOCu4/8AjdH/AAl9l/zx1H/wV3H/AMbr8Q/+Gn/i3/0UrxR/4N7j/wCOUf8ADT/xb/6K&#10;V4o/8G9x/wDHKP7MkH9ux/kP28/4S+y/546j/wCCu4/+N0f8JfZf88dR/wDBXcf/ABuvxD/4af8A&#10;i3/0UrxR/wCDe4/+OUf8NP8Axb/6KV4o/wDBvcf/AByj+zJB/bsf5D9vP+Evsv8AnjqP/gruP/jd&#10;H/CX2X/PHUf/AAV3H/xuvxD/AOGn/i3/ANFK8Uf+De4/+OUf8NP/ABb/AOileKP/AAb3H/xyj+zJ&#10;B/bsf5D9vP8AhL7L/njqP/gruP8A43R/wl9l/wA8dR/8Fdx/8br8Q/8Ahp/4t/8ARSvFH/g3uP8A&#10;45R/w0/8W/8AopXij/wb3H/xyj+zJB/bsf5D9vP+Evsv+eOo/wDgruP/AI3R/wAJfZf88dR/8Fdx&#10;/wDG6/EP/hp/4t/9FK8Uf+De4/8AjlH/AA0/8W/+ileKP/Bvcf8Axyj+zJB/bsf5D9vP+Evsv+eO&#10;o/8AgruP/jdH/CX2X/PHUf8AwV3H/wAbr8Q/+Gn/AIt/9FK8Uf8Ag3uP/jlH/DT/AMW/+ileKP8A&#10;wb3H/wAco/syQf27H+Q/bz/hL7L/AJ46j/4K7j/43R/wl9l/zx1H/wAFdx/8br8Q/wDhp/4t/wDR&#10;SvFH/g3uP/jlH/DT/wAW/wDopXij/wAG9x/8co/syQf27H+Q/bz/AIS+y/546j/4K7j/AON0f8Jf&#10;Zf8APHUf/BXcf/G6/EP/AIaf+Lf/AEUrxR/4N7j/AOOUf8NP/Fv/AKKV4o/8G9x/8co/syQf27H+&#10;Q/bz/hL7L/njqP8A4K7j/wCN0f8ACX2X/PHUf/BXcf8AxuvxD/4af+Lf/RSvFH/g3uP/AI5R/wAN&#10;P/Fv/opXij/wb3H/AMco/syQf27H+Q/bz/hL7L/njqP/AIK7j/43R/wl9l/zx1H/AMFdx/8AG6/E&#10;P/hp/wCLf/RSvFH/AIN7j/45R/w0/wDFv/opXij/AMG9x/8AHKP7MkH9ux/kP28/4S+y/wCeOo/+&#10;Cu4/+N0f8JfZf88dR/8ABXcf/G6/EP8A4af+Lf8A0UrxR/4N7j/45R/w0/8AFv8A6KV4o/8ABvcf&#10;/HKP7MkH9ux/kP28/wCEvsv+eOo/+Cu4/wDjdH/CX2X/ADx1H/wV3H/xuvxD/wCGn/i3/wBFK8Uf&#10;+De4/wDjlH/DT/xb/wCileKP/Bvcf/HKP7MkH9ux/kP28/4S+y/546j/AOCu4/8AjdH/AAl9l/zx&#10;1H/wV3H/AMbr8Q/+Gn/i3/0UrxR/4N7j/wCOUf8ADT/xb/6KV4o/8G9x/wDHKP7MkH9ux/kP28/4&#10;S+y/546j/wCCu4/+N0f8JfZf88dR/wDBXcf/ABuvxD/4af8Ai3/0UrxR/wCDe4/+OUf8NP8Axb/6&#10;KV4o/wDBvcf/AByj+zJB/bsf5D9vP+Evsv8AnjqP/gruP/jdH/CX2X/PHUf/AAV3H/xuvxD/AOGn&#10;/i3/ANFK8Uf+De4/+OUf8NP/ABb/AOileKP/AAb3H/xyj+zJB/bsf5D9vP8AhL7L/njqP/gruP8A&#10;43R/wl9l/wA8dR/8Fdx/8br8Q/8Ahp/4t/8ARSvFH/g3uP8A45R/w0/8W/8AopXij/wb3H/xyj+z&#10;JB/bsf5D9vP+Evsv+eOo/wDgruP/AI3R/wAJfZf88dR/8Fdx/wDG6/EP/hp/4t/9FK8Uf+De4/8A&#10;jlH/AA0/8W/+ileKP/Bvcf8Axyj+zJB/bsf5D9vP+Evsv+eOo/8AgruP/jdH/CX2X/PHUf8AwV3H&#10;/wAbr8Q/+Gn/AIt/9FK8Uf8Ag3uP/jlH/DT/AMW/+ileKP8Awb3H/wAco/syQf27H+Q/bz/hL7L/&#10;AJ46j/4K7j/43R/wl9l/zx1H/wAFdx/8br8Q/wDhp/4t/wDRSvFH/g3uP/jlH/DT/wAW/wDopXij&#10;/wAG9x/8co/syQf27H+Q/bz/AIS+y/546j/4K7j/AON0f8JfZf8APHUf/BXcf/G6/EP/AIaf+Lf/&#10;AEUrxR/4N7j/AOOUf8NP/Fv/AKKV4o/8G9x/8co/syQf27H+Q/bz/hL7L/njqP8A4K7j/wCN0f8A&#10;CX2X/PHUf/BXcf8AxuvxD/4af+Lf/RSvFH/g3uP/AI5R/wANP/Fv/opXij/wb3H/AMco/syQf27H&#10;+Q/bz/hL7L/njqP/AIK7j/43R/wl9l/zx1H/AMFdx/8AG6/EP/hp/wCLf/RSvFH/AIN7j/45R/w0&#10;/wDFv/opXij/AMG9x/8AHKP7MkH9ux/kP28/4S+y/wCeOo/+Cu4/+N0f8JdY/wDPHUf/AAWXH/xu&#10;vxD/AOGn/i3/ANFK8Uf+De4/+OVJ/wANQfFv/opXif8A8G1xR/Zkg/t2L+wft94YgktNAsIZoxFK&#10;kIDpn7tQ+C/+RT0P/rxg/wDRYrB+CeuXviP4PeCNX1KYXF9f6LZ3NxL/AH5JIkJP5k1veC/+RT0P&#10;/rxg/wDRYrx57yPoIO6gzfooorI6QooooAb2rG8W/wDIKX/r5t//AEfHWz2rG8W/8gpf+vm3/wDR&#10;8dVD4zOfwHln7ZHP7L/xHz1/sqX+lfiz4ei0qXVI49ZnuLXTvLk8ySyj8ySOTy/3f/kTy6/cz46+&#10;CF+JXwp8QeFnuzZLrMcenm58rzDH5kiJv2d+tfHI/wCCSlv3+J0w/wC4L/8AdFe3gcRSowaqHzWa&#10;YWviKydOB4FZftA+BYfGn9uyaZcRfvJP+YXbySfaPtnmfbfM8z/n3/0fy682/wCE28Ny6x4nT/SL&#10;G21Tw/b6V9pjs44/MuI5LaSSTy4/9X5n2eSvsf8A4dJW3/RT5v8AwSf/AHRR/wAOkrb/AKKfN/4J&#10;P/uiuz6zhP5zg+p47+Q+edN/aB8E2Goadf8A9iyS3un3lv5lzJp8clxefZ/sf+keZ5n7uTy7eT/v&#10;5/00kqxpPxy+GelR6dOdJuLnUrPULa5+0/2XHHJ+7/1n7zzP+ele/f8ADpK2/wCinzf+CT/7opP+&#10;HSVt/wBFPm/8Ev8A90UfWcJ/z8H9Ux38h8UfEvxj4f8AFmiaENMtPs2o23mR3HlWcdvF5flx/wDb&#10;TzP3cleegmv0Z/4dI2//AEU6b/wS/wD3RS/8Okrb/op83/gl/wDuirhjcPD7Zz1MtxdT7B+cuTSZ&#10;Nfo3/wAOkbf/AKKfN/4Jf/uij/h0jb/9FPm/8Ev/AN0U/r+H/nMv7Jxf8h+cmTRk1+jf/DpG3/6K&#10;fN/4Jf8A7oo/4dI2/wD0U+b/AMEv/wB0UfX8P/OH9k4v+Q/OTJoya/Rv/h0jb/8ART5v/BL/APdF&#10;H/DpG3/6KfN/4Jf/ALoo+v4f+cP7Jxf8h+cmTRk1+jf/AA6Rt/8Aop83/gl/+6KP+HSNv/0U+b/w&#10;S/8A3RR9fw/84f2Ti/5D85MmjJr9G/8Ah0jb/wDRT5v/AAS//dFH/DpG3/6KfN/4Jf8A7oo+v4f+&#10;cP7Jxf8AIfnJk0ZNfo3/AMOkbf8A6KfN/wCCX/7oo/4dI2//AEU+b/wS/wD3RR9fw/8AOH9k4v8A&#10;kPzkyaMmv0b/AOHSNv8A9FPm/wDBL/8AdFH/AA6Rt/8Aop83/gl/+6KPr+H/AJw/snF/yH5yZNGT&#10;X6N/8Okbf/op83/gl/8Auij/AIdI2/8A0U+b/wAEv/3RR9fw/wDOH9k4v+Q/OTJoya/Rv/h0jb/9&#10;FPm/8Ev/AN0Uf8Okbf8A6KfN/wCCX/7oo+v4f+cP7Jxf8h+cmTRk1+jf/DpG3/6KfN/4Jf8A7oo/&#10;4dI2/wD0U+b/AMEv/wB0UfX8P/OH9k4v+Q/OTJoya/Rv/h0jb/8ART5v/BL/APdFH/DpG3/6KfN/&#10;4Jf/ALoo+v4f+cP7Jxf8h+cmTRk1+jf/AA6Rt/8Aop83/gl/+6KP+HSNv/0U+b/wS/8A3RR9fw/8&#10;4f2Ti/5D85MmjJr9G/8Ah0jb/wDRT5v/AAS//dFH/DpG3/6KfN/4Jf8A7oo+v4f+cP7Jxf8AIfnJ&#10;k0ZNfo3/AMOkbf8A6KfN/wCCX/7oo/4dI2//AEU+b/wS/wD3RR9fw/8AOH9k4v8AkPzkyaMmv0b/&#10;AOHSNv8A9FPm/wDBL/8AdFH/AA6Rt/8Aop83/gl/+6KPr+H/AJw/snF/yH5yZNGTX6N/8Okbf/op&#10;83/gl/8Auij/AIdI2/8A0U+b/wAEv/3RR9fw/wDOH9k4v+Q/OTJoya/Rv/h0jb/9FPm/8Ev/AN0U&#10;f8Okbf8A6KfN/wCCX/7oo+v4f+cP7Jxf8h+cmTRk1+jf/DpG3/6KfN/4Jf8A7oo/4dI2/wD0U+b/&#10;AMEv/wB0UfX8P/OH9k4v+Q/OTJoya/Rv/h0jb/8ART5v/BL/APdFH/DpG3/6KfN/4Jf/ALoo+v4f&#10;+cP7Jxf8h+cmTRk1+jf/AA6Rt/8Aop83/gl/+6KP+HSNv/0U+b/wS/8A3RR9fw/84f2Ti/5D85Mm&#10;jJr9G/8Ah0jb/wDRT5v/AAS//dFH/DpG3/6KfN/4Jf8A7oo+v4f+cP7Jxf8AIfnJk0ZNfo3/AMOk&#10;bf8A6KfN/wCCX/7oo/4dI2//AEU+b/wS/wD3RR9fw/8AOH9k4v8AkPzkyaMmv0b/AOHSNv8A9FPm&#10;/wDBL/8AdFH/AA6Rt/8Aop83/gl/+6KPr+H/AJw/snF/yH5yZNGTX6N/8Okbf/op83/gl/8Auij/&#10;AIdI2/8A0U+b/wAEv/3RR9fw/wDOH9k4v+Q/OTJoya/Rv/h0jb/9FPm/8Ev/AN0Uf8Okbf8A6KfN&#10;/wCCX/7oo+v4f+cP7Jxf8h+cmTRk1+jf/DpG3/6KfN/4Jf8A7oo/4dI2/wD0U+b/AMEv/wB0UfX8&#10;P/OH9k4v+Q/OTJoya/Rv/h0jb/8ART5v/BL/APdFH/DpG3/6KfN/4Jf/ALoo+v4f+cP7Jxf8h+cm&#10;TRk1+jf/AA6Rt/8Aop83/gl/+6KP+HSNv/0U+b/wS/8A3RR9fw/84f2Ti/5D85MmjJr9G/8Ah0jb&#10;/wDRT5v/AAS//dFH/DpG3/6KfN/4Jf8A7oo+v4f+cP7Jxf8AIfnJk0ZNfo3/AMOkbf8A6KfN/wCC&#10;X/7oo/4dI2//AEU+b/wS/wD3RS+v4f8AnD+ysX/IfYn7On/JAvh1/wBi/p3/AKTR11fgz/kUtD/6&#10;8Lf/ANFisn4SaAPDHwx8LaMZ/tP9m6ZbWfm7Nm/y4wnT8K1vBn/IpaH/ANeFv/6LFfMVPikfdUNK&#10;UEb1FFFZHUFFFFADe1Y3i3/kFL/182//AKPjrZ7VjeLf+QUv/Xzb/wDo+Oqj8ZlP4BfFn/INg/6/&#10;rP8A9KI6zvHXiiDwN4butdvFMlnavF55DhBHE8qJJJ/wAEv+BrR8Wf8AINg/6/rP/wBKI6q+LLjR&#10;4fD2oDX0gl0mWIw3EN1H5kciSfJ5ZTHzh842d80fZGvjPN/Bv7SmieKY2mvrG70R4lxLFL+9NvJ5&#10;nlyCTZ/c8y3z/wBdxVuD9pbwbLcait1cz2K28dtLH5sT+ZJHPHHJG/l4/wCmh/74NdFDpvge7gN/&#10;Pp+nQTSzfapDf2ggkMn3PMdJAH/5Yd+vl+1I+ifDy8j2Gz8OSqieWOICRGhj/T5IvySpNDO8UfHH&#10;RvDvhvTtdW1u73SLnWJNKlnEewQeX5vm3HP/ACzj+zyVl6b+0v4Nu7C1nuLi5t7iSygvJYI7Z5PL&#10;EkDy434/gEcmfpXT32q+BbXRtSlkn0WXT9HV9QuoofLkFv58cn7womf9bHJJ2y/mH1rJ03S/hcI3&#10;WCy8O2MyRpFLb3NvHBNFH5ZwjxyAOn7vfwQO9AGv4V+LfhjxrrlxpWlXry6lbpI8lu8ToY/L8vep&#10;z6eZH+dd7XD6HJ4I05TrmmyaFbC5jL/boXij8yN/Lf7/AKHfGfxj9q7igAooooAKKKKACiiigAoo&#10;ooAKKKKAM2fVYLO9tLV3AlvJHjh98IXP8qpf8JloX/Qb07/lp/y9x/8ALM/vP++O/wCtQeK7Sxm+&#10;xX19qj6QLCcvFceYkfLxmPkuMf8ALSsCH4Q6RbxXMdteajbrcRG3k8p0+ePZ5cSf6vpGPz/5aeZQ&#10;BtzfEDQ1sJL4X0UlnHcx2xuE+dN7xpIOn+xIDRrPxF8O+HLmCDUNXtLaS45j/eD/AJ6JH/6HIBWX&#10;B8JfDFpo8OkzWz3VmZfMS3uJMh5Ps/lf+i0qKz+DWiWl5b3X2u+nlt5FkjMzxnBEvmD/AJZ/3+aA&#10;N698ceHrGGV31ixzFy6JcRlwcb+mavaJ4k0rxNZW95pd7BfW1xH5kckT5ynrXD23wl8I6VbeX9pl&#10;SC3i+zjzLtAIE/ece3+skro/B/gS18F3OoNazPJDcJbxpFIf9WkUYQUAdZRUQmR3dAyl06j0pn2q&#10;BPM/eJiL7/P3KALFFMSVJR8jA0+gAooooAKKKKACiiigAoori/EnxT8L+DtXj07WNUjsr6SS3jjS&#10;SNufP83yvz+zy/8AfBoA7SiuQm+JPhi28NyaxJrNrHp8cH2h5d58zZ5Xmfc/1m/Zzsxv9qNa8f6P&#10;4dFhJqF3II9QleC2eK2knj3pG8hBdEITAjk5f/nmaAOvorFl8S6TBcSQSanZx3EaPI8fnp5iInXj&#10;0+taNtcxXduk8EiSxSDejxnhxQBZooooAKKKKACiiigAooooAKKKKACiiigAorLj13TZNQksE1K0&#10;kvE/1lsLhPNT/gHWtSgAoqKSVIIi8jhETq71T/tGz8zZ9oi87zfI2eZz5mN+z64oA0aKi86OQuu9&#10;Ts++PSpaACiiigAooooAKKKKACiiigApD0paQ9KAMXwh/wAixp3/AFxFM8G/8ijof/XjB/6LFP8A&#10;CH/Isad/1xFM8G/8ijof/XjB/wCixVT3kZR2gbo6UtIOlLUmoUUUUAN7VjeLf+QUv/Xzb/8Ao+Ot&#10;ntWN4t/5BS/9fNv/AOj46qPxmU/gF8Wf8g2D/r+s/wD0ojqDxVo9prmhz2l/J5Fvuil88yeX5Txy&#10;CSN8+zohqfxZ/wAg2D/r+s//AEojrP8AiB4Vfxr4QvNGhuPs0k8sDCX/AJ57JUk/9ko+yC+M5fWP&#10;g3o3i3UINS1TW9SvpZFjjEgeAeeIxceXnZGM/JcS/hUGqfs9eGNTv5Z7q7vkluDP5iLNGBJ5klxI&#10;f4PW4lrM1H4L6zayxf2L4guLGCC8+0wxSTyYy8dwJeUx5fmSXH/LP7g5FUtS+Dfi3W7ZRdeKpp5U&#10;vPtEKm7uMxxbMfZ9/wDOTq/fFSancaL8KdK0PTtcs7S4vBb6xFsuBMI5SP8AWH+OPn/Wfx5rmR+z&#10;N4Vi+xRx3urx29m8csdsJ4/L+Ty8ceXx/qo/uYrqvhTo+vaToE7eI7ya7vJruTyluJPMeO2TEduC&#10;f+ehjjEkn/TSSSu9oA8Yvv2ZPDV/ayW0+pax5ZtjbxtHLH5kX7u3jEkb+X8kmLaPmvY4ohHGif3a&#10;kooAKKKKACiiigAooooAKKKKACiiigDmvFegT6wdPmtZLcTWcskoju498b74pI8f+P1xQ+FuuXN9&#10;JNJ4luYbQyB0tbaa4jj/ANb5n+r8z5B5Z8vZXR/Eax1G+j0n7Bb6jdJHPIbhNOu/s8mPs8mznzI/&#10;+Wnl1w7R/FJp42urBZfsEpEcVnexxx3n8G/n2/eYk/joAZZfCHxS0YjuvFd5FJaZS3uVnklkkP2f&#10;yzJ88n7s9f8Av4a1/DHwp1zQtfsb6TxVe3Vslx9oni84/wCkf6PHH+8/v/6us66uvilqlrpUbabJ&#10;ptxAUlvJLaS3/ef6PzH/AKz/AJ6V7ZQB5Fq/wfudetdVcajNZahcOSksU0vlg+ZOd/leZsziX9Kr&#10;zfCLX1uridfE9wtxJvijmNxOHjjPb/W+uH/4AK9looA800X4c6ro+t2l9Jrtxexx/wCuimuLgedJ&#10;vz5n+s+v7v8A1fzmqHiH4Ya74ifU3HiBbI6jJL5n2USJGE8uONMxiTD/ACR/+RDXrVFAHB+BvC2o&#10;+Hru5a+uTcRtBHHGPMeXd+9kfrJ8/wAnmfrXeUUUAFFFFABRRRQAUUUUAFea/Er4K+HfibqgudXa&#10;6jmfT5LBDbTmPrLHIJOn+sjMZ2Ht5knHOR6VXmvxI8G654qv9L/s3UINKt9NlN7BMqyeeblree3K&#10;cfwFLnO/qhj6HOUAKN1+z/4XvprvfcXuZLe4tjHG8eIY7j7R5mPk4z9olrXsfhz4fbwto2i2UovN&#10;N0SR5bSOSfzIzmKSPy5PVPLnxj6Vzvhf4Y+J9D8Xzane6758Fwj/AGiHzpZd42uIo/n+/wCX+7xJ&#10;/rP3f+2awtG+CvizRbvQXtfESaLBZW9lZXdppMjxxXIg8vNxIfL/AHjuBIhj9JB+8Pl0AWNF/Zh0&#10;2KytrTVdZvr1I7C2jaS3k8uV7uP7T5lzv9T9skr2Hwvolr4d0Cy0uzd5Le0j8pHkOXxXk+kfCrx3&#10;a6ULO98Y3F/IYDEl2L+ffEPMlySf+WkkiPGPM/dmMx/u6ybr4Q+N7nWb61TX54dGivo722xqE8aT&#10;R/aJJzBhP9X1jHmDn5KAPoGKVJY96PvT1FSV4ZZ/CjxpaQW9m3jKSK3jkj3i2uJ0LR/6OZIxj7n+&#10;ql/ef9PFes+HLG+03w5pVrqd19t1CC1jjuLo8eZKEw7/AInNAG1RRRQAUUUUAFFFFABRRRQAUUUU&#10;AeY638KZNTk1G/h1Z49Rku5bm0kk/wBXbmTy+3/bNKzdN+D+tRW9sl34vv7qUXGZD9quP3lv5m/y&#10;/wDWdf8App1qbxDN8Q7LV9XvNIsftcNwPKtYPtceI/L8v59kgHl+Z+9/56f8s6q2V78UrSaOCLTf&#10;tNt9vk3zTyW/mRxfaJP+mn7yPy/L/wCeclAEE3wk8RXNpPBdeL7zUEuVRHiuJ5AmPLcHhPqP9/vi&#10;tDxP8H77WfFOo6za6ylgbi4F7HH5f+ruEt/s8cn/AH78yq2m6h8UFuWkn00bpBFmN/s8qR/vT5n/&#10;AC0jP+rz/wCQ6vXUvj2/8MaOTYC31m2nku72I3SRicRv+7j/AHfaQH/yH70AZE3wS1y90i+tL3xh&#10;eXH2i3ktgTcXHPmDZ+8/efvPxrRtPhZ4jh1B7tvGF/N/pHmxxSTyGNB9pjk4/wC2aSR7On7yoxf/&#10;ABVSCWb7JaSyRweYkfloPMkeOP8Ad/6z/lnJ5nPenHU/iLf+ILdJ9EbTdGE4keQT25k8v7ZGQOJD&#10;/wAu/mb6AGab8JvElpaR/afGd/cXSEZzcXAj8v8Ae74/9Z/tx/vOv7uuo8E+ENW8P61ql3f65c6j&#10;b3KJ5drLLJJHb/8AXPfXLTf8J5pepancaXp15qdvK8/l/a7hAf8Alp5flxm42bPM8v8A55ny/wDn&#10;pU9/ffEqy0zzIbG0ubg20chjJRH8x3x5adv3Y9f+elAHrdFcj4G1HV9Wg1KTWLeOGWC8ktozEPkk&#10;Cf8ALT8zs/7Z111ABRRRQAUUUUAFIelLSHpQBi+EP+RY07/riKZ4N/5FHQ/+vGD/ANFin+EP+RY0&#10;7/riKZ4N/wCRR0P/AK8YP/RYqp7yMo7QN0dKWkHSlqTUKKKKAG9qxvFv/IKX/r5t/wD0fHWz2rG8&#10;W/8AIKX/AK+bf/0fHVR+Myn8Aviz/kGwf9f1n/6UR1R8df2q3hq6/sff9s8yL/U/63y/MTzNn+35&#10;fmY96veLP+QbB/1/Wf8A6UR1Q8ea9N4a8MXWoQRK8sUsMYaU4jj3ypH5j/7EfmeYfZDR9kF8Zwur&#10;a5490+4Sz8O6JLcWQMZSTWVLyCMvIJJJJPM5H+r/AHf+s2e9YcPj74pjV7HSrrQtOe4u43kzHZyJ&#10;+7Eluj8/af3f+tkP/bOtjUP2gdN0LxDbaAzQeIdQlSNlvNLeOO3eSSfyo4x+8cg9f++DVeX9pnRo&#10;tI/tP+y7vyt0a+XvTzcyW32j7mf9X/yz8z+/xUmpj2fiT43WekWhl0Gze4tBHG0Up8x7j/Q7jJlk&#10;6f8AHxHb/wCr/wCele0+DbjVr3w3ZT67BBbapJHmeO3OY8141pX7TUcWs3NjrGlPIftc0dudPjLf&#10;u0k8v1+/+8j4/wCunpXpHwq8et8RdF1HUpIYLdIrx7eP7PJ5g2eXHIDvH/XSgDu6KKKACiiigAoo&#10;ooAKKKKACiiigAooooA5Xxtq+p6Hp9tNpsENzLJcxwSJKf8Anp+7jf8A7+GOuU8K/GKLxFremaa+&#10;lvbyXVxJbeZLJz5kcfmH5Ov/AMRXWeLvHFp4MOkm9gnkhvrn7N5sY4g/dPJl/wAIyKf4b8YaX4qV&#10;zZTGR4lSSSMo6Fc5A6j5+Ufp/cNAHTUUUUAFFFFABRRRQAUUUUAFFFFABRRRQAUUUUAFeUfEC58a&#10;w/ELQLjw/Y3VxpFigF5FHJGI703D+X8+f+fcDzP+B16vXlHxA+Lb+DvH+haMlqs+mSRb9UmCvvtT&#10;O5is8Efux5kiSj956UAc3B40+MosbGSXwrpkk8lq/wBo+WSPy5fM4f8A1v8Aq/L7f6ytnTrn4haj&#10;4fuG1qCS1uP7StJJINOTY4tPs8X2gRv1/wBZ5uP+Wn6Vh2n7VWhPaWdw+kX8f2i28/keZsk80x+W&#10;f++D8/T031rxfG+51jw1darYQ2ekQpq+n6cJdRfzPKjuI7eTzJEzH2uB/HQAa54i+IFrcm10jRJH&#10;sMxxxXF6nmXEcf7vMv8ArP3knMnyf9M9/fFbHwd1Px5d2stt4y02CzhgtLdLeQHMkknl/vPM/GuN&#10;tf2n7KC3EV1ozxTWzxi7nL7Lfy/3eZYyf4D5qbPXNV/+GoIrmW3urTSzLp5j8yVMDzTzep+7fzMf&#10;8ufp3oA+iaKxvDGvW/izw5pWs225INQt47qPf6OmR/OtmgAooooAKKKKACiiigAooooAKKKKAPH9&#10;Q+KuqaFr2oWV7YQ/Yo7t47O6O9IzHmNCZJOkZSSTn/pnzTpvinqtx4KttcgtbbTpZL6S3MF0RI/l&#10;+XJJHw8kQ8w4j/d7+5rcPxZ0i11rUdOuEnt5bOf7OMoXMmfL2eWiZL/vJBHx3FX9W+KfhnQY7KS9&#10;1MQpeQfa7f5HfzItm/PT05oA5KP4+wSXMUC6PcSeZe/Z/wB2+ePNkjx/10/d+Z5f/POszUvjZq51&#10;Cxe10+1m0wW8VzOtsTPKd8vliNMEZk9f7n/TSuyPxW8E6RB5a6nBax/aEj8v7O8Y8yT950KehL0+&#10;/wDi34fsdF0rVp3uIbXUII7rdJBIDBbyf8tJP+eYoAyfDHxbfxVrujWUVlDbpdxPJIzz+YTjzP8A&#10;V46x/u/9Z+leqV5tN8c/CRtLi4S/cxRyeUkht5PLnk2Z2DitLQfiv4f1ux1G4F39nOmxtPeRyRuD&#10;Ag7nigDt6K8+k+NPhKKFLhNV8y3dfMeUQy4SP958+PL/AOmUn/fuT+4adN8XdDj0+K+X7W1lJf8A&#10;2Pz3gdBn7P8AaPM6f6vy6AO/orhLj4maJHpF9qVvJdXcNlcRW8/k2knmJLJIE2Hfju/I/g7+lR6P&#10;8YfDmr3dlbG4kt7m7jjMcUlvJv8AMk/5Z/coA7+ivPNR+L2iaagSSWeSdrsWn2eO3eQ5+0GDPAxn&#10;Mbny+X9q7bTdQg1WwgurWTzbedPMjk9RQBdooooAKQ9KWkPSgDF8If8AIsad/wBcRTPBv/Io6H/1&#10;4wf+ixT/AAh/yLGnf9cRTPBv/Io6H/14wf8AosVU95GUdoG6OlLSDpS1JqFFFFADe1Y3i3/kFL/1&#10;82//AKPjrZ7VjeLf+QUv/Xzb/wDo+Oqj8ZlP4BfFn/INg/6/rP8A9KI6PE2u23hfw/qGq3Id7ezg&#10;eeSOL77AelHiz/kGwf8AX9Z/+lEdV/Ful6NqmgXcOvpbyaR+7knS5/1fyOH5/EfpR9ka+M5ay+Nf&#10;hCXTbe6u9R/s5/7Pi1GW3uV/eW6SSeWI5Amfn8z5NnqO9adv8WfCt3rNnpdrqcd5qF1P9nSOCF3w&#10;/lySc8ekclZmmfCbwDq9st1Z6LbvAY57dNjyJsEkvmSps42fOM1paJ8JPCXhq8tp9L0iKykglSSL&#10;ypHGx0jkjGOf7ksg/GpNDJt/jV4aOt6tYX0/9k/2fff2dKL3YN0n7wltgO+NPLj8zzHATy+c1cPx&#10;p8IpLsa+Eccn2cW0siER3Dy7/LEfr/qz+lWdQ+E/hjWdUGp6hpf2m+Do/wBoeaQPGU348v8AefJH&#10;+9k+QcfvDVSX4QeBtQFldjSYZjaLHFbypcSAKI5Mxp9/s9AGPqP7QPhnTNU0C2ukvbd9YsLTUIC8&#10;abClxOIo4854f5y+Ofkjc9q3J/jd4KtJSr65GrFPMPlRSPkeWZP7n9xCat3vwp8K6jFp0dzoNvcR&#10;aetoloJN+Yhb5+z45/g8yT86qQfBHwVbQSQR6IixyJ5biWeR8jy3j7v/AHJJB+NAEen/ABr8J30s&#10;UDah9juZLl7dLa4XEkgFxJb+Zj/nn5kZ+fpXX+HvEFl4m0ez1XTZxc6feRiWGXbt3p/frkl+DXg2&#10;G/hv00OMXsEv2iKYTyfIfNMu3/Wf6vzHL+X9z2rsdH0Sz0PSbPTbGAW9naQR28EQ6IkYwg/SgDSo&#10;oooAKKKKACiiigAooooA5vxRJoEv2G11s2/+mySW8Edz/wAtT5UnmJ/378yqHhpPC2m6klro7W0d&#10;xfReaiRH/WRx49un7wn/AIG9WfGHgiw8Z21vDevMjQGSSOWM4KSbCm/8AaytM+FOm6ZdafcpeX8t&#10;9YFDHIbjj/lp/wAs/uf8tZO1AHf0UUUAFFFFABRRRQAUUUUAFFFFABRRRQAUUUUAFcnqPjKHT9dk&#10;0lbOe6mgt4ry6ljaOOO0gkeRI3k3uP8AnlL/AN+zXWVzereD9K1i/FzeWhkuWXypGjmePzI8f6uT&#10;ZjzE9nzQBztz8a/BNkV+0axFCVTzNhgk/dx7TJl/3fyfIm/nHT6Uy8+NPhC0ubeI6nFMklw9vI8a&#10;cIR5vI/v/vLeSP8Ad5+cVcPwa8HGN1fSEkEqeW8ks8jyyDy3j++Xz9ySQfjWba/AfwhFYywXOmf2&#10;j5txJcCW6d/Mi8yWSQbOfk2faJMY9aAJYPjd4Qv72WC2vZZEGcXQgfZL+6t5P3X8cn7u4iPyA1Yu&#10;vit4Z/sDWtR0+7bVY9KtvtFxHZR/fTzJI/k3kIfnjk79qlX4M+EhOZ/7MaOUH93Il5OHT93HHwd/&#10;9yCIf8B/Oxa/CzwrZ6dqFjbaRFBaX8H2aeKN3TfH5kkmz/vuWQ/jQBmXPx08LaYk0Wq3E2mX8DyR&#10;vYSwmSXKdeIt/wDOus8NeMNH8YQXE+j3sV9FbyeVIYuz1zEvwV8HX161zc6SZrop5byyXc++QfvP&#10;9Z+8+d/38vznn94ea6Lwv4N0jwRZSWuj2X2K3kfzHjV3fn8c0AdDRRRQAUUUUAFFFFABRRRQAUUU&#10;UAec6yfA11e3K6iLaK9guUjZ23pLFcTyR48uTj5zJFH9w5+So9Sk8DSXzCRUE2l2/kZtY58wRx/u&#10;8J5f/PPzO3+r83t5nOpJ8O7S71PUrl7qc/bLiC4MYP8AqzHIJB/4+lZlz8J4pXuFt9Xurb7RGEk+&#10;SNzIP3Xmdv8Alp9nj/8AH/WgCtdw/D/TLn5o0hltygjKGfjy/wB2I4v+/n+rj+/6Gn3svgC5ays7&#10;v7PJBBHHBbxyJIU8uQnyx0w8f7t+fuJsPTFXZ/hXFcXIk/tSYbUzBGIo/wBxJ9o+0eanHXfiqv8A&#10;wpu0SIRyapcvGhjjj+SMPHbpHJH9nzj/AFeyWT86AINY0n4dw3k8OpRp9oswnmCWSeQE8SAHrv8A&#10;4H/749quXQ8E+Gbu+s5Vhhf7KYprfDv+7kkjTYI+fvvJGPk77Pap9e+Ftl4g1a8vHv7q3muM4EWz&#10;93vjEcvb/loiAUur/C+21PVpL5NQntpJAhj8lI/3cgkik8zp/wBO8dAFa8sfAVhcwm4EJuTb+elw&#10;ZHd3jGefM68/vO/9/wB62tP8HeGLvQoo7SyguNKuT9pjx88cm+Dy9/PrHxWfe/Cuyu3sjHez20dn&#10;BFHbxR7Bh4/M2SdOv7w11eiaYmhaRZ6dC7yR20aRh5OpFAGbH4M0W30240yOxQWs8v2iVN7/ALyT&#10;j95v67/kHftTB8P9AinjmTTUiljeOQGOR+sf+r/KuoooA4i3+GOghZHuLNru4e4kuftMj4kDvcyX&#10;GPkx9ySQ4rrLGwt9Ls4bS1iS3t4E8uONOAie35VbooAKKKKACkPSlpD0oAxfCH/Isad/1xFM8G/8&#10;ijof/XjB/wCixT/CH/Isad/1xFM8G/8AIo6H/wBeMH/osVU95GUdoG6OlLSDpS1JqFFFFADe1Y3i&#10;3/kFL/182/8A6PjrZ7VjeLf+QUv/AF82/wD6Pjqo/GZT+AXxZ/yDYP8Ar+s//SiOofFPh5PFWjS6&#10;dNK0AMkU8ckZ5SSOVJIz/wB9oKXxWhGlKVVmaO4t7hwnPyRzxu5/IGgeMNMA/wCPlv8AvxJ/hRb3&#10;Q2mcD4j+CcXjDUY73VdWkedfL8wxQbMlDL+6z/zwPmf6v1jjfNYtt+yvoVpcwu15K8SFALc28fl8&#10;S28n8rfZ/wBtDXrH/CY6Z/z8N/34k/wo/wCEx0z/AJ+G/wC/En+FPkma855HH+y1pbaZcQvrWoTy&#10;y/8ALzMQ8ufs1xbh+f8Ann9o3p6eVHXSeBfgnY+BvFza3a3ZBFvcW3kRW4QbJJ/N49P+AYruP+Ex&#10;0z/n4b/vxJ/hR/wmOmf8/Df9+JP8KOSZl7SBu8UcVhf8Jjpn/Pw3/fiT/Cj/AITHTP8An4b/AL8S&#10;f4UezmHtIG7xRxWF/wAJjpn/AD8N/wB+JP8ACj/hMdM/5+G/78Sf4UezmHtIG7xRxWF/wmOmf8/D&#10;f9+JP8KP+Ex0z/n4b/vxJ/hR7OYe0gbvFHFYX/CY6Z/z8N/34k/wo/4THTP+fhv+/En+FHs59g9p&#10;A3eKOKwv+Ex0z/n4b/vxJ/hR/wAJjpn/AD8N/wB+JP8ACj2c+we0gbvFHFYX/CY6Z/z8N/34k/wo&#10;/wCEx0z/AJ+G/wC/En+FHs59g9pAz/G3h+bxFBp4jtLHU0guDLLZai/l28/7uRMH93J/erlP+EO8&#10;by6jK0mvpbWAfHlW11JkjzM8fu/k/dny+P8Arp1ru/8AhMdM/wCfhv8AvxJ/hR/wmOmf8/Df9+JP&#10;8KfJUD2kDyez8D/Eq7SJptbgjvNPfMctxPJILiT7P5fmf6v93/rJOn/PT/pmKuW/gP4lWss8tv4h&#10;sENxveYyXM8hD/Z44/k/d9BImfxr0z/hMdM/5+G/78Sf4Uf8Jjpn/Pw3/fiT/CjkqB7SBxWnfDO5&#10;efQZ9TlhWTT31CTyyRd/vJ7hJU/eSR5OMf6wbH/Wqfg/wZ4303xRZ6jrWs210PLSO4+yzynzYx5h&#10;x5bx5+/J/wA9PkFeg/8ACY6Z/wA/Df8AfiT/AAo/4THTP+fhv+/En+FHJUD2kDzJPhdrU+pHUhp+&#10;hw3IuLmc2aXEgt49/wBn2eXm3z+8jt/Lk/66yEZH7utHwn8NNV0LVIbuZNOTNpJFIbaR+Hd5Dsj+&#10;TiPMm/613n/CY6Z/z8N/34k/wo/4THTP+fhv+/En+FHJUD2kDyqx+Fvi/wALJbafoGsadb24Eb3H&#10;y/Z+kcUfEccfln/Vyffzv8zt5YrWm8FfEC0uoPsPiWGW3W4SSSO+uHkym+Q4H7v/AK5/ka7/AP4T&#10;HTP+fhv+/En+FH/CY6Z/z8N/34k/wo5Kge0geT2Hw4+IdhqF3fQatpguLy4s5LiWW9nkd/Li2Sf8&#10;s/7/AD5f+rrc8PfD3xHaeG59E1C/gltwmnpbtDPIHj8jy/NOfL+T/V/JjPvXef8ACY6Z/wA/Df8A&#10;fiT/AAo/4THTP+fhv+/En+FHJUD2kDyO88E+OZtTsdLuNR+0W01zbzXF1byvHGY48eZ5n7v95IfL&#10;i64/9GU248DePPDt1dXcF/He3GqSWcZks5JPM8yOLy/Mlk8v/V169/wmOmf8/Df9+JP8KP8AhMdM&#10;/wCfhv8AvxJ/hRyVA9pA8otfhp8QNGsrePStftWlt7a3tUFxd3HljZHGHJ/d95PMk/HZwK7Twt4Z&#10;8QaVqOsXt9f28k93JGEcPJcZjTzCP3eI/L/1n3AXro/+Ex0z/n4b/vxJ/hR/wmOmf8/Df9+JP8KO&#10;SoHtIHB3+iePpPFWotY30CafIMxvLduiEOZMfuxGdjx5j/66Z5xzWVqfgX4mSW13Naa7ZNqDxGCN&#10;7i+nEaf6v58JH1MnmSf9M/8AV/vI69R/4THTP+fhv+/En+FH/CY6Z/z8N/34k/wo5Kge0geZp8PP&#10;Hdkb0WOt21uLi4uJYpvOkLpvl/d+Z+7/AHn7v5P9jtmtvVPB/ic22nC01RpLmze5RxLeyp5tvJcR&#10;yIm/y+ZPLj8vf1TecZrsf+Ex0z/n4b/vxJ/hR/wmOmf8/Df9+JP8KOSoHtIHA6t4N8bG+ivdO1e2&#10;S+OkW9lNcNO+JZ4/P8z93sx87yx/P1TBwDVrWPDvjyXSdGXT9WskvYLSSO9dp5CjyeX8nl/u/wDx&#10;9+fau0/4THTP+fhv+/En+FH/AAmOmf8APw3/AH4k/wAKOSoHtIHA6d4M8Z/2hpl1qevJcpBcRSPb&#10;Q3Umwqn2f/pn14uf9/fHn2foPhvxboWuwIb0yaRc388kkSXDuFjMsk+8Zj+T/llH5fu9d3/wmOmf&#10;8/Df9+JP8KP+Ex0z/n4b/vxJ/hRyVA9pA8v8W/C/xnfz3E1nqGj3H2y9F/JHOJ4/LlQuIz/y08z9&#10;2Y0/5Z/6pK9E8Gabq2labPbapHahvtFxcJJbXLylvMleTn93H/fq5/wmOmf8/Df9+JP8KP8AhMdM&#10;/wCfhv8AvxJ/hR7OoHtIG7xRxWF/wmOmf8/Df9+JP8KP+Ex0z/n4b/vxJ/hS9nPsHtIG7xRxWF/w&#10;mOmf8/Df9+JP8KP+Ex0z/n4b/vxJ/hR7OfYPaQN3ijisL/hMdM/5+G/78Sf4Uf8ACY6Z/wA/Df8A&#10;fiT/AAo9nPsHtIG7xRxWF/wmOmf8/Df9+JP8KP8AhMdM/wCfhv8AvxJ/hR7OfYPaQN3ijisL/hMd&#10;M/5+G/78Sf4Uf8Jjpn/Pw3/fiT/Cj2c+we0gbvFHFYX/AAmOmf8APw3/AH4k/wAKP+Ex0z/n4b/v&#10;xJ/hR7OfYPaQN3ijisL/AITHTP8An4b/AL8Sf4Uf8Jjpn/Pw3/fiT/Cj2c+we0gbvFHFYX/CY6Z/&#10;z8N/34k/wo/4THTP+fhv+/En+FHs59g9pA3eKOKwv+Ex0z/n4b/vxJ/hR/wmOmf8/Df9+JP8KPZz&#10;7B7SBu8UcVhf8Jjpn/Pw3/fiT/Cj/hMdM/5+G/78Sf4Uezn2D2kDd4o4rC/4THTP+fhv+/En+FH/&#10;AAmOmf8APw3/AH4k/wAKPZz7B7SBu8UcVhf8Jjpn/Pw3/fiT/Cj/AITHTP8An4b/AL8Sf4Uezn2D&#10;2kB/hD/kWtO/64il8Gf8iloX/Xhb/wDosUeE43j8O6cjo8bi3TKP1HFHgz/kUtC/68Lf/wBFilIc&#10;DboooqTQKKKKAG9qxvFv/IKX/r5t/wD0fHWz2rG8W/8AIKX/AK+bf/0fHVR+Myn8BxH7SPjPVfh5&#10;8CfGfiLR5hbarp+nSTW0pj8zY/bivyj/AOG5PjmF3f8ACwLr/wABrf8A+N1+n/7ZCkfswfEjJz/x&#10;Kpf6V+OPw0vtH0bxtpGpa7+90rT5PtslsE/4+JI/3kcX/bSTy4693LqVN0XdHy+cVKkK0IU5nqH/&#10;AA3P8c/+h/uv/Aa3/wDjdJ/w3P8AHP8A6KDdf+A1v/8AG662y+OPg3U9L16e7u47HUfElv5moR3u&#10;n/aJPtH9nXlnJJ5nl/8ALT/R5P8At5k/6aVznjrXPhZdaRKPDT6Tbat/q/MudPkkt/s/mXH7v/j3&#10;/wBZ5f2b95/0z/1ldvKufk9meT7Sr/z/ACr/AMN0fHT/AKH66/8AAa3/APjdL/w3N8c8f8j/AHX/&#10;AIDW/wD8brotS+JPwk8R+Ida1bVrC0udSuNUuJPM+xyRxyaf9o8z/nnJ+8kj/wCWn+s/6aR1zt78&#10;Q/Bth/wr6PSZ7e207S/ElvqsltFZyRyW9v5dn5nmSeX+8k8yOT/npVWp/wDPsJ1Kn/P8Yf26PjnH&#10;18e3R/7drf8A+N0f8NzfHL/of7r/AMBrf/43U8fxA8IX1nHaa7rVp4g1aO4uLi31bUrO4uLa3t5L&#10;i3/0f95H5n+rjuP+Wf8Ay8f9tKr3Ws/CzUNcufsslhpvh2S3t/7PtrqwuJL23k8y3kuPtEkcf7zz&#10;PLuP+en+s/5Z1py0v+fZM6lT/n4P/wCG5vjl/wBFBuv/AAGt/wD43R/w3N8cv+ihXX/gNb//ABut&#10;LUvHfwhlvLi0TSbD+yfLkjjki0vy7n/jyuP+Wn/Xx9n/AM+ZRe+NvhBHreYNJsP7Ok1COOT/AEOS&#10;Ty9O+0Sfu/8AVx/vPL8v/pp/00krO1P/AJ9j/ef8/wAzf+G5vjp/0Pt1/wCA1v8A/G6B+3J8dD/z&#10;P91/4DW//wAbqv8AFTxv4J8Y6BqtxaPYRa1J9nkt5Laz8uST93bx+XJ+7/d+X5cn+rk/7Z/8tK8O&#10;AJ6VpClTqf8ALs5p4jEU/wDl4e8/8Nx/HT/of7r/AMBrf/43R/w3H8dP+h/uv/Aa3/8AjdeC80c+&#10;9aewpdjP6zX/AOfh71/w3H8dP+h/uv8AwGt//jdH/Dcfx0/6H+6/8Brf/wCN14Lz70c+9HsKXYPr&#10;Nf8A5+HvX/Dcfx0/6H+6/wDAa3/+N0f8Nx/HT/of7r/wGt//AI3XgvPvRz70ewpdg+s1/wDn4e9f&#10;8Nx/HT/of7r/AMBrf/43R/w3H8dP+h/uv/Aa3/8AjdeC8+9HPvR7Cl2D6zX/AOfh71/w3H8dP+h/&#10;uv8AwGt//jdH/Dcfx0/6H+6/8Brf/wCN14Lz70c+9HsKXYPrNf8A5+HvX/Dcfx0/6H+6/wDAa3/+&#10;N0f8Nx/HT/of7r/wGt//AI3XgvPvRz70ewpdg+s1/wDn4e9f8Nx/HT/of7r/AMBrf/43R/w3H8dP&#10;+h/uv/Aa3/8AjdeC8+9HPvR7Cl2D6zX/AOfh71/w3H8dP+h/uv8AwGt//jdH/Dcfx0/6H+6/8Brf&#10;/wCN14Lz70c+9HsKXYPrNf8A5+HvX/Dcfx0/6H+6/wDAa3/+N0f8Nx/HT/of7r/wGt//AI3XgvPv&#10;Rz70ewpdg+s1/wDn4e9f8Nx/HT/of7r/AMBrf/43R/w3H8dP+h/uv/Aa3/8AjdeC8+9HPvR7Cl2D&#10;6zX/AOfh71/w3H8dP+h/uv8AwGt//jdH/Dcfx0/6H+6/8Brf/wCN14Lz70c+9HsKXYPrNf8A5+Hv&#10;X/Dcfx0/6H+6/wDAa3/+N0f8Nx/HT/of7r/wGt//AI3XgvPvRz70ewpdg+s1/wDn4e9f8Nx/HT/o&#10;f7r/AMBrf/43R/w3H8dP+h/uv/Aa3/8AjdeC8+9HPvR7Cl2D6zX/AOfh71/w3H8dP+h/uv8AwGt/&#10;/jdH/Dcfx0/6H+6/8Brf/wCN14Lz70c+9HsKXYPrNf8A5+HvX/Dcfx0/6H+6/wDAa3/+N0f8Nx/H&#10;T/of7r/wGt//AI3XgvPvRz70ewpdg+s1/wDn4e9f8Nx/HT/of7r/AMBrf/43R/w3H8dP+h/uv/Aa&#10;3/8AjdeC8+9HPvR7Cl2D6zX/AOfh71/w3H8dP+h/uv8AwGt//jdH/Dcfx0/6H+6/8Brf/wCN14Lz&#10;70c+9HsKXYPrNf8A5+HvX/Dcfx0/6H+6/wDAa3/+N0f8Nx/HT/of7r/wGt//AI3XgvPvRz70ewpd&#10;g+s1/wDn4e9f8Nx/HT/of7r/AMBrf/43R/w3H8dP+h/uv/Aa3/8AjdeC8+9HPvR7Cl2D6zX/AOfh&#10;71/w3H8dP+h/uv8AwGt//jdH/Dcfx0/6H+6/8Brf/wCN14Lz70c+9HsKXYPrNf8A5+HvX/Dcfx0/&#10;6H+6/wDAa3/+N0f8Nx/HT/of7r/wGt//AI3XgvPvRz70ewpdg+s1/wDn4e9f8Nx/HT/of7r/AMBr&#10;f/43R/w3H8dP+h/uv/Aa3/8AjdeC8+9HPvR7Cl2D6zX/AOfh71/w3H8dP+h/uv8AwGt//jdH/Dcf&#10;x0/6H+6/8Brf/wCN14Lz70c+9HsKXYPrNf8A5+HvX/Dcfx0/6H+6/wDAa3/+N0f8Nx/HT/of7r/w&#10;Gt//AI3XgvPvRz70ewpdg+s1/wDn4e9f8Nx/HT/of7r/AMBrf/43R/w3H8dP+h/uv/Aa3/8AjdeC&#10;8+9HPvR7Cl2D6zX/AOfh71/w3H8dP+h/uv8AwGt//jdH/Dcfx0/6H+6/8Brf/wCN14Lz70c+9HsK&#10;XYPrNf8A5+HvX/Dcfx0/6H+6/wDAa3/+N0f8Nx/HT/of7r/wGt//AI3XgvPvRz70ewpdg+s1/wDn&#10;4e9f8Nx/HT/of7r/AMBrf/43Sn9uX46Af8j7df8AgNb/APxuvBOfejml7Gl2GsRXv/EP3w+D+v3v&#10;jD4T+C9d1B431HUtHsry4ePp5kkSO4/M1s+C/wDkU9D/AOvGD/0WK5X9nT/kgXw6/wCxe0//ANJ4&#10;66rwX/yKeh/9eMH/AKLFfIVNHI/RqfwwN+iiisTqCiiigBvasbxb/wAgpf8Ar5t//R8dbPasbxb/&#10;AMgpf+vm3/8AR8dVD4zKfwHGftA+C5/iH8H/ABN4YtrmOyn1iJLBLiQZSPzJET+tfCw/4JN+KT/z&#10;Pml/+Aclfo54rGNNt/8Ar/s//SmOsb4q+PF+G3gPVPEX2GTVTYeV/ocLfPJvlSPA/wC+66qeKqYe&#10;H7s4q+BoYid6h+fv/DprxT/0Pmlf+AclH/DprxT/AND5pX/gHJXtmp/8FELfRrjyL/4danYy437L&#10;m88s/wDouq//AA8l0n/oRbz/AMGKf/G61/tLE9zm/snCHjf/AA6a8U/9D5pX/gHJR/w6b8U/9D7p&#10;f/gHJXsn/DyXSf8AoRbz/wAGKf8Axunx/wDBR+wmjkkTwFqHlR/6yT7Zwn/kOj+0cR3F/ZOEPGP+&#10;HTXij/ofNK/8A5KP+HTXin/ofNK/8A5K9ruv+CilvYCT7X8OtTtfLk8qTzbzy/n/AO/dQf8ADyXS&#10;f+hFvP8AwYp/8bo/tLE9w/srCHjf/DprxR/0Pmlf+AclJ/w6a8Uf9D5pX/gHJXsv/DyXSf8AoRbz&#10;/wAGKf8Axuj/AIeS6T/0It5/4MU/+N0f2jie4f2VhDxr/h014o/6HzSv/AOSl/4dNeKf+h80v/wD&#10;kr2T/h5LpP8A0It5/wCDFP8A43R/w8l0n/oRbz/wYp/8bo/tLE9w/snCHjf/AA6a8U/9D5pX/gHJ&#10;R/w6a8U/9D5pX/gHJXsn/DyXSf8AoRbz/wAGKf8Axuj/AIeS6T/0It5/4MU/+N0f2jiO4f2VhDxv&#10;/h014p/6HzSv/AOSj/h014p/6HzSv/AOSvZP+Hkuk/8AQi3n/gxT/wCN0f8ADyXSf+hFvP8AwYp/&#10;8bo/tHEB/ZWEPG/+HTXin/ofNK/8A5KP+HTXin/ofNK/8A5K9k/4eS6T/wBCLef+DFP/AI3R/wAP&#10;JdJ/6EW8/wDBin/xuj+0cQH9lYQ8b/4dNeKf+h80r/wDko/4dNeKf+h80r/wDkr3O6/4KCCxtI7y&#10;4+G2sR2ch2R3Juf3T/8AbTy6of8ADyXSf+hFvP8AwYp/8bo/tHEB/ZOEPG/+HTXin/ofNK/8A5KP&#10;+HTXin/ofNK/8A5K9n/4eP6Zs8z/AIQS/wDLzs8z+0I//jdSXP8AwUYs7ERfaPh9qFv5n/Pa82f+&#10;06P7RxAf2VhDxT/h014p/wCh80r/AMA5KP8Ah014p/6HzSv/AADkr2T/AIeS6T/0It5/4MU/+N0f&#10;8PJdJ/6EW8/8GKf/ABuj+0cQH9lYQ8b/AOHTXin/AKHzSv8AwDko/wCHTXin/ofNK/8AAOSvZP8A&#10;h5LpP/Qi3n/gxT/43R/w8l0n/oRbz/wYp/8AG6P7RxAf2VhDxv8A4dNeKf8AofNK/wDAOSj/AIdN&#10;eKf+h80r/wAA5K9k/wCHkuk/9CLef+DFP/jdH/DyXSf+hFvP/Bin/wAbo/tHEB/ZWEPG/wDh014p&#10;/wCh80r/AMA5KP8Ah014p/6HzSv/AADkr2T/AIeS6T/0It5/4MU/+N0f8PJdJ/6EW8/8GKf/ABuj&#10;+0cQH9lYQ8b/AOHTXin/AKHzSv8AwDko/wCHTXin/ofNK/8AAOSvZP8Ah5LpP/Qi3n/gxT/43R/w&#10;8l0n/oRbz/wYp/8AG6P7RxAf2VhDxv8A4dNeKf8AofNK/wDAOSj/AIdNeKf+h80r/wAA5K9k/wCH&#10;kuk/9CLef+DFP/jdH/DyXSf+hFvP/Bin/wAbo/tHEB/ZWEPG/wDh014p/wCh80r/AMA5KP8Ah014&#10;p/6HzSv/AADkr2T/AIeS6T/0It5/4MU/+N0f8PJdJ/6EW8/8GKf/ABuj+0cQH9lYQ8b/AOHTXin/&#10;AKHzSv8AwDko/wCHTXin/ofNK/8AAOSvZP8Ah5LpP/Qi3n/gxT/43R/w8l0n/oRbz/wYp/8AG6P7&#10;RxAf2VhDxv8A4dNeKf8AofNK/wDAOSj/AIdNeKf+h80r/wAA5K9k/wCHkuk/9CLef+DFP/jdH/Dy&#10;XSf+hFvP/Bin/wAbo/tHEB/ZWEPG/wDh014p/wCh80r/AMA5KP8Ah014p/6HzSv/AADkr2T/AIeS&#10;6T/0It5/4MU/+N0f8PJdJ/6EW8/8GKf/ABuj+0cQH9lYQ8b/AOHTXin/AKHzSv8AwDko/wCHTXin&#10;/ofNK/8AAOSvZP8Ah5LpP/Qi3n/gxT/43R/w8l0n/oRbz/wYp/8AG6P7RxAf2VhDxv8A4dNeKf8A&#10;ofNK/wDAOSj/AIdNeKf+h80r/wAA5K9k/wCHkuk/9CLef+DFP/jdH/DyXSf+hFvP/Bin/wAbo/tH&#10;EB/ZWEPG/wDh014p/wCh80r/AMA5KP8Ah014p/6HzSv/AADkr2T/AIeS6T/0It5/4MU/+N0f8PJd&#10;J/6EW8/8GKf/ABuj+0cQH9lYQ8b/AOHTXin/AKHzSv8AwDko/wCHTXin/ofNK/8AAOSvZP8Ah5Lp&#10;P/Qi3n/gxT/43R/w8l0n/oRbz/wYp/8AG6P7RxAf2VhDxv8A4dNeKf8AofNK/wDAOSj/AIdNeKf+&#10;h80r/wAA5K9k/wCHkuk/9CLef+DFP/jdH/DyXSf+hFvP/Bin/wAbo/tHEB/ZWEPG/wDh014p/wCh&#10;80r/AMA5KP8Ah014p/6HzSv/AADkr2T/AIeS6T/0It5/4MU/+N0f8PJdJ/6EW8/8GKf/ABuj+0cQ&#10;H9lYQ8b/AOHTXin/AKHzSv8AwDko/wCHTXin/ofNK/8AAOSvZP8Ah5LpP/Qi3n/gxT/43R/w8l0n&#10;/oRbz/wYp/8AG6P7RxAf2VhDxv8A4dNeKf8AofNK/wDAOSj/AIdNeKf+h80r/wAA5K9k/wCHkuk/&#10;9CLef+DFP/jdH/DyXSf+hFvP/Bin/wAbo/tHEB/ZWEPG/wDh014p/wCh80r/AMA5KP8Ah014p/6H&#10;zSv/AADkr2T/AIeS6T/0It5/4MU/+N0f8PJdJ/6EW8/8GKf/ABuj+0cQH9lYQ8b/AOHTXin/AKHz&#10;Sv8AwDko/wCHTXin/ofNK/8AAOSvZP8Ah5LpP/Qi3n/gxT/43R/w8l0n/oRbz/wYp/8AG6P7RxAf&#10;2VhDxv8A4dNeKf8AofNK/wDAOSj/AIdNeKf+h80r/wAA5K9k/wCHkuk/9CLef+DFP/jdH/DyXSf+&#10;hFvP/Bin/wAbo/tHEB/ZWEPG/wDh014p/wCh80r/AMA5KP8Ah014p/6HzSv/AADkr2T/AIeS6T/0&#10;It5/4MU/+N0f8PJdJ/6EW8/8GKf/ABuj+0cQH9lYQ8b/AOHTXin/AKHzSv8AwDko/wCHTXin/ofN&#10;K/8AAOSvZP8Ah5LpP/Qi3n/gxT/43X1V8PvFq+OfBGi+IBbGzXU7SO6FuX3lN4zjNH9o4juP+ysJ&#10;2KHwf8Pv4Y+FXhHR5ZUuJNO0u3snlTo/lxhP6VseC/8AkU9D/wCvGD/0WKk8If8AIs6d/wBcRUfg&#10;v/kU9D/68YP/AEWK46m8j0oaKBv0UUVkdIUUUUAN7VjeLf8AkFL/ANfNv/6PjrZ7VjeLf+QUv/Xz&#10;b/8Ao+Oqj8ZlP4A8Vf8AINt/+v6z/wDSmOuG/aV1gaD8FfEWp+X5xsvs9x5f9/ZcxGu58Vf8g23/&#10;AOv6z/8ASmOqHj+6s7LwxNPqfl/YIbi3ecSJvGzz4+1N/CB+XmkfGSw0bR/7Ng0We5tv3kkctzcR&#10;+ZJ5nmfu5P3f+r/ef6v/AKZ1o2Px40211T7fPoV3fSR3kl7HFLeR+XH5n/LP/V/6v/nnX3/4I1zR&#10;/E95aWN94Y07TL3y7gz21zZ+XJFJH9n8sYeP/nncR/nTZtR0m1mumk0bQdpvHsE0+SOOO48z7R5e&#10;+TjHl/P5hx/yzP8AHmoNT4Ctv2gvKt/Lu9Jkubny4447n7RHJJH5ccfmf6yP/lp5dZXij4yf8JR4&#10;TudF+wSW3meX+8+0f88444/L/wDIcn/fyvv5vHegJHdvH4NspY44/Mi/dxneMW0kn3Iz/wA/cf8A&#10;q/M/1ZpNR+Ifh/8A0JNK8KaTdS3Fx5f+kRxxfu/Mkj/55/8ATOgD4ksf2kYP7Ujv7/w9Jc3Md5Jc&#10;Ryx3nl+ZH5kflxyf89PLjjkj/wC/f/POqUX7QUEUkccmheZZRxxxx20lx/q/Ljt44/8Aln/07ySf&#10;9tK+67H4h+G73UZLS08HabJsuPL8zZHH8nmW8ccn+r/6eI6uaH4z0C70m7nvvCmmwXNrpkV+Ira3&#10;Enn+ZFHlI/3f/PSTy6APy68W69/wkfiC51Ly/K+0f89Kya/Uafx9o9to6SXHhPTU1DyLgtHLB5cc&#10;dxH5h8v95F+7/wBXv/eeX/rBVn/hYegGS9t08FWkslnvjk/dx7DJ5nl/u/3f7yP/AMif9M6APywo&#10;r9U4fG+gTLLI3hPSZE/dyRFPL3yRyH91w8Y/7af886k1TXNMk8J6frOneG9HDXE8sVxG9ogKCPf5&#10;nyP5Tv8A6o+/PCPQB+VFFfqzJ418OSskFj4RsL+7/eYhiij/AOWf2j/pn/07/wDkSoYfiF4RuLhp&#10;IfC1pNpSJ9okvvs6eULb/n4/1f8Aq/Lj8ygD8rKK/ZjSfDuh6ppdpdv4fsLd5o0k8qS0jyn6Ve/4&#10;Q7Qv+gHpv/gHH/hQB+LNFftN/wAIdoX/AEA9N/8AAOP/AAo/4Q7Qv+gHpv8A4Bx/4UAflZonxasP&#10;Dl5HJ/Yslzcx2cenSeZcfu/Ljk8zzI/3f+sqz/wvO0ls5I59Nu/tPmSeXfRXEcclv5kcn7yPy4/9&#10;Z+8/1lfpr4Z8JaHL4b0mR9F0+R/skXP2SP8A551q/wDCHaF/0A9N/wDAOP8AwoA/MrSfj7psVve+&#10;fYXcX2e3t47OL7R+8k8v7H5kf+r/AOWn2eSST/rpVfUv2h7TVLeOOTw9J5nl/vJPtH+s/d+X5cn7&#10;v/V/8tP+2dfp7/wh2hf9APTf/AOP/Cj/AIQ7Qv8AoB6b/wCAcf8AhQB+QvxM8ef8LB1iO/8Asn2G&#10;WOO4j/1nmf6y4uLiP/v3HJHH/wBs65Ov2m/4Q7Qv+gHpv/gHH/hR/wAIdoX/AEA9N/8AAOP/AAoA&#10;/Fmiv2m/4Q7Qv+gHpv8A4Bx/4Uf8IdoX/QD03/wDj/woA/Fmiv2m/wCEO0L/AKAem/8AgHH/AIUf&#10;8IdoX/QD03/wDj/woA/Fmiv2m/4Q7Qv+gHpv/gHH/hR/wh2hf9APTf8AwDj/AMKAPxZor9pv+EO0&#10;L/oB6b/4Bx/4Uf8ACHaF/wBAPTf/AADj/wAKAPxZor9pv+EO0L/oB6b/AOAcf+FH/CHaF/0A9N/8&#10;A4/8KAPxZor9pv8AhDtC/wCgHpv/AIBx/wCFH/CHaF/0A9N/8A4/8KAPxZor9pv+EO0L/oB6b/4B&#10;x/4Uf8IdoX/QD03/AMA4/wDCgD8WaK/ab/hDtC/6Aem/+Acf+FH/AAh2hf8AQD03/wAA4/8ACgD8&#10;WaK/ab/hDtC/6Aem/wDgHH/hR/wh2hf9APTf/AOP/CgD8WaK/ab/AIQ7Qv8AoB6b/wCAcf8AhR/w&#10;h2hf9APTf/AOP/CgD8WaK/ab/hDtC/6Aem/+Acf+FH/CHaF/0A9N/wDAOP8AwoA/Fmiv2m/4Q7Qv&#10;+gHpv/gHH/hR/wAIdoX/AEA9N/8AAOP/AAoA/Fmiv2m/4Q7Qv+gHpv8A4Bx/4Uf8IdoX/QD03/wD&#10;j/woA/Fmiv2m/wCEO0L/AKAem/8AgHH/AIUf8IdoX/QD03/wDj/woA/Fmiv2m/4Q7Qv+gHpv/gHH&#10;/hR/wh2hf9APTf8AwDj/AMKAPxZor9pv+EO0L/oB6b/4Bx/4Uf8ACHaF/wBAPTf/AADj/wAKAPxZ&#10;or9pv+EO0L/oB6b/AOAcf+FH/CHaF/0A9N/8A4/8KAPxZor9pv8AhDtC/wCgHpv/AIBx/wCFH/CH&#10;aF/0A9N/8A4/8KAPxZor9pv+EO0L/oB6b/4Bx/4Uf8IdoX/QD03/AMA4/wDCgD8WaK/ab/hDtC/6&#10;Aem/+Acf+FH/AAh2hf8AQD03/wAA4/8ACgD8WaK/ab/hDtC/6Aem/wDgHH/hR/wh2hf9APTf/AOP&#10;/CgD8Wa/Xj9nb/khXgL/ALA9t/6Lrrv+EO0L/oB6b/4Bx/4UnhWGO10aOKNEiiSSVESPoMSPQIPC&#10;H/Isad/1xFM8G/8AIo6H/wBeMH/osU/wh/yLGnf9cRTPBv8AyKOh/wDXjB/6LFVPeRnHaBujpS0g&#10;6UtSahRRRQA3tWN4t/5BS/8AXzb/APo+OtntWN4t/wCQUv8A182//o+Oqj8ZlP4BfFn/ACDYP+v6&#10;z/8ASiOqXjm9t9J8L3N1dJ5ltbyQSun+wkqE1d8Wf8g2D/r+s/8A0ojqDxXpg1fQp7NoBcrLJGHh&#10;37N8fmIX5+maPsjXxnJ3XxT8HGyttS1LyIrpopLiCKUwTyYj64kjd48/J/z0qe+8faDCzztp8tzH&#10;eJJFLcmz8sySRpJmCRJB5mcRnjHpVnVvD9lr9wbi88Oan5jW/wBkkMd4ke+LB/dyBLj5/vv+ZqpF&#10;4F0xLma4/wCEf1mQzwSW0nmal5heNycjJufp/wCQ/wC4MSaF258X6C2k276pCbWO5aSP7PPaeZ5Q&#10;jfy5PM8vzExGf487PeodK8c+HvEevf2XY6dc3E1wHl+0/YCkbx+XGS+98Z/1kdV7/wAHWl29h52j&#10;6v8AY7RJw1r9sjxP5p3v5n7/APec+uau6H4dsvDdyLiw8Oams23ywXu45PLT938nz3B/55x0AdhB&#10;plpaj93awx/7kYpIdLtLYP5drDH5n39kYGaqf2zef9AK/wD+/lv/APHKP7ZvP+gFf/8Afy3/APjl&#10;AFt9LtJZxNJbQvL/AM9DGM1F/Y1g6eX9jg8vyvs+PLH+r/uVD/bN5/0Ar/8A7+W//wAco/tm8/6A&#10;V/8A9/Lf/wCOUAXP7LtPN8z7ND5v9/yxTTpVktpHa/ZYfs8Y/dx+WNiVV/tm8/6AV/8A9/Lf/wCO&#10;Uf2zef8AQCv/APv5b/8AxygC9HZW8E0k0cKJLJ8zybeTVS90PT763khmtkMTxfZyMbMx/wDPPgfc&#10;9qZ/bN5/0Ar/AP7+W/8A8co/tm8/6AV//wB/Lf8A+OUAbFFY/wDbN5/0Ar//AL+W/wD8co/tm8/6&#10;AV//AN/Lf/45QBsUVj/2zef9AK//AO/lv/8AHKP7ZvP+gFf/APfy3/8AjlACeFf+RW0X/r0i/wDR&#10;YrZrmNEur3TNIsrSTRrwywQRxv5b2/Xp/wA9Kv8A9s3n/QCv/wDv5b//ABygDYorH/tm8/6AV/8A&#10;9/Lf/wCOUf2zef8AQCv/APv5b/8AxygDYorH/tm8/wCgFf8A/fy3/wDjlH9s3n/QCv8A/v5b/wDx&#10;ygDYorH/ALZvP+gFf/8Afy3/APjlH9s3n/QCv/8Av5b/APxygDYorH/tm8/6AV//AN/Lf/45R/bN&#10;5/0Ar/8A7+W//wAcoA2KKx/7ZvP+gFf/APfy3/8AjlH9s3n/AEAr/wD7+W//AMcoA2KKx/7ZvP8A&#10;oBX/AP38t/8A45R/bN5/0Ar/AP7+W/8A8coA2KKx/wC2bz/oBX//AH8t/wD45R/bN5/0Ar//AL+W&#10;/wD8coA2KKx/7ZvP+gFf/wDfy3/+OUf2zef9AK//AO/lv/8AHKANiisf+2bz/oBX/wD38t//AI5R&#10;/bN5/wBAK/8A+/lv/wDHKANiisf+2bz/AKAV/wD9/Lf/AOOUf2zef9AK/wD+/lv/APHKANiisf8A&#10;tm8/6AV//wB/Lf8A+OUf2zef9AK//wC/lv8A/HKANiisf+2bz/oBX/8A38t//jlH9s3n/QCv/wDv&#10;5b//ABygDYorH/tm8/6AV/8A9/Lf/wCOUf2zef8AQCv/APv5b/8AxygDYorH/tm8/wCgFf8A/fy3&#10;/wDjlH9s3n/QCv8A/v5b/wDxygDYorH/ALZvP+gFf/8Afy3/APjlH9s3n/QCv/8Av5b/APxygDYo&#10;rH/tm8/6AV//AN/Lf/45R/bN5/0Ar/8A7+W//wAcoA2KKx/7ZvP+gFf/APfy3/8AjlH9s3n/AEAr&#10;/wD7+W//AMcoA2KKx/7ZvP8AoBX/AP38t/8A45R/bN5/0Ar/AP7+W/8A8coA2KKx/wC2bz/oBX//&#10;AH8t/wD45R/bN5/0Ar//AL+W/wD8coA2KKx/7ZvP+gFf/wDfy3/+OUf2zef9AK//AO/lv/8AHKAN&#10;iisf+2bz/oBX/wD38t//AI5R/bN5/wBAK/8A+/lv/wDHKANiisf+2bz/AKAV/wD9/Lf/AOOUf2ze&#10;f9AK/wD+/lv/APHKANiisf8Atm8/6AV//wB/Lf8A+OUf2zef9AK//wC/lv8A/HKANisbw1/yC4/+&#10;ukv/AKMel/tm8/6AV/8A9/Lf/wCOU7Qbd7fTEjmTy5DJI5T0+cmgRF4Q/wCRY07/AK4imeDf+RR0&#10;P/rxg/8ARYp/hD/kWNO/64imeDf+RR0P/rxg/wDRYqp7yM47QN0dKWkHSlqTUKKKKAG9qxvFv/IK&#10;X/r5t/8A0fHWz2rG8W/8gpf+vm3/APR8dVH4zKfwC+LP+QbB/wBf1n/6UR1rr92sLxVGzaWCiM7R&#10;3FvceXGm5yiTxu/6CnjxVYY/1eof+Cy4/wDjdFvdD7Zt5FHFYn/CWWP/ADz1D/wW3H/xuj/hLLH/&#10;AJ56h/4Lbj/43RyyDngbfFHFYn/CWWP/ADz1D/wW3H/xuj/hLLH/AJ56h/4Lbj/43RyyDngbfFHF&#10;Yn/CWWP/ADz1D/wW3H/xuj/hLLH/AJ56h/4Lbj/43RyyDngbfFHFYn/CWWP/ADz1D/wW3H/xuj/h&#10;LLH/AJ56h/4Lbj/43RyyD2kDb4o4rE/4Syx/556h/wCC24/+N0f8JZY/889Q/wDBbcf/ABujlkHP&#10;A2+KOKxP+Essf+eeof8AgtuP/jdH/CWWP/PPUP8AwW3H/wAbo5ZB7SBt8UcVif8ACWWP/PPUP/Bb&#10;cf8Axuj/AISyx/556h/4Lbj/AON0csg9pA2+KOKxP+Essf8AnnqH/gtuP/jdH/CWWP8Azz1D/wAF&#10;tx/8bo5ZBzwNvijisT/hLLH/AJ56h/4Lbj/43R/wllj/AM89Q/8ABbcf/G6OWQc8Db4o4rE/4Syx&#10;/wCeeof+C24/+N0f8JZY/wDPPUP/AAW3H/xujlkHPA2+KOKxP+Essf8AnnqH/gtuP/jdH/CWWP8A&#10;zz1D/wAFtx/8bo5ZBzwNvijisT/hLLH/AJ56h/4Lbj/43R/wllj/AM89Q/8ABbcf/G6OWQc8Db4o&#10;4rE/4Syx/wCeeof+C24/+N0f8JZY/wDPPUP/AAW3H/xujlkHPA2+KOKxP+Essf8AnnqH/gtuP/jd&#10;H/CWWP8Azz1D/wAFtx/8bo5ZBzwNvijisT/hLLH/AJ56h/4Lbj/43R/wllj/AM89Q/8ABbcf/G6O&#10;WQc8Db4o4rE/4Syx/wCeeof+C24/+N0f8JZY/wDPPUP/AAW3H/xujlkHPA2+KOKxP+Essf8AnnqH&#10;/gtuP/jdH/CWWP8Azz1D/wAFtx/8bo5ZBzwNvijisT/hLLH/AJ56h/4Lbj/43R/wllj/AM89Q/8A&#10;Bbcf/G6OWQc8Db4o4rE/4Syx/wCeeof+C24/+N0f8JZY/wDPPUP/AAW3H/xujlkHPA2+KOKxP+Es&#10;sf8AnnqH/gtuP/jdH/CWWP8Azz1D/wAFtx/8bo5ZBzwNvijisT/hLLH/AJ56h/4Lbj/43R/wllj/&#10;AM89Q/8ABbcf/G6OWQc8Db4o4rE/4Syx/wCeeof+C24/+N0f8JZY/wDPPUP/AAW3H/xujlkHPA2+&#10;KOKxP+Essf8AnnqH/gtuP/jdH/CWWP8Azz1D/wAFtx/8bo5ZBzwNvijisT/hLLH/AJ56h/4Lbj/4&#10;3R/wllj/AM89Q/8ABbcf/G6OWQc8Db4o4rE/4Syx/wCeeof+C24/+N0f8JZY/wDPPUP/AAW3H/xu&#10;jlkHPA2+KOKxP+Essf8AnnqH/gtuP/jdH/CWWP8Azz1D/wAFtx/8bo5ZBzwNvijisT/hLLH/AJ56&#10;h/4Lbj/43R/wllj/AM89Q/8ABbcf/G6OWQc8Db4o4rE/4Syx/wCeeof+C24/+N0f8JZY/wDPPUP/&#10;AAW3H/xujlkHPA2+KOKxP+Essf8AnnqH/gtuP/jdH/CWWP8Azz1D/wAFtx/8bo5ZBzwNvijisT/h&#10;LLH/AJ56h/4Lbj/43R/wllj/AM89Q/8ABbcf/G6OWQc8Db4o4rE/4Syx/wCeeof+C24/+N0f8JZY&#10;/wDPPUP/AAW3H/xujlkHPA2+KOKxP+Essf8AnnqH/gtuP/jdH/CWWP8Azz1D/wAFtx/8bo5ZBzwN&#10;vijisT/hLLH/AJ56h/4Lbj/43R/wllj/AM89Q/8ABbcf/G6OWQc8BfCH/Itad/1xFL4M/wCRS0L/&#10;AK8Lf/0WKPC0bweHdPR0eOQQICj9QcUeDP8AkUtC/wCvC3/9FiiQ4G3RRRUmgUUUUAN7VjeLf+QU&#10;v/Xzb/8Ao+OtntWN4t/5BS/9fNv/AOj46qPxmU/gOE/aY8Zan4D+AvjfX9EnFnqthp0k1tOedj+t&#10;fk2n7Y3xwuHjWD4g6zLLJ/yzjEX/AMbr9Tf2ys/8MwfEf/sFS/0r8d/hF4msvBvxB0jWtT3/AGK2&#10;8zzBF/1zkjr28BTUqT0PlM4nUp1oWmd5dftffHawOy48ea5bH/pqI/8A43UH/DaHxs/6KJqv/kP/&#10;AON1t+DvjJ4W1jw3Fpviy1t4/wCz5I/7PtpLeS4j8v8Aef6zzPM8z/WSf+Q/9X/yzk1f4jfC+KTW&#10;k03RrDy447j+y/N0eP8A1kn9o+X5n/PT/WWX+s/5516vKv8An2eVzVP+fhgf8Nn/ABs/6KLq3/kP&#10;/wCN1J/w2H8c/wDooGs/c83pF9z/AL910lz8QPg5LJ5kGhW8Uckn+q/s/wD1dx9o8z7R5fl/8e/l&#10;/u/L8z/tn/y0qvpHxj8L2HxQ1LU76f7TouoeF7Pw9cSW2n+XHJ+7t47ny4/+ucclLlX/AD7M/aVP&#10;+fhiy/tkfG+Py9/xG1mPf7R//G6P+GyPjf5uz/hYes+Yn/LPEf8A8brr9Y+Kfwt8RadJ9qs45Tb6&#10;HcaVZxXOn+ZJGI47iOy8v93/AKzzJI/M/eR/9tKIvjF8M7XX9auLDTLSxtpPtMdnLHo8fmf6RHqM&#10;f7z93/00sv8Av3WVl/z7Nv3n/P8AOK/4bP8AjZ/0UTVf/If/AMbpf+GzfjWf+ai6r/5C/wDjddPL&#10;8RvhJa+ILaSDQrD+zZNQt/Mjl0uOTy9P+0R+ZH/q/wDWeX5n7z/Wf9NJKjl+IHwrsPC+nGx0mwud&#10;Vt444/8ASdHjk/d+ZZeZ5n7vy/M/d3H/AD0/1n+s/eVtyr/n2YzdT/n4c3/w2d8a/wDoourf+Q//&#10;AI3Vy1/a5+PV6hks/HGuXEadfKiEn/tOrEvjD4X/ANv3ElpaWEei/Y5I9PtpNL/eW9x5n+suJJI5&#10;PMj8vzPL/wBZ/rP+Wfl1zHg74geH/Dnijx7J5d3beHdXjkjs9NtvMj/d/bbeTy/+mf7uOSlZf8+x&#10;+0qQ/wCXhp/8NnfGv/oourf+Q/8A43R/w2d8a/8Aoomrf+Q//jddJc/Ev4X2uoReRo2mSx/bPMuJ&#10;ZdHjk8yP/TP+mcf/AD0t/wDln/yz/wCWlR2XxF+Gd99nF3pOk20v7uOS5i0eOOSOP7PZeZ5f7uSP&#10;zPMjvP8AWR/8tP8AlnT5V/z7Fep/z8MD/hs742D/AJqLqv8A5D/+N06L9sn43ySbI/iJrMn4R/8A&#10;xurHwY8T/DPQPD8kfiy0t764+2SSf6Rp/mSeX5lv5fl/u/8ApnJ/y0/7+Vs6B8Vfh9YW8d9BaWGm&#10;az/Z97b3kkejx/6R5lveRxxx+XH+7/1lv/zzpTUf+fY4VKn/AD8MOL9sL45SQS3MfxA1mSBP9ZKB&#10;H5af+Q6r/wDDaHxs/wCiiat/5D/+N1l6T4x0r/hE9AtLjWr/AEiPT7O4t7zSbKP/AJCEkknmeZ/z&#10;z/eRyRxyeZ/zyrtJfiJ8MI/3f9k6bdfaNQ/eXEehxx+Xp/8Apn7uP/nnJH5lv+8/8ifu6LL/AJ9h&#10;CpU/5+GTF+2H8cpU8xPiFrMkfriP/wCN1FL+2R8b432P8RtZjP0j/wDjdd94f+Nnw60GPSY7f7PF&#10;bWd/cXNnHHo//HnHJJZ+XHJ+7/eSeXbyeZJ+8rAsvH/woiv7K4uNIsLm2jt445LaXS/MkkvPMj/0&#10;nzP+eflxyR+X/wCQ/wDlpWfKv+fZrep/z/Ob/wCG0Pjb/wBFF1b/AMh//G6UftnfGw/81F1X/wAh&#10;/wDxum+JPGHgbWfAl7Bb2FpY6zJZ28vmWunxxySXnl28cn/LP93H5kdx/q5I/wDWf8tPMrxkITXT&#10;CnSf/Ls5Z16i/wCXh7R/w2d8bP8Aoomrf+Q//jdH/DZ3xs/6KJq3/kP/AON14vtPpRtPpR7Gj2M/&#10;rFX+c9o/4bO+Nn/RRNW/8h//ABuj/hs742f9FE1b/wAh/wDxuvF9p9KNp9KPY0ewfWKv857R/wAN&#10;nfGz/oomrf8AkP8A+N0f8NnfGz/oomrf+Q//AI3Xi+0+lG0+lHsaPYPrFX+c9o/4bO+Nn/RRNW/8&#10;h/8Axuj/AIbO+Nn/AEUTVv8AyH/8brxfafSjafSj2NHsH1ir/Oe0f8NnfGz/AKKJq3/kP/43R/w2&#10;d8bP+iiat/5D/wDjdeL7T6UbT6Uexo9g+sVf5z2j/hs742f9FE1b/wAh/wDxuj/hs742f9FE1b/y&#10;H/8AG68X2n0o2n0o9jR7B9Yq/wA57R/w2d8bP+iiat/5D/8AjdH/AA2d8bP+iiat/wCQ/wD43Xi+&#10;0+lG0+lHsaPYPrFX+c9o/wCGzvjZ/wBFE1b/AMh//G6P+GzvjZ/0UTVv/If/AMbrxfafSjafSj2N&#10;HsH1ir/Oe0f8NnfGz/oomrf+Q/8A43R/w2d8bP8Aoomrf+Q//jdeL7T6UbT6Uexo9g+sVf5z2j/h&#10;s742f9FE1b/yH/8AG6P+GzvjZ/0UTVv/ACH/APG68X2n0o2n0o9jR7B9Yq/zntH/AA2d8bP+iiat&#10;/wCQ/wD43R/w2d8bP+iiat/5D/8AjdeL7T6UbT6Uexo9g+sVf5z2j/hs742f9FE1b/yH/wDG6P8A&#10;hs742f8ARRNW/wDIf/xuvF9p9KNp9KPY0ewfWKv857R/w2d8bP8Aoomrf+Q//jdH/DZ3xs/6KJq3&#10;/kP/AON14vtPpRtPpR7Gj2D6xV/nPaP+GzvjZ/0UTVv/ACH/APG6P+GzvjZ/0UTVv/If/wAbrxfa&#10;fSjafSj2NHsH1ir/ADntH/DZ3xs/6KJq3/kP/wCN0f8ADZ3xs/6KJq3/AJD/APjdeL7T6UbT6Uex&#10;o9g+sVf5z2j/AIbO+Nn/AEUTVv8AyH/8bo/4bO+Nn/RRNW/8h/8AxuvF9p9KNp9KPY0ewfWKv857&#10;R/w2d8bP+iiat/5D/wDjdH/DZ3xs/wCiiat/5D/+N14vtPpRtPpR7Gj2D6xV/nPaP+GzvjZ/0UTV&#10;v/If/wAbo/4bO+Nn/RRNW/8AIf8A8brxfafSjafSj2NHsH1ir/Oe0f8ADZ3xs/6KJq3/AJD/APjd&#10;H/DZ3xs/6KJq3/kP/wCN14vtPpRtPpR7Gj2D6xV/nPaP+GzvjZ/0UTVv/If/AMbo/wCGzvjZ/wBF&#10;E1b/AMh//G68X2n0o2n0o9jR7B9Yq/zntH/DZ3xs/wCiiat/5D/+N0f8NnfGz/oomrf+Q/8A43Xi&#10;+0+lG0+lHsaPYPrFX+c9o/4bO+Nn/RRNW/8AIf8A8bo/4bO+Nn/RRNW/8h//ABuvF9p9KNp9KPY0&#10;ewfWKv8AOe0f8NnfGz/oomrf+Q//AI3T/wDhs342f9FE1X8o/wD43Xim0+lG0+lL2NLsH1ir/Ofv&#10;Z8GtfvPFXwl8Ga3fsJNR1HSLK7uJB/FJJEhc/ma3fBn/ACKeh/8AXhb/APosVyn7On/JAvh1/wBi&#10;/p3/AKTx11fgz/kU9D/68Lf/ANFivj6nxSP0eh/Cgb1FFFZHUFFFFADe1Y3i3/kFL/182/8A6Pjr&#10;Z7VjeLf+QUv/AF82/wD6PjqofGZT+A5/4zfDv/hbHww8SeEftp0/+2LOS1+0hN/l574r4Q/4dK60&#10;P+aiWX/grk/+O1+kx5XIoHAyTW9HFVMP/DOWvgaGIfPUR+bX/DpbWv8Aootj/wCCuT/45R/w6W1r&#10;/ootj/4K5P8A45X6T596Pxrf6/iO5z/2VhP5D82P+HS2tf8ARRrH/wAFcn/xyj/h0trX/RRrH/wV&#10;yf8Axyv0n/Gj8aPr+I7j/srCfyH5sf8ADpbWv+ijWP8A4K5P/jlH/DpbWv8Aoo1j/wCCuT/45X6T&#10;/jR+NH1/Edxf2VhP5D82P+HS2tf9FFsf/BXJ/wDHKP8Ah0trX/RRrH/wVyf/AByv0n/Gj8aPr+I7&#10;j/srCfyH5sf8Olta/wCii2P/AIK5P/jlH/DpbWv+ijWP/grk/wDjlfpP+NH40fX8R3F/ZWE/kPzY&#10;/wCHS2tf9FFsf/BXJ/8AHKP+HS2tf9FFsf8AwVyf/HK/Sf8AGj8aPr+I7j/srCfyH5sf8Olta/6K&#10;NY/+CuT/AOOUf8Olta/6KNY/+CuT/wCOV+k/40fjR9fxHcX9lYT+Q/Nj/h0trX/RRrH/AMFcn/xy&#10;j/h0trX/AEUax/8ABXJ/8cr9J/xo/Gj6/iO4f2VhP5D82P8Ah0trX/RRrH/wVyf/AByj/h0trX/R&#10;RrH/AMFcn/xyv0n/ABo/Gj6/iO4f2VhP5D82P+HS2tf9FGsf/BXJ/wDHKP8Ah0trX/RRrH/wVyf/&#10;AByv0n/Gj8aPr+I7h/ZWE/kPzY/4dL61/wBFGsf/AAVyf/HKP+HS+tf9FGsf/BXJ/wDHK/Sf8aPx&#10;o+vYjuH9lYT+Q/Nj/h0vrX/RRrH/AMFcn/xyj/h0vrX/AEUax/8ABXJ/8cr9J/xo/Gj69iO4f2Vh&#10;P5D82P8Ah0vrX/RRrH/wVyf/AByj/h0vrX/RRrH/AMFcn/xyv0n/ABo/Gj69iO4f2VhP5D82P+HS&#10;+tf9FGsf/BXJ/wDHKP8Ah0vrX/RRrH/wVyf/AByv0n/Gj8aPr2I7h/ZWE/kPzY/4dL61/wBFGsf/&#10;AAVyf/HKP+HS+tf9FGsf/BXJ/wDHK/Sf8aPxo+vYjuH9lYT+Q/Nj/h0vrX/RRrH/AMFcn/xyj/h0&#10;vrX/AEUax/8ABXJ/8cr9J/xo/Gj69iO4f2VhP5D82P8Ah0vrX/RRrH/wVyf/AByj/h0vrX/RRrH/&#10;AMFcn/xyv0n/ABo/Gj69iO4f2VhP5D82P+HS+tf9FGsf/BXJ/wDHKP8Ah0vrX/RRrH/wVyf/AByv&#10;0n/Gj8aPr2I7h/ZWE/kPzY/4dL61/wBFGsf/AAVyf/HKP+HS+tf9FGsf/BXJ/wDHK/Sf8aPxo+vY&#10;juH9lYT+Q/Nj/h0vrX/RRrH/AMFcn/xyj/h0vrX/AEUax/8ABXJ/8cr9J/xo/Gj69iO4f2VhP5D8&#10;2P8Ah0vrX/RRrH/wVyf/AByj/h0vrX/RRrH/AMFcn/xyv0n/ABo/Gj69iO4f2VhP5D82P+HS+tf9&#10;FGsf/BXJ/wDHKP8Ah0vrX/RRrH/wVyf/AByv0n/Gj8aPr2I7h/ZWE/kPzY/4dL61/wBFGsf/AAVy&#10;f/HKP+HS+tf9FGsf/BXJ/wDHK/Sf8aPxo+vYjuH9lYT+Q/Nj/h0vrX/RRrH/AMFcn/xyj/h0vrX/&#10;AEUax/8ABXJ/8cr9J/xo/Gj69iO4f2VhP5D82P8Ah0vrX/RRrH/wVyf/AByj/h0vrX/RRrH/AMFc&#10;n/xyv0n/ABo/Gj69iO4f2VhP5D82P+HS+tf9FGsf/BXJ/wDHKP8Ah0vrX/RRrH/wVyf/AByv0n/G&#10;j8aPr2I7h/ZWE/kPzY/4dL61/wBFGsf/AAVyf/HKP+HS+tf9FGsf/BXJ/wDHK/Sf8aPxo+vYjuH9&#10;lYT+Q/Nj/h0vrX/RRrH/AMFcn/xyj/h0vrX/AEUax/8ABXJ/8cr9J/xo/Gj69iO4f2VhP5D82P8A&#10;h0vrX/RRrH/wVyf/AByj/h0vrX/RRrH/AMFcn/xyv0n/ABo/Gj69iO4f2VhP5D82P+HS+tf9FGsf&#10;/BXJ/wDHKP8Ah0vrX/RRrH/wVyf/AByv0n/Gj8aPr2I7h/ZWE/kPzY/4dL61/wBFGsf/AAVyf/HK&#10;P+HS+tf9FGsf/BXJ/wDHK/Sf8aPxo+vYjuH9lYT+Q/Nj/h0vrX/RRrH/AMFcn/xyj/h0vrX/AEUa&#10;x/8ABXJ/8cr9J/xo/Gj69iO4f2VhP5D82P8Ah0vrX/RRrH/wVyf/AByj/h0vrR/5qNY/+CuT/wCO&#10;V+k/40fjR9exHcf9lYT+Q5j4e+E18C+BPDvhxJzeLo+n2+ni42bC/lRiPfj3xV3waM+EtC/68Lf/&#10;ANFitoHJrD8Gn/iktC/68Lf/ANFiuK9z0V+70N6iiioNQooooAb2rG8W/wDIKX/r5t//AEfHRRVQ&#10;+Myn8BtDpS0UVJqJijFFFABijFFFABijFFFABijFFFABijFFFABijFFFABijFFFABijFFFABijFF&#10;FABijFFFABijFFFABijFFFABijFFFABijFFFABijFFFABijFFFABijFFFABijFFFABijFFFABijF&#10;FFABijFFFABijFFFABijFFFABijFFFABijFFFABijFFFABijFFFABijFFFABijFFFABijFFFABij&#10;FFFABijFFFABijFFFADW6Vi+C/8AkUtC/wCvG3/9Fiiin9kz+2bg6UtFFI0CiiigD//ZUEsDBBQA&#10;BgAIAAAAIQAmSEaF3AAAAAYBAAAPAAAAZHJzL2Rvd25yZXYueG1sTI9La8MwEITvhf4HsYXeGtl5&#10;EVzLIYS2p1DIA0pvG2tjm1grYym28++r9JJcBoZZZr5Nl4OpRUetqywriEcRCOLc6ooLBYf959sC&#10;hPPIGmvLpOBKDpbZ81OKibY9b6nb+UKEEnYJKii9bxIpXV6SQTeyDXHITrY16INtC6lb7EO5qeU4&#10;iubSYMVhocSG1iXl593FKPjqsV9N4o9ucz6tr7/72ffPJialXl+G1TsIT4O/H8MNP6BDFpiO9sLa&#10;iVpBeMT/6y2LZ5PgjwoW4+kUZJbKR/zsD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SclcUhQYAAJgkAAAOAAAAAAAAAAAAAAAAADwCAABkcnMvZTJvRG9jLnhtbFBL&#10;AQItAAoAAAAAAAAAIQBImeCkv90AAL/dAAAVAAAAAAAAAAAAAAAAAO0IAABkcnMvbWVkaWEvaW1h&#10;Z2UxLmpwZWdQSwECLQAUAAYACAAAACEAJkhGhdwAAAAGAQAADwAAAAAAAAAAAAAAAADf5gAAZHJz&#10;L2Rvd25yZXYueG1sUEsBAi0AFAAGAAgAAAAhAFhgsxu6AAAAIgEAABkAAAAAAAAAAAAAAAAA6OcA&#10;AGRycy9fcmVscy9lMm9Eb2MueG1sLnJlbHNQSwUGAAAAAAYABgB9AQAA2egAAAAA&#10;">
                <v:shape id="Image 162" o:spid="_x0000_s1125" type="#_x0000_t75" style="position:absolute;left:8966;width:57315;height:42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zwgAAANwAAAAPAAAAZHJzL2Rvd25yZXYueG1sRE/dasIw&#10;FL4XfIdwBrub6ap0rjOKCI4h3sztAY7NWVPWnJQk2rqnN8LAu/Px/Z7FarCtOJMPjWMFz5MMBHHl&#10;dMO1gu+v7dMcRIjIGlvHpOBCAVbL8WiBpXY9f9L5EGuRQjiUqMDE2JVShsqQxTBxHXHifpy3GBP0&#10;tdQe+xRuW5lnWSEtNpwaDHa0MVT9Hk5Wwav/6495y7vZVL/LqnjZX0yzV+rxYVi/gYg0xLv43/2h&#10;0/wih9sz6QK5vAIAAP//AwBQSwECLQAUAAYACAAAACEA2+H2y+4AAACFAQAAEwAAAAAAAAAAAAAA&#10;AAAAAAAAW0NvbnRlbnRfVHlwZXNdLnhtbFBLAQItABQABgAIAAAAIQBa9CxbvwAAABUBAAALAAAA&#10;AAAAAAAAAAAAAB8BAABfcmVscy8ucmVsc1BLAQItABQABgAIAAAAIQAU/URzwgAAANwAAAAPAAAA&#10;AAAAAAAAAAAAAAcCAABkcnMvZG93bnJldi54bWxQSwUGAAAAAAMAAwC3AAAA9gIAAAAA&#10;">
                  <v:imagedata r:id="rId64" o:title=""/>
                </v:shape>
                <v:shape id="Graphic 163" o:spid="_x0000_s1126" style="position:absolute;left:45275;top:3848;width:24289;height:7905;visibility:visible;mso-wrap-style:square;v-text-anchor:top" coordsize="2428875,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rxwgAAANwAAAAPAAAAZHJzL2Rvd25yZXYueG1sRE9NawIx&#10;EL0L/ocwhd40aytit0aRQkF60GoLvQ6b6WbrZhKSqKu/3ggFb/N4nzNbdLYVRwqxcaxgNCxAEFdO&#10;N1wr+P56H0xBxISssXVMCs4UYTHv92ZYanfiLR13qRY5hGOJCkxKvpQyVoYsxqHzxJn7dcFiyjDU&#10;Ugc85XDbyqeimEiLDecGg57eDFX73cEq+Asv20/j/cePxvNovNGH/eqyVurxoVu+gkjUpbv4373S&#10;ef7kGW7P5Avk/AoAAP//AwBQSwECLQAUAAYACAAAACEA2+H2y+4AAACFAQAAEwAAAAAAAAAAAAAA&#10;AAAAAAAAW0NvbnRlbnRfVHlwZXNdLnhtbFBLAQItABQABgAIAAAAIQBa9CxbvwAAABUBAAALAAAA&#10;AAAAAAAAAAAAAB8BAABfcmVscy8ucmVsc1BLAQItABQABgAIAAAAIQD4oJrxwgAAANwAAAAPAAAA&#10;AAAAAAAAAAAAAAcCAABkcnMvZG93bnJldi54bWxQSwUGAAAAAAMAAwC3AAAA9gIAAAAA&#10;" path="m2428875,l,,,790575r2428875,l2428875,xe" stroked="f">
                  <v:path arrowok="t"/>
                </v:shape>
                <v:shape id="Graphic 164" o:spid="_x0000_s1127" style="position:absolute;left:26523;top:5798;width:18752;height:4134;visibility:visible;mso-wrap-style:square;v-text-anchor:top" coordsize="187515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9yewQAAANwAAAAPAAAAZHJzL2Rvd25yZXYueG1sRE9Ni8Iw&#10;EL0L/ocwgjdNFZWlaxR3YWEFEdRe9jY0Y1O2mZQm2uqvN4LgbR7vc5brzlbiSo0vHSuYjBMQxLnT&#10;JRcKstPP6AOED8gaK8ek4EYe1qt+b4mpdi0f6HoMhYgh7FNUYEKoUyl9bsiiH7uaOHJn11gMETaF&#10;1A22MdxWcpokC2mx5NhgsKZvQ/n/8WIV/FXJNtvMD/vJ7vyFlGF7N6ZVajjoNp8gAnXhLX65f3Wc&#10;v5jB85l4gVw9AAAA//8DAFBLAQItABQABgAIAAAAIQDb4fbL7gAAAIUBAAATAAAAAAAAAAAAAAAA&#10;AAAAAABbQ29udGVudF9UeXBlc10ueG1sUEsBAi0AFAAGAAgAAAAhAFr0LFu/AAAAFQEAAAsAAAAA&#10;AAAAAAAAAAAAHwEAAF9yZWxzLy5yZWxzUEsBAi0AFAAGAAgAAAAhAB9L3J7BAAAA3AAAAA8AAAAA&#10;AAAAAAAAAAAABwIAAGRycy9kb3ducmV2LnhtbFBLBQYAAAAAAwADALcAAAD1AgAAAAA=&#10;" path="m,413385l1875028,e" filled="f" strokecolor="#bebebe" strokeweight="2pt">
                  <v:path arrowok="t"/>
                </v:shape>
                <v:shape id="Graphic 165" o:spid="_x0000_s1128" style="position:absolute;left:17303;top:14725;width:5017;height:724;visibility:visible;mso-wrap-style:square;v-text-anchor:top" coordsize="50165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bPwAAAANwAAAAPAAAAZHJzL2Rvd25yZXYueG1sRE9Li8Iw&#10;EL4L/ocwgjdNfaxo1ygiKB5X3cMeh2ZssjaT0kSt/94IC3ubj+85y3XrKnGnJljPCkbDDARx4bXl&#10;UsH3eTeYgwgRWWPlmRQ8KcB61e0sMdf+wUe6n2IpUgiHHBWYGOtcylAYchiGviZO3MU3DmOCTSl1&#10;g48U7io5zrKZdGg5NRisaWuouJ5uTsHe2vDlp+bndzGdXIr5+Liwk1apfq/dfIKI1MZ/8Z/7oNP8&#10;2Qe8n0kXyNULAAD//wMAUEsBAi0AFAAGAAgAAAAhANvh9svuAAAAhQEAABMAAAAAAAAAAAAAAAAA&#10;AAAAAFtDb250ZW50X1R5cGVzXS54bWxQSwECLQAUAAYACAAAACEAWvQsW78AAAAVAQAACwAAAAAA&#10;AAAAAAAAAAAfAQAAX3JlbHMvLnJlbHNQSwECLQAUAAYACAAAACEAwV2Wz8AAAADcAAAADwAAAAAA&#10;AAAAAAAAAAAHAgAAZHJzL2Rvd25yZXYueG1sUEsFBgAAAAADAAMAtwAAAPQCAAAAAA==&#10;" path="m501650,34290r-635,l501015,,,,,38100r635,l635,72390r501015,l501650,34290xe" stroked="f">
                  <v:path arrowok="t"/>
                </v:shape>
                <v:shape id="Graphic 166" o:spid="_x0000_s1129" style="position:absolute;left:49276;top:28022;width:23812;height:9335;visibility:visible;mso-wrap-style:square;v-text-anchor:top" coordsize="2381250,93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bwQAAANwAAAAPAAAAZHJzL2Rvd25yZXYueG1sRE/bisIw&#10;EH0X/Icwgi/FprpaSjWKCMo+rXj5gKEZ22IzKU3U+vebhQXf5nCus9r0phFP6lxtWcE0TkAQF1bX&#10;XCq4XvaTDITzyBoby6TgTQ426+Fghbm2Lz7R8+xLEULY5aig8r7NpXRFRQZdbFviwN1sZ9AH2JVS&#10;d/gK4aaRsyRJpcGaQ0OFLe0qKu7nh1Hw1Rxm8/LodtE0umYXz20R/SyUGo/67RKEp95/xP/ubx3m&#10;pyn8PRMukOtfAAAA//8DAFBLAQItABQABgAIAAAAIQDb4fbL7gAAAIUBAAATAAAAAAAAAAAAAAAA&#10;AAAAAABbQ29udGVudF9UeXBlc10ueG1sUEsBAi0AFAAGAAgAAAAhAFr0LFu/AAAAFQEAAAsAAAAA&#10;AAAAAAAAAAAAHwEAAF9yZWxzLy5yZWxzUEsBAi0AFAAGAAgAAAAhAIuT+ZvBAAAA3AAAAA8AAAAA&#10;AAAAAAAAAAAABwIAAGRycy9kb3ducmV2LnhtbFBLBQYAAAAAAwADALcAAAD1AgAAAAA=&#10;" path="m2381250,l,,,933449r2381250,l2381250,xe" stroked="f">
                  <v:path arrowok="t"/>
                </v:shape>
                <v:shape id="Graphic 167" o:spid="_x0000_s1130" style="position:absolute;left:26126;top:30325;width:23152;height:13493;visibility:visible;mso-wrap-style:square;v-text-anchor:top" coordsize="2315210,134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6LwAAAANwAAAAPAAAAZHJzL2Rvd25yZXYueG1sRE9Li8Iw&#10;EL4L+x/CLHjTVA8qXaPIsqJ7EPFx2OPQjE2xmZQk1vrvN4LgbT6+58yXna1FSz5UjhWMhhkI4sLp&#10;iksF59N6MAMRIrLG2jEpeFCA5eKjN8dcuzsfqD3GUqQQDjkqMDE2uZShMGQxDF1DnLiL8xZjgr6U&#10;2uM9hdtajrNsIi1WnBoMNvRtqLgeb1bB7jRyXhf7W6U37q/19Y/h36tS/c9u9QUiUhff4pd7q9P8&#10;yRSez6QL5OIfAAD//wMAUEsBAi0AFAAGAAgAAAAhANvh9svuAAAAhQEAABMAAAAAAAAAAAAAAAAA&#10;AAAAAFtDb250ZW50X1R5cGVzXS54bWxQSwECLQAUAAYACAAAACEAWvQsW78AAAAVAQAACwAAAAAA&#10;AAAAAAAAAAAfAQAAX3JlbHMvLnJlbHNQSwECLQAUAAYACAAAACEAW3yOi8AAAADcAAAADwAAAAAA&#10;AAAAAAAAAAAHAgAAZHJzL2Rvd25yZXYueG1sUEsFBgAAAAADAAMAtwAAAPQCAAAAAA==&#10;" path="m405256,259587l2314829,em,664844r884808,684276e" filled="f" strokecolor="#bebebe" strokeweight="2pt">
                  <v:path arrowok="t"/>
                </v:shape>
                <v:shape id="Graphic 168" o:spid="_x0000_s1131" style="position:absolute;left:127;top:15830;width:11715;height:14954;visibility:visible;mso-wrap-style:square;v-text-anchor:top" coordsize="1171575,149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PxoxAAAANwAAAAPAAAAZHJzL2Rvd25yZXYueG1sRI/NbgIx&#10;DITvlfoOkZG4lSw9QLUQUFuJgnrjR5zdjbu7sHFWSYDw9vUBqTdbM575PF9m16krhdh6NjAeFaCI&#10;K29brg0c9quXN1AxIVvsPJOBO0VYLp6f5lhaf+MtXXepVhLCsUQDTUp9qXWsGnIYR74nFu3XB4dJ&#10;1lBrG/Am4a7Tr0Ux0Q5bloYGe/psqDrvLs7AVz7mDw6b03a9/+mnh/Vl9e3JmOEgv89AJcrp3/y4&#10;3ljBnwitPCMT6MUfAAAA//8DAFBLAQItABQABgAIAAAAIQDb4fbL7gAAAIUBAAATAAAAAAAAAAAA&#10;AAAAAAAAAABbQ29udGVudF9UeXBlc10ueG1sUEsBAi0AFAAGAAgAAAAhAFr0LFu/AAAAFQEAAAsA&#10;AAAAAAAAAAAAAAAAHwEAAF9yZWxzLy5yZWxzUEsBAi0AFAAGAAgAAAAhADF0/GjEAAAA3AAAAA8A&#10;AAAAAAAAAAAAAAAABwIAAGRycy9kb3ducmV2LnhtbFBLBQYAAAAAAwADALcAAAD4AgAAAAA=&#10;" path="m1171575,l,,,1495424r1171575,l1171575,xe" stroked="f">
                  <v:path arrowok="t"/>
                </v:shape>
                <v:shape id="Graphic 169" o:spid="_x0000_s1132" style="position:absolute;left:11861;top:21774;width:15741;height:8883;visibility:visible;mso-wrap-style:square;v-text-anchor:top" coordsize="1574165,88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BWwQAAANwAAAAPAAAAZHJzL2Rvd25yZXYueG1sRE9Li8Iw&#10;EL4L/ocwghdZUz2IdpuKLCyIt/WB16EZ0+42k9KkWvfXG0HwNh/fc7J1b2txpdZXjhXMpgkI4sLp&#10;io2C4+H7YwnCB2SNtWNScCcP63w4yDDV7sY/dN0HI2II+xQVlCE0qZS+KMmin7qGOHIX11oMEbZG&#10;6hZvMdzWcp4kC2mx4thQYkNfJRV/+84qKH4TY+yRLrtu9t9tTr0+T+ZBqfGo33yCCNSHt/jl3uo4&#10;f7GC5zPxApk/AAAA//8DAFBLAQItABQABgAIAAAAIQDb4fbL7gAAAIUBAAATAAAAAAAAAAAAAAAA&#10;AAAAAABbQ29udGVudF9UeXBlc10ueG1sUEsBAi0AFAAGAAgAAAAhAFr0LFu/AAAAFQEAAAsAAAAA&#10;AAAAAAAAAAAAHwEAAF9yZWxzLy5yZWxzUEsBAi0AFAAGAAgAAAAhAMUV0FbBAAAA3AAAAA8AAAAA&#10;AAAAAAAAAAAABwIAAGRycy9kb3ducmV2LnhtbFBLBQYAAAAAAwADALcAAAD1AgAAAAA=&#10;" path="m1574101,888364l,e" filled="f" strokecolor="#bebebe" strokeweight="2pt">
                  <v:path arrowok="t"/>
                </v:shape>
                <v:shape id="Textbox 170" o:spid="_x0000_s1133" type="#_x0000_t202" style="position:absolute;left:28511;top:43836;width:19939;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3xQAAANwAAAAPAAAAZHJzL2Rvd25yZXYueG1sRI9Ba8JA&#10;EIXvgv9hGaE33bQHK9FNaKWlFapg1PuQHZPQ7GzIrjH9951DobcZ3pv3vtnko2vVQH1oPBt4XCSg&#10;iEtvG64MnE/v8xWoEJEttp7JwA8FyLPpZIOp9Xc+0lDESkkIhxQN1DF2qdahrMlhWPiOWLSr7x1G&#10;WftK2x7vEu5a/ZQkS+2wYWmosaNtTeV3cXMGvorD5RVv9uMwVNs9d2+745J2xjzMxpc1qEhj/Df/&#10;XX9awX8WfHlGJtDZLwAAAP//AwBQSwECLQAUAAYACAAAACEA2+H2y+4AAACFAQAAEwAAAAAAAAAA&#10;AAAAAAAAAAAAW0NvbnRlbnRfVHlwZXNdLnhtbFBLAQItABQABgAIAAAAIQBa9CxbvwAAABUBAAAL&#10;AAAAAAAAAAAAAAAAAB8BAABfcmVscy8ucmVsc1BLAQItABQABgAIAAAAIQD+tJd3xQAAANwAAAAP&#10;AAAAAAAAAAAAAAAAAAcCAABkcnMvZG93bnJldi54bWxQSwUGAAAAAAMAAwC3AAAA+QIAAAAA&#10;" filled="f" strokecolor="#bebebe" strokeweight="2pt">
                  <v:textbox inset="0,0,0,0">
                    <w:txbxContent>
                      <w:p w14:paraId="47E2649E" w14:textId="77777777" w:rsidR="003048C8" w:rsidRDefault="002F3FDF">
                        <w:pPr>
                          <w:spacing w:before="122"/>
                          <w:ind w:left="865" w:right="356"/>
                          <w:rPr>
                            <w:sz w:val="18"/>
                          </w:rPr>
                        </w:pPr>
                        <w:r>
                          <w:rPr>
                            <w:color w:val="1D1D1D"/>
                            <w:sz w:val="18"/>
                          </w:rPr>
                          <w:t>Once you click on the attachment</w:t>
                        </w:r>
                        <w:r>
                          <w:rPr>
                            <w:color w:val="1D1D1D"/>
                            <w:spacing w:val="-3"/>
                            <w:sz w:val="18"/>
                          </w:rPr>
                          <w:t xml:space="preserve"> </w:t>
                        </w:r>
                        <w:r>
                          <w:rPr>
                            <w:color w:val="1D1D1D"/>
                            <w:sz w:val="18"/>
                          </w:rPr>
                          <w:t>you</w:t>
                        </w:r>
                        <w:r>
                          <w:rPr>
                            <w:color w:val="1D1D1D"/>
                            <w:spacing w:val="-2"/>
                            <w:sz w:val="18"/>
                          </w:rPr>
                          <w:t xml:space="preserve"> </w:t>
                        </w:r>
                        <w:r>
                          <w:rPr>
                            <w:color w:val="1D1D1D"/>
                            <w:sz w:val="18"/>
                          </w:rPr>
                          <w:t>wish</w:t>
                        </w:r>
                        <w:r>
                          <w:rPr>
                            <w:color w:val="1D1D1D"/>
                            <w:spacing w:val="-4"/>
                            <w:sz w:val="18"/>
                          </w:rPr>
                          <w:t xml:space="preserve"> </w:t>
                        </w:r>
                        <w:r>
                          <w:rPr>
                            <w:color w:val="1D1D1D"/>
                            <w:sz w:val="18"/>
                          </w:rPr>
                          <w:t>to view this should automatically</w:t>
                        </w:r>
                        <w:r>
                          <w:rPr>
                            <w:color w:val="1D1D1D"/>
                            <w:spacing w:val="-13"/>
                            <w:sz w:val="18"/>
                          </w:rPr>
                          <w:t xml:space="preserve"> </w:t>
                        </w:r>
                        <w:r>
                          <w:rPr>
                            <w:color w:val="1D1D1D"/>
                            <w:sz w:val="18"/>
                          </w:rPr>
                          <w:t>download you a copy to view.</w:t>
                        </w:r>
                      </w:p>
                    </w:txbxContent>
                  </v:textbox>
                </v:shape>
                <v:shape id="Textbox 171" o:spid="_x0000_s1134" type="#_x0000_t202" style="position:absolute;left:49276;top:28022;width:23812;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swgAAANwAAAAPAAAAZHJzL2Rvd25yZXYueG1sRE9Na8JA&#10;EL0X+h+WKfTWbOxBJbpKGypWUCGxvQ/ZaRKanQ3ZTYz/3hUEb/N4n7Ncj6YRA3WutqxgEsUgiAur&#10;ay4V/Jw2b3MQziNrbCyTggs5WK+en5aYaHvmjIbclyKEsEtQQeV9m0jpiooMusi2xIH7s51BH2BX&#10;St3hOYSbRr7H8VQarDk0VNhSWlHxn/dGwT4//n5ir7fHoUwP3H7tsintlHp9GT8WIDyN/iG+u791&#10;mD+bwO2ZcIFcXQEAAP//AwBQSwECLQAUAAYACAAAACEA2+H2y+4AAACFAQAAEwAAAAAAAAAAAAAA&#10;AAAAAAAAW0NvbnRlbnRfVHlwZXNdLnhtbFBLAQItABQABgAIAAAAIQBa9CxbvwAAABUBAAALAAAA&#10;AAAAAAAAAAAAAB8BAABfcmVscy8ucmVsc1BLAQItABQABgAIAAAAIQCR+DLswgAAANwAAAAPAAAA&#10;AAAAAAAAAAAAAAcCAABkcnMvZG93bnJldi54bWxQSwUGAAAAAAMAAwC3AAAA9gIAAAAA&#10;" filled="f" strokecolor="#bebebe" strokeweight="2pt">
                  <v:textbox inset="0,0,0,0">
                    <w:txbxContent>
                      <w:p w14:paraId="47E2649F" w14:textId="77777777" w:rsidR="003048C8" w:rsidRDefault="002F3FDF">
                        <w:pPr>
                          <w:spacing w:before="192" w:line="276" w:lineRule="auto"/>
                          <w:ind w:left="144" w:right="283"/>
                          <w:rPr>
                            <w:sz w:val="18"/>
                          </w:rPr>
                        </w:pPr>
                        <w:r>
                          <w:rPr>
                            <w:color w:val="1D1D1D"/>
                            <w:sz w:val="18"/>
                          </w:rPr>
                          <w:t>If</w:t>
                        </w:r>
                        <w:r>
                          <w:rPr>
                            <w:color w:val="1D1D1D"/>
                            <w:spacing w:val="-6"/>
                            <w:sz w:val="18"/>
                          </w:rPr>
                          <w:t xml:space="preserve"> </w:t>
                        </w:r>
                        <w:r>
                          <w:rPr>
                            <w:color w:val="1D1D1D"/>
                            <w:sz w:val="18"/>
                          </w:rPr>
                          <w:t>there</w:t>
                        </w:r>
                        <w:r>
                          <w:rPr>
                            <w:color w:val="1D1D1D"/>
                            <w:spacing w:val="-6"/>
                            <w:sz w:val="18"/>
                          </w:rPr>
                          <w:t xml:space="preserve"> </w:t>
                        </w:r>
                        <w:r>
                          <w:rPr>
                            <w:color w:val="1D1D1D"/>
                            <w:sz w:val="18"/>
                          </w:rPr>
                          <w:t>are</w:t>
                        </w:r>
                        <w:r>
                          <w:rPr>
                            <w:color w:val="1D1D1D"/>
                            <w:spacing w:val="-8"/>
                            <w:sz w:val="18"/>
                          </w:rPr>
                          <w:t xml:space="preserve"> </w:t>
                        </w:r>
                        <w:r>
                          <w:rPr>
                            <w:color w:val="1D1D1D"/>
                            <w:sz w:val="18"/>
                          </w:rPr>
                          <w:t>any</w:t>
                        </w:r>
                        <w:r>
                          <w:rPr>
                            <w:color w:val="1D1D1D"/>
                            <w:spacing w:val="-5"/>
                            <w:sz w:val="18"/>
                          </w:rPr>
                          <w:t xml:space="preserve"> </w:t>
                        </w:r>
                        <w:r>
                          <w:rPr>
                            <w:color w:val="1D1D1D"/>
                            <w:sz w:val="18"/>
                          </w:rPr>
                          <w:t>attachments</w:t>
                        </w:r>
                        <w:r>
                          <w:rPr>
                            <w:color w:val="1D1D1D"/>
                            <w:spacing w:val="-5"/>
                            <w:sz w:val="18"/>
                          </w:rPr>
                          <w:t xml:space="preserve"> </w:t>
                        </w:r>
                        <w:r>
                          <w:rPr>
                            <w:color w:val="1D1D1D"/>
                            <w:sz w:val="18"/>
                          </w:rPr>
                          <w:t>these</w:t>
                        </w:r>
                        <w:r>
                          <w:rPr>
                            <w:color w:val="1D1D1D"/>
                            <w:spacing w:val="-6"/>
                            <w:sz w:val="18"/>
                          </w:rPr>
                          <w:t xml:space="preserve"> </w:t>
                        </w:r>
                        <w:r>
                          <w:rPr>
                            <w:color w:val="1D1D1D"/>
                            <w:sz w:val="18"/>
                          </w:rPr>
                          <w:t>will</w:t>
                        </w:r>
                        <w:r>
                          <w:rPr>
                            <w:color w:val="1D1D1D"/>
                            <w:spacing w:val="-8"/>
                            <w:sz w:val="18"/>
                          </w:rPr>
                          <w:t xml:space="preserve"> </w:t>
                        </w:r>
                        <w:r>
                          <w:rPr>
                            <w:color w:val="1D1D1D"/>
                            <w:sz w:val="18"/>
                          </w:rPr>
                          <w:t xml:space="preserve">be shown in the attached documents section. Click on the heading to expand this section and the attachments can be </w:t>
                        </w:r>
                        <w:r>
                          <w:rPr>
                            <w:color w:val="1D1D1D"/>
                            <w:spacing w:val="-2"/>
                            <w:sz w:val="18"/>
                          </w:rPr>
                          <w:t>viewed.</w:t>
                        </w:r>
                      </w:p>
                    </w:txbxContent>
                  </v:textbox>
                </v:shape>
                <v:shape id="Textbox 172" o:spid="_x0000_s1135" type="#_x0000_t202" style="position:absolute;left:127;top:15830;width:11715;height:1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ybwgAAANwAAAAPAAAAZHJzL2Rvd25yZXYueG1sRE9Na8JA&#10;EL0X+h+WKfTWbOohlegqVSpWUCGxvQ/ZaRLMzobsmqT/3hUEb/N4nzNfjqYRPXWutqzgPYpBEBdW&#10;11wq+Dlt3qYgnEfW2FgmBf/kYLl4fppjqu3AGfW5L0UIYZeigsr7NpXSFRUZdJFtiQP3ZzuDPsCu&#10;lLrDIYSbRk7iOJEGaw4NFba0rqg45xejYJ8ff1d40dtjX64P3H7tsoR2Sr2+jJ8zEJ5G/xDf3d86&#10;zP+YwO2ZcIFcXAEAAP//AwBQSwECLQAUAAYACAAAACEA2+H2y+4AAACFAQAAEwAAAAAAAAAAAAAA&#10;AAAAAAAAW0NvbnRlbnRfVHlwZXNdLnhtbFBLAQItABQABgAIAAAAIQBa9CxbvwAAABUBAAALAAAA&#10;AAAAAAAAAAAAAB8BAABfcmVscy8ucmVsc1BLAQItABQABgAIAAAAIQBhKqybwgAAANwAAAAPAAAA&#10;AAAAAAAAAAAAAAcCAABkcnMvZG93bnJldi54bWxQSwUGAAAAAAMAAwC3AAAA9gIAAAAA&#10;" filled="f" strokecolor="#bebebe" strokeweight="2pt">
                  <v:textbox inset="0,0,0,0">
                    <w:txbxContent>
                      <w:p w14:paraId="47E264A0" w14:textId="77777777" w:rsidR="003048C8" w:rsidRDefault="003048C8">
                        <w:pPr>
                          <w:spacing w:before="177"/>
                          <w:rPr>
                            <w:sz w:val="18"/>
                          </w:rPr>
                        </w:pPr>
                      </w:p>
                      <w:p w14:paraId="47E264A1" w14:textId="77777777" w:rsidR="003048C8" w:rsidRDefault="002F3FDF">
                        <w:pPr>
                          <w:spacing w:line="276" w:lineRule="auto"/>
                          <w:ind w:left="143" w:right="229"/>
                          <w:rPr>
                            <w:sz w:val="18"/>
                          </w:rPr>
                        </w:pPr>
                        <w:r>
                          <w:rPr>
                            <w:color w:val="1D1D1D"/>
                            <w:sz w:val="18"/>
                          </w:rPr>
                          <w:t xml:space="preserve">If there are any </w:t>
                        </w:r>
                        <w:r>
                          <w:rPr>
                            <w:color w:val="1D1D1D"/>
                            <w:spacing w:val="-2"/>
                            <w:sz w:val="18"/>
                          </w:rPr>
                          <w:t xml:space="preserve">recommendations </w:t>
                        </w:r>
                        <w:r>
                          <w:rPr>
                            <w:color w:val="1D1D1D"/>
                            <w:sz w:val="18"/>
                          </w:rPr>
                          <w:t>made on a job these can be</w:t>
                        </w:r>
                        <w:r>
                          <w:rPr>
                            <w:color w:val="1D1D1D"/>
                            <w:spacing w:val="40"/>
                            <w:sz w:val="18"/>
                          </w:rPr>
                          <w:t xml:space="preserve"> </w:t>
                        </w:r>
                        <w:r>
                          <w:rPr>
                            <w:color w:val="1D1D1D"/>
                            <w:sz w:val="18"/>
                          </w:rPr>
                          <w:t>seen the Job Details section under comments.</w:t>
                        </w:r>
                      </w:p>
                    </w:txbxContent>
                  </v:textbox>
                </v:shape>
                <v:shape id="Textbox 173" o:spid="_x0000_s1136" type="#_x0000_t202" style="position:absolute;left:45275;top:3848;width:24289;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kAwgAAANwAAAAPAAAAZHJzL2Rvd25yZXYueG1sRE/basJA&#10;EH0v+A/LCH2rm7agEl2llRYVaiBR34fsNAnNzobs5tK/7xYE3+ZwrrPejqYWPbWusqzgeRaBIM6t&#10;rrhQcDl/Pi1BOI+ssbZMCn7JwXYzeVhjrO3AKfWZL0QIYRejgtL7JpbS5SUZdDPbEAfu27YGfYBt&#10;IXWLQwg3tXyJork0WHFoKLGhXUn5T9YZBV9Zcn3HTu+TvtiduPk4pnM6KvU4Hd9WIDyN/i6+uQ86&#10;zF+8wv8z4QK5+QMAAP//AwBQSwECLQAUAAYACAAAACEA2+H2y+4AAACFAQAAEwAAAAAAAAAAAAAA&#10;AAAAAAAAW0NvbnRlbnRfVHlwZXNdLnhtbFBLAQItABQABgAIAAAAIQBa9CxbvwAAABUBAAALAAAA&#10;AAAAAAAAAAAAAB8BAABfcmVscy8ucmVsc1BLAQItABQABgAIAAAAIQAOZgkAwgAAANwAAAAPAAAA&#10;AAAAAAAAAAAAAAcCAABkcnMvZG93bnJldi54bWxQSwUGAAAAAAMAAwC3AAAA9gIAAAAA&#10;" filled="f" strokecolor="#bebebe" strokeweight="2pt">
                  <v:textbox inset="0,0,0,0">
                    <w:txbxContent>
                      <w:p w14:paraId="47E264A2" w14:textId="77777777" w:rsidR="003048C8" w:rsidRDefault="002F3FDF">
                        <w:pPr>
                          <w:spacing w:before="192" w:line="276" w:lineRule="auto"/>
                          <w:ind w:left="145" w:right="217"/>
                          <w:rPr>
                            <w:sz w:val="18"/>
                          </w:rPr>
                        </w:pPr>
                        <w:r>
                          <w:rPr>
                            <w:color w:val="1D1D1D"/>
                            <w:sz w:val="18"/>
                          </w:rPr>
                          <w:t>Upon clicking the relevant coloured box, the</w:t>
                        </w:r>
                        <w:r>
                          <w:rPr>
                            <w:color w:val="1D1D1D"/>
                            <w:spacing w:val="-9"/>
                            <w:sz w:val="18"/>
                          </w:rPr>
                          <w:t xml:space="preserve"> </w:t>
                        </w:r>
                        <w:r>
                          <w:rPr>
                            <w:color w:val="1D1D1D"/>
                            <w:sz w:val="18"/>
                          </w:rPr>
                          <w:t>following</w:t>
                        </w:r>
                        <w:r>
                          <w:rPr>
                            <w:color w:val="1D1D1D"/>
                            <w:spacing w:val="-9"/>
                            <w:sz w:val="18"/>
                          </w:rPr>
                          <w:t xml:space="preserve"> </w:t>
                        </w:r>
                        <w:r>
                          <w:rPr>
                            <w:color w:val="1D1D1D"/>
                            <w:sz w:val="18"/>
                          </w:rPr>
                          <w:t>general</w:t>
                        </w:r>
                        <w:r>
                          <w:rPr>
                            <w:color w:val="1D1D1D"/>
                            <w:spacing w:val="-9"/>
                            <w:sz w:val="18"/>
                          </w:rPr>
                          <w:t xml:space="preserve"> </w:t>
                        </w:r>
                        <w:r>
                          <w:rPr>
                            <w:color w:val="1D1D1D"/>
                            <w:sz w:val="18"/>
                          </w:rPr>
                          <w:t>information</w:t>
                        </w:r>
                        <w:r>
                          <w:rPr>
                            <w:color w:val="1D1D1D"/>
                            <w:spacing w:val="-9"/>
                            <w:sz w:val="18"/>
                          </w:rPr>
                          <w:t xml:space="preserve"> </w:t>
                        </w:r>
                        <w:r>
                          <w:rPr>
                            <w:color w:val="1D1D1D"/>
                            <w:sz w:val="18"/>
                          </w:rPr>
                          <w:t>sheet</w:t>
                        </w:r>
                        <w:r>
                          <w:rPr>
                            <w:color w:val="1D1D1D"/>
                            <w:spacing w:val="-9"/>
                            <w:sz w:val="18"/>
                          </w:rPr>
                          <w:t xml:space="preserve"> </w:t>
                        </w:r>
                        <w:r>
                          <w:rPr>
                            <w:color w:val="1D1D1D"/>
                            <w:sz w:val="18"/>
                          </w:rPr>
                          <w:t>will appear on the screen. This will provide specific details about the job.</w:t>
                        </w:r>
                      </w:p>
                    </w:txbxContent>
                  </v:textbox>
                </v:shape>
                <w10:anchorlock/>
              </v:group>
            </w:pict>
          </mc:Fallback>
        </mc:AlternateContent>
      </w:r>
    </w:p>
    <w:p w14:paraId="47E263DA" w14:textId="77777777" w:rsidR="003048C8" w:rsidRDefault="003048C8">
      <w:pPr>
        <w:pStyle w:val="BodyText"/>
        <w:spacing w:before="104"/>
      </w:pPr>
    </w:p>
    <w:p w14:paraId="47E263DB" w14:textId="77777777" w:rsidR="003048C8" w:rsidRDefault="002F3FDF">
      <w:pPr>
        <w:pStyle w:val="BodyText"/>
        <w:spacing w:line="273" w:lineRule="auto"/>
        <w:ind w:left="1440" w:right="1803"/>
        <w:jc w:val="both"/>
        <w:rPr>
          <w:rFonts w:ascii="Calibri" w:hAnsi="Calibri"/>
        </w:rPr>
      </w:pPr>
      <w:r>
        <w:rPr>
          <w:rFonts w:ascii="Calibri" w:hAnsi="Calibri"/>
        </w:rPr>
        <w:t>The</w:t>
      </w:r>
      <w:r>
        <w:rPr>
          <w:rFonts w:ascii="Calibri" w:hAnsi="Calibri"/>
          <w:spacing w:val="-3"/>
        </w:rPr>
        <w:t xml:space="preserve"> </w:t>
      </w:r>
      <w:r>
        <w:rPr>
          <w:rFonts w:ascii="Calibri" w:hAnsi="Calibri"/>
        </w:rPr>
        <w:t>‘Attached</w:t>
      </w:r>
      <w:r>
        <w:rPr>
          <w:rFonts w:ascii="Calibri" w:hAnsi="Calibri"/>
          <w:spacing w:val="-5"/>
        </w:rPr>
        <w:t xml:space="preserve"> </w:t>
      </w:r>
      <w:r>
        <w:rPr>
          <w:rFonts w:ascii="Calibri" w:hAnsi="Calibri"/>
        </w:rPr>
        <w:t>Documents’</w:t>
      </w:r>
      <w:r>
        <w:rPr>
          <w:rFonts w:ascii="Calibri" w:hAnsi="Calibri"/>
          <w:spacing w:val="-5"/>
        </w:rPr>
        <w:t xml:space="preserve"> </w:t>
      </w:r>
      <w:r>
        <w:rPr>
          <w:rFonts w:ascii="Calibri" w:hAnsi="Calibri"/>
        </w:rPr>
        <w:t>section</w:t>
      </w:r>
      <w:r>
        <w:rPr>
          <w:rFonts w:ascii="Calibri" w:hAnsi="Calibri"/>
          <w:spacing w:val="-3"/>
        </w:rPr>
        <w:t xml:space="preserve"> </w:t>
      </w:r>
      <w:r>
        <w:rPr>
          <w:rFonts w:ascii="Calibri" w:hAnsi="Calibri"/>
        </w:rPr>
        <w:t>for</w:t>
      </w:r>
      <w:r>
        <w:rPr>
          <w:rFonts w:ascii="Calibri" w:hAnsi="Calibri"/>
          <w:spacing w:val="-3"/>
        </w:rPr>
        <w:t xml:space="preserve"> </w:t>
      </w:r>
      <w:r>
        <w:rPr>
          <w:rFonts w:ascii="Calibri" w:hAnsi="Calibri"/>
        </w:rPr>
        <w:t>PPM</w:t>
      </w:r>
      <w:r>
        <w:rPr>
          <w:rFonts w:ascii="Calibri" w:hAnsi="Calibri"/>
          <w:spacing w:val="-3"/>
        </w:rPr>
        <w:t xml:space="preserve"> </w:t>
      </w:r>
      <w:r>
        <w:rPr>
          <w:rFonts w:ascii="Calibri" w:hAnsi="Calibri"/>
        </w:rPr>
        <w:t>jobs</w:t>
      </w:r>
      <w:r>
        <w:rPr>
          <w:rFonts w:ascii="Calibri" w:hAnsi="Calibri"/>
          <w:spacing w:val="-3"/>
        </w:rPr>
        <w:t xml:space="preserve"> </w:t>
      </w:r>
      <w:r>
        <w:rPr>
          <w:rFonts w:ascii="Calibri" w:hAnsi="Calibri"/>
        </w:rPr>
        <w:t>(maintenance/services)</w:t>
      </w:r>
      <w:r>
        <w:rPr>
          <w:rFonts w:ascii="Calibri" w:hAnsi="Calibri"/>
          <w:spacing w:val="-2"/>
        </w:rPr>
        <w:t xml:space="preserve"> </w:t>
      </w:r>
      <w:r>
        <w:rPr>
          <w:rFonts w:ascii="Calibri" w:hAnsi="Calibri"/>
        </w:rPr>
        <w:t>will</w:t>
      </w:r>
      <w:r>
        <w:rPr>
          <w:rFonts w:ascii="Calibri" w:hAnsi="Calibri"/>
          <w:spacing w:val="-6"/>
        </w:rPr>
        <w:t xml:space="preserve"> </w:t>
      </w:r>
      <w:r>
        <w:rPr>
          <w:rFonts w:ascii="Calibri" w:hAnsi="Calibri"/>
        </w:rPr>
        <w:t>include</w:t>
      </w:r>
      <w:r>
        <w:rPr>
          <w:rFonts w:ascii="Calibri" w:hAnsi="Calibri"/>
          <w:spacing w:val="-3"/>
        </w:rPr>
        <w:t xml:space="preserve"> </w:t>
      </w:r>
      <w:r>
        <w:rPr>
          <w:rFonts w:ascii="Calibri" w:hAnsi="Calibri"/>
        </w:rPr>
        <w:t>any</w:t>
      </w:r>
      <w:r>
        <w:rPr>
          <w:rFonts w:ascii="Calibri" w:hAnsi="Calibri"/>
          <w:spacing w:val="-3"/>
        </w:rPr>
        <w:t xml:space="preserve"> </w:t>
      </w:r>
      <w:r>
        <w:rPr>
          <w:rFonts w:ascii="Calibri" w:hAnsi="Calibri"/>
        </w:rPr>
        <w:t>service sheets/reports relating to that particular service and any quotations following the service.</w:t>
      </w:r>
    </w:p>
    <w:p w14:paraId="47E263DC" w14:textId="77777777" w:rsidR="003048C8" w:rsidRDefault="002F3FDF">
      <w:pPr>
        <w:pStyle w:val="BodyText"/>
        <w:spacing w:before="125" w:line="276" w:lineRule="auto"/>
        <w:ind w:left="1440" w:right="1721"/>
        <w:jc w:val="both"/>
        <w:rPr>
          <w:rFonts w:ascii="Calibri"/>
        </w:rPr>
      </w:pPr>
      <w:r>
        <w:rPr>
          <w:rFonts w:ascii="Calibri"/>
        </w:rPr>
        <w:t>This</w:t>
      </w:r>
      <w:r>
        <w:rPr>
          <w:rFonts w:ascii="Calibri"/>
          <w:spacing w:val="-2"/>
        </w:rPr>
        <w:t xml:space="preserve"> </w:t>
      </w:r>
      <w:r>
        <w:rPr>
          <w:rFonts w:ascii="Calibri"/>
        </w:rPr>
        <w:t>section</w:t>
      </w:r>
      <w:r>
        <w:rPr>
          <w:rFonts w:ascii="Calibri"/>
          <w:spacing w:val="-3"/>
        </w:rPr>
        <w:t xml:space="preserve"> </w:t>
      </w:r>
      <w:r>
        <w:rPr>
          <w:rFonts w:ascii="Calibri"/>
        </w:rPr>
        <w:t>for</w:t>
      </w:r>
      <w:r>
        <w:rPr>
          <w:rFonts w:ascii="Calibri"/>
          <w:spacing w:val="-2"/>
        </w:rPr>
        <w:t xml:space="preserve"> </w:t>
      </w:r>
      <w:r>
        <w:rPr>
          <w:rFonts w:ascii="Calibri"/>
        </w:rPr>
        <w:t>Helpdesk</w:t>
      </w:r>
      <w:r>
        <w:rPr>
          <w:rFonts w:ascii="Calibri"/>
          <w:spacing w:val="-2"/>
        </w:rPr>
        <w:t xml:space="preserve"> </w:t>
      </w:r>
      <w:r>
        <w:rPr>
          <w:rFonts w:ascii="Calibri"/>
        </w:rPr>
        <w:t>Jobs</w:t>
      </w:r>
      <w:r>
        <w:rPr>
          <w:rFonts w:ascii="Calibri"/>
          <w:spacing w:val="-1"/>
        </w:rPr>
        <w:t xml:space="preserve"> </w:t>
      </w:r>
      <w:r>
        <w:rPr>
          <w:rFonts w:ascii="Calibri"/>
        </w:rPr>
        <w:t>(reactive)</w:t>
      </w:r>
      <w:r>
        <w:rPr>
          <w:rFonts w:ascii="Calibri"/>
          <w:spacing w:val="-3"/>
        </w:rPr>
        <w:t xml:space="preserve"> </w:t>
      </w:r>
      <w:r>
        <w:rPr>
          <w:rFonts w:ascii="Calibri"/>
        </w:rPr>
        <w:t>will</w:t>
      </w:r>
      <w:r>
        <w:rPr>
          <w:rFonts w:ascii="Calibri"/>
          <w:spacing w:val="-2"/>
        </w:rPr>
        <w:t xml:space="preserve"> </w:t>
      </w:r>
      <w:r>
        <w:rPr>
          <w:rFonts w:ascii="Calibri"/>
        </w:rPr>
        <w:t>include</w:t>
      </w:r>
      <w:r>
        <w:rPr>
          <w:rFonts w:ascii="Calibri"/>
          <w:spacing w:val="-3"/>
        </w:rPr>
        <w:t xml:space="preserve"> </w:t>
      </w:r>
      <w:r>
        <w:rPr>
          <w:rFonts w:ascii="Calibri"/>
        </w:rPr>
        <w:t>the</w:t>
      </w:r>
      <w:r>
        <w:rPr>
          <w:rFonts w:ascii="Calibri"/>
          <w:spacing w:val="-2"/>
        </w:rPr>
        <w:t xml:space="preserve"> </w:t>
      </w:r>
      <w:r>
        <w:rPr>
          <w:rFonts w:ascii="Calibri"/>
        </w:rPr>
        <w:t>invoices</w:t>
      </w:r>
      <w:r>
        <w:rPr>
          <w:rFonts w:ascii="Calibri"/>
          <w:spacing w:val="-3"/>
        </w:rPr>
        <w:t xml:space="preserve"> </w:t>
      </w:r>
      <w:r>
        <w:rPr>
          <w:rFonts w:ascii="Calibri"/>
        </w:rPr>
        <w:t>we</w:t>
      </w:r>
      <w:r>
        <w:rPr>
          <w:rFonts w:ascii="Calibri"/>
          <w:spacing w:val="-4"/>
        </w:rPr>
        <w:t xml:space="preserve"> </w:t>
      </w:r>
      <w:r>
        <w:rPr>
          <w:rFonts w:ascii="Calibri"/>
        </w:rPr>
        <w:t>receive</w:t>
      </w:r>
      <w:r>
        <w:rPr>
          <w:rFonts w:ascii="Calibri"/>
          <w:spacing w:val="-2"/>
        </w:rPr>
        <w:t xml:space="preserve"> </w:t>
      </w:r>
      <w:r>
        <w:rPr>
          <w:rFonts w:ascii="Calibri"/>
        </w:rPr>
        <w:t>from</w:t>
      </w:r>
      <w:r>
        <w:rPr>
          <w:rFonts w:ascii="Calibri"/>
          <w:spacing w:val="-1"/>
        </w:rPr>
        <w:t xml:space="preserve"> </w:t>
      </w:r>
      <w:r>
        <w:rPr>
          <w:rFonts w:ascii="Calibri"/>
        </w:rPr>
        <w:t>the</w:t>
      </w:r>
      <w:r>
        <w:rPr>
          <w:rFonts w:ascii="Calibri"/>
          <w:spacing w:val="-2"/>
        </w:rPr>
        <w:t xml:space="preserve"> </w:t>
      </w:r>
      <w:r>
        <w:rPr>
          <w:rFonts w:ascii="Calibri"/>
        </w:rPr>
        <w:t>contractor and</w:t>
      </w:r>
      <w:r>
        <w:rPr>
          <w:rFonts w:ascii="Calibri"/>
          <w:spacing w:val="-3"/>
        </w:rPr>
        <w:t xml:space="preserve"> </w:t>
      </w:r>
      <w:r>
        <w:rPr>
          <w:rFonts w:ascii="Calibri"/>
        </w:rPr>
        <w:t>any</w:t>
      </w:r>
      <w:r>
        <w:rPr>
          <w:rFonts w:ascii="Calibri"/>
          <w:spacing w:val="-2"/>
        </w:rPr>
        <w:t xml:space="preserve"> </w:t>
      </w:r>
      <w:r>
        <w:rPr>
          <w:rFonts w:ascii="Calibri"/>
        </w:rPr>
        <w:t>quotations</w:t>
      </w:r>
      <w:r>
        <w:rPr>
          <w:rFonts w:ascii="Calibri"/>
          <w:spacing w:val="-4"/>
        </w:rPr>
        <w:t xml:space="preserve"> </w:t>
      </w:r>
      <w:r>
        <w:rPr>
          <w:rFonts w:ascii="Calibri"/>
        </w:rPr>
        <w:t>following</w:t>
      </w:r>
      <w:r>
        <w:rPr>
          <w:rFonts w:ascii="Calibri"/>
          <w:spacing w:val="-2"/>
        </w:rPr>
        <w:t xml:space="preserve"> </w:t>
      </w:r>
      <w:r>
        <w:rPr>
          <w:rFonts w:ascii="Calibri"/>
        </w:rPr>
        <w:t>this.</w:t>
      </w:r>
      <w:r>
        <w:rPr>
          <w:rFonts w:ascii="Calibri"/>
          <w:spacing w:val="-2"/>
        </w:rPr>
        <w:t xml:space="preserve"> </w:t>
      </w:r>
      <w:r>
        <w:rPr>
          <w:rFonts w:ascii="Calibri"/>
        </w:rPr>
        <w:t>Copies</w:t>
      </w:r>
      <w:r>
        <w:rPr>
          <w:rFonts w:ascii="Calibri"/>
          <w:spacing w:val="-5"/>
        </w:rPr>
        <w:t xml:space="preserve"> </w:t>
      </w:r>
      <w:r>
        <w:rPr>
          <w:rFonts w:ascii="Calibri"/>
        </w:rPr>
        <w:t>of</w:t>
      </w:r>
      <w:r>
        <w:rPr>
          <w:rFonts w:ascii="Calibri"/>
          <w:spacing w:val="-5"/>
        </w:rPr>
        <w:t xml:space="preserve"> </w:t>
      </w:r>
      <w:r>
        <w:rPr>
          <w:rFonts w:ascii="Calibri"/>
        </w:rPr>
        <w:t>these</w:t>
      </w:r>
      <w:r>
        <w:rPr>
          <w:rFonts w:ascii="Calibri"/>
          <w:spacing w:val="-2"/>
        </w:rPr>
        <w:t xml:space="preserve"> </w:t>
      </w:r>
      <w:r>
        <w:rPr>
          <w:rFonts w:ascii="Calibri"/>
        </w:rPr>
        <w:t>documents</w:t>
      </w:r>
      <w:r>
        <w:rPr>
          <w:rFonts w:ascii="Calibri"/>
          <w:spacing w:val="-5"/>
        </w:rPr>
        <w:t xml:space="preserve"> </w:t>
      </w:r>
      <w:r>
        <w:rPr>
          <w:rFonts w:ascii="Calibri"/>
        </w:rPr>
        <w:t>will</w:t>
      </w:r>
      <w:r>
        <w:rPr>
          <w:rFonts w:ascii="Calibri"/>
          <w:spacing w:val="-2"/>
        </w:rPr>
        <w:t xml:space="preserve"> </w:t>
      </w:r>
      <w:r>
        <w:rPr>
          <w:rFonts w:ascii="Calibri"/>
        </w:rPr>
        <w:t>also</w:t>
      </w:r>
      <w:r>
        <w:rPr>
          <w:rFonts w:ascii="Calibri"/>
          <w:spacing w:val="-1"/>
        </w:rPr>
        <w:t xml:space="preserve"> </w:t>
      </w:r>
      <w:r>
        <w:rPr>
          <w:rFonts w:ascii="Calibri"/>
        </w:rPr>
        <w:t>be</w:t>
      </w:r>
      <w:r>
        <w:rPr>
          <w:rFonts w:ascii="Calibri"/>
          <w:spacing w:val="-2"/>
        </w:rPr>
        <w:t xml:space="preserve"> </w:t>
      </w:r>
      <w:r>
        <w:rPr>
          <w:rFonts w:ascii="Calibri"/>
        </w:rPr>
        <w:t>emailed</w:t>
      </w:r>
      <w:r>
        <w:rPr>
          <w:rFonts w:ascii="Calibri"/>
          <w:spacing w:val="-3"/>
        </w:rPr>
        <w:t xml:space="preserve"> </w:t>
      </w:r>
      <w:r>
        <w:rPr>
          <w:rFonts w:ascii="Calibri"/>
        </w:rPr>
        <w:t>over</w:t>
      </w:r>
      <w:r>
        <w:rPr>
          <w:rFonts w:ascii="Calibri"/>
          <w:spacing w:val="-2"/>
        </w:rPr>
        <w:t xml:space="preserve"> </w:t>
      </w:r>
      <w:r>
        <w:rPr>
          <w:rFonts w:ascii="Calibri"/>
        </w:rPr>
        <w:t>from</w:t>
      </w:r>
      <w:r>
        <w:rPr>
          <w:rFonts w:ascii="Calibri"/>
          <w:spacing w:val="-1"/>
        </w:rPr>
        <w:t xml:space="preserve"> </w:t>
      </w:r>
      <w:r>
        <w:rPr>
          <w:rFonts w:ascii="Calibri"/>
        </w:rPr>
        <w:t xml:space="preserve">the </w:t>
      </w:r>
      <w:r>
        <w:rPr>
          <w:rFonts w:ascii="Calibri"/>
          <w:spacing w:val="-2"/>
        </w:rPr>
        <w:t>system.</w:t>
      </w:r>
    </w:p>
    <w:p w14:paraId="47E263DD" w14:textId="77777777" w:rsidR="003048C8" w:rsidRDefault="003048C8">
      <w:pPr>
        <w:pStyle w:val="BodyText"/>
        <w:spacing w:line="276" w:lineRule="auto"/>
        <w:jc w:val="both"/>
        <w:rPr>
          <w:rFonts w:ascii="Calibri"/>
        </w:rPr>
        <w:sectPr w:rsidR="003048C8">
          <w:pgSz w:w="11910" w:h="16840"/>
          <w:pgMar w:top="1860" w:right="141" w:bottom="1080" w:left="0" w:header="0" w:footer="888" w:gutter="0"/>
          <w:cols w:space="720"/>
        </w:sectPr>
      </w:pPr>
    </w:p>
    <w:p w14:paraId="47E263DE" w14:textId="432E2CA6" w:rsidR="003048C8" w:rsidRDefault="00194D07">
      <w:pPr>
        <w:pStyle w:val="Heading1"/>
        <w:numPr>
          <w:ilvl w:val="0"/>
          <w:numId w:val="6"/>
        </w:numPr>
        <w:tabs>
          <w:tab w:val="left" w:pos="1891"/>
        </w:tabs>
        <w:ind w:left="1891" w:hanging="451"/>
      </w:pPr>
      <w:bookmarkStart w:id="12" w:name="_bookmark12"/>
      <w:bookmarkEnd w:id="12"/>
      <w:r>
        <w:lastRenderedPageBreak/>
        <w:t xml:space="preserve">Accessing </w:t>
      </w:r>
      <w:r w:rsidR="002F3FDF">
        <w:t>Documents</w:t>
      </w:r>
    </w:p>
    <w:p w14:paraId="5A8E1098" w14:textId="112AB0A4" w:rsidR="00490B9C" w:rsidRDefault="006E7EF1">
      <w:pPr>
        <w:pStyle w:val="BodyText"/>
        <w:spacing w:before="174" w:line="276" w:lineRule="auto"/>
        <w:ind w:left="1512" w:right="1399"/>
      </w:pPr>
      <w:r>
        <w:t>To access your documents, click on Modules</w:t>
      </w:r>
      <w:r w:rsidR="00D66B29">
        <w:t xml:space="preserve"> in the top bar</w:t>
      </w:r>
      <w:r>
        <w:t>, Maintenance</w:t>
      </w:r>
      <w:r w:rsidR="008D2D2C">
        <w:t xml:space="preserve"> and then click on either Works diary or Year planner. Both ways let you access your saved documents.</w:t>
      </w:r>
      <w:r w:rsidR="00E86259">
        <w:br/>
      </w:r>
      <w:r w:rsidR="008D2D2C">
        <w:br/>
      </w:r>
      <w:r w:rsidR="0018086C" w:rsidRPr="00E86259">
        <w:rPr>
          <w:b/>
          <w:bCs/>
        </w:rPr>
        <w:t>Works Diary</w:t>
      </w:r>
      <w:r w:rsidR="0018086C">
        <w:t xml:space="preserve"> – Click on the Works Diary Icon, that will take you to a view</w:t>
      </w:r>
      <w:r w:rsidR="00D50AB3">
        <w:t xml:space="preserve"> where you can filter down what you need on the left, or by using the calendar on the right.</w:t>
      </w:r>
    </w:p>
    <w:p w14:paraId="22BD4BE2" w14:textId="77777777" w:rsidR="00490B9C" w:rsidRDefault="00490B9C" w:rsidP="00490B9C">
      <w:pPr>
        <w:pStyle w:val="BodyText"/>
        <w:spacing w:before="174" w:line="276" w:lineRule="auto"/>
        <w:ind w:right="1399"/>
      </w:pPr>
    </w:p>
    <w:p w14:paraId="24BA6B05" w14:textId="2E435D3F" w:rsidR="00490B9C" w:rsidRDefault="00490B9C" w:rsidP="008024D9">
      <w:pPr>
        <w:pStyle w:val="BodyText"/>
        <w:spacing w:before="174" w:line="276" w:lineRule="auto"/>
        <w:ind w:left="1512" w:right="1399"/>
      </w:pPr>
      <w:r>
        <w:rPr>
          <w:noProof/>
        </w:rPr>
        <w:drawing>
          <wp:inline distT="0" distB="0" distL="0" distR="0" wp14:anchorId="58C50BB6" wp14:editId="6D580CFD">
            <wp:extent cx="5438775" cy="2892818"/>
            <wp:effectExtent l="0" t="0" r="0" b="3175"/>
            <wp:docPr id="165275696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53857" cy="2900840"/>
                    </a:xfrm>
                    <a:prstGeom prst="rect">
                      <a:avLst/>
                    </a:prstGeom>
                    <a:noFill/>
                    <a:ln>
                      <a:noFill/>
                    </a:ln>
                  </pic:spPr>
                </pic:pic>
              </a:graphicData>
            </a:graphic>
          </wp:inline>
        </w:drawing>
      </w:r>
      <w:r w:rsidR="00C101FE">
        <w:br/>
      </w:r>
      <w:r w:rsidR="00D94B5E">
        <w:br/>
        <w:t>Click on the highlighted dates to see what jobs are either</w:t>
      </w:r>
      <w:r w:rsidR="001375A4">
        <w:t xml:space="preserve"> complete or booked for that month. Click on the highlighted</w:t>
      </w:r>
      <w:r w:rsidR="00797449">
        <w:t xml:space="preserve"> dates and that will bring up a list below the diary.</w:t>
      </w:r>
    </w:p>
    <w:p w14:paraId="5B86C527" w14:textId="77777777" w:rsidR="00490B9C" w:rsidRDefault="00490B9C">
      <w:pPr>
        <w:pStyle w:val="BodyText"/>
        <w:spacing w:before="174" w:line="276" w:lineRule="auto"/>
        <w:ind w:left="1512" w:right="1399"/>
      </w:pPr>
    </w:p>
    <w:p w14:paraId="30E7ADF8" w14:textId="77777777" w:rsidR="008024D9" w:rsidRDefault="008024D9">
      <w:pPr>
        <w:pStyle w:val="BodyText"/>
        <w:spacing w:before="174" w:line="276" w:lineRule="auto"/>
        <w:ind w:left="1512" w:right="1399"/>
      </w:pPr>
      <w:r>
        <w:rPr>
          <w:noProof/>
        </w:rPr>
        <w:drawing>
          <wp:inline distT="0" distB="0" distL="0" distR="0" wp14:anchorId="2E6E1B25" wp14:editId="588A89EA">
            <wp:extent cx="5391150" cy="3472615"/>
            <wp:effectExtent l="0" t="0" r="0" b="0"/>
            <wp:docPr id="2129326730"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09060" cy="3484151"/>
                    </a:xfrm>
                    <a:prstGeom prst="rect">
                      <a:avLst/>
                    </a:prstGeom>
                    <a:noFill/>
                    <a:ln>
                      <a:noFill/>
                    </a:ln>
                  </pic:spPr>
                </pic:pic>
              </a:graphicData>
            </a:graphic>
          </wp:inline>
        </w:drawing>
      </w:r>
    </w:p>
    <w:p w14:paraId="6CA14C2A" w14:textId="77777777" w:rsidR="008024D9" w:rsidRDefault="008024D9">
      <w:pPr>
        <w:pStyle w:val="BodyText"/>
        <w:spacing w:before="174" w:line="276" w:lineRule="auto"/>
        <w:ind w:left="1512" w:right="1399"/>
      </w:pPr>
    </w:p>
    <w:p w14:paraId="6253E7FE" w14:textId="77777777" w:rsidR="008024D9" w:rsidRDefault="008024D9">
      <w:pPr>
        <w:pStyle w:val="BodyText"/>
        <w:spacing w:before="174" w:line="276" w:lineRule="auto"/>
        <w:ind w:left="1512" w:right="1399"/>
      </w:pPr>
    </w:p>
    <w:p w14:paraId="0AA6377B" w14:textId="77777777" w:rsidR="008024D9" w:rsidRDefault="008024D9">
      <w:pPr>
        <w:pStyle w:val="BodyText"/>
        <w:spacing w:before="174" w:line="276" w:lineRule="auto"/>
        <w:ind w:left="1512" w:right="1399"/>
      </w:pPr>
    </w:p>
    <w:p w14:paraId="77F841CB" w14:textId="5F954267" w:rsidR="00B86C72" w:rsidRDefault="00D95B46" w:rsidP="00C87B52">
      <w:pPr>
        <w:pStyle w:val="BodyText"/>
        <w:spacing w:before="174" w:line="276" w:lineRule="auto"/>
        <w:ind w:left="1512" w:right="1399"/>
      </w:pPr>
      <w:r>
        <w:t>If you click on the job description, it will take you to a Job Information page</w:t>
      </w:r>
      <w:r w:rsidR="00150B6D">
        <w:t xml:space="preserve"> where you will see all the information regarding that job. </w:t>
      </w:r>
    </w:p>
    <w:p w14:paraId="660BB539" w14:textId="77777777" w:rsidR="00B86C72" w:rsidRDefault="00B86C72">
      <w:pPr>
        <w:pStyle w:val="BodyText"/>
        <w:spacing w:before="174" w:line="276" w:lineRule="auto"/>
        <w:ind w:left="1512" w:right="1399"/>
      </w:pPr>
    </w:p>
    <w:p w14:paraId="18545ADC" w14:textId="16EB58CB" w:rsidR="00C87B52" w:rsidRDefault="0025763E" w:rsidP="000A3D4F">
      <w:pPr>
        <w:pStyle w:val="BodyText"/>
        <w:spacing w:before="174" w:line="276" w:lineRule="auto"/>
        <w:ind w:left="1512" w:right="1399"/>
      </w:pPr>
      <w:r>
        <w:rPr>
          <w:noProof/>
        </w:rPr>
        <w:drawing>
          <wp:inline distT="0" distB="0" distL="0" distR="0" wp14:anchorId="06AFD9BC" wp14:editId="2A0EE5DA">
            <wp:extent cx="5724410" cy="4848225"/>
            <wp:effectExtent l="0" t="0" r="0" b="0"/>
            <wp:docPr id="156272969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3975" cy="4856326"/>
                    </a:xfrm>
                    <a:prstGeom prst="rect">
                      <a:avLst/>
                    </a:prstGeom>
                    <a:noFill/>
                    <a:ln>
                      <a:noFill/>
                    </a:ln>
                  </pic:spPr>
                </pic:pic>
              </a:graphicData>
            </a:graphic>
          </wp:inline>
        </w:drawing>
      </w:r>
    </w:p>
    <w:p w14:paraId="4A9A8F07" w14:textId="77777777" w:rsidR="000A3D4F" w:rsidRDefault="000A3D4F" w:rsidP="000A3D4F">
      <w:pPr>
        <w:pStyle w:val="BodyText"/>
        <w:spacing w:before="174" w:line="276" w:lineRule="auto"/>
        <w:ind w:left="1512" w:right="1399"/>
      </w:pPr>
    </w:p>
    <w:p w14:paraId="66A41B18" w14:textId="190D7730" w:rsidR="006E7EF1" w:rsidRDefault="004C04D1">
      <w:pPr>
        <w:pStyle w:val="BodyText"/>
        <w:spacing w:before="174" w:line="276" w:lineRule="auto"/>
        <w:ind w:left="1512" w:right="1399"/>
      </w:pPr>
      <w:r>
        <w:t xml:space="preserve">You can print off this information by using the </w:t>
      </w:r>
      <w:r w:rsidR="00522D9E">
        <w:t xml:space="preserve">Print new job sheet tab at the top and you can go back to the works diary by clicking on the </w:t>
      </w:r>
      <w:r w:rsidR="00B24691">
        <w:t xml:space="preserve">View works diary </w:t>
      </w:r>
      <w:r w:rsidR="00522D9E">
        <w:t>tab at the top.</w:t>
      </w:r>
      <w:r w:rsidR="00533F57">
        <w:t xml:space="preserve"> </w:t>
      </w:r>
      <w:r w:rsidR="00B24691">
        <w:br/>
      </w:r>
      <w:r w:rsidR="00150B6D">
        <w:t xml:space="preserve">All DBES numbered jobs are Reactive </w:t>
      </w:r>
      <w:r w:rsidR="00C101FE">
        <w:t>jobs,</w:t>
      </w:r>
      <w:r w:rsidR="00150B6D">
        <w:t xml:space="preserve"> and all PPM numbered jobs are Planned servicing jobs.</w:t>
      </w:r>
    </w:p>
    <w:p w14:paraId="29387223" w14:textId="155255D7" w:rsidR="00522D9E" w:rsidRDefault="006143C8" w:rsidP="0027310B">
      <w:pPr>
        <w:pStyle w:val="BodyText"/>
        <w:spacing w:before="174" w:line="276" w:lineRule="auto"/>
        <w:ind w:left="1512" w:right="1399"/>
      </w:pPr>
      <w:r>
        <w:t xml:space="preserve">Below the description is an attached documents section. If you click on the document </w:t>
      </w:r>
      <w:r w:rsidR="00C101FE">
        <w:t>name,</w:t>
      </w:r>
      <w:r>
        <w:t xml:space="preserve"> then</w:t>
      </w:r>
      <w:r w:rsidR="00442744">
        <w:t xml:space="preserve"> this will download that document for you.</w:t>
      </w:r>
    </w:p>
    <w:p w14:paraId="1095AE82" w14:textId="77777777" w:rsidR="00EE565B" w:rsidRDefault="00EE565B" w:rsidP="0027310B">
      <w:pPr>
        <w:pStyle w:val="BodyText"/>
        <w:spacing w:before="174" w:line="276" w:lineRule="auto"/>
        <w:ind w:left="1512" w:right="1399"/>
      </w:pPr>
    </w:p>
    <w:p w14:paraId="1535243D" w14:textId="77777777" w:rsidR="00EE565B" w:rsidRDefault="00EE565B" w:rsidP="0027310B">
      <w:pPr>
        <w:pStyle w:val="BodyText"/>
        <w:spacing w:before="174" w:line="276" w:lineRule="auto"/>
        <w:ind w:left="1512" w:right="1399"/>
      </w:pPr>
    </w:p>
    <w:p w14:paraId="6FEF4B01" w14:textId="77777777" w:rsidR="00EE565B" w:rsidRDefault="00EE565B" w:rsidP="0027310B">
      <w:pPr>
        <w:pStyle w:val="BodyText"/>
        <w:spacing w:before="174" w:line="276" w:lineRule="auto"/>
        <w:ind w:left="1512" w:right="1399"/>
      </w:pPr>
    </w:p>
    <w:p w14:paraId="60CEEB76" w14:textId="77777777" w:rsidR="00EE565B" w:rsidRDefault="00EE565B" w:rsidP="0027310B">
      <w:pPr>
        <w:pStyle w:val="BodyText"/>
        <w:spacing w:before="174" w:line="276" w:lineRule="auto"/>
        <w:ind w:left="1512" w:right="1399"/>
      </w:pPr>
    </w:p>
    <w:p w14:paraId="1AC36124" w14:textId="77777777" w:rsidR="00EE565B" w:rsidRDefault="00EE565B" w:rsidP="0027310B">
      <w:pPr>
        <w:pStyle w:val="BodyText"/>
        <w:spacing w:before="174" w:line="276" w:lineRule="auto"/>
        <w:ind w:left="1512" w:right="1399"/>
      </w:pPr>
    </w:p>
    <w:p w14:paraId="432624CA" w14:textId="77777777" w:rsidR="00EE565B" w:rsidRDefault="00EE565B" w:rsidP="0027310B">
      <w:pPr>
        <w:pStyle w:val="BodyText"/>
        <w:spacing w:before="174" w:line="276" w:lineRule="auto"/>
        <w:ind w:left="1512" w:right="1399"/>
      </w:pPr>
    </w:p>
    <w:p w14:paraId="1EC5D909" w14:textId="77777777" w:rsidR="00EE565B" w:rsidRDefault="00EE565B" w:rsidP="0027310B">
      <w:pPr>
        <w:pStyle w:val="BodyText"/>
        <w:spacing w:before="174" w:line="276" w:lineRule="auto"/>
        <w:ind w:left="1512" w:right="1399"/>
      </w:pPr>
    </w:p>
    <w:p w14:paraId="440454C1" w14:textId="35938ACF" w:rsidR="00E86259" w:rsidRDefault="00E86259">
      <w:pPr>
        <w:pStyle w:val="BodyText"/>
        <w:spacing w:before="174" w:line="276" w:lineRule="auto"/>
        <w:ind w:left="1512" w:right="1399"/>
      </w:pPr>
      <w:r w:rsidRPr="0027310B">
        <w:rPr>
          <w:b/>
          <w:bCs/>
        </w:rPr>
        <w:lastRenderedPageBreak/>
        <w:t>Year Planner</w:t>
      </w:r>
      <w:r>
        <w:t xml:space="preserve"> – This works in the same way as the above. All</w:t>
      </w:r>
      <w:r w:rsidR="00AF2B2A">
        <w:t xml:space="preserve"> dates and services are </w:t>
      </w:r>
      <w:r w:rsidR="00C101FE">
        <w:t>stated,</w:t>
      </w:r>
      <w:r w:rsidR="00AF2B2A">
        <w:t xml:space="preserve"> and all green cells are </w:t>
      </w:r>
      <w:r w:rsidR="00C101FE">
        <w:t>completed</w:t>
      </w:r>
      <w:r w:rsidR="00AF2B2A">
        <w:t xml:space="preserve"> with documents, Red isn’t complete</w:t>
      </w:r>
      <w:r w:rsidR="00CE6C6D">
        <w:t xml:space="preserve">. If you click on the green </w:t>
      </w:r>
      <w:r w:rsidR="00C101FE">
        <w:t>cell,</w:t>
      </w:r>
      <w:r w:rsidR="00CE6C6D">
        <w:t xml:space="preserve"> then that will take you to the </w:t>
      </w:r>
      <w:r w:rsidR="007413C4">
        <w:t xml:space="preserve">job information page </w:t>
      </w:r>
      <w:r w:rsidR="008F1D4C">
        <w:t xml:space="preserve">the same </w:t>
      </w:r>
      <w:r w:rsidR="007413C4">
        <w:t>as above.</w:t>
      </w:r>
      <w:r w:rsidR="00B61BC4">
        <w:br/>
        <w:t xml:space="preserve">You can use the filters to filter down to what you need, </w:t>
      </w:r>
      <w:r w:rsidR="00F63C9B">
        <w:t>PPM jobs (planned servicing), Job description (</w:t>
      </w:r>
      <w:r w:rsidR="00D74918">
        <w:t>What service was done) and what year you want to see.</w:t>
      </w:r>
    </w:p>
    <w:p w14:paraId="363684FA" w14:textId="77777777" w:rsidR="00522D9E" w:rsidRDefault="00522D9E">
      <w:pPr>
        <w:pStyle w:val="BodyText"/>
        <w:spacing w:before="174" w:line="276" w:lineRule="auto"/>
        <w:ind w:left="1512" w:right="1399"/>
      </w:pPr>
    </w:p>
    <w:p w14:paraId="49228AD5" w14:textId="7EB33222" w:rsidR="006E7EF1" w:rsidRDefault="00EB4C76">
      <w:pPr>
        <w:pStyle w:val="BodyText"/>
        <w:spacing w:before="174" w:line="276" w:lineRule="auto"/>
        <w:ind w:left="1512" w:right="1399"/>
      </w:pPr>
      <w:r>
        <w:rPr>
          <w:noProof/>
        </w:rPr>
        <w:drawing>
          <wp:inline distT="0" distB="0" distL="0" distR="0" wp14:anchorId="58DE4070" wp14:editId="5D5A8A2F">
            <wp:extent cx="5623622" cy="5257800"/>
            <wp:effectExtent l="0" t="0" r="0" b="0"/>
            <wp:docPr id="156247188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40738" cy="5273803"/>
                    </a:xfrm>
                    <a:prstGeom prst="rect">
                      <a:avLst/>
                    </a:prstGeom>
                    <a:noFill/>
                    <a:ln>
                      <a:noFill/>
                    </a:ln>
                  </pic:spPr>
                </pic:pic>
              </a:graphicData>
            </a:graphic>
          </wp:inline>
        </w:drawing>
      </w:r>
    </w:p>
    <w:p w14:paraId="031F83CF" w14:textId="77777777" w:rsidR="00EB4C76" w:rsidRDefault="00EB4C76">
      <w:pPr>
        <w:pStyle w:val="BodyText"/>
        <w:spacing w:before="174" w:line="276" w:lineRule="auto"/>
        <w:ind w:left="1512" w:right="1399"/>
      </w:pPr>
    </w:p>
    <w:p w14:paraId="47E263E0" w14:textId="77777777" w:rsidR="003048C8" w:rsidRDefault="003048C8">
      <w:pPr>
        <w:pStyle w:val="BodyText"/>
        <w:rPr>
          <w:sz w:val="20"/>
        </w:rPr>
      </w:pPr>
    </w:p>
    <w:p w14:paraId="47E263E1" w14:textId="684568E3" w:rsidR="003048C8" w:rsidRDefault="003048C8">
      <w:pPr>
        <w:pStyle w:val="BodyText"/>
        <w:spacing w:before="47"/>
        <w:rPr>
          <w:sz w:val="20"/>
        </w:rPr>
      </w:pPr>
    </w:p>
    <w:p w14:paraId="47E263E2" w14:textId="77777777" w:rsidR="003048C8" w:rsidRDefault="003048C8">
      <w:pPr>
        <w:pStyle w:val="BodyText"/>
      </w:pPr>
    </w:p>
    <w:p w14:paraId="47E263E3" w14:textId="77777777" w:rsidR="003048C8" w:rsidRDefault="003048C8">
      <w:pPr>
        <w:pStyle w:val="BodyText"/>
      </w:pPr>
    </w:p>
    <w:p w14:paraId="47E263E4" w14:textId="77777777" w:rsidR="003048C8" w:rsidRDefault="003048C8">
      <w:pPr>
        <w:pStyle w:val="BodyText"/>
        <w:spacing w:before="76"/>
      </w:pPr>
    </w:p>
    <w:p w14:paraId="47E263E7" w14:textId="5EC9178B" w:rsidR="003048C8" w:rsidRDefault="003048C8">
      <w:pPr>
        <w:pStyle w:val="BodyText"/>
        <w:spacing w:before="3"/>
        <w:rPr>
          <w:sz w:val="8"/>
        </w:rPr>
      </w:pPr>
    </w:p>
    <w:p w14:paraId="47E263E8" w14:textId="77777777" w:rsidR="003048C8" w:rsidRDefault="003048C8">
      <w:pPr>
        <w:pStyle w:val="BodyText"/>
        <w:rPr>
          <w:sz w:val="8"/>
        </w:rPr>
        <w:sectPr w:rsidR="003048C8">
          <w:footerReference w:type="default" r:id="rId69"/>
          <w:pgSz w:w="11910" w:h="16840"/>
          <w:pgMar w:top="1360" w:right="141" w:bottom="0" w:left="0" w:header="0" w:footer="0" w:gutter="0"/>
          <w:cols w:space="720"/>
        </w:sectPr>
      </w:pPr>
    </w:p>
    <w:p w14:paraId="47E263ED" w14:textId="77777777" w:rsidR="003048C8" w:rsidRDefault="003048C8">
      <w:pPr>
        <w:pStyle w:val="BodyText"/>
      </w:pPr>
    </w:p>
    <w:p w14:paraId="47E263EE" w14:textId="77777777" w:rsidR="003048C8" w:rsidRDefault="003048C8">
      <w:pPr>
        <w:pStyle w:val="BodyText"/>
      </w:pPr>
    </w:p>
    <w:p w14:paraId="47E263EF" w14:textId="77777777" w:rsidR="003048C8" w:rsidRDefault="003048C8">
      <w:pPr>
        <w:pStyle w:val="BodyText"/>
        <w:spacing w:before="45"/>
      </w:pPr>
    </w:p>
    <w:p w14:paraId="47E263F0" w14:textId="77777777" w:rsidR="003048C8" w:rsidRDefault="002F3FDF">
      <w:pPr>
        <w:pStyle w:val="Heading1"/>
        <w:numPr>
          <w:ilvl w:val="0"/>
          <w:numId w:val="6"/>
        </w:numPr>
        <w:tabs>
          <w:tab w:val="left" w:pos="1891"/>
        </w:tabs>
        <w:spacing w:before="0"/>
        <w:ind w:left="1891" w:hanging="451"/>
      </w:pPr>
      <w:bookmarkStart w:id="13" w:name="_bookmark13"/>
      <w:bookmarkEnd w:id="13"/>
      <w:r>
        <w:t>Logging</w:t>
      </w:r>
      <w:r>
        <w:rPr>
          <w:spacing w:val="-9"/>
        </w:rPr>
        <w:t xml:space="preserve"> </w:t>
      </w:r>
      <w:r>
        <w:t>off</w:t>
      </w:r>
      <w:r>
        <w:rPr>
          <w:spacing w:val="-7"/>
        </w:rPr>
        <w:t xml:space="preserve"> </w:t>
      </w:r>
      <w:r>
        <w:t>the</w:t>
      </w:r>
      <w:r>
        <w:rPr>
          <w:spacing w:val="-6"/>
        </w:rPr>
        <w:t xml:space="preserve"> </w:t>
      </w:r>
      <w:r>
        <w:rPr>
          <w:spacing w:val="-2"/>
        </w:rPr>
        <w:t>system</w:t>
      </w:r>
    </w:p>
    <w:p w14:paraId="47E263F1" w14:textId="77777777" w:rsidR="003048C8" w:rsidRDefault="002F3FDF">
      <w:pPr>
        <w:pStyle w:val="BodyText"/>
        <w:spacing w:before="177"/>
        <w:ind w:left="1512"/>
      </w:pPr>
      <w:r>
        <w:t>To</w:t>
      </w:r>
      <w:r>
        <w:rPr>
          <w:spacing w:val="-6"/>
        </w:rPr>
        <w:t xml:space="preserve"> </w:t>
      </w:r>
      <w:r>
        <w:t>log</w:t>
      </w:r>
      <w:r>
        <w:rPr>
          <w:spacing w:val="-3"/>
        </w:rPr>
        <w:t xml:space="preserve"> </w:t>
      </w:r>
      <w:r>
        <w:t>out</w:t>
      </w:r>
      <w:r>
        <w:rPr>
          <w:spacing w:val="-4"/>
        </w:rPr>
        <w:t xml:space="preserve"> </w:t>
      </w:r>
      <w:r>
        <w:t>of</w:t>
      </w:r>
      <w:r>
        <w:rPr>
          <w:spacing w:val="-4"/>
        </w:rPr>
        <w:t xml:space="preserve"> </w:t>
      </w:r>
      <w:r>
        <w:t>the</w:t>
      </w:r>
      <w:r>
        <w:rPr>
          <w:spacing w:val="-5"/>
        </w:rPr>
        <w:t xml:space="preserve"> </w:t>
      </w:r>
      <w:r>
        <w:t>system,</w:t>
      </w:r>
      <w:r>
        <w:rPr>
          <w:spacing w:val="-4"/>
        </w:rPr>
        <w:t xml:space="preserve"> </w:t>
      </w:r>
      <w:r>
        <w:t>simply</w:t>
      </w:r>
      <w:r>
        <w:rPr>
          <w:spacing w:val="-3"/>
        </w:rPr>
        <w:t xml:space="preserve"> </w:t>
      </w:r>
      <w:r>
        <w:t>click</w:t>
      </w:r>
      <w:r>
        <w:rPr>
          <w:spacing w:val="-5"/>
        </w:rPr>
        <w:t xml:space="preserve"> </w:t>
      </w:r>
      <w:r>
        <w:t>on</w:t>
      </w:r>
      <w:r>
        <w:rPr>
          <w:spacing w:val="-5"/>
        </w:rPr>
        <w:t xml:space="preserve"> </w:t>
      </w:r>
      <w:r>
        <w:t>the</w:t>
      </w:r>
      <w:r>
        <w:rPr>
          <w:spacing w:val="-2"/>
        </w:rPr>
        <w:t xml:space="preserve"> </w:t>
      </w:r>
      <w:r>
        <w:t>Logout</w:t>
      </w:r>
      <w:r>
        <w:rPr>
          <w:spacing w:val="-2"/>
        </w:rPr>
        <w:t xml:space="preserve"> </w:t>
      </w:r>
      <w:r>
        <w:t>icon</w:t>
      </w:r>
      <w:r>
        <w:rPr>
          <w:spacing w:val="-5"/>
        </w:rPr>
        <w:t xml:space="preserve"> </w:t>
      </w:r>
      <w:r>
        <w:t>top</w:t>
      </w:r>
      <w:r>
        <w:rPr>
          <w:spacing w:val="-5"/>
        </w:rPr>
        <w:t xml:space="preserve"> </w:t>
      </w:r>
      <w:r>
        <w:t>righthand</w:t>
      </w:r>
      <w:r>
        <w:rPr>
          <w:spacing w:val="-5"/>
        </w:rPr>
        <w:t xml:space="preserve"> </w:t>
      </w:r>
      <w:r>
        <w:rPr>
          <w:spacing w:val="-2"/>
        </w:rPr>
        <w:t>corner:</w:t>
      </w:r>
    </w:p>
    <w:p w14:paraId="47E263F2" w14:textId="77777777" w:rsidR="003048C8" w:rsidRDefault="002F3FDF">
      <w:pPr>
        <w:pStyle w:val="BodyText"/>
        <w:spacing w:before="6"/>
        <w:rPr>
          <w:sz w:val="11"/>
        </w:rPr>
      </w:pPr>
      <w:r>
        <w:rPr>
          <w:noProof/>
          <w:sz w:val="11"/>
        </w:rPr>
        <mc:AlternateContent>
          <mc:Choice Requires="wpg">
            <w:drawing>
              <wp:anchor distT="0" distB="0" distL="0" distR="0" simplePos="0" relativeHeight="487609344" behindDoc="1" locked="0" layoutInCell="1" allowOverlap="1" wp14:anchorId="47E26458" wp14:editId="47E26459">
                <wp:simplePos x="0" y="0"/>
                <wp:positionH relativeFrom="page">
                  <wp:posOffset>960119</wp:posOffset>
                </wp:positionH>
                <wp:positionV relativeFrom="paragraph">
                  <wp:posOffset>99406</wp:posOffset>
                </wp:positionV>
                <wp:extent cx="5731510" cy="2616200"/>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2616200"/>
                          <a:chOff x="0" y="0"/>
                          <a:chExt cx="5731510" cy="2616200"/>
                        </a:xfrm>
                      </wpg:grpSpPr>
                      <pic:pic xmlns:pic="http://schemas.openxmlformats.org/drawingml/2006/picture">
                        <pic:nvPicPr>
                          <pic:cNvPr id="190" name="Image 190"/>
                          <pic:cNvPicPr/>
                        </pic:nvPicPr>
                        <pic:blipFill>
                          <a:blip r:embed="rId70" cstate="print"/>
                          <a:stretch>
                            <a:fillRect/>
                          </a:stretch>
                        </pic:blipFill>
                        <pic:spPr>
                          <a:xfrm>
                            <a:off x="0" y="0"/>
                            <a:ext cx="5731509" cy="2616199"/>
                          </a:xfrm>
                          <a:prstGeom prst="rect">
                            <a:avLst/>
                          </a:prstGeom>
                        </pic:spPr>
                      </pic:pic>
                      <wps:wsp>
                        <wps:cNvPr id="191" name="Graphic 191"/>
                        <wps:cNvSpPr/>
                        <wps:spPr>
                          <a:xfrm>
                            <a:off x="4955285" y="188213"/>
                            <a:ext cx="231775" cy="474980"/>
                          </a:xfrm>
                          <a:custGeom>
                            <a:avLst/>
                            <a:gdLst/>
                            <a:ahLst/>
                            <a:cxnLst/>
                            <a:rect l="l" t="t" r="r" b="b"/>
                            <a:pathLst>
                              <a:path w="231775" h="474980">
                                <a:moveTo>
                                  <a:pt x="231648" y="0"/>
                                </a:moveTo>
                                <a:lnTo>
                                  <a:pt x="0" y="474979"/>
                                </a:lnTo>
                              </a:path>
                            </a:pathLst>
                          </a:custGeom>
                          <a:ln w="25400">
                            <a:solidFill>
                              <a:srgbClr val="BEBEBE"/>
                            </a:solidFill>
                            <a:prstDash val="solid"/>
                          </a:ln>
                        </wps:spPr>
                        <wps:bodyPr wrap="square" lIns="0" tIns="0" rIns="0" bIns="0" rtlCol="0">
                          <a:prstTxWarp prst="textNoShape">
                            <a:avLst/>
                          </a:prstTxWarp>
                          <a:noAutofit/>
                        </wps:bodyPr>
                      </wps:wsp>
                      <wps:wsp>
                        <wps:cNvPr id="192" name="Textbox 192"/>
                        <wps:cNvSpPr txBox="1"/>
                        <wps:spPr>
                          <a:xfrm>
                            <a:off x="4288154" y="665480"/>
                            <a:ext cx="717550" cy="313055"/>
                          </a:xfrm>
                          <a:prstGeom prst="rect">
                            <a:avLst/>
                          </a:prstGeom>
                          <a:solidFill>
                            <a:srgbClr val="FFFFFF"/>
                          </a:solidFill>
                          <a:ln w="25400">
                            <a:solidFill>
                              <a:srgbClr val="BEBEBE"/>
                            </a:solidFill>
                            <a:prstDash val="solid"/>
                          </a:ln>
                        </wps:spPr>
                        <wps:txbx>
                          <w:txbxContent>
                            <w:p w14:paraId="47E264AB" w14:textId="77777777" w:rsidR="003048C8" w:rsidRDefault="002F3FDF">
                              <w:pPr>
                                <w:spacing w:before="123"/>
                                <w:ind w:left="286"/>
                                <w:rPr>
                                  <w:color w:val="000000"/>
                                  <w:sz w:val="18"/>
                                </w:rPr>
                              </w:pPr>
                              <w:r>
                                <w:rPr>
                                  <w:color w:val="1D1D1D"/>
                                  <w:sz w:val="18"/>
                                </w:rPr>
                                <w:t>Log</w:t>
                              </w:r>
                              <w:r>
                                <w:rPr>
                                  <w:color w:val="1D1D1D"/>
                                  <w:spacing w:val="-3"/>
                                  <w:sz w:val="18"/>
                                </w:rPr>
                                <w:t xml:space="preserve"> </w:t>
                              </w:r>
                              <w:r>
                                <w:rPr>
                                  <w:color w:val="1D1D1D"/>
                                  <w:spacing w:val="-4"/>
                                  <w:sz w:val="18"/>
                                </w:rPr>
                                <w:t>off.</w:t>
                              </w:r>
                            </w:p>
                          </w:txbxContent>
                        </wps:txbx>
                        <wps:bodyPr wrap="square" lIns="0" tIns="0" rIns="0" bIns="0" rtlCol="0">
                          <a:noAutofit/>
                        </wps:bodyPr>
                      </wps:wsp>
                    </wpg:wgp>
                  </a:graphicData>
                </a:graphic>
              </wp:anchor>
            </w:drawing>
          </mc:Choice>
          <mc:Fallback>
            <w:pict>
              <v:group w14:anchorId="47E26458" id="Group 189" o:spid="_x0000_s1137" style="position:absolute;margin-left:75.6pt;margin-top:7.85pt;width:451.3pt;height:206pt;z-index:-15707136;mso-wrap-distance-left:0;mso-wrap-distance-right:0;mso-position-horizontal-relative:page;mso-position-vertical-relative:text" coordsize="57315,26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9wWK4AwAAJgoAAA4AAABkcnMvZTJvRG9jLnhtbLxWXW/UOhB9R7r/&#10;Ico7zSa72Y+oW3ShtKqEuNWliGfHcRKLxDa2dzf998zYTnbpgigg0VUjOx6Pz5w5M87lq6Hvoj3T&#10;hkuxjdOLWRwxQWXFRbONPz7cvFzHkbFEVKSTgm3jR2biV1f/vLg8qIJlspVdxXQEToQpDmobt9aq&#10;IkkMbVlPzIVUTMBiLXVPLEx1k1SaHMB73yXZbLZMDlJXSkvKjIG3134xvnL+65pR+19dG2ajbhsD&#10;Nuue2j1LfCZXl6RoNFEtpwEG+Q0UPeECDp1cXRNLop3mZ656TrU0srYXVPaJrGtOmYsBoklnT6K5&#10;1XKnXCxNcWjURBNQ+4Sn33ZL3+9vtfqg7rVHD8N3kn42wEtyUE1xuo7z5mg81LrHTRBENDhGHydG&#10;2WAjCi/z1TzNUyCewlq2TJeQM885bSExZ/to+/YnOxNS+IMdvAmO4rSA/0ARjM4o+rmUYJfdaRYH&#10;J/2zfPREf96pl5BNRSwvecfto1Mm5A1Bif09p8guToDNex3xCiplA6QI0kNJ3PWkYRG+ANJHK9yD&#10;OThzUXZc3fCuQ+ZxHMCCpJ9I4jvxerldS7rrmbC+fjTrALcUpuXKxJEuWF8yAKjvqhTSBrVrAaPS&#10;XFifOGM1s7TF82vA8T+UGAIlxbTgQB9xYggmCOzZmpltjppJNxs8eso8KZQ29pbJPsIBYAUMQDcp&#10;yP6dCWhGk8ChB+CQAR5sD9BvzMgezM74+6WS+tASxQACuj1NMlDok3wbWky6STGWYId1F2Y/YGix&#10;yfNsnccR1E+6Xmfp3GdhLLBsnq5WsIz1tVgtNmunohOq6M5TdUoPtKnKEwWUteOIDmIcIqHYMTvX&#10;MS3IAkiOI+iYpT8etI770CkOowNUd0DSTkBwtZd79iCdncVqB6vlAu6EsVUA0qNJJ05NoUBCUKsx&#10;/94A9uChThETEHh5GmonHKZ8Af0GTzey49VYN0Y35ZtOR3sCMb5+iz8MC1x8Y4YSuiam9XZuKZh1&#10;Aqwxhz5rOCpl9Qi1fYA8b2PzZUewkXR3AoSF98440OOgHAfadm+ku50cS3Dmw/CJaBW0bSHT7+Wo&#10;rzOJe1vcKeS/Oytr7vR/RBSAgtb/muizUfQPgL2UA/S2DIk7EX1kh9cS5DAVw4/kn63Xab5wSlgu&#10;84WXNylG+a/SVZ6H62Wezmd5HjI0NpqxDTyrUzzJ/zcyuXF/35PJX5eaHcrBXSJzVxfHXP+x+p6h&#10;IXftwseIK5fw4YRfO6dzp7nj593VVwAAAP//AwBQSwMECgAAAAAAAAAhAEl7/AtTpAAAU6QAABUA&#10;AABkcnMvbWVkaWEvaW1hZ2UxLmpwZWf/2P/gABBKRklGAAEBAQBgAGAAAP/bAEMAAwICAwICAwMD&#10;AwQDAwQFCAUFBAQFCgcHBggMCgwMCwoLCw0OEhANDhEOCwsQFhARExQVFRUMDxcYFhQYEhQVFP/b&#10;AEMBAwQEBQQFCQUFCRQNCw0UFBQUFBQUFBQUFBQUFBQUFBQUFBQUFBQUFBQUFBQUFBQUFBQUFBQU&#10;FBQUFBQUFBQUFP/AABEIARICW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l+iiigAr7a/wCCcvgPw74ytPHY17Q9N1swS2Yj/tG0Sfy+Jf74&#10;NfEtfX/7Cuq6jpXh7xRBpWoyaVc3+t6XaSXEccckkccn2j/npWc9Dvwam5VFA+8h8B/h2v8AzInh&#10;s/XTIP8A4ig/Af4dN/zInhv8NMg/+Irw7xJ8YvG2nPOsOo3FwdKivPNuLe0twk/l3EcfmSeZ/B/1&#10;zr0T4W+L/FPjXxNql1eTXaadb3F3bw28cEH2P93L5f8ArP8AWeZXPCpCp9g9WvgsbQp+3nW0/wAb&#10;Os/4UJ8Pf+hH8N/+CqD/AOIo/wCFC/D3/oR/Df8A4KoP/iK8kn+Kfivw7o9poV9d6tN42u9Qs7a7&#10;j+z2fl26SGTMlnny0kSQx+Wnm85rasPEPxEu9b8M6Bf3154fW81G8jN5cQWcl5PZx28ciE+X5kcb&#10;+YZI/wAK6eWB4f1qr/P+L/zO0vvg/wDDLSrYzXHgbQBGPkxHpMcn8krlrrS/gPYajcWM/h/wzFeW&#10;9h/akkX9kp+7t/8Anp9ysXXfiZ4gvPDuuaU89vLqvhjT9UuNYkkt45N8kf8Ax5fu/wDpp/rP+2da&#10;mh6UfGeueKtXeSC1j0T/AIlX9lW1hb+Zd2/2eOTy7iSSIyeXJ5nSPy6z5Dro4yX/AC8nP/wMbb23&#10;wEv7nS4INB8KyyalayXlmBpEf723TPmSfc/2H/KnfYvgWPh9ceNIvDXhi68PW6v/AKUmkR/in3K4&#10;3wNB438VeH9J1nSvD0AkvNAkls7m9tNPjt7CSTy/Kjs/L/eeX5ckn+srh/2nL63sP2adO/s2O8/s&#10;7R/E8UWr2VzZ29vJb/8ATOSO38uP/lpH/q/+elaU6P7wK2MtD93Of/gZy/xC8bzw6CPEHh/4W+Cd&#10;P0KT/j3N/pEdxLJ+VdF+y78afhj8atbbwr4j+G3hnRPE2c272+mW5t7se3GUk9q8X1v4yeBL/wAL&#10;x2k93JLZXGoSeXY23mfu7fzP/If7v/tpXJ/DfVPD1/8AGT4dR/D2wksdWuNYt/tnm+ZJ/wA+8n/L&#10;T/pp9o/7Z+XXZ7Gn/IcbxlZ/bP0//wCFB/D3/oSPDn/gqg/+IpH+Anw+CNjwR4czj/oFQf8AxFUW&#10;sviFPG+buKK5i8x4gBH5cn7v93v/AO2lE1t8QZNRt5Eni+zxyS+bHvjzJHx5f/s9cfLAtYmq2vf/&#10;ABZ+QvxUtYLD4neLrS1gjtre31e8jjjj/wBXHH5klczXX/Fz/kq3jP8A7Dl5/wClElchSo/BA1x/&#10;+81v8cvyQUV9o+M/H3wauv2Z38HWOl6VFqtp4fs9ZtmjvP8ASBqFxJ5dxH5n+s8yPnzPrXz34El8&#10;A/2Xp1v4ljkiuZI9Q+0XMcn+r/d/6N+78v8AeSeZ/q60OA8yor3D7B8I7W3tvPeO5uZJJPtEUVxc&#10;eXH+8t44/L/7ZyXEn/XSOsW+i+HOjeKNBk02f7Tp0ccn2yW5/eeZ/o/7vzI/+enmeZQB5TRXuvhf&#10;S/ht43s72SeP7NrUkfl2djH5kf2i4jjj/wBZ5f7uOOT95/q6xfi/4c8CeHLOS08PT+bq0dx5dxF9&#10;okk8uT955kf/AFz/ANXQB5JRRX1h+xj4o8IaD4Q8Xx+JNa8L6ZcSXln9nj1+z8ySSP8A5aeX+8jo&#10;A+T6K98+LmveDL79qXUNSkn0nVvB++PzBp6bLO4/0b/ln5f/AE0qDUtL+Dn9n6daQan5v2O3kjvL&#10;6PzI5JP+PiTzI/8App5n2eP/AK50QA8Kor6GttL+Dn9saDPPd2EVtZyf6ZFFJcSR3Ef2j93/AMs/&#10;3n7v/WVzGpaN8Lv7PvY7S/8A9J/s/wAy3uZZJP8AWeX/AM8/+enmf/u/+WlAHkFFb3hv/hGvs+rf&#10;8JD/AGn5n2f/AIl/9m+X/wAfH/TTzP8AlnWDQAUVveBf7Nl8UW0erSRxad5cnmfaf9X5nlyeX/5E&#10;8uvSvBPgjwRrOn21pJPHqfiPy/M8qO4uPLkk/eeZ5nlx/wCr8v7PQB4vRX0f4g+HPwr0H7TPPJ/o&#10;Ul5JHpcslxJ/pkf7vzPM/wDInlyR/wDTOuP1KL4c2v8AwjkdhJBLbf6ZJcSy+ZJJJ/oUfl+Z/wBv&#10;Hmf6ugDyCivX5P8AhWWl+OLa/g/0nQbOO4kksv3kn2ySOTy7b/WeX/rP3cn/AGzqPVtB+G0V5ov2&#10;TVv9C/tCT7ZJ+8kkks/3kn/fzy/Lj8v/AMif88wDySivfdNi+EF/qFzfzyW8VlqHlySW0v2iOTT/&#10;AN5b/u444/M/6ff+2fl1StovhP8A2HqM8nlxXsdn5kdj5lx5clx9ijk/9KPMj/7Z0AeH0Vq+LYtN&#10;tfFmtQaFP9q0WO8uI7OST/lpb+Z+7/8AIdZVABRRRQAUUUUAFFFFABRRRQAUUUUAFFFFABRRRQAU&#10;UUUAFFfXPxL8WfBKT9nBPD2jSwax4itLC3j069+z+XcxXElxJJJ/5D8zzJP9XJ+7rw/wT/whkun6&#10;dPrslv8A6PHeR3ltJ5kckkkn/HtJ/n/nnQB5tRXtlzo3wjtf3kd/9p/1kkn7ySPy5PLj/d/8tP3f&#10;+s/+OVneErX4bXXhO2sNan+za15n9oyS+XJ5f+s8v7F5n/fuT/2pQB5JRXuutxfCOW4k8j7PFJJb&#10;x/vLaS48uOT7Pcf6v/tpHb/9/K5j4x2vgGK48zwZP5v+mSf89P3kflx/+1PMoA8xore1b/hGv+Ef&#10;0n+zf7T/ALa/ef2h9p8v7NH/AM8/LrBoAKK9f+Cfi2Pw54f1GPSbvQdM8VyXH+t8Qfu47izkt5I5&#10;I45P+Wfl+Z5n/TT93/rPLrO8QX/hfXvixq08clp/ZNxp9xH9p8vy7aS8/s6SPzI4/wDlnHJcfvKA&#10;PMaK9w8AeA/AOvR2VhJcR32teXH+6iuLjy5JPM/0nzPL/wBXHHH5fl+XUv8Awi/wg/tTyP7Wjijj&#10;kj/efaJP3kfmW/2nzP3f+s/4+PL/AOucdAHhVFdF8RJdJl8YalJoUdvFpP7v7PHbeZ5f+rj/AOel&#10;c7QAUUUUAFFFFAEXmx/89I6PNj/56R1+8n/CPaV/0DLP/wAB0/wo/wCEe0r/AKBln/4Dp/hQB+Df&#10;mx/89I6+qv2Lfid8MvBWi+L7D4hajBBBqFxZyW8dzbySeZ5fmf8APMH/AJ6V+nP/AAj+ld9Ms/8A&#10;wHT/AApDoGk/9A2z/wC/Cf4VnOHOb0a6oaHzPc/tHfsyXUdhHNqukyR2CbLeM6dcHyh6f6ursX7U&#10;/wCzlaa9LrEWv2Eeqyfu3uY9PuPMf/yHX0X/AMI9pX/QNs//AAHjo/4R7Sv+gbZ/+A6U+Q6ni6T3&#10;5/8AwM+Zbf8AaP8A2ZrWxvLJNU0j7Nd+X9oifT7hxL5f+rz+7rR0n9rL9nnQo7L7D4i0+1Fn5kkG&#10;LO4/d+Z/rMfu6+if+Ef0r/oGWf8A34T/AAo/4R/Sv+gZZ/8AfhP8KV5mHPQ/k/E+dZP2tP2eJJtY&#10;ZvEWlSPq8ezUJP7PkzeR7NmJP3f7wY4qCf8Aap/Zxvdbi1mTXtPbVo/L8u5+wXHmfu/9X/yzr6R/&#10;4R/Sv+gZZ/8AfhP8KP8AhH9K/wCgZZ/9+E/wp3qBz4f+T8T5mtf2kf2Z7T7b5GraXb/bP3dx5en3&#10;A8z/AJaf886ZqP7SX7Nmp+CdS8Iy65pyaFqEcn2iyisrgb/M6v8A6v79fTn/AAj+lf8AQMs/+/Cf&#10;4Uf8I/pX/QMs/wDvwn+FF6gufD/yfifj541+EHwvi1uSTwp8YtIk0qST93Fq2n3kckf/AH7j/eV7&#10;5+zDe/s8fAW+Ov6n8RLfxF4qMflJcHT7iO2tB/0z/d/+RK/Qf/hH9K/6Bln/AN+E/wAKP+Ef0r/o&#10;GWf/AIDp/hV+0qE82H/kPEv+G6/gr/0O1v8A+Alx/wDG6G/bq+CpUj/hNrf/AMBLj/43Xtv/AAj2&#10;lf8AQMs/+/Cf4Uf8I9pX/QMs/wDvwn+FZ++Vz4f+X8T8QPiRr1hr3xE8T6lYTxy2V5qlxcW8v/PS&#10;OSSSuc82P/npHX7wr4f0nH/INsz/ANsE/wAKP7B0oj/kGWf/AIDp/hRTp8hNfEKvWqVP5z8HvNj/&#10;AOekdHmx/wDPSOv3j/4R/Sv+gZZ/+A8f+FH/AAj+lf8AQMs//AeP/CtDnuj8HPNj/wCekdHmx/8A&#10;PSOv3j/4R/Sv+gZZ/wDgPH/hR/wj+lf9Ayz/APAeP/CgLo/BzzY/+ekdHmx/89I6/eP/AIR/Sv8A&#10;oGWf/gPH/hR/wj+lf9Ayz/8AAeP/AAoC6Pwc82P/AJ6R0ebH/wA9I6/eP/hH9K/6Bln/AOA8f+FH&#10;/CP6V/0DLP8A8B4/8KAuj8HPNj/56R0ebH/z0jr94/8AhH9K/wCgZZ/+A8f+FH/CP6V/0DLP/wAB&#10;4/8ACgLo/BzzY/8AnpHR5sf/AD0jr94/+Ef0r/oGWf8A4Dx/4Uf8I/pX/QMs/wDwHj/woC6Pwc82&#10;P/npHR5sf/PSOv3j/wCEf0r/AKBln/4Dx/4Uf8I/pX/QMs//AAHj/wAKAuj8HPNj/wCekdHmx/8A&#10;PSOv3j/4R/Sv+gZZ/wDgPH/hR/wj+lf9Ayz/APAeP/CgLo/BzzY/+ekdHmx/89I6/eP/AIR/Sv8A&#10;oGWf/gPH/hR/wj+lf9Ayz/8AAeP/AAoC6Pwc82P/AJ6R0ebH/wA9I6/eP/hH9K/6Bln/AOA8f+FH&#10;/CP6V/0DLP8A8B4/8KAuj8HPNj/56R0ebH/z0jr94/8AhH9K/wCgZZ/+A8f+FH/CP6V/0DLP/wAB&#10;4/8ACgLo/BzzY/8AnpHR5sf/AD0jr94/+Ef0r/oGWf8A4Dx/4Uf8I/pX/QMs/wDwHj/woC6Pwc82&#10;P/npHR5sf/PSOv3j/wCEf0r/AKBln/4Dx/4Uf8I/pX/QMs//AAHj/wAKAuj8HPNj/wCekdHmx/8A&#10;PSOv3j/4R/Sv+gZZ/wDgPH/hR/wj+lf9Ayz/APAeP/CgLo/BzzY/+ekdHmx/89I6/eP/AIR/Sv8A&#10;oGWf/gPH/hR/wj+lf9Ayz/8AAeP/AAoC6Pwc82P/AJ6R0ebH/wA9I6/eP/hH9K/6Bln/AOA8f+FH&#10;/CP6V/0DLP8A8B4/8KAuj8HPNj/56R0ebH/z0jr94/8AhH9K/wCgZZ/+A8f+FH/CP6V/0DLP/wAB&#10;4/8ACgLo/BzzY/8AnpHR5sf/AD0jr94/+Ef0r/oGWf8A4Dx/4Uf8I/pX/QMs/wDwHj/woC6Pwc82&#10;P/npHR5sf/PSOv3j/wCEf0r/AKBln/4Dx/4Uf8I/pX/QMs//AAHj/wAKAuj8HPNj/wCekdHmx/8A&#10;PSOv3j/4R/Sh/wAwyz/8B4/8KP8AhH9K/wCgZZ/+A8f+FAXR+Dnmx/8APSOjzY/+ekdfvJ/wj+lf&#10;9Ayz/wDAeP8Awo/4R/Sv+gZZ/wDgPH/hQM/BvzY/+ekdHmx/89I6/eT/AIR/Sv8AoGWf/gPH/hSf&#10;8I/pX/QMs/8AwHj/AMKAPwc82P8A56R0ebH/AM9I6/eP/hH9K/6Bln/4Dx/4Uv8Awj2lf9Ayz/8A&#10;AeP/AAoFdH4N+bH/AM9I6PNj/wCekdfvJ/wj2lf9Ayz/APAeP/Cj/hH9K/6Bln/4Dx/4UBc/BvzY&#10;/wDnpHR5sf8Az0jr95P+Ee0r/oGWf/gPH/hR/wAI9pX/AEDLP/wHj/woC5+Dfmx/89I6PNj/AOek&#10;dfvH/wAI/pX/AEDLP/wHj/wpf+Ee0r/oGWf/AIDx/wCFAz8G/Nj/AOekdHmx/wDPSOv3k/4R7Sv+&#10;gZZ/+A8f+FH/AAj2lf8AQMs//AdP8KAPwb82P/npHR5sf/PSOv3k/wCEe0r/AKBln/4Dp/hR/wAI&#10;9pX/AEDLP/wHT/CgD8G/Nj/56R0ebH/z0jr95P8AhHtK/wCgZZ/+A6f4Uf8ACPaV/wBAyz/8B0/w&#10;oA1KQ9KWigD5W/bY+IniTwPD4Sg0HV7rSftf2ySc2cmySTyxFsH5vXy3/wAL4+IX/Q6ax/4FyV9C&#10;f8FBP9f4E/3b/wD9t6+fPhP8NU+IGpXMl7fR6bo1n5fnyR/vLiTzP9XHbx/8tJJK/Rcrp4aGXwrV&#10;ad9/zPzvMquInj50qTD/AIXf8R/s3n/8Jjrnlf6vzPtclH/C+PiH/wBDprP/AIFyV9if8Kcuk8B/&#10;YW0Kxk8PpwPCO1N/l/8APX7R/wA/f/kPHydOa+UP2iPDFro/jq51XSo7SLQtX/eWltbfu5Lcx/u5&#10;I5I/+WcnmVrg8TgsZV9n7Ffh/kZYvC4zD0/ae1Mr/hfPxD/6HXWf/AuSj/hfPxD/AOh11n/wLkqt&#10;p3w3TU/DT63/AMJVoVtZQPGlwkn2vzI5JPM8uP8A49/+mclc9b+GNZubuztYNKv5Li/j8yzjjt5P&#10;MuI/+mf/AD0r0/ZYPX90tPL/AIB5vtcV/wA/Dqf+F7/EL/odNY/8C5KP+F7/ABC/6HTWP/AuSsH/&#10;AIV54q/tb+y/+EZ1n+1PL+0fY/sEn2jy/wDnp5dN0DwdqXiLxXbeH0j+w6jJJ5fl3v7vy5P+mlHs&#10;cG+i/AftcV3Og/4Xv8Qv+h01j/wLko/4Xv8AEL/odNY/8C5K5b/hHNW/d/8AEpv/APSLf7ZH/o8n&#10;7y3/AOen/XP/AKaVqXHwu8aW5t45/COuR+fJ5aeZplx88n/fuh0cGt0vwD2uK7mr/wAL3+IX/Q6a&#10;x/4FyUf8L3+IX/Q6ax/4FyVz154K8R6bqdvp194f1Ky1C8/497K4tJI5Lj/rnHVP+xtS+xyXf2G7&#10;+zR3H2eSTy5PLjk/55/9dK1WHwjV1TX4GXtcV3f4nW/8L3+IX/Q6ax/4FyUf8L3+IX/Q6ax/4FyV&#10;j2/w28XX1vcTweFNauY7eSSOSSPT5P3ckf8ArP8AlnUWreAPE+hWJvdS8OatpunjrcXOnyRxj/tp&#10;U+ywX/Ts09riu5u/8L3+IX/Q6ax/4FyUf8L3+IQ/5nTWP/AuSse38Aalc6v4V05JIPtHiPy/sn7z&#10;/V+ZJ5f7z/v3Vf8A4QnxBLYXt9Bo19c6fZySR3F7bWcklvH5f/TSo9jg+y+5f5B7XFdzoP8Ahe/x&#10;C/6HTWP/AALko/4Xv8Qv+h01j/wLkrmo/Ceuy3GnQJo1/Lc6hH5lnH9jk8y4j/56R/8APSrH/CAe&#10;J/7J/tT/AIRzVv7L8vzftn2CT7P5f/XSj2OD7L8A9riu5vf8L5+If/Q66z/4FyUf8L5+If8A0Ous&#10;/wDgXJXC0Vv9Vwv/AD6X3Iy+s4n/AJ+Hdf8AC+fiH/0Ous/+BclH/C+fiH/0Ous/+BclcLRR9Vwv&#10;/Ppfcg+s4n/n4d1/wvn4h/8AQ66z/wCBclH/AAvn4h/9DrrP/gXJXC0UfVcL/wA+l9yD6zif+fh3&#10;X/C+fiH/ANDrrP8A4FyUf8L5+If/AEOus/8AgXJXC0UfVcL/AM+l9yD6zif+fh3X/C+fiH/0Ous/&#10;+BclH/C+fiH/ANDrrP8A4FyVwtFH1XC/8+l9yD6zif8An4d1/wAL5+If/Q66z/4FyUf8L5+If/Q6&#10;6z/4FyVwtFH1XC/8+l9yD6zif+fh3X/C+fiH/wBDrrP/AIFyUf8AC+fiH/0Ous/+BclcLRR9Vwv/&#10;AD6X3IPrOJ/5+Hdf8L5+If8A0Ous/wDgXJR/wvn4h/8AQ66z/wCBclcLRR9Vwv8Az6X3IPrOJ/5+&#10;Hdf8L5+If/Q66z/4FyUf8L5+If8A0Ous/wDgXJXC0UfVcL/z6X3IPrOJ/wCfh3X/AAvn4h/9DrrP&#10;/gXJR/wvn4h/9DrrP/gXJXC0UfVcL/z6X3IPrOJ/5+Hdf8L5+If/AEOus/8AgXJR/wAL5+If/Q66&#10;z/4FyVwtFH1XC/8APpfcg+s4n/n4d1/wvn4h/wDQ66z/AOBclH/C+fiH/wBDrrP/AIFyVwtFH1XC&#10;/wDPpfcg+s4n/n4d1/wvn4h/9DrrP/gXJR/wvn4h/wDQ66z/AOBclcLRR9Vwv/Ppfcg+s4n/AJ+H&#10;df8AC+fiH/0Ous/+BclH/C+fiH/0Ous/+BclcLRR9Vwv/Ppfcg+s4n/n4d1/wvn4h/8AQ66z/wCB&#10;clH/AAvn4h/9DrrP/gXJXC0UfVcL/wA+l9yD6zif+fh3X/C+fiH/ANDrrP8A4FyUf8L5+If/AEOu&#10;s/8AgXJXC0UfVcL/AM+l9yD6zif+fh3X/C+fiH/0Ous/+BclH/C+fiH/ANDrrP8A4FyVwtFH1XC/&#10;8+l9yD6zif8An4d1/wAL5+If/Q66z/4FyUf8L5+If/Q66z/4FyVwtFH1TC/8+l9yD6zif+fh3R+P&#10;XxEIwfGusken2uSrlv8AE/4uXkEVzDq3jOaCSPzI5Y4rz95XnNfqN8GTC3wo8H/xH+ybPjP/AEwS&#10;vm85xEcByezpQ+4+myfDRzCE51qk/c5ev+I+BP8AhZfxj/6CHjb/AL9XlH/Cy/jH/wBBDxt/36vK&#10;/TLeD0ajeP71fN/2y/8An1D7j6N5VhVvUqf+B/8A2p+Zv/Cy/jH/ANBDxt/36vKP+Fl/GP8A6CHj&#10;b/v1eV+mXP8Aeo5/vVX9sS/59Q+4P7Kwv/Pyp/4H/wDan5mf8LJ+MX/P942/79XdH/CyvjH/AM//&#10;AI2/79Xlfdni34m3/hbTNQu4PCep6vJbXMcAtbKMeY/mPjePas3WvjZqmj/8JN5fgHXLw6Q8EduI&#10;oxm/8z/nl9Kn+3J/8+4f+AHZDh6FT4HP/wADifE3/CzPjIP+Yh42/wC/V5SH4l/GM9b/AMbf9+ry&#10;vvPSvibLd+ItesdU0K+0jTdItI7z+17mP/RpB5fmSAf9c6+W/E3x18SfGay1rUtN8S3HhHRrf/jw&#10;s7aTy5bmP/np5laU84nUf8On/wCAHPLJKEPcnUn/AOB/8A8x/wCFl/GP/oIeNv8Av1eUf8LL+Mf/&#10;AEEPG3/fq8ql8G/2z/G/w3+I0ekeIdWu/FPhSST/AEj7d+8uLeP/AJ6Ryd6/TmK8hmgjnSZDHIPk&#10;f1q6maSp/wDLqH3Gf9lYX/n5P/wP/wC1PzT/AOFmfGP/AKCHjb/v1eVnS/HX4jxvLFJ4x8Qxuknl&#10;yxS3ckckdfqDJKkK/MRX5bfG05+NPj8nj/ieXFejlmNjja/sJ0ofceZmOXQw+FqVqFSf/gZ9+/sy&#10;+KNQ8Y/Bbw9q2r3b3upTfaI5biX77mO4kj/9kr1QfeNeL/sg/wDJv3hb/t7/APSyWvaB9418piVa&#10;vUS7v9T3MJ/u9McOlLSDpS1zHcFFFFABRRRQB8b/APBQX/W+A/8Adv8A/wBt68H/AGdfEWneFPjH&#10;4f1XWLqKy0+B5N9xMeE/0aSveP8AgoJ/rvAn01D/ANt6+Qa/SsppKtlUaL63PzbM5ulmftEfW8f7&#10;Qlsf2nvtP/CYv/wgvlfd+0v9mz9n/wCef/XSvBvj9runeJvjB4l1XSrqO90+eeKRLiL+P93HXA0V&#10;3YbLqWFqe0pvpY4sRj6uIp+zqHU6B4i0218C6r4fu/Pik1DU7O48yKPzPLjj8zzP/RlepQ/HLwjf&#10;axot3caVfabHod3J/Z/+ruP9Dkt/s/l+X+78v/Vxyf8AfyvBKK6KmDpVHebMKeKqU+h7mfi94bMl&#10;jaRzzxW8el/Y5P8AiSR/Yrj/AEjzPL+x+Z+7/wCukclcpbfEDRrX43R+K4ILv+xo7jzPLk/eSf6v&#10;y/8AlpJ/7UrzeilDB0qfUPrdQ9qs/jbo3/CNx6TfWk8n2PwxJp9nc+X+8t7ySOSOT/tnJ5kf/fus&#10;Hw18StK0bVPAd3JBPL/YdheW9x+78zzJJJLjy/8A0ZHXmdFH1Ole9w+t1D2ay+NGhR2+jalJps9t&#10;qul6fcWVvpumxx29vHcSSfvLiOT/AJZyeX/0z/1lXJPjZ4YiGopb6bdf2frmqW+oanp0oj/d/u/3&#10;nlyf89PM/eR14bRR9Qpdx/XqnY9u8WfFTwp4s0+4t/MktpZNQ1C4j+06HHeSeXcSeZH+88z93Xm+&#10;v+I7TVPBfhTSYPM+06XHcfaPN/1f7yTzK5mitaWDpUtDKdepUPWNC+NlxoWo+AYre7uotK0WK3jv&#10;7aOOMiTy7iSSTy/+2dWtO+Knh+LUNB12efVor3Q7eS3j0mKOP7PefvJP+Wnmfu/M8z95+7rx2isq&#10;mCpGkMVUPoPwv+0B4f0aDwrJPYXct7oltb20FzHHH+7j/d/bP/Rf7v8A66SVyPi3x54b8R+ENOtI&#10;38rULPS47Ly5NHjkl8yP/p48z/2nXlVFCwFKlU9omP63U5PZhRRRXoXRw2YUUUUXQWYUUUUXQWYU&#10;UUUXQWYUUUUXQWYUUUUXQWYUUUUXQWYUUUUXQWYUUUUXQWYUUUUXQWYUUUUXQWYUUUUXQWYUUUUX&#10;QWYUUUUXQWYUUUUXQWYUUUUXQWYUUUUXQWYUUUUXQWYV9ieC9EkuLLRpLbTL7/hIHj0SSx1GG3kE&#10;cdukFv8AaP3n+r2f6z93Xx3X0R4V/bW13wr4Y0rRk8LabcpYWkVp5ouJP3nloE/pXxvEOBrYz2fs&#10;IH6DwtmFHL4V+efx8p02geE/FA0Dy0sruPTjHp/2+M6XcR7/APWeZ5kf+suP+Wf+rr0jxxpttH4X&#10;8I6jYaY2sXenW8n2PQZNAuPsd2f3fHl/8u8n7v8AdySf7deVf8N9+Jf+hT07/wAC3/wpP+G+vEv/&#10;AEKWnf8AgW/+FfIQyPF0/sH2eNz/AAuP+OcP6/7dPRPD/hLWrr4gXs+pTyaZr0esXlx5sWh3Eklx&#10;Z/vPLj+2eZ5fl+X5f7v/AJ6VLb+Ddb+H3w78EXvhnSroa/f6X/Y+pZR/MS4nij2XNx/1ykj/APIl&#10;eb/8N9+Jf+hS07/wMf8Awo/4b78Sf9Crpv8A4Fv/AIV0f2Tjv5Dx/r+C/wCf0D0zUvCE2i61JbX+&#10;kajqnguz1qCKe1SCS48yOPSo4438vnfH5vWs/wAS+FJdY8aXKwF9C0aa3s/+EduovDd5PJZ/89PL&#10;8sx/Z5PM/wCekdcH/wAN9+Jf+hS07/wMf/Cj/hvvxL/0KWnf+Bj/AOFH9k47+QPr+C/5/wAD1W08&#10;IS3uqeP/AA3p1g95HrtjqAk8QXOly29xBcSSf8e8ksn+vj/efu/L/wBXHHj0Nfn/AGXx41r4aafe&#10;+F9W0WT+2tLt/wCxvLuZP9X5ckn+s/7+V9V/8N+eJv8AoU9O/wDAx/8ACvJPit8V/DXxlvzfeJPh&#10;ppU2qf6sajZ6hcW9w/8A37/1la08txdP/l2H1/BPevA8ZuviZ4k+NA07wTp2lRi8v7i3t4Db/wCs&#10;/wCedfqpovwbt7C1s0ur57ryo7cPHMm8Ex18NfCj4w+HvgpPJdeF/hppVpqEkflm9uNQkuLk/wDb&#10;SSvUv+G+/Ev/AEKunf8AgW/+FFTLcXU/5dg8dgv+f0D6Qk+CtrNHBHJrN4/leUef9ivz7+MieR8Y&#10;fHY3+Zs1e4PmV7p/w314iJJ/4RHTOf8Ap7kr5t8VeIJvF3i3WNeuYEtZ9Su5Lt4ozmOPzK9jJsDi&#10;sPi/aVKZ5Wa47DVMDUpwqe/7p+hX7IX/ACb94X/7e/8A0rlr2gf0rxf9kL/k37wv/wBvf/pXLXtA&#10;/pXy2P8A96q/42etgP8AdafoSDpS0g6Utcp2hRRRQAUUUUAebfEX4e+HviB4j0W38Q6VBqcdvZ3k&#10;kaS/wfvLesL/AIZu+G3/AEKFh/5Er0DV/wDkatN5/wCXO4/9GW9W66FXr06f7upY5fYU6tT95TPN&#10;P+Gbfht/0KFh+UlH/DNvw2/6FCw/KSvS6Kf1rEf8/B/U8P8A8+zzT/hm34bf9ChYflJR/wAM2/Db&#10;/oULD8pK9Loo+tYj/n4L6ph/+fZ5p/wzb8Nv+hQsPyko/wCGbfht/wBChYflJXpdFH1rEf8APwPq&#10;mH/59nmn/DNvw2/6FCw/KSj/AIZt+G3/AEKFh+Ulel0UfWsR/wA/A+qYf/n2eaf8M2/Db/oULD8p&#10;KP8Ahm34bf8AQoWH5SV6XRR9axH/AD8D6nh/+fZ5p/wzb8Nv+hQsPyko/wCGbfht/wBChYflJXpd&#10;FH1rEf8APwf1TD/8+zzT/hm34bf9ChYflJR/wzb8Nv8AoULD8pK9Loo+tYj/AJ+B9Uw//Ps80/4Z&#10;t+G3/QoWH5SUf8M2/Db/AKFCw/KSvS6KPrWI/wCfgvqmH/59nmn/AAzb8Nv+hQsPyko/4Zt+G3/Q&#10;oWH5SV6XRR9axH/PwPqmH/59nmn/AAzb8Nv+hQsPyko/4Zt+G3/QoWH5SV6XRR9axH/PwPqmH/59&#10;nmn/AAzb8Nv+hQsPyko/4Zt+G3/QoWH5SV6XRR9axH/PwPqmH/59nmn/AAzb8Nv+hQsPyko/4Zt+&#10;G3/QoWH5SV6XRR9axH/PwPqmH/59nmn/AAzb8Nv+hQsPyko/4Zt+G3/QoWH5SV6XRR9axH/PwPqm&#10;H/59nmn/AAzb8Nv+hQsPyko/4Zt+G3/QoWH5SV6XRR9axH/PwPqmH/59nmn/AAzb8Nv+hQsPyko/&#10;4Zt+G3/QoWH5SV6XRR9axH/PwPqmH/59nmn/AAzb8Nv+hQsPyko/4Zt+G3/QoWH5SV6XRR9axH/P&#10;wPqmH/59nmn/AAzb8Nv+hQsPyko/4Zt+G3/QoWH5SV6XRR9axH/PwPqmH/59nmn/AAzb8Nv+hQsP&#10;yko/4Zt+G3/QoWH5SV6XRR9axH/PwPqmH/59nmn/AAzb8Nv+hQsPyko/4Zt+G3/QoWH5SV6XRR9a&#10;xH/PwPqmH/59nmn/AAzb8Nv+hQsPyko/4Zt+G3/QoWH5SV6XRR9axH/PwPqmH/59nmn/AAzb8Nv+&#10;hQsPyko/4Zt+G3/QoWH5SV6XRR9axH/PwPqmH/59nmn/AAzb8Nv+hQsPyko/4Zt+G3/QoWH5SV6X&#10;RR9axH/PwPqmH/59nmn/AAzb8Nv+hQsPyko/4Zt+G3/QoWH5SV6XRR9axH/PwPqmH/59nmn/AAzb&#10;8Nv+hQsPyko/4Zt+G3/QoWH5SV6XRR9axH/PwPqmH/59nmn/AAzb8Nv+hQsPyko/4Zt+G3/QoWH5&#10;SV6XRR9axH/PwPqmH/59nmn/AAzb8Nv+hQsPyko/4Zt+G3/QoWH5SV6XRR9axH/PwPqmH/59nmn/&#10;AAzb8Nv+hQsPyko/4Zt+G3/QoWH5SV6XRR9axH/Pwf1TD/8APs80/wCGbfht/wBChYflJR/wzb8N&#10;v+hQsPykr0uij61iP+fgvqeH/wCfZ5p/wzb8Nv8AoULD8pKP+Gbfht/0KFh+Ulel0UfWsR/z8D6n&#10;h/8An2eaf8M2/Db/AKFCw/KSj/hm34bf9ChYflJXpdFH1rEf8/A+p4f/AJ9nmn/DNvw2/wChQsPy&#10;ko/4Zt+G3/QoWH5SV6XRR9axH/PwPqeH/wCfZ5p/wzb8Nv8AoULD8pKP+Gbfht/0KFh+Ulel0UfW&#10;sR/z8D6nh/8An2eaf8M2/Db/AKFCw/KSj/hm34bf9ChYflJXpdFH1rEf8/A+qYf/AJ9mX8MtCsPD&#10;nhNNM022Sxsre7vI44I+if6TLXW/w1h+D/8AkEy/9fl5/wClMlbn8NYTd56msNIDqKKKk1CiiigA&#10;ooooA5nV/wDka9O/687j/wBGW9W6qav/AMjXp3/Xncf+jLerdXLYzgFFHmx+1R/ao/8AnpHUGhJR&#10;RR5sftQAUUeanmbP+WtHm0AFFR+dH/z0jo82PyvM8z93QBJRUcV1HL/q5I6k82P2oAKKjllji/1k&#10;nlUebHF/rJKAJKKj82Py9++Py6IpY5f9XJ5tAElFHmx+Z5fmfvKj+1R/89I6AJKKj82PzNm+PzKk&#10;oAKKPN82o/Nj/wBZvoAkoqOKWOX/AFckctSRyxy/6uSgAooooAKKKKACiiigAooooAKKKKACiiig&#10;AooooAKKKKACiiigAooooAKKKKACiiigAooooAKKKKACiiigAooooAKKKKACiiigAooooAKKKKAC&#10;iiigAooooAZ4P/5BMv8A1+Xn/pTJW5/DWH4P/wCQTL/1+Xn/AKUyVufw1U/jM4fAOoooqTQKKKKA&#10;CiiigDmdX/5GvTv+vO4/9GW9eXfHXWU+H174d8d7P3Wl/bNOuP8ArncW/mR/+TFvb/8AfyvUdX/5&#10;GvTv+vO4/wDRlvRqulWGtWYtdStIL6DfG4juI/Mj8yP95HVy2M4Hzd4N8Lz+HPFGi/C67kkl/wCJ&#10;hb+Lrj/ppHHb+ZJ/5UI45P8AtpUn7N/w5/4pfwfrUngjwP5fl/aP7Xij/wCJr/y0/ef8e/8ArP8A&#10;tpX0d/ZNh/af9pfZLf8AtHy/s/2jyv3nl/8APPzP+edcpZ/BX4e6bqceo2ngXwza6jBJ9ojvrbR7&#10;eOWOT/np5nl1BocP8PL7UrH9l+5n0L97rUen6rJZxx/8/HmXHl03QNB+HOkaZ4C1zSikes6hJGdP&#10;1Oy/4/NUlkj/AHn2iT/WSR/89PMr0LSvhP4I0LW/7Z0zwhoWmat+8k/tK20yCO5/ef6z955daWm+&#10;A/Dei6zda3pvh/SbLVbz/j4vbazjjuJP+uklAHzwNF8Nyfs8XHjKcWw+IYtpJJNb/wCYjHrP/Pt5&#10;n+s/4+P3f2emWPiO7+HPxQ+IPiGSP/SfEFx/ZX2b/npqsenW8llH/wBtPMuP/IdfRX/CCeGpfEn/&#10;AAkP/CPaT/b/AP0Fvscf2j/v5/rKsSeG9JkkMj6TaSyfaI73zJYI/wDj4j/1cn/XT/ppQB8jeG/h&#10;/jUPA/hqPRtB8VfY9Q8Ux+V4k/495PLubf8Aef6uT95X094L8GWul+C5dFu/Dnh7SrW48yO40rQ4&#10;/wDQpPM/6Z+XHUmsfDTwh4phSHWvCei6vHHJJcRx32nx3AjkkJ8yT95H1krU8NeEtC8G6d9h8P6L&#10;p+hWXmeZ9m02zjt4/M/65x0AfO9t4B0rwlpnxz1bwn4Z02x8RaVqEkel3Gm6fFHcWn/Eqs/+Pf8A&#10;7+SV0PiDw14R8NWHgTVfA8Vhba5qGqWUdte6ac3GqW7yZuDJJ/y8J9n8yT956V7laaXaadPdSQWk&#10;FvLeS+bcSRp5fmSeX5fmSf8AbOOOs/SfAfhvw/ql1qmm+H9J03Ubz/j4vbGzjjkf/rpJQB538TfC&#10;+heLfjh8PrHxDpNhrFl/Y+syfZtSt47iPzPM07/npXkev6DBqeuab4d0bTdJ13wxb/ECS30vTtX/&#10;AHmnf8ga4kuY/wDVyfu45PM/7aV9N+Kfh/4X8cfZv+Ek8N6T4g+z+Z9n/tbT47jy/wDrn5lR6n8N&#10;/Cms6Db6JqXhnRr7RrN/Mt9PudPjkt4/+ucdAHy/qOgCYx+FX0Hw7Jc2/jy3f+xN/maNH5mnyfu4&#10;/wB3/wBM/Mkj8v8A1lfSHwv8JHwlpd5H/wAI14Z8NSXEnmeX4Xj/AHcn/XT93HVub4W+DJvD8egy&#10;eD9Ck0BH+0R6bJplv9mjk/56eX5fl1a8L+AvDXgmO5Tw34e0jw/Hcf8AHx/ZNnHb7/8Arp5dAHzx&#10;qGmaVpF/eeMTFpXiOyPiP/kPW9w9nr1lJ9s8v7N88f7yOP8A1fl/u/3dXfhx8O/7e17xJqsngfwR&#10;q8X/AAlmqf8AEz1aL/iY/Jeyf9O//fv95XvUngPw1L4jHiGTw7pMmvR/8xb7HH9p/wC/n+srJvPg&#10;r8PdS1OTUbvwL4ZutRnk+0SX1zo9vJLJJ/z08zy6APnDxd4XEuk/EnWbjwh4WudO/wCEkvbe88SS&#10;W/marpcf/PzH+7/5Z/6z/WV6N4kv7z4aah4j0LSbvzbnxpZ28mh3P/UQk8uzuJP/ACJb3H/fyvcI&#10;9FsIre9t47GCK2vJJJLiLy/3dxJJ/rPMqKPw1pEX9leXpNj/AMSs50/9wn+h/u/L/d/88/3dAHzz&#10;4p0uDwTeeJtGtJJNM8O28nhrT7+WN/L8vT/Mkjk/ef8AoySrnxq8N+CPCfgvxxYeHLO303Vrvwxc&#10;y3GnadH5dlJH5kf7y4jj/d+Z/wBNP+ule/nRLAy3khsLcy3abJ5TH/r4/wDpp/z0rJ034b+E9F0a&#10;90mx8MaNZaVqH/H5ZW2nxx29x/10j/5aUAeWR+ALXwl4S8U3d/4e8HfDy3l0e4jk17wnBJ9pt/8A&#10;pp/x7x/u6r/C7TLTwT8R9E00aLoNjcappdx9nvfCVxi31COPy/3lxb+X/wB+5PMk/wBZJXqegfCT&#10;wT4Svvt2g+DNB0O+8vy/tWm6Xb28nl/88/MjjrR8N+A/DXhGe5n0Lw9pOhy3H/HxJptnHb+Z/wBd&#10;PLoA26KKKACiiigAooooAKKKKACiiigAooooAKKKKACiiigAooooAKKKKACiiigAooooAKKKKACi&#10;iigAooooAKKKKACiiigAooooAKKKKACiiigAooooAKKKKAGeD/8AkEy/9fl5/wClMlbn8NYfg/8A&#10;5BMv/X5ef+lMlbn8NVP4zOHwDqKKKk0CiiigAooooA5nV/8Aka9O/wCvO4/9GW9cx438W3HheW1j&#10;iuLGMmyuLzy73/l48vy/3cf7z/pp/wBNK6fV/wDka9O/687j/wBGW9TyxRy+X5kccnl1ctjOB5H/&#10;AMLe1r7a8Hk2kW+78qOTy4/k/wCPj/p4/wCmf/LTy66DxT4+vPDtzoCFbaSK7WM3D8eZ9+MYjj8z&#10;p3/d+Z/7UrvPsEH7z9xH+8/6Z0fZY/3fyR/u/wDV1BoeYWPxzgutL/tK40n7Np0cf2i4l+0eZ5cf&#10;7v8Aef8AkSpD8aPs1levPpSQy29x9m+zyXnlyeZ9o8v/AL9/9NK9L+yxxf8ALOOiW1jl/wBZHHQB&#10;55bfFmS+0zxDPb6akV7pen/bI7aS48zzP3f/AEz/AHdZ978d49Pu5bR9JjkuI/Mjki+2f6uSOTy/&#10;+ef+r/d/9dP+mdep+VH+9/dx/vKJbWCX/WQR/wDfugDznxJ8ZI/DkVld/YY77TrjS49R8qKT/SZP&#10;M/55x/8ALSqq/HDDx239hfvPL7XkYj/1kkcfl/8APSP93XqHlR/884/3dH2WCL/lhH/37oA4XVvi&#10;oujaXpV3Ppw/0zzI5IvP/wBXJH+78uP93+8/eVlXPx3sYpL37PYx3Nvbx+Z5n2yP95+7k/8AIf7u&#10;vT/Kj/55x/u6pXPhzTbr7R9osLeX7Rb/AGeT/ppH+8/d/wDkSSgDgf8AhdKyyeXHpUcsn2n7F+6u&#10;/wDWSeZ5fmf6v/j3/wCmlV4vjbNaQSyX2iRyGD/j5+w3HmbP3kcf7v8A56fvLj/pnXqf2WOL/lnH&#10;RLawSxyRyRx+XJQBwUvxaji8Nx6tJaQeX/aH9nSfZrzzI/8ArpHJ5f7yqNz8aHtfs13/AGTbyadJ&#10;b/aJPst55lxH+8jjjj8vy/8AWfvP9XXoOnaBYaPp0dnaQeVbJJ5n7w+Z+8/7aVa8qOL/AJZx0AeX&#10;X3xr8pblE06CW4t4z+8iu/Mikk/eSfu/+ekf7v8Aef8APOrt18VLi78IyazY2SeZb6h9nubYP5my&#10;P/WSeX/z0k8v/tnXon2WD+5HRFFHF/q446AOF034qG/t9cnOmxGLSLP7Y8ltd+Z5n7yT/V/u/wDp&#10;nWbe/G630+GTOl+bcn94Bb3HmRyR/aPs/meZ/wA8/M8v/v5XpkUUcX+rjjio+yx+X5flx+X/AKug&#10;DgH+JV7c+Gb3U4NOjtmjntrYCS4jk5k8vv8Au4/+Wg/5af8Afujwx8TJtcW8uEht7mNbCS8jtrb9&#10;3KfL8v8A1n/XTzP3dd/5Ufl7Nkfl0klrHLHJH5fl+Z+7k8v93QB5pN8cbXzJPL00fZtnmx3Ms/l+&#10;YJP9XJ/q/wDVyUuifGlNZfSpJNMjtrLUJI7fzJLzzPLkkjjk/wBX5f8A08R16NHYWkVvHBHBHFHH&#10;H5ccXl/8s6l+yx/8846ACO6jl/1ckctSUeVHF/yzooAKKKKACiiigAooooAKKKKACiiigAooooAK&#10;KKKACiiigAooooAKKKKACiiigAooooAKKKKACiiigAooooAKKKKACiiigAooooAKKKKACiiigAoo&#10;ooAZ4P8A+QTL/wBfl5/6UyVufw1h+D/+QTL/ANfl5/6UyVufw1U/jM4fAOoooqTQKKKKACiiigDm&#10;dX/5GvTv+vO4/wDRlvXPeN4fEM1xZR6FJJGJI5I5JP8AnnJ+7kjk/wDIckf/AG0rodX/AORr07/r&#10;zuP/AEZb1zHjTxrceENU05PItJbe4t5H825uDb+XJ5lvH/zz/wBX+8q5bGcDP8G6p4zl1e5j1m08&#10;qy+z/aI/M/1n7zy5PL/7Z+ZJH/rP+Wdc7beI/iTLp9xPPYyR+XJH5f7v955f/PT/AFf/ALTrc1/4&#10;pz6XY2d7BoQukuLS3uM3N3HbeWLjtJJJ+7/5Z/8Aousib48JbG5N5pcFt9nikk8n+0E8yPCXBEcn&#10;yfu/M+z/ACevmVBodVe6p4oh8W+HIEsP+JdIn/Ewlj/1cf7uT/2p5f8Ay0/5af8ALT/lnylj4x8X&#10;6xqeqx6b/pNtZ/6zy7eP93ceZJ5kcf8Az0/5Z1ZHxtu5JI4/7Cgt45Lz7FH5uqRySf8AfuPzJPM/&#10;6Z1NpPxYvdc8N67cQWNlFqunabHfRRRXpnjk8yPzP+WcfyD/AMfoAqan4u8Z6dbR+faTxRyXkafa&#10;Y7PzJPs8kkccf7v/AJ6f6z93Wnrmo+MZNL05LaJ4by4tBv8ALSN/9Iz8/mf88/LT95/10qt/wuS/&#10;tY7aOfRYPtNxH/qo7z/rp+8/1f8Aq/3f/kStAfE+8tPB+oazd6PBHJZPHm2N/wDuzHJ/00kjoAi1&#10;q68X6ZeaVY2Mc99ZiC3+0XOf3gk8z95J/wBNP8/u5P8AlnE+r+Ov+EOs7n7CkevSXflXEXl8RR+W&#10;fL/56f8ATP8A7+SVBJ8X7uWWN7TTLGW2/efaI/tkn2iOOP8A5aeX5f7v/pn/AM9P+mdJafG57x40&#10;j0mCISGPrd4/1hj/AHf+r/4+I/M/eR/8s6AGR674+ttUuJPsNxcxP5cfleRH5ccnmf8ALP8A6Z+X&#10;/wAtKr63r3xCl0+2gsbS7+0SW8n2iT7PHH5cnl/8s/8ArnJ/mSuo+H/xI/4TSCdLiGGwvIPLHlRT&#10;+b5n+H/XP/WVz8nxyuBZB4PDck0ouPs3l3OoR28cf7uT/lpJ/wBNI7iP/tnQBJFqnj2e5kgSCSIv&#10;e+XHJJBHxZ/aP+Pj/rp/0zo0nWPH114l02C7sJLbTv3f2iXy/wDrn/8AbP8Anp/2zq74k+J954X1&#10;fUY59Ogl0638uO3lluJI/wB55ccnlyfu5P8Av5WQPjtcSaZb3Efh/wD0mSO3keKXUI44o/Mj8yP/&#10;AEiT93/yzlj/AOukf/TSgDSub7xlLrNs8An2W9xIbi2+zx+XJH9ojEcfmf8AXPzJKxv7V+Jms6Hq&#10;P+iT2Nz/AMu/lxx+ZJ/q/wD7Z/37/wCWlbXiz4uv4a1+w0s6ak8t2kcjtLeeX5HmeYQZPk/1f7vH&#10;mR+Zsx6Vh/8AC9b+KKKSXSrG7I8zeiX4j3/vIxHL+8/5d/3n+s/6Z0AW/wC2fiDHJepHaeXbR+Z9&#10;nlkj/eSR+ZJ/0z/dyeX5f/xut3VtY8aRHRhY6bHJ9ot45LvzP+XeT/V/+1I5P+3eSqGk/Fe71K4u&#10;2bT4LSK00yXUZLU3vmXJkTy/+efyeX+8/wBZ+88yorn43SWsn2SfRY/7R/59vtn+s/4+P+mf/Tv/&#10;AORKAKtnfePbH7DHeRzy2/lyeffR28cksf8Ax7/8s/8Alp+882tW3PjSXSdVt55J/tLyRyWknlx+&#10;ZGPtknmR/wDgP5f/AH8qkfjHf22oadYXHhuP7Rcvz5WqRiOOPzPL/wCWkcfmSf8ATOpIPjQfMtje&#10;6Tb2MckcckoOof6jzPs/7yT93/q/9I/8hyUAUpfEPxFttQlMejG+SC3/AHkflxx+fJ5kfT/yJ/y0&#10;/wCWf/LOtW21LxtPo3ipLpAl3AkkVhLbx/6z95L5ckf/AGz8uT/lpRovxfbWdM1S7fTYraTT7e3u&#10;DH9s8z5JP+eknl/u/wD0Z/0zrLtvjFqcusbBpdpLZ7/3n2e8kkk8vzLePzI/3f7z/WSeX/z0oAJP&#10;EPxFH2zy9M/dxf8AHvJLH5cklv5n+s/1f7uTy/8Aln/5Drd8P6h4zkmuBfRp+8s5PLPkf6u4jjt/&#10;L/7+eZcf9+6j8HfE678Wo8n9iJYRxwSXP/IUjkz/AKv/AJ5/9dP+WlY1v8dp7sxmDw8kh+zyXEn/&#10;ABNI/wDWfvf3cf8Az0/1f+sjoAZe+MvG9hpdlJPpskXmXFv5lz9n8z93JJJH/wBM/wB5/q/+WdJZ&#10;eLfG11e3sD29x5dvJ5dxLFZ/vI4/Lt5I5I/+ekn7yT93/mTRuPi9PbahLBJpMFsIJJLeeS5vPLjj&#10;uI5I4/8AWeX/AKvy7iOTzKhj+Nzi+aOTRYY4Ir9LP7SNTjkz+8kj8zy4/wB5/wAs/wDnn/y0oAh1&#10;K/8AiT9j+1xwSf2j9nk/0GOOP7NHJ/yz/wA+ZV/RfFevjx3Z6DqFwZAZbjzI/IjHmW/+keVcSf8A&#10;fuOptf8Ai1caFq+rWn9i/brbT5P9ZHcfvJP3fmf6vy6oXPxr/sq4uUmsbS9OI/s/9m3nmC4/eRx+&#10;XHJ5f7z/AFn/AJDoAjbWPHl3pd9byW81vdCOdLSS3t/M+0SeXwf+mf8An/Wf8tLL6x4+huJITaSS&#10;IlxJGZIoI8fY/Mk/0j/r4/1f7us+2+OV9Lc3Kf2TYX0cf7zzLLUPMj8vy5JP9Z5f7z/V11Pgzx+f&#10;Fk+oRm1tLc2feO88yT/rnJ+7/dyf89KAMvw3qfjY+KLZNStHOnXEn7w+X5flx/Z4/wD2p/mT/lnT&#10;1u++It1aajBBaSW3l+Z9nubaOPzJP3ckcf8A5Ej8z/tpHTIvjTNqmm+baabYxXvl+YIrjUSPMk8y&#10;T93H+7/ef6v955f/AJEqf/hdEnmeXJpMEcscnlyeZqH+r/eRx+ZJ+7/49/3n+s/8h0AX9OvfFtlp&#10;mtC5M9xJ9pD20kkEfmRxyXsnmeX/AM9PLt/LkrD1LxZ42tNY8v7HdxadJ5ccdz9j8yTzPL/55/8A&#10;7z/tnWt/wtm7/wCEfstSj0lJftmoR2Udt5nl+X5lv5n+sqr/AMLou7S4s4LrRrS2ubmPzfLj1DPm&#10;R/u/9X+7/eSfvP8AyHQBTl1j4i2Jkk+wTy3Ulx/x7eX/AKPHH5kn/tOuiutU8U23gDSZ7W3kudej&#10;+zx3kcifvJJPL/ef+RP8x/6yPKPxtkto5JLvRY44o7eO5uPs155kkccnl/8ALPy/+nj/AMhyU3/h&#10;cOqSSXqReGU823nkizNqkf8Ayz8zzP8AVxySR/6v/lp/z0oAdb618QpftLvYxxm3+0SfZoo/9ZJH&#10;/q7fzP8App/mSkXV/HBF551tNHJJEJbaOKDzPMcx/vI5JP8Aln5clH/C49Ql1GSxj8OR/aI5Le3x&#10;Lqkcf7yS4jj/ANX5fmeX+8/1nl/8s61vDnxGn1TwtrWtT2MY+xwSXEdlb3HmXEkf2eOT/wBqUAc6&#10;PGXjDS9Q0Wx1aRIrm8uLfy4vs8f7zzPs/wBoj/7Z+Zcf9+6u6vrXj6TxBqMFjYyR6cnmfZ5fLjk/&#10;1ccnl/8AfyTy/wDnp/rP+WdQS/Gy7hsUu5PDaeS0WMW+pxyfvP8ASP8Alon7vy/9H/1nmfu6fJ8a&#10;buK2N2+h2lspbyV87U48PJ5ccv7uSOOSOT/WDZ64koA0dOv/ABnLHr0lxHcRXPl28dvHJbx+XHJ9&#10;ok8zy/8Anp+78usq61j4i2P9mwJaSX0klxH9ok8uOP8Ad/u/M/8Aan/PP/2nWpq3xYl0rwPL4gk0&#10;qMSR3Bt47d7vyvMkjj/eR+Z5f/PSOSP/ALZ1k6t8a7u106+nTRrW3Mfm/Z5bm8/dyeX9oj/efu/9&#10;Z/o/+r/6aUARtqHxGS0trg2zS3OZJfs3lR/9PH/xu3k/66Val1n4hQ23n/ZPN/d+X5ccf/XP95/q&#10;/wDrp/yz/wC2davij4ovoWtyaTb2lvLeR3Fv/wAfNx5f7uSS3/ef+TEn/fuub0r44X93JHcX2nWs&#10;GnRwC9uJRI8ckcef/Inlx+ZJ/wBs6AL2naz8QpbeyuNStJLZLiOP7X9ntI5JLf8Adx/6v/np+8kk&#10;rV07WfGf9h67d3emRm9gl8y0so/+Wn7z95H/AN+6m8SfEDU9Cks400KOW4ks47i4jkvPL8uT95+7&#10;/wBXJ/zzrBj+PEl1qmo2lvo0dzFZyfvJP7Q/5Z/vP+Wfl/6z93/q6AJ7rWPiIkGfsCfbhbjy44rc&#10;+XJJ+8jk8z95/wBM45I/+ulWbeLxnc+H/EdjdzzxXn2zy7C5j8vzHt/tH/ozy/8A2nWSP2gN8kvl&#10;6NBLFHd/Zo/L1Dm4/eW8f7uPy/8AWf6R/q/+mdWtN+NOpapbxyQeGrT/AFfmf8hiOT/np/zzjk/5&#10;50AbHhO+8Xajep/aUDx28VvJIfMjjj33P7v93/1z8wyf9+6yDr/xCWw/cab9qmkjkGLiONDHJHGJ&#10;P/Rm+OP/AK50xPjZeXcd7PF4c229vLKf3moR+YY44pJJMxx+Z5cn7v8A1cn/AD0ro7fx7MPA9trN&#10;3DYC63xxyRfbPLt45JJPL/eSeX+7oAzra58Z3/hzVZJne1vdkcdp5Uf/AE0P7z/v35f/ADzrH1LV&#10;PiNLefZILS4ij/1f2mKOP/n4j/ef9+/M/wDjdPsvjld3celTnwv50V5H9o/d6hH5n+rjk/dxyeX5&#10;kn7z/lnWl4X+LV54j1Czt5NCt7W2uPL8yWLVI7j/AFnmeX5fl/8AXOgCxFdeK9L1jwhpsUE99pxg&#10;j/tS5ufXy5P/AGp5f/fz/lp/yzrT6x42/tCxS3tZJo3uJPtBlt/3cf7yPy44/wDnpH5fmfvP/In/&#10;ACzqsfjNdzNdmPw+RHbXEkf/ACEI/MMcf+s/dx/6uT93/q5Kis/jZeX9vHcDRILWOQf6y51SPEcf&#10;mW0f7zy45PL/AOPj955n+r8ugBlrqPxA0+eOe6t57kGCMyRRW8f+t8v/AOOSeX/1zjrb8N6/4o/t&#10;nTrTVo4/9IjuLi4j8v8A49445PLj/wC/nmR/9+5KZ4d+KM2ueHtQ1JNGSOWy0uPUBHLeYjk8yPzI&#10;/wB4/wD20/eVjXPxxuJrH7Ta6VHLJ+7/AHInkkk/1kXmfu/L/wBX+8Mfmf8APSOgDrPGsniT+2LJ&#10;NC8yO3kgkjuJfLjk8v8AeR//AGysjxFqfjeOO3nsbPAFpZ74/L+5JJ5nm/8APT/V+Xb/APfySsuX&#10;44vNqkn2Sws7nT/3fly/bP8AWfu5JJJP+uf7uOnTfGy4SG9n/sSAW1tvTzRqflxyeX9n/eZ8v/V/&#10;6R+7/wCen/POgC3Pq/jtZraKO1zvuJPtBNv+7T95+7jj/wCekfl//vP+WdT+HrzxnPcXL6tcfZT/&#10;AGfJ5cksEf2eO48u3kzJ/wBc5JJI/wDtnXQX3iO7mg0F9N8gf2pcSR+bLHJJ5f8Ao8kn/TP/AJ51&#10;g65471rR/AWhas8umvfajHHJIRH5cf8Aq/M8uOOS4j/9GUAZqeJvH135d3HpXkwXFmLmOMdYxJ/2&#10;z/1kf7v/AONyVLpOuePc6bcX9n5WL2O3uLYR/wDLPy4/3nmf9/P+ef8A7TkS2+MV/qE18YPDfmi3&#10;eTy4v7Qj8yTy45JP9X5fmRyfu/8AVyf89KE+Ne5bx49Mt5LaO3kvLffeeVJeR+VHJH5Q8v55JPMo&#10;A1fGF74r/tC2k8PW7mzks5JcyxjPm+VI8cf7z/pp5dN8Uap4ztNc/wCJbBHLp32iOOP93/0z/wCu&#10;f/PSk8NfFOTXdXs7CfTLSxkuIPtMcg1SO4/5aeX/AMs/8/8ALOq/iz4i6zosmowWmi+b9nvJLaO5&#10;k8vy5P8AQvtH/PTzP9ZQBkw+KvHou1s4rDfqC+ZJFE9viK4/eR/6yT/ln/rJP+/f+sk/5aXP7Y8f&#10;SPI8aSfZkj/d/abSOOWT93cfvJI/+ukdv/38rq/Anii+8RWt7/aUcEV5bzyW8kQ/dyD/AK6R+ZJ5&#10;f/fyupoA4DwVrXjC+1tk1yx+xWf2f/v5/q/3n+r/AOun/wAbjrv6KKAGeD/+QTL/ANfl5/6UyVuf&#10;w1h+D/8AkEy/9fl5/wClMlbn8NVP4zOHwDqKKKk0CiiigAooooA5nV/+Rr07/rzuP/RlvWZ4p8ea&#10;T4NuLaPUpJIvtEckkf8A2zrT1f8A5GvTv+vO4/8ARlvUOr+HNN17y/t9pHc+X/yyk/1dXLYzgc/e&#10;/FTQrC5lgk+1/wCj/wCskjt/+Wn7z93/AOS8lM0z4i6LqeuSxx2k/wDaP/Hv/q/3knl/6yP/ALZ+&#10;ZRcfCXw3dfaM2kkf2i3+z/upP9X/AKz95/10/eSfvK0k8BaRFcRz29t9keOOQxtH18yRPL3+ZjzN&#10;+Kg0K3ij4l6N4SvPI1KSSKTy45P+/nmf/G5P+/dNHxL0rzbf93d+VcSSRxy/Z/3cnlyRx+Z/38kr&#10;X1LwvpusyeZd2kcsn7v97/y0/d+Z/wDHJP8Av5ULeCNDk+0402L/AEjzPMB/6afvD/1z/eUAc9/w&#10;uTSftkkcdpdyxx/8tIo/+mccnl/+RKP+F0+GvtHkeZcfaPL8z7N5f7z/AJaf8s/+2db0fgPw9aeV&#10;s0qCLZ/9rj/9px1L/wAIRoX2jz/7Nt/M8vy5P+mlAFbw143tfEb3vkWk9tb2f+slufLrFufjJoVh&#10;cRx3aT2P2i3juLf7TH5fmRyeZ/8AG66yy8OWGl3Ek9pB9mkk/wBZ5f8Aq5KpR/D7w9F5fl6bH+7/&#10;ANX/AJ/7aUAc8Pi54ZudQlgj+0Sy28vl5jTzDHzHH5n/AJEj/wCmlLH8aNC+y/aPKvv9V5mY7f8A&#10;1kcfmeZ/378uSt+28B+HrXzJE0m3/ef/AGv/AONx/wDfus3XPhZ4e13TYtP+yfYbePtbCOP93/y0&#10;j/8AIlAGlrfjGx8OfZ/tcdxH9ojkk/dx+Z5ccf8ArJJP+/lYtv8AGPw1dx3rpPOfsfmeZ5cfmf6u&#10;PzJP9X/0zra1LwbpmqXOnT3aPc/Y/M8uKST93+8//d1Wi+HPh+K48yOwjEXlyR+Uf9X+8jjj/wDR&#10;cfl0AZuo/F/TtLlsozaXfmXF59j+5/y0/eeZ/wB+5I/Lq1q3xU0XR9cuNKf7Rc6lb/8ALtb+XJJJ&#10;/nzK1rnwRoV1efa5NJt5bnzPtHm/9NKJPBuiy6pJqUmmW8t7J/y0/wA/9c6AMP8A4WpY3On6td6f&#10;Y3d9bWdpJexyeV5f2jy/3flx+Z/00jqO1+L+jSW9w06z28tsJPNz/q/Mj8vzI/Mk/wCviOugsfBu&#10;hWH2nyNNt4/tEf2eSP8A6Z/886jk8B6FLHJH/Zlv+8k8z93+7/efu/8A43H/AN+6AMTTfjBoWsfZ&#10;vsKXdyLj/jz8uD/j4/d+ZJ5f/XOOtrw3480nxb9t/s2TzY7P/WS/8s6WP4feHorO2gj0m3ijt/8A&#10;V+V+78urum+HLDRpJJLSD7N5nmfu45P3dAHNWvxZ0K6urZf9Ki8wRyGWSPy4445PL8uST/rp5kdM&#10;k+L2ix6pcWmJ5PL58y2/eR+X/wA9P+uf7ut6y8E6HpY/0fTbePnzP/jf/ouOll8G6LdXlzdyabby&#10;3Nx/rJfL/wBZQBi/8La0KXwvc67aSSX1lbyRx+bF/wBNP+Wn/kSmj4s+H/t9namZvtN5J5QQdfM8&#10;wRy/9+/Mj/7+Vuf8Ilov9lyab9gj+xSSeZ9ml/1dEfg3RYrjz49Ngik+0faPMi/d/vP3f/xuP/v3&#10;QBiXvxR03TLjVEure7iFhJ+8ll8sR/6zy/8AWeZVa1+NGhXMcckBnmik/wBXJ5f7v955kkf/AJDj&#10;k/7910lz4N0a/kuZJ7COWS4/eSSVFF4E8O20EcEejWkccXlhIvL/AOukf/tSSgDJsPixoup/Z/Ij&#10;u/8ASJI48/Z/9X5nl+XJJ/108yOrt98RdNsDJ5kd35UckkZljt/3f7v/AFkn/bPy6ivfhro11qOm&#10;3aQPbDT5I5Et7byxHJ5fl+X5n/XPy4607nwRoV/cSST6bHLJJJ5klAGLc/FnQbWPzP38v+j/AGz9&#10;3H/q4/3f7z/yJHWNafE7wVpDXP2Dyw3mZeSIpgeZ/wBNP4P+Wf8A7T8yuuj8B6Fam58jTY4pLj93&#10;JJH/AJ/6Zx0v/CB+HvLlj/s2OKOT/lnHQBn6/wDEjRfDuuR6TcefJfSJGY4oh/rDJJ5ccf8A5E/6&#10;50zTPifpOsXBS0gu5rc2kl79p8j/AJ5+XJ5f/XT/AEiOte58G6Nf6pHfT2Mct7HJHJHJ/wBc6Sy8&#10;GaHYXPnwadbxSfZ/s/T/AJZ/5jj/AO/dAHPy/Gfw3FZRXclw8dvJx9p/d+X5n7zy4/M/1f8Ayzkp&#10;w+Jfh+Xy9WS3nkjt/wDR/tvl/wCr8zy5JI//AEXWjF8NPD8d3cXZsvNluI/LJkfzP+en7z/rp+8k&#10;/eVZl8BaHdf6/TYpfMi8v96P8/vP+mlAHMRfHfw9J+8PmfZ/Lkk8z93/AMs5PLk/ef6v/Wf9NK1b&#10;r4lWtrp9tfvY3f2a4u7m2/5Z/wDLv5n/AKM8urw+HPh+KPy00mOM/vP3o/1n7yTzJP3n/XSrsnhL&#10;SZLaK3NjGbeOSS4jjP8Aq0kk/wD3lAHL/wDC49D+2XNpGk8tzbyeXJbRCOSTzPNjjj/8iSUW/wAX&#10;/D91ceZEk/8Aqx+8Nv8A89I5JI4//IcldBH4D8PWt59rj0m3+0+Z5nmf9tPM/wDRlQ3Xw+0GSwuL&#10;SPTre18yPy/Mjj/1f7uSP/0XJJQBVvPiVothpun314Li2ju7yS0jjkj/AHiSRyeVJ/5E/wCedUrr&#10;xv4W1/QtP1mZHuLT7XJGnH+rkjjMknmf9s4617X4c6Fa6RZWM9p9ujtJJJI5Ln/WeZJJ5kn/AJE/&#10;eVetvCWlWlvHAlhGYo5fMHmfvP3nl+X/AOi/3dAHJ6b8WfDFtZRx2iT/AGeOPzHMUfmRx/6yT/Wf&#10;9NPLkqxffF3QrG4vIHkkH2aSSOSTp/q5I4/+Wn/TSSOP/tpWle/DTw9fmx8yx/48/wDpp/rP3ckf&#10;lyf89P8AWSVYTwFoFrG8celW8Rk8zzJf+Wn7yTzP9Z/10jjoAp6B8RtN8T6xbWlhbzyxyW8lx9p8&#10;v93+78v93/5EjqP/AITfSdZ1yXw9PaTyyfaPs8n7v93/AMtP/jclbVj4S0mw1D7fBYRxXPl+X5n/&#10;AH7/APjcf/fupY/DmmRah9vjsIPtvmeZ5n/TT95/8ckoA47VvjJa2F3JaWmk399L5kccf+rj+0eZ&#10;J5f7uo9O+OXh6/sI55/MtpPL8ySPMcn2f935knmf9c66iLwRoUV5Jd/2Tb/aZJPM8z/tp5n/AKMq&#10;SPwRoUUnmR6bB/1z/wCWf+r8v/0XQBx2q/FDwxfx29/JYT6ncWafaIvLSP8AdyfvJP8AWeZ5f/Lv&#10;J/37rpNW+IOi6Nqn2C7kkiuP+eXl/wDXP/45/wCQ5P8AnnV0eCNC+z+RJpscsfl+X+8/ef8APT/4&#10;5J/38p9/4S0XVLgT3mnQXFyU8sSSR+ZJ5flyR/8AtxJ/38oA5q2+MXh2602a7jlmkSP7/wDqyP8A&#10;lpHnzP8AV+X+7P7zNWtc8YeHFsraPUP9XqccdxH5SZ8weX5g/wBX/wBc/wD0XV218AaPbXMkkdl5&#10;QkjMfMn/AD0k8yT95/rPM8yr0vhPRbmOzSXTYJBp8flW+Y/9XH+7k/8Aacf/AH7oAwLH4n+G/wDh&#10;FbnVbGQDSrARx/ujH5fl/wDLP/pnHU1z8VNCte9xc/6z/VW//PPzPMk/8l5K2o/CWkxafLYR2nlW&#10;8knmeXHJJ/mOsi4+GHhq6nt5P7Njj8qTzDFF+7jk/dyR+X/1z/eSUAV4/i3oVzJ5aG783y/tH/Hv&#10;/wAu/meX9o/65+ZRF420rxRod7JPp15LZeZbxxxf8tLjzPLkj8v95/00jq7pvw08P6Xbxxx2Ecnl&#10;yeZ5sv8ArP8A93/0zrS/4RLSfsclp9gjitpPL/dR/wDTP/V0AcnF8VPBeg2nmQP9mjk8v935fl/8&#10;s/3f/kOt648bQRaPHqUNpd3VvJqEen8CMf8ALTy/M/65+ZUsngLw9IONJgj5j/1cfl/6uPy4/wDy&#10;H+7rS/sax+x/ZPskf2bzPtHlf9NPM8z/ANGUAcVL8X7OExeZps8URt49R8zzP+XOSSOOOT/yJ/q6&#10;0V+Jmn2vhq91rUYHsYrOWOOSMSR/8tI45I//ACHJHWl/whGgxSRyf2ZB+7k8z/P/AMbp/wDwhGhS&#10;6Z/Zv9nJ9i83zPKx7eX/AOi/3f8A1zoAxZvin4esdPt7tzPFZXNz5cdyY/Lik/6af9/P+2lVrb40&#10;eHbi++yOZ7eR5IxGZE+/HJHG8cnl/wDPP95HW7/wrnw1/wBAm3p9t8PvD9rL5kGm28Un+f8A43H/&#10;AN+6AMGT40eHYkjknF3YxySeX5tzH5f/ACzkk/z/ANdKnt/i9oV2ZfI8+R40jk8ry/3hHmf8s/8A&#10;npW5c+CNCuo445NJgl8v/pn/ANM/Loi8G6LFcRz/AGCOWSOPy/Mk/eUAc/J8VNK1DTY7u1s7rV7b&#10;zLfBtjHJHvkuPLj/AHnmeXT4Pi3od39mEIuriWeM/Z4ooM/aP3ccjxx/9cxJHWxbeBNBtZInTTY/&#10;Nj/+OeZ5n/fyo/8AhX3h+U/8gq3/ANX5f+f+/cf/AH7oApeFviNovizWPsln5n23y5JI/M/5aRxy&#10;eXXYVi2Pg3RbC8jntLCO2kj/ANX5f7utqgAooooAZ4P/AOQTL/1+Xn/pTJW5/DWH4P8A+QTL/wBf&#10;l5/6UyVufw1U/jM4fAOoooqTQKKKKACiiigDmdX/AORr07/rzuP/AEZb1yvj3xTd+HbizS0vLS3E&#10;lpc3EcdzH5n2iSPy/Ljj/ef8tPMrqtX/AORr07/rzuP/AEZb1j+LfHmm+CJNOTUvM/0yTy4/L8v9&#10;3+8jj/8AakdXLYzgedf8LU8Q/bLmOSTTYo/tnl+ZL5f+j/8AHx/rP3n7v/Vx/wCsrpvFHjbUtGuP&#10;Dn2R7S5trtIzJ5UfmSSf6v8A1f7z/wBF+ZVi/wDi/pelXGmwXVhf29zqCf6PETH5mMyeX/y0/wCW&#10;nl1WsPjPp19JJby6bqUdxHJ9nkjEUb+XL5nlxx/9dP3kdQaGXp3xj1K70v8AtK48PeVZRx/aLjyr&#10;jzJI4/3f/PP/AJafvP8AyHUknxe1a1sr17jRoI7m3k8v7N9s8uT/AI+PL8z95/yz/wCmlXT8ctGj&#10;+zb7TUvNuI/MjtjF+8k/dxyf+i5K2oviZpP9natdyRzxR6fcfZ7jzI/3n/XTy6AMC2+JWpX2j+Jp&#10;P7Jt7K+0vT47y3jNx9oj8zy/+Wnl1nP8Y9Wubj7PBoyHy5I4/tRuPMjkj+0eX5kcf+skj/6aV1mk&#10;/FDSde1i2020ju5ZbiPzPN+z/u4/9Z/rP+/clVR8XtCmH7iC9uZPM8sRpFmTPl+Y/wD5D8z/AL9y&#10;UAYGifGDVtTtI5ZvDbxGWSK35n/eeZJ5nl+ZH/yzTf5f/fyrXh/4s32sX+kW8+hJYxX9xJbf8fkc&#10;ssf/AGzj/wDIn/POtnw98VNN8Q+J/wCxbWG6MklubiOSQY8yOOWSOST/AL+R1Bc/Gnw9a/8ALO/k&#10;8uPzJPLt/wDj3/d+Z+8oAoj4qamdTvLc+HpPLj1D+zo5PtMfmeZ5kkcfmR/8s45PLj/7+VX074x6&#10;ld2f26fw99lto45Li4/0jzJI44/s/wDzz/5afvJP3f8A0zrq4fiBYSWuou9vd20mnx/6RbSR/vI/&#10;+ecdZF/8T9Okn1GwvdGvs6fJF9otjHHJ5fmRxyR/+RJPL/d+Z/q6AHeKPiPfeGLzToH0qOWS4s/t&#10;En+kf6uT/wCN/wDTSsmX4q6ta6hco9hpktlJJ5dvqMVxJ9mj/d2/7ySTy/8AV/6RWiPjRo0kcf2S&#10;0u76T93HJ5Ucckcckkkcfl+ZH/y0/eVr3PxL0W10O21qT7R/Z1xJ5ccnl/6z/P8A7ToA5EfFbVb6&#10;4sYINGS2lu7j7P5cnmSSW/mRyeX5v/PP95HH/wBs6m0340z315cRvpkFtFHJJ5cslxJ/pH+r/dx/&#10;u/8AWfvP9X/0zqxe/G2wtLy4T+yL6S3t5P3lzH5f+r+zyXHmeX/1zt66zVvGVpoMetSXcflR6Xbx&#10;3Mkvmf6zzPM/+N0Aean476tPBHImhQYjkk8yL7R5klxH5dx/q/8Av3H/AN/K2ofinrrxRPH4egMQ&#10;j/eZvfN/56f6vy4/L/5Z10Phj4kab4purK0t43iuLyz+048yPy/+eckf/TTy6g1f4inQbu9+1WMY&#10;063ufscdzHP+88z7P5n+r8ugDnNU+JviB9GivtM0m3i8r/j4trnzPMzH5n7uP/tpbyR/9+6TU/jF&#10;q2mXF7B/wjccktvefY/+QhHHz+8/56f6vzPL/d/9dK2bL4q6LaWEot9Pure10+3FzOY4Ix9nt9nm&#10;JJ9//loKJPjNotshNxaahay+X5kcciRxySSeZ5flx/vP3n7z/tnQA/xR8Sp9B8SSaZ9gtzF9njk+&#10;0y3H7uPzJI4/3n/POP8AeViH4sa1p6Sm60m0kj8yTyJYpJPLkjjkk/d/6v8A1knl/u/+uldp4Y8e&#10;2Piy8ubW3gu7aS3ijk8q9j8uXy5P+mf+srIg+LGmzSzwC0uvMivZNPj2CM+ZcRyeX5f/AKLkoAp6&#10;T8SdS1PWZIf7OVEjs7m4k5kkkjkT/VxyD/lnJ/z0j/6aR1Jo3xNn1LStWurvTktRYXFtHIPPH+rk&#10;l8vzP+mfl/6ytOx+KGm3/iiPQktLiK98zy5PM8v/AJ5ySf8AtOqMfxo0KW4lg8i7Jjn8uSTy45Io&#10;/wDV/vP9Z/q/9IjoAwrn4yat9jku4/D3mxeX5kcUUknmSf8AHv8A9M/+nj/yHRL8c54oJNmkwanJ&#10;5kkcf2K48yOSP/SP3n/XP/R4/wDv5XTR/FW1/sy5vpNMv44o7z7PHH+78yT/AEf7R5n+s/551nf8&#10;Lf0Kwvbm0sLGeWKO4/0iSLy/L/eeZJ5n/kOSgDVm8ZXcvgaPV0igt7iSSNHAk+0R28cknl+Z+7/5&#10;Z+X+8rnbn4s3+mRyQfYINSl/1lncxfu47yP95+8j/wBZ/wA84/8Av5WwPi/oxNuz217Gkgjk82RI&#10;/kjk8vy5P9Z/y08yOnad8XtJ1S01a88i4it9Pjjkk/1fmeZJJJH5f/kP/wAiUAVfGHxIvvCWr/YP&#10;7Ijv8Wcdx5sc/wDy08zyz/1zjj/56SVTHxU1YRh5PD3leZ/o9v5dx5mZPs8dx/378uST/v3WtbfF&#10;/TbvVLK0Swv4o7j93JcyR+X5cn+j/u//ACYjqGT4x6NHoP8AbxtL7+yZP3cdzsj/AHn/AD0/5af8&#10;s/LoAyR8XNR3WSpolvLLcXOySM3nlyW/7z/VyeZ/y0k/1kcdTXvxfu7D4eS+IP7JjlvI7iS3+xR3&#10;H7uSTy/M/dyf5/7+fu60bP4v6bLJJHcWN3aypJ5UkX7uTy/3kcfmSf8AbSSOq198ctGtbDz/ALJf&#10;75I5JPs0nl+Z+7t/tH/PT/lpHQBLovxJ1LVPFFlpsmixxW9wJf8ASftH/LOOSSP/AFf/AC0/1f8A&#10;5ErBufjHq1reCw/smC5uPMkjkljk/wBX/pHl/wCr/wCuddfq/wASrTRtcuNNnsbvzPMjt7eSPy/L&#10;uJJP+WdZVz8btGtZI5DaXf8AZ0lvJcfbZI/+ecccnl/+RKAM63+MerS6fFJ/wj0dzceX5kkUUknm&#10;R+XHcSf88/8Alp9n/d/9dKt+H/ibqeu67otpJp9rYxXEkgcfaPtEkkfl3H7yPy/3fl/u4/zrf8P/&#10;ABG07xHqkVgkF1a3ElvJcR/bY/Lz5cnl/wDbSobv4m6baeKH8PrBd3WrA5jjtzGfM/jk/wCWnHlj&#10;/npQBn+E/iHf61ei1u7CDzIreWWQWzv/AMs+/l/88/8Aln/10jrGuvi7rtjp9tPP4bgH2j/V+Vee&#10;XHH+6jk/eSSeX/z08utm5+MWlRXF7aQWd7c3tm+JI4vK/wBX5nl+b5nmf6v/AMiVJZ/GPS76O3kt&#10;tM1K5+0cx+VBGfM/eRxxyf6z/lp5kdAEHh/4latrvieLT30lNNsheSW0n2q5jll/d+Z/yzj/ANX/&#10;AKuoZvivqMAjxoWZDLInliSTzJJI5I45I4/3f7zy5PM/7Zx1vab8S9K1LSZ763S5EUCR/uvLxL+8&#10;kMccY/z/AMtI6yv+FqaVoDajaT6Ld6aNP+5Gfs+ZP3dvJJ/y0/1n+kR0AO034oXes2fiO7tNMj+z&#10;aXp/22OXzPM+0SfvP3f/AJDrIufi9rXlxJ/Y1pYySfvI5JJJPL8vzPL8v/V/6z/WSf8AbOteP406&#10;LLH5kdpfyx+X5kcscf8A18f/ACPJW7qvjbTtL8KR+IpDJc2UkcckYikj8yTzP+2nl0AcPH8YtV+x&#10;2ckmheVIZLeO4lkkk8uPzI5JPM/1f+rj/wCWlFt8aL+LS4vP023l1Hy/M/dyeXH/AMu/lyf9c/3k&#10;n/futW4+N2l/2XeXdrYX17JHFJIkQSOP7QkfmeZJ/rP+neWtrX/iNa6NqIsBY3d1P9ot7Y+X5fl+&#10;ZJ5f7v8A79yeZQBzlv8AE/VpvCFtrQ0dHlnkkk+zSSPH5ccdt9o/7+f8s/wqCP40atLJbInheT95&#10;cSR/8fkf/TP93/10/ef6utGx+OWi3VnbyT2GpW1zJb/aJLby/M8uPy45PM/8iR1t6t8S9N0H7F9v&#10;gu7b7Zb/AGiPzfL/AO/f+s/1lAHLeHfive6lrdtb6hZ2cdlcXMiR3NvPny/9Hil/9qSeZWj4n+I2&#10;paH4kvIYNM+06Vb27x/aJf3cf2zy/M/1n/PPy/8A0ZVo/FW1i1m402fSdStr2OTy0i/d/wCkSeXb&#10;/u/9Z/08RU/SvippOs6hpUFrbzOmqSmO3uHj8uOQRx+ZJ/37/wBXQBU1L4oXdhpeg3cejSXP9qR+&#10;Z+6k/wBX/nzI6zbb4qa7qmu21rHoyWNv9s+zyeZJ5kn/AB8Rx/8ALP8A1f8A20rY/wCFv6Z9t+yC&#10;zvjc8eXFsj/efvPLjk+//wAtJP3dMvfjRodhHLJIl35kcuZ4vK/eR/5/1f8A2zkoAyb34xXdtr+o&#10;WK6THJBZ3cdt9pFx/rP3kkePL/56fu/9X/00rR1X4l31n4rvtGtNMgvZbe5jtv8Aj5/ex+ZHbyeZ&#10;JH5f/Tx/5DpLX4zabLJNbz6bqcV5HJJFJbBI5Nkn2iSPy/8AWf8ATP8A6510nhPxFYeI/wC0pLG0&#10;ktriO48u8iljjjk8zy/+Wn/bPy6AOGHxj1JrCSSPQd8kkckkEkckkkZkjt45JI5P3f8ArP3nl/8A&#10;XSOmR/FnXbrXZLWDSLOVOkcfmSf6PJ5kcf7z93/rP3leuUUAea6B8WrvXoNVk/smC2ks9L/tGO2k&#10;uP3n/XOT93+7qtp3xj1LVbiO3g8PR/vPs8fmyXH/AD0kjj8zy/8AWeX+8/1n/TOvRrHRrCwuLme0&#10;tLe2ubj95cSRR+XJJV2gDzCL4tX895ao+lR2MUkklvJLeySRxJJH/rP+Wf8Az0jkjo0T4u32qXmk&#10;xz6EljHf3klt/wAfkcksf+r/AOWcf/LT95+8/wCeden0UAcBpPj6/uvF40e6sYB/pckXmRySeZ5f&#10;+keXJ5f/AGzj8z/rrHWXH8WtX8y436NbxRRySRx3MtxJHHH/AMe/7yT93/q/9I/8h16nRQB5Hovx&#10;e1m7sLLz9C8y9uY7eT915nl+XJJHHJ/6Mjo0z423YjuZLvTbSXMn+j/ZpJP9X5cckn/LP955fmV6&#10;5RQB5XonxZ1LVNB1nVpNKgi+xxx+XD9o/dyf6TcR58z/AFf+rjjk/Gi4+LOrSwW91Y6ZaSASSG4s&#10;5JJBcRxx28sn/PP935nl/u69UooA8x/4W/f/AGjy/wCxY/8AwIk/8B/9X/x8f9M6k8N/FS71Tw/q&#10;13f2Edtc6fZx3H7uT93J5kf/AJDr0qigDyK0+M2rXlvFPJoVvbW0kn2YyyXH7uOTzI/3kn7viOvR&#10;/BuqT674T0XUrtI4r28s7e5kij/1fmSR1rUUAM8H/wDIJl/6/Lz/ANKZK3P4aw/B/wDyCZf+vy8/&#10;9KZK3P4aqfxmcPgHUUUVJoFFFFABRRRQBzOr/wDI16d/153H/oy3qDUvDemaxcW899YW99Jb/vLe&#10;S5j8zy/8+XHU+r/8jXp3/Xncf+jLeuR+KN14ltYNGfw1qUdi8moR29wZNP8AtH7uT/lpVy2M4G1/&#10;wr7w3mLGg6fiOPy4/wDR4/8AP/LSSpLbwP4esJI3g0Wwikj/AOeVvH/z08z/ANGV8+/8LR+M2heH&#10;NG1nUtGg1OO7k8w2VtZ/6R5fl/8AkP8AeSR/9+5K7P4PfEfxt4l8T2GkeI9CuLG2GhefJfG0KR3F&#10;55kfmeX/AHI/3n+r/wCmdQaHqFz4I0K6j8uTRbCX/t3jqWLwvosVvewf2baeXeSeZcReX/rK8N8K&#10;fHHxtdyRWmp6KZJJNQuLf7cNMvLa3/5Z/u4/3cknmfvJP9ZHH/q/+2lW9L+OHjhLTQYdQ8JI9/cS&#10;RR3Bto7giTzLezk/djy/3cn+kyf6z93/AKNJQB7VbeF9Jtb2O7g0y0iuLePy45Yo/wDVx/5kkqtJ&#10;4N0OZJY5NGsJIpP3kn+jx/vP3kkn/tST/v5JXhb/ALQPjb+zpNSXweyxwWlzI9q0FxmSWOXT/LjH&#10;mRx/vI/tFzH/AM85Hj/1gr6B0O/fVdHs76SCS2kuLeOTypY/LkjoAji8Oaba3Ec8emWkVzH/AKuW&#10;OP8A1f8ArP8A45J/38qvL4N0GX/WaNYf8tJP+PeP/lp/rP8Av5W1RQBnR+HLCH+1vMgjk/tSTzLj&#10;zY/9Z+78v/0XHVL/AIQPw9/0ArD/AMB4/wDnn5db1FAGLF4I0GKSOSPSbSKWP/VyfZ4/+enmf+jK&#10;kj8JaTFo9tpMlhBc2Vv/AKuO5j8ytaigDHl8G6DNLKz6VY5fCH9xH/zz8v8A9FyVNceFtIvtQjvp&#10;9NgkvY/L/wBJlj/efu/9XWlRQBk/8Ijoo1D7fHpsEd7/AKz7THH5cn+s8yiTwlost5c3cmk2ktzc&#10;f6ySWP8A1la1FAGD/wAIH4e8vy/7CsPL/ef8u8f/AC0qT/hCPD3/AEBbD/V+X/x71tUUAZNj4X0n&#10;S7jz7TTbe2uf+ekUfl/9M6ik8D6DLJI76NYebP8A6yTyI/3n7zzP/RlbdFAGLZeDdC0y8+12mk2l&#10;tcx/8tYrePzKLbwR4esD+40Wwi8z/nlbx/8ATP8A+Nx/9+62qKAMm28I6LYQeRBpNpHbeZ5nlR2/&#10;/LTy/L/9F1Xj8B+HopJJI9CsIpJJPM/494/+mn/xyT/v5W9RQBiReB/D0UEkCaNYeVJ/rIvs8f8A&#10;n/lnH/37qW28G6FYW9zBBpNpFbXH7u4ijt/9ZWtRQBgS+A/D0svmPoWn+Z5fl/8AHvH/AKv/ADHH&#10;/wB+6Jfh74Xli8t/D+myR/8APP7PH/zz8ut+igDF/wCEN0LzPM/sWw83zPM8z7PH/rKiufAXhq6k&#10;3z6FYSfu/L/ewR/88/L/APRdb9FAGTfeEtF1S8ku7vSbS5ubiPy5JZbf95JUX/CCeHvM3/2FYeZ5&#10;flf8e0f+r/1fl1t0UAYtr4M0a1uI54NNgtpY/wDVyRx+XJ/rPMoufBHh6/vJLu40awlubj/WSy28&#10;fmSVtUUAYP8Awr7w15nmf2Fpn+s8z/j3j/1lT23hPRdPx5Gk2cY8zzMx2/8A20/9px1r0UAZNj4T&#10;0mxtL60jtI/s15J5lxF5f7uT93HH/wCi446jk8D+HpYPIk0Wwlj/AOveP/pn/wDG4/8Av3W1RQBi&#10;/wDCD+HvI8j+xbDy/wDnl9nj/wCmn/xyT/v5UkvhLRZdP+wSabBJZf6z7NJH+7rWooAwJfAfh66s&#10;/sj6FYS23/PP7PH5f/LT/wCOSf8Afyrtz4X0m/vPtc+m2lzc+X5fmSR/vK0qKAMN/A3h5/L8zRbH&#10;Ef7uPMCH/ln5f/ouOOrd74X0nVJI5LvTbS5kjj8uPzY/+WdaNFAGL/wg/h7yPI/sWw8v/nl9nj/6&#10;Z/8AxuP/AL91JbeE9FsLz7XBpVpFc/8APSO3/wC2da1FAGBp3gLw/pdvJBHpUEnn+Z5kkkf7yXzJ&#10;PMkqT/hDNCzn+xrD/Vx23+oj/wBXH5nlx/8AkST/AL+Vt0UAYtt4H8PWvl/Z9FsI/L/1fl28f/PT&#10;zP8A0ZV3TdBsNGkkewsILaSSTzJPKj/1lXaKACiiigAooooAKKKKACiiigAooooAKKKKACiiigAo&#10;oooAZ4P/AOQTL/1+Xn/pTJW5/DWH4P8A+QTL/wBfl5/6UyVufw1U/jM4fAOoooqTQKKKKACiiigD&#10;mdX/AORr07/rzuP/AEZb1bqpq/8AyNenf9edx/6Mt6y/Enh2TWdQ0WePzPLt7jzLjy7iSP8Ad+XJ&#10;/wB/P3nl1ctjOBv0V5PZeA/GGhQaVd2uq/abyO3/ANItvtEn2fzfL8v955kknmf6yT/v3HWl4O8O&#10;+LNK1CKPUp/tVlb6X9mjl/tCSSTzP3f+s/d/6z/WfvKg0PRqK8dsfDfje10y5s0n1ARyW8kcZN3H&#10;9o8zy4xHJJ+8k/d/6z/V/wDfuOrs2j/EC0klggvZZY4i4t5ZGg/1Z8z/AFn/AE05t/L/AOudAHqt&#10;FeX6Npnjq18R2U89xcSadJeSeZbySR8W/wC78vzP+mn/AFz/APtlafh+w8WWvijUft88kuiyfaPs&#10;/wDq/wB3/pH7v/pp/q6AO9orxbUfBPiu70e2js01ay/0eOOSP+0PMk+0eXJ/pH/Hx/q/9X/y0/7Z&#10;103hjQdbtjrsd19u+23H2jy7o3Efl/vJJPL8uTzJJI/+/dAHodFePW2hfEKwt4Y7G6ktYDJJJ+8E&#10;csn/ACz8vzPMuJP+mn+r8ytG/wBJ8eJP5cGoO9tbSRyRyeZH5lxFJHJ5v/bTzP8AV0AeoUV5Pe6X&#10;8RSNRkgvriOL939ntjHb/wDTP/WSeZ/108z/ANqVr+JNL8Z3fiTz9Jvvs1l9nj/deZH5cknmR+Z/&#10;5D8ygD0GivFZNM+JGmQXt3HfXnlmOS48uQW9xJ5n2eP/ANqR/u/LjkrSXTPiTd3krpf3FtZvb4gj&#10;kit5JI/9Z/rJP+en+r/5Z0AesUV4/f6H8RRcuIL+4l8iSQW8m+Py/s/mR+X+7/d/6R5fmVo2WheN&#10;l1PSZ77Uri5to7iOS4iieOP/AJ5//dHmUAen0V5F4j034iajqGuJaTXEenXI2WUdvNBFIP8Aj4/5&#10;ado+bf8Az/rJtW0v4jeZvtLv/j3kuI44o5I/3kf7vy/M/wDIlAHq9FeV3Nt45tW1K6e7n8i3t7i4&#10;SKLy5PtFx/yyjj/d/wCr/wBX/wBNK1/Elh42+yaKdFu/9O+xyfbPN8v7P9o8v/Wf9/KAO9ory6z0&#10;f4gxRxySajLJJ+7jKXH2eL928tx5kn/LT95HH9n/AOWn/LOoZdL+IMOlxwJdzxXPmR+ZLH9nkj8v&#10;y/8AlnH+7/eeZQB6vRXAa7beM4Net59NkkutOSCAyRkon3JY/M8vP/LSSMyf/HK5WKT4iJPbxz/2&#10;vIPtEdvcfZzb/vP9Hj/1f/bTzPMkoA9poryd9C+Il9Z3Nnc6k8UklvLHJLayRxxSS+XJ5fl/8tI4&#10;/wDV0y+tfHejW9zfT3l/LZ/bJP8ARrby5Ln7P9o/5Z/u/wDWeXQB63RXmlxF47u/D/hiSxneLUv7&#10;M/4mH2ny4/8ASPL/AOWn/bT/AKZ/9+6ryaF42iuLi7tLvU/s1xJGJLa5nt5JPs/7v/V/8s/M/wBZ&#10;QB6nRXkM2k/EW4e2EuoPFIkUkjyxvH5f/Hv+78tP+uhfzBJ+7/1dbtxpXjO+s/Dsf2uSxkjjkj1C&#10;SKSPzP8AWR+X/wCQ/MoA9BorzDX/AA54yv5LO6tL+4tr2PT4/MEVxH5f2iO3uf8Aln/10kt60tJ0&#10;zxp/ZGqx318Tey3kf2eWKOOPyo/M/eeX/rP+Wf8Az0oA72ivH73R/iZbW1lHaalJcyeZHJJcyyW/&#10;/POPzI//AEZSa1b/ABI03ZJb3dxLb20dw8kv7uSSSPy5PL/d/wDPT/V/8s//ALYAew0V5Bolr8Rt&#10;U8qeS/u7aykk/dx3NvHHJ9n+0f8ALT/pp5f/AEzq5/YvxFtbmzSPVpJbf/WSSSJbySeZ+7/65/u/&#10;9Z/z0oA9TorgPB+l+JNM12eTWp7rU7eeCOCOQvH5cf8Ay0k8ys+90fx7FJeXFvqVxc+bJJ5dsXt/&#10;3cfmXH+r/wC2f2egD0+ivGo/DPxLvNGuIrzUXjuJEjTEbxx+Yfs8aSfr5lWzo/xFmW8YalLERcSv&#10;bxnyP9X5dx5fz/vP+Wn2fzP9XQB61RXk1vpfxIfUrl5L421qJ/Nji325P+sj/d/9c/L+0f8APOtD&#10;w/Y+N21zSpry6uItKSLN3FN5D+ZJ+88z95HJxH/q/L4/790Aek0V5P8A2Z8RW17UpPt8ttpon8yz&#10;j8y3J/1n/ovy/wDrnV3TNI8ZR+HNW+1XF5NqVxeRv/x8W/miPyo45Ps//LOL955lAHpdFeR6To3x&#10;ItbOKO41LzZE8uLy5PL8vy/9X5nmf89I/wDWf6v/AJZ0RaR8RGniuLq/nuhH9oSeO28uOT/WW/8A&#10;q/3nl/8ALOT/AFn/AE0oA9coryCKw+JOqW8kf2+7sZI5LiOSX/R/3knlyeX5f7v/AFfmeXV2XRvi&#10;F/bHl/2tJ/Z3meXHJ5cfmeX9o/56f89PL/6Z0AepUV5xpuleLrPQb1J5rq41Oa4t5JDFcR+aY/s8&#10;ccnl/wDLOP8AeRmqV94P8Vy+FPK/tO7l1q4vLi4uJLa88v8A1ltJHH5f/TPzPLoA9Uorz3w5pfjS&#10;28Vkajf+Zo0fmeXmKP8AeR+ZJ5fmSf8APT/V/wDLOsDTtG+Itjpljam4uJMJHHJ9pubeSSP95b+Z&#10;J5n/ADz8uO4/6afvKAPYaK8bj8L/ABFi/s2OS7uPMt7jzP8Aj8j8vy/M/wCWn/PSSkvI/iDZX9jp&#10;wvtTuZJeY7mOKN44/wB3+882Ty/L/wBZ/q6APZaK462sPEWoeCLe0u98WsiSPzZN8f8Aq/tH/TP/&#10;AKZ/5krFvdH8Znw1oNjaXdxFcR2EdteSefH5nmfu/Mkkk/65+Z/q/wDlpQB6XRXjekeDfH2gp9kt&#10;NWu5bf7PJ+8uZI7iXzP3n/LSST/r3/5Z10R0HxRfaPrNhf3135cuoW8lnc+ZHHJ9n+0R+Z/q/wDp&#10;nQB6FRXkf9i/EyKCQ/2tJLL9nt/+WdvJ/wA8/N/5aR/vP+Pj/wCOVr+ING8byx2X2DUpIpI9P/0i&#10;X93H5lx5cn/tTy6APRaK8jj0X4ipr8c5vp47GTyxc58uT955n/LOPzI/Lj/8iVV0m3+Jeo2NpKb6&#10;4to5LbzDFdRQfaDIY4/9Z/c/eeZ5dAHs1FeRarofxEDWy2epXErwGSS3kDx+Xny7j/Wf89P9Zb+X&#10;/wBc6l/sLx9MLaSfU7uaI3Fv5kUX2eOTy45PMk/7af8ALP8A1lAHrFFFFADPB/8AyCZf+vy8/wDS&#10;mStz+GsPwf8A8gmX/r8vP/SmStz+Gqn8ZnD4B1FFFSaBRRRQAUUUUAczq/8AyNenf9edx/6Mt65T&#10;4heK9Y8L3ujR6RpUmp/a5fLuALeSTEfmRx/6z/ln/rP/ACHXV6v/AMjXp3/Xncf+jLesPxj8QbTw&#10;RLb/AG60nltriOSSS5ij/dx+XVy2M4HE2Pj/AMXSi6jfSXuTJ5ksDxafPb7I44/3iHzP+mjx/wDk&#10;StbTvHPiXUNX0W3fSkW3uDm4L2dxH9n5/wBV/wBs/wDnp/q5Kmuvi19g1SSwu9Gni/eR28fl3Ecn&#10;mXEn+rjqtL8bbQx+ZBpN3L+88v8A5Z/6yPy/Mj/8iR1BoXNF8WeIJvEf9mXln51t9puI/MNnIn7v&#10;zbjyv3n+r/1ccf8A108ysbTPiD4s1PxXbWn9k3Ftpv2j95L/AGfJH+78yP8A+2VvXvxVsLDQ9F1J&#10;7SeSPULj7P5Uf+sj/eeXJ5n/AG0rOsvjbaTafbT3ek3dtL9njubiOKSOTy45PL8v/rp/rI6AEk8e&#10;eJBqupWB077NHBcSRx3v9n3Ekcn/ADzj/wCun/TT/V/u6oW/j/xnawFbjRTc3iQCTEdnPGLuTy/M&#10;x/0z8v8A8iV0Nt8VbS6/4SOf7Bcf2do9nHeySf6ySTzPM/d+X/2zqlJ8abC1j8uTSdTivf3f+hfZ&#10;/wB5+8k8v/V/9dKAKVj8QPE58Q2SXGmPLp88kcXmx6fcR/8ALSSPzP8Apn/20rptX1rWIvGWm29q&#10;n/Erk8szv5HmcSfaP+Wn/LP/AFcVY158Y4IdOuJ4NGvzKLeSS3jk8uPzJI4/Mkj/AOmdRf8AC447&#10;a4+yT6LPHcvefZ4445I/3n+kSW8f/kS3oAj1b4i+JLB7aODSpLmWTUPLkt/7PuP3cfmeX/rP+uf7&#10;zzKuxeM/EkfheS7u9NjjvftEcXm/Y7iSOOOS3jk/1f8ArP8AWSeXVnRfira695n2TTbv/kHyajH5&#10;skf7zy445PL/APJiOsmL43QxaRLf3+jXcYt4/MuPKeOTy/8Aln+7/wCen7yOSgDIi8XfEG11aVri&#10;1Nxb3Mh8u3k0+SOO3/eSjy/Mj+f/AJZx/vDXRa1428SaZoOhXcektcX13L/pFtFZyP5ce/8A1f8A&#10;rPkkq/ZfEuN7DWrufSby1/sxPMkjDx/vP3kkf7v95/z0jkqlH8Xrf7R5D6LfxXP+s8vzI/8AV+Z5&#10;fmf6z/npJQAeI/Guu6XqN7Bb2J8uO58tP+JfcS/u/K8zzP3f+s8yT93WTqHxJ8XadZSX82j28Ft5&#10;nl+W9pceZH+8uI//AG3i/wC/tXv+F5abL/pFvpt5c2/2f7R5kfl/6v8AeeZ/37+zyVpRfEuw1TQ9&#10;Rv5NNn8u3+z/AOjSeXJ9o8z/AFdAGFH4/wDF8zxr/YifZ5Lz7P5slpcZeP8Ad4k/6Z+Z5n/bOoLH&#10;4heNrZNPt7rQ47qWSPzJLj7HcR7/AN3byeX/ANdP3kn/AH6ra1P4v2thodjqUemzyRXmlx6inzxx&#10;+X5n+rjkpf8Ahcmmm4igjsbuWTy47iT/AFf7uP7R9n/56f8APSgDH/4T3xhFdR20+jsJZEyZLa0k&#10;IMmPM/D/AJ58eZ/2zq5pXjfxPqHiHT7Wfw8bKzlfyriSSCT/AJZ/u5P/ACJ/38j8utjW/iha6Rrd&#10;zpMmm3cl7H/qsGOP7R+78yTy/M/551mN8arC3k013027/s3UPtHl3PyZzHJjlP4P+WlAGfr/AMRf&#10;Ful3Qig0M3Jf7Zz/AGfPz5f2jy/3nmf9M4/+/lVdS+KXiiyu3tTpMEl1HLJB5Zs58vHHJ5f2j/rn&#10;/H5ddDbfFWS/0zWr+DQryKPT9L/tHyr393JJ/rP3dPk8d2Aj1rVrPRfM1Gzjjj8yTy45LiP7RJH/&#10;AKz/AK6RyUARat4w8SW2naI9vp0f227g82T/AEe4kj8z93/37/1nmfvP+edV9c8YeJ/DsGnQJpkm&#10;uXMmlxySSRWcn/Hx/wAtPM/55x/9M6NS+Odja6XczpYzy3NvLJb+XJ5f+sj+z+Z/6UVGfjah1SOC&#10;PRriRJ/s/wBm/eR+ZJ5kkkf/AGz/ANXQA6Pxn4rMVs8ujpPHPLHZ5t7af93J5ccn2j/rnjzB/wBd&#10;PLqpH8RPFn2Czk/sY/aZZPKkjks7j/R/+ukn/TT/AMh1v6D8V7DXIpLhLS4traOwk1DzZHjPmRx/&#10;6z/lpUZ+LVrF4Xj1oabfiOS4uY5LY+XHJH9n8zzP/RdAFH/hN/FNz4a+3R6RnUINQ8uS3+xyfv4/&#10;L/5Z/wDovzP/ACHVi+8ZeJB4Xju7HT47m8FzcReZ9juI43jjjkk/1f8ArI/3kfl03/heekxRxvPp&#10;up21tcSfu5Zbfy/Mj/56Vq638SrfQdZt9On027+03Ecckf8Aq/Kkkkk8vy/MoA5e6+I3jO0utQgP&#10;h9JDBJ5Qk8i4/efvPL+0f9c/+mdXJPGnie28NarfT2Il1GOe3jt7aKwkkj8t7eOT/rpJ+88ypo/j&#10;IsU0iXejTxPvl8gRzxyeZHH5nmf+i60dE+KNp4i1iysbWxnijuP3kcsv/PP95+8/8l5KAMHSfG3i&#10;ubw3r2o3GmPHc2/ly2drLZyf8tJZPM/66fu6zdW+JXjOOMQWmkyfabiO4k8yTSJP9H/dySR/8tP+&#10;mcf/AH8rqNb+Jcmjaxcab/Zvmyx3H2f/AI+P+Wkn/Hv/AN/P3n/fusmL47wS6dE/9h3/APaX2f7R&#10;Jbx/vI4/Mjjkj/ef9tI6AIdQ+Ivic3+y30uSC2gleO4L6fcSZ/eyR+Z/2zjjjk/Grun+PdeWa2k1&#10;DTorWxuLkW2TBJHz9njuJJP+uez7R/37pv8Awu6O1j8u70K/+0+ZJHHHY/6R5nl+Z/8AG61NW+I0&#10;VrYaVqUejSSy3d5JZQeZLH5n+s8uST/yHQAzxt408SaPqnl6TpUdzZeXb/vJLeST/WfaP+ef/XOP&#10;/v5WZdeP/FaX9vbJ4f2R/aJLeSSW3uP3nl+Xjy/+ukcn/kKSukh+IMEvji58NyWM8ciXH2f7V/yz&#10;8z7PHJVax+KlpfW+rSW9hdyf2fcW9v5X7v8A0jzJPLj8ugDm5fiR4usdNkE/huS51ERRvEltZ3CR&#10;v+78zy+f9X/rPLq9qvjvxNpXgiy1JNK+36pI8nmW1tZXEkflx/8ATP8A1kf/AJEqPU/jvY6ZYRz3&#10;GlX8T8YiHlyGPzI4/L/9GVtaR8ULXWdct9Mt7G78248zy5P3f+rj8yPzP+/kclAHOHx14vmOnJJp&#10;P2U3EltJ5sWn3En7uSSPzI/+mcnlySfvP+mdW/GPj3xBocerSWOlSXdzbXJjt7f+z7iT935f/PT/&#10;AKaf9M6taj8XLDSoLKefTbvyryQRx+V5chMfmeX5pT+D95JVM/GyA3hgGk3AKeXJcebJH+78y3kk&#10;j/66f6uP/v5QBm/8LH8T39wXtLA/YklBkuY7CWTpcCOSP/b/AHY/1n/TT/pnV7w3498Wazp+vXdx&#10;o0kUtpZ+ZZxS2ckf2iT/AD5daGh/FK01TRLi/tdJnjjjvLeyjtv3ccnmSf8Aov8AeSUyP422N1Z/&#10;a7fTbwW3l+b5snl/9c4/+Wn/AD0oAzb74keMrWW4j/4R+KQ2/wC68z7PcfvP3nl/aP8Arn/0z/8A&#10;IlVtR+JPjO0uI5P7GOxLfzJLePT7iT/n3/5af9tJP3f7ut/RPi9a69PHb2mjX5lk8ySM3Uf2eOSO&#10;P93JJ5kldPp3iP7T4Ttteurf7NHJp/22SLzP9X+78zy6AM7xRc61dPokejSSW/2i4k+0Sn935cfl&#10;/wDTSOSszw54s8Q6x4jjsZ9MNvZFJJZJJLSSPy/+nf8A66f9NKcfi1a/8Ivb61FpV/J5k9zbfZiI&#10;45I/s/meZ/rP+udUv+F3WMV7cwT6TdxC3kkjuJP3f7vy5I4//RklAEJ+IniyOVTH4ae53nZH5dtJ&#10;H5cn+s8uT/tnHJ+8/wBX5kkdXfDvizxRqtpqFxdabBbfZrD7QmLeeP7TJ+8/+N5/5af6yrmlfEu3&#10;1OXWY/7NuopNItPtt2C8fX/lnH/5DrP/AOF0Wofyl0PU/M8ySPmONI/3cckkn7z/AFf/ACzoAx08&#10;f+LJ4ENtoFxDLdJIhkksJf3Ev/PTy/8Arp/00/5aCTtJXQ2PjbVRoGtX93Yx/wDEn/1v7uSP7R/y&#10;0k8uP/rnJH/20qn/AMLz0yXVPsMGm3csn2i3t4/9X+88ySSOP/yJHWje+PLSw1y90afRf3cd5HH5&#10;kfl+XJ5n2f8Aef8Afy4joA5zVfiV4z0+LUh/wj8f2i3SPy44rO4k/eeXH/5D/wBZWz4f8a+Jb/Xd&#10;Ngv9KNvZ3n2j/V2knmQeXJJ5fmSSf9c//IlM1b4yx+HNY1aDUtGnjstP8zzLm2k8z/yHV3UvifHY&#10;aHp2pSaNdxx3ElxHcRy/u5beOOOSSSTy5P8ArnQBgX/xF8YR28/l+G/Jkik8vzJLe48s/wDLPzP+&#10;mn7yOT/tnJHJWt4l8YeJNC1Z5YNN+06cLeP93FZySSRyeXcSeZ/5Djj/AO2lUtT+O2n6ZHFcHTLs&#10;20lv9t/6afZ/3f8A8c/1dbdl8S7e60/VruTSb+xj0+3+03EVzH5cn/LT93/5DoA5aL4leLn0uJv+&#10;Eb8q58qN5JTaXGyMSSeX/q/+2cn7v/rnWj4p8beJtF1CN7TSvtscmn29wbGG0kk/en7R5v7z/pn5&#10;cf7utux+JVvfWetT/YJ4v7L/AHdx5kkf+s8zy/L/APIdU774tWtr4f07Vo9Nu5I9Q8zy/N/d+XJH&#10;+78uT/nn+8oAyYviD4zluI4P7Ct4/wB3H+8+z3H7zzJPL8z/AO1/+RKua1458R6VpmiXFvov2m5u&#10;7OWS4torOSTy7hI/3f8A1zjqtN8cLdNSEB0W7/dR+ZcS+ZH5fl+XJJJ5f/PT95bmOr//AAt+1/tO&#10;9t/7Nn8u3kk/e+ZH/q45JI5JP/IdAGBqPxd1m0vLn7PpkYtrePzP3lnceZ5fmXMccn/kvH+7/wCm&#10;lX4/iH4rnkWJNERJGnjg3yWE4zG8kcf2jn/ln+8k/d/6z93W3oPxAsfFKSv/AGTcQyfY/tjxyeX+&#10;8t/3ckf/AH88yT/v3JWXH8brCX/V6Lqcskcf7z/R/wDVyfvP3cn/AH7oAybfx/42ttKknuNI+1SW&#10;9v5kn+hyR+ZJ5cf+r/55/vPMrQvviTrsfgaPVbPTTqGpm7uLfy7XT7jZJHHJJ/yz/wBZH5nl1ak+&#10;L9jdahHpKaTPdXNxJcW0ltJ5f/HxH5fmR/8AkSrmifETShpGq3Fvp13pulaPJ5RkNv5cfl+Z5ckk&#10;f/TOPy5KAMGTx54vb7Ej6V9mE8tvJ5sVhcSfu5JI/wB3/wBdPL8z95Uninx/4ksfEmoaZYaS4sYo&#10;5PLvZNPuJPLk/d/88/8AWeZ5lbWh/Fmx1/V7Kwh0nUvNuEj8yQW/7u3/AOun/bSOSP8A7Z1n3Pxu&#10;tbDzY7vSruO4juP9VFJHJ5kf2iSPzP8AyHQBmS/ETxnHZ7/7Clikt02SeZaS/vJMx/6v/tnJ/wB/&#10;PM/551LL8Q/FkR+0Po5is5LgW3+k2knmR+ZJJ+8/7Z+XH+7/AOmlbWj/ABe03XtUs7G1sL+T7Qf3&#10;knkZjt/+un/bTzI/+2dd1dWsF/bywTwR3NtJ+7kjkj8yOSgDJ8G6zP4i8L6dqU6RxyXEfmfu4/Lr&#10;aqOOKOKOOOOPyo4/9XHFUlADPB//ACCZf+vy8/8ASmStz+GsPwf/AMgmX/r8vP8A0pkrc/hqp/GZ&#10;w+AdRRRUmgUUUUAFFFFAHM6x/wAjVpv/AF53H/oy3rK8Ra34e0y8shrP2f7SI7i4gklt/M8uOP8A&#10;1kn/AEzrV1j/AJGrTf8ArzuP/RlvWF428HaT4ztI4NRd45fLkitz5n+rkkj/ANZ5dXLYIGRF4s8A&#10;2kcVgHsYo3jkH2I2ezI/efu/L8v/AK6fu6NS8YeCdGgubi8toIhs+zgDT+0cXmeUf3f7v93/AMs5&#10;KtW3w08MbzJ5by3MkflySfbZPMk/6af6z/WVT1b4feCNUuY/t8n2q5uP+euoSeZJ/q4/+en/AEzq&#10;ALEfijwZf/YrCOzt7oW9xHbx20dh5kdvJJ/5Djqb+1/BukSmPyLWD7PcSHEdh8kcmdksn+r/AO/k&#10;lPtvh94Wi1S2v4I/9N/5Zy/bJP8Anp5n/oymN4S8M6nJLNHcGWI3EgdItQk8sSySHzY/v4/eSf6y&#10;OgCCw8Z+BrVTFara2sTxSfJFp7xgxxxxySf8s/8AV/vI/wA6juvE/gyPUX0P7AkscdvmSKOw8yPy&#10;45JP3f8Aq/8AnpHT734feDJYLeG7WM28UnkRxy3knl+Z5ccf/PT/AFn+rpkXw78H6g00WDcyhxHI&#10;f7Qkkk/dyeZ+8/ef89JKAIX8eeCJBa3aPFMnl+WnlwyeV5chjyOnl8eZH5n/ADz8ytiTX/CdhoFv&#10;rMkUEWmyf6u6+xyfJ/5D/d1Rj8BeDdGsbb/V21rH5flyf2hJ/wA9Lf8A5aeZ/wA9Le3qW5+GnhS6&#10;0CPRZ4P9BgkkuPK+2ScSSf8A7ygDNstd8DaXrL6taNJJqGoeXZnyre4/1f7uP/V/8s4/9X+8/wBX&#10;WxqGteErG4lW7ig820kkjwbTzDH5keZPL/d/3P8AWen/AC0pg8AeGM2cyxeSIzHFDLFeSR+aI5P3&#10;cf8ArPn/ANXHS6t4S8NXP2m7u55I4pLj95/xMJI4/Mk/d/8APT/lp5lAEUvxF8Ix3D2ok37/ADI5&#10;PLs5PL/1n/XP/npIf/IlLJ4x8HyXEv7tLm5s5PN8v+z5PMjkj/5af6v/AKaf6z/ppVl/h/4XiuI5&#10;Ps6RS25j/wCXiT/np5n/AKMkqtZfDDwto1zJNAkltLJJ+88q8k/eeZ/yz/1n/TOgCE+NvB32aORz&#10;BFHJn/W2cmf+Wkkn/LP/AK6eZ/zz/eU7To/BGg6R5ccccdlrEn2j/To5JPtEnmRx/wDLT/ppJHVi&#10;y8B+F7V4ng8wS25kkjxeSfu/3ckcn/LT/ppJSyfD7wndaRZaLJAkttbySSW8X2iTzP3nmeZ/6Mko&#10;AzLbxZ4Cv7gXuyD7TZxyWcbSWb/JH+8/1f8A0z/dyVa8QWHgw3Ze+tEEunyf2hIba3k8vzP+mnl/&#10;6ySrOr+A/C/lyT3cf2aKPzP3v2ySP/WSSeZ/6Mkp914Z8L+MUuZ45/tVvJ5fnixvJPL8yP8A1f8A&#10;q/8ArnQBFbeI/BPiRNQu4xY3MYt0uLi5ls+JI4/+WnmSR/vPLrJn+I3g6w1v7IdNcSXH+kXF4NL2&#10;Rx/6z/WH/np5lv8A+i63NO8B+F9L0gWdvAn2L7PJZ/8AHxJJ+7k//d1VvPAXhWK0u5Lw5ijTzZ7m&#10;5vJP3Y3ySeZ5nmeshoAsaTrXg+bTb2fTILeSwt4/LnFvYf8ALN/3nl/6v3/1dZ9v488E3Uv2S3+y&#10;fZtQt/tEkv2T/RpP3cf+sk/65yR1dh8OeF7/AEK901LiOWyvLiP7R/pfmfvI/L/5af8AbOqR+F3g&#10;y10+SDyT9ijt44/Kk1CTy444/L/6af8ATvHQBIfE/gWKC4uJILSOK3/0aSQaf/zzk8vy/wDV/wDk&#10;OrF9r3gzQZLa8uBY2xv0+2R3MVn/AKzy4/M8zzPL/wCmdQR+CPB+qW968E/m29xcfaJPs2oSeX9o&#10;8z/Wf6z/AFlXda+H/hrX7i3u9Sg82W3t/s0cn2yT/V/vI/8A2pJQBmaHf+CovEuNMt/N1DV/9GkJ&#10;jk8tPLjk/dyeZ/q/9Wf3dWrLxX4M/s/yIDax20f/AC7fY/Lj/eeXH/zz/wCWn2iP/v5V228G+H7D&#10;VDqcB8q4jkkuXAnk8vzJPM/eeX/20krnbH4deF9LS5j1bUvtNxZyR3Mn+mSR/Z4/3fl/8tP9X/o8&#10;f/fugCaHxz4GX7bKUgS3iCXNxc/YP3eZPMj8zzPL/wCmcnmSVfl8WeDNYkknc2lzJJH9mkkls5P9&#10;X/37/wBX/wBNP9XVa6+EPgy5tJI5IJPs8f7v/kISeXH/AKz/AKafu/8AWSVdPgPwpF5UgAj8uD7P&#10;+7vZP3kX/PP/AFn+roAhk8ReDZfC/wDaLpaSaJFJ5bn7H/q/+WnMfl/JTLnxx4NsfPnjEEksc/my&#10;eXp8nmPL/wA9P9X/ANM/9ZUmpeCPCd/o1v4fu5DLZ75JI4pL+TzP9X+858z/AJ5yUsnw+8KX1xsR&#10;P3nl/ZsRXkkcnl/vJPL/ANZ/00oAs+IPG3hfQv7Rkv5IJbmzj+0XEf2fzJP3dNstY8KatfQQQJaT&#10;XEZzGJbPy/Lk/wBX5XMf7uT93/q/9Z+7qbVvBHhu/wBUub+/gj+23kflySm4kj8yPy/Lp+n+EdA0&#10;zWDf2h8m4+0SSYE8nlm4k8zzJPL/AOen7w/nQBjXHivwQLSzgjSxvraW4jt44o7fpJ/rI/8A0ZV6&#10;Txj4Tk0+2+1mCO3uLP8AtCOOW3/1cclRW3w48IRGI29rHj7R9ojH2iT/AFkfmf8AxyrN78M/DWvQ&#10;ad59n9pt7C3+z2n+kSfu46AM65+IvgWK9+3/AGuwlvY/L/0n7P8AvI/M8uP/AFn/AG0jqfUvF3hT&#10;wlqBtJ7T7F9r8u4lkj0+Ty/3n2iTzJP3f/TvJSyfDnwpILmOSCOaO48uW4jkvJJPM8vy/wB5J/37&#10;jq5qnhDw3qRjkv8AEpSCOAmS7kH7vy5Ix+lxJ/38oAzr/UPAnifTNRFxHa31vB/ocksVt+8j8z93&#10;+7/5af8Afun2XjfwTaRm+t5bW2DjzZLn7HJHk+XH+8k/d/8ATSP9571p2XhHw/pdkbS3QRW9xcR3&#10;oj+0f8tI5PM/d1Rk8E+FWuLOPiGVzHHbxx3kifaPLj/d/wDLT955Yj/8h0ARJf8Ag7WBe3I0yAxQ&#10;Rx3klxJp/l48zvH8nmeZ+7qCLWfAOl2ltpn2e0jto/Ljjt5NPk/+N/8ATT/yJVzTfB/hWwtb3TLQ&#10;J5UhjiuI/tn7zzPMkkz1/wBZ+88ymav8PvCktvc/2k7+XJH/AKR9p1CT/V/u/M/5af8ATOOgCtqe&#10;q+CZvD1vHfW9vbaVcXnlx20tp5fmSW8n/PP/AJ5+ZHWanxB8D+KbZre9tW0tMSW0U1/Z+RJmSL95&#10;5b/8s/3ckf7z/ppXTy+DvD9ylkh6WdxJJb+XcSeYJJJPMkj/APtdZ0fg7wbfaiYE8iW7t/3ckUV3&#10;/wBc4/Lk/wC/dAEdv4n8EnUIrT7DHFJJJbyRyXOn+X+8k8yOOT95H/rP3daem+LfB9/Hcx2l3aSx&#10;2dn+88uP93Hb1Wufh94X1SOWCeSe+8y3+z/vdQkkk8v95/00/wCmklWI/DnhfQrPVnH2e1s7yOT7&#10;Zm4/deX/AMtP+udAFaXxj4I0vTLc+ZaRad5nlx+XZ/u4/wDln/zzq5c614YsYY76QWginuJI/Nit&#10;+PMj/wBZ/wCiv9Z/0zrP/wCFaeE/LspIII4vscn2i3/0yT/pn+8/1n/TOOpP+EX8LxeHNO0WeeP7&#10;Np/+h/8AHx5f7ySP/Vyf9dI5KAIrXxv4X0vQ7KdLH+zbLUJPs6W39n+X5kf2jy/M8v8A5Zx+ZJ/y&#10;0/56Vmar4t+Hd/bx6pPHaXuyTzd5spMvJHHJ/rP3f/POT935ldDrXhfwxLBpyX+yKK3k8q3H2iSP&#10;/WSRyeX/ANNP3kcdY3/CtPAl/H5H/Hz9j/0fyv7Qk/d/9M/9ZQBatfFngl7yd444I73zfMl8qw/e&#10;SSb4/wC5H+8k/eR/9/Kv3PiPwpNJZX9xJYSS3Ecd7b3Mlv8AvJP3ckkcn/fuOSqVz8L9GltLiPSf&#10;9BvPtH2j7T5kknlyfu/M/wCWn/TOOtGL4caF9n0WOeB7mTR7eO3t5ZJJP9XH5f8A8boAydI8d+EN&#10;d1n7JHb/AOkXnl/vZbD93J+7j8v95/1zkjq5Nrvgy1jt7GWOxEdvLmO2Np+7t5I5JI/M/wBX+7/e&#10;RyfvKt6d8OfD2lXEckFpJFJH5fl/6RJ/yz8uOP8A9Fx0g+HOkyXF5PcLJNLcXklxJ5cjx/6zy/3f&#10;/XP93HQBFpmq+E9TuI4LGO1kkuPMuP3dp1/dxySSf6v/AKaR1StPiD4Fs7KOG2urGyt54/L8kW/l&#10;xmP0k/d/6v8Aef8AkStbQPAWi+F7gXFjbvHKI5I/3lxJJ+7/AHf/AMjx1Sk+FXheWbzPsP8Ayz+z&#10;Sf6RJ+8j8uOPy5P+2cdAFKT4heBraxS0R4BYz/upIo7OTy0j8uT93JH5f/TOT93XUWemaTfWenXE&#10;FjafZo/3tv8A6P5fl+Z/6LrK/wCFX6D+6+S7/d/u/wDj8uP+mn/TT/ppJW9omg2nhzS7awsI/Ksr&#10;f93HF5n+roA4+517wZpdxLBJpNpbSR/u5P8AQ4/+en2f/P8A0zqaLV/BMukw6pbpYfYopDHGI7P/&#10;AFbp5kn+r8vzP+ekn/kSti+8B6Fql3cz3Vh9pkuLiO4k8yST55PL8v8A9F1F/wAK+0YaFHpOyf7P&#10;byeZH/pknmf6vy/9Z/1zoA5fSviZ4MbWLyArc6bK5jt/MureSOKWOOSSP93/ANM/9Z/0z/eVsnVf&#10;Blhp2lXwtLS3s7o/Z7OQaf8A89JOn+r/AHcfmVb/AOFa+HvtNtOli8VzB/q5I7iSP/lp5n/oySpN&#10;R+HOhapaaLb3FrIU0fy/sf8ApEn7vy/L/wDjcdAFHWvEXg21lvLXU0s5JfM/exfY/M8x/wB35n/L&#10;P95/yy/8h0638UeDPI17yJ7DyrePzNQ8q3/1n/xyrlz8PdDudUe/ntZJrgPJIczyeWnmf6z93S6b&#10;8PtF0azvbS0t57a2vP3ckcdxJQBlR+MfCBv97xLa3FnJ5ccsthJGY98cUkn/ACz/AHf/AB8R/wDb&#10;SSppNe8H31jBfzx2t1byT/Z4xLZ/vPM/1n+r8vzP+Wnmf9tKbL8JfDf2T7PBaSW0Xl+X+6uJP+mf&#10;/wAbj/791P8A8Ky0WXwz/YlxHPdWcjxvcGW4k8yeTy/L/efpQBRsvGvgy+kt7iOOFLlJJDH5lp+8&#10;j8yT95J/q/8AV/8ATSup0HxHYeKLP7Xptx9pi/65yR/9NKxZfhh4eleOT7HJFJHH5X7u4k/1f+s8&#10;utHwj4TtPB2kR2FpJJLiOMS3NzJ5kknlx+X/AO06ANuiiigBng//AJBMv/X5ef8ApTJW5/DWH4P/&#10;AOQTL/1+Xn/pTJW5/DVT+Mzh8A6iiipNAooooAKKKKAOZ1f/AJGvTv8ArzuP/RlvXK+NvAcnjDX9&#10;Jn863trKzt7iOQCPzJP9bbyR+X/zz/4966rV/wDka9O/687j/wBGW9ZPirxdB4TFlJc2E00Nw8sb&#10;3MZjEUHlxySfvPMkj/5ZxyVctjOByMnwStfI8u31GS1HlxxwS20Hlyx/6vzP3n/bP/yJJUcvwNtJ&#10;bmR47/yo5LiS5/49/wB5H5kkcnl+Z/zz/d/6utaL43eDJXi/4nMcUcnl+XJJHJ+8/eSR/wDtOph8&#10;XvDP2i2j+2TxQzxb/tE1lJHHGf3fMh8v93/rI/3n+rqDQw9O+EEmg+MNKu7B7T+yreSO4k82P95H&#10;5cckf7v/AL+VPd/BSwudVF79rfcbiWWSLZJHHJ5lxcSf8s5I/wB5/pH/AJDrbn+Lfhi08zzr2S38&#10;uPzJPtFnPH5f7uST95+7/d/6un3PxL0ZPBz+JbV5NS06M/uxbR/vJZPM8ry4/M8v955n7ugDmtJ+&#10;BiaXfx3b6t9ql+2R3snm2f8Azz+z/wCr/efu/wDj3jq3rHwft9S1u+1M3xjknEpOIiTH5noPM8s/&#10;9tKSP45aRJpbXcOkaxO0enR6iYYYIyAkknl+VnzPLPln/WHf5cf/AD0rGk/af8JRwa/JJBqUMWj2&#10;9vcOJEj8yfzI/M8uOPzPM/d8eZxQBpaT8ErbSrYwPexXVv8AaI7h/NtPMkPl3H2jy45JJP8AV0uk&#10;fA2w0u5jke/kuoo/L/1sf/POPy/+enl/8s/+edO8d/H3w58O/EE+jaxHeC+j06TUU8vy/wB5/rP3&#10;cf7zzPM/dyf9M/8AppXOah+1n4UsRevNa6jCtvp0GoyHzLP7kkkUY+f7R5cf+tT95IRHxJ+8/d0A&#10;dLffBqO+8EQeHBq3lpG8knmRwcfvP+ef7zzP/IlKPglYRyW0lvdxx+X5fmeZZxyeZ+8jk8z/AK6f&#10;u4/3lY0n7Tvhg3Woww6dq11JZR28giijg8y48y3+0HZHJL5h8uP/AFnpXr9tdR39vHPBJ5sckfmR&#10;0AeZar8KrrW/Gt7qU09jb2/7z7P+6+0SSeZ5f/Hx/wBM/wB1+7pZvgdZPJ5h1KaWKOT93HKZB5cf&#10;l/OP3ckf/LTzJP8AtpXqFFAHmifBOwtI7byLsRSW8cf73yP9Z5fl/wCs/wCmf7updN+Ddppeoadd&#10;wX/+kW959o837P8AvJP3ccfl/wDXP93Xo1FAHnOpfByw1TVNSu3v5/LvLjzPs3l/6v8AeeZ/6M+0&#10;f+BElSab8ILSw0fUbD7X5X2+zks7iW2j8v8A1klehUUAeYXHwNtJbfy/7SkiPlx/u4vM8vzPtHme&#10;Z/rPM/6Z/wCs/wBXSN8GLALDZxun2Mx3Mdx8g+fzI4444/8Atn5fmf8AbOvUKKAPNZPgjYS3FvPJ&#10;d/6u4juJI4rf93J/pEkn/tSovDnwnn0XxBc+Y9pLpX9nSafHJj/SJPMjt4/3n/TP/R69PooA8rn+&#10;BNjeWESm9xLv82URRmOO4/1n+s8uT/pp/wA9K39N+G0EOi3mn3aoYrjVI73y/wDWfu45BJHH/wCQ&#10;/wDyJXa0UAeSp8AbSGyEA1CWfYIzFJJ5g83935eJNkn3P+ufl/8AbSt2y+EsFhb69BHdxyRahb/Z&#10;4/Nt/wDV/vJJP3n/AD0/1ld7RQBwlj8NLK10u6sJbvz457m2fDQD/lhLvHmf89JD/wAtJKw7n4BW&#10;EsdtBBqX2W2t4/8AVR2//TvHb/8AtOvV6KAPMJfglaZke0vktpJI/Lk/0PzP+Wkkn/tT/wAh0vhv&#10;4IweF7j7XBf/AGm9j+z/AGeW5t/9X5cfl16dRQBxfin4X2Pi3VJb67eP7TJb/Z/+PfzPL/d3Ef8A&#10;7cf+Q6wLH4GWlrqkt/PqX2m5+0faI/8AR/8AVyeZbyf+2/8A5Er1OigDxF/2frjEdit9byWdxJ5l&#10;5chPLuI/3cf/AB7/AOs8v/V/89K9O8I+Fj4S0iDTYJI5Io5JJH/1n/kPzJJK6CigDyjUvgZBzJY3&#10;cctx5ccf+mxyeX/rP+efmeX/AOQ6j1P9n2DVJJJH1mSKKS3+z+XHb/6v95HJ/wA9P+mdet0UAefe&#10;NvhBB4yuLKT7d9htrOzkt44o7f8A56RyR/8AtSp9K+Fdro3iS21a3uoxHBcSXHl/Z/8Anp9o/dxy&#10;f8s4/wDSK7qigDyuy+BNja6pZXcl19pjt/L/AHf2fy/Mjj8v/WeXJ+8k/d/6ySkHwItQ8byarcXU&#10;n2f7O91KX3/8tPLf/WbP9XJ5f/bOOvVaKAPK7H4MfYNc0q4S9gexs0xJm3Hmfu5Lfyv+2n+j/vJK&#10;va58F7HXrnVZ5LqS2fUB/rYo/Llj8zzPM/ef9tK9GooA4Twt8LbTwvr0Gq+d50kdtJbiMR/uz5kn&#10;meZ+8kkkrKX4IwR6de2n21Ps15bXEEkclp5nlxyR+XiPfJ+7/wA/6uvUKKAPNbj4L2k1xvS+8qP7&#10;RJcxxfZ/+WnmSSeX/wBe/wC8/wBXU4+EsH/CPy6cl7HIZLyO8/0mz8yPzPs8cf8Aq/8AtnXodFAH&#10;lkvwHglj8iTWrj7NHcRyR/u/3n7uS4k/1n/bxJUf/Cg7GWOXz75P3n/PKzjjjT/RpLf/AFf/AG08&#10;yvV6KAOG8A+Db/wvqGtT3clp5d5J5ccdt/rPLj8z95JJ/wA9P3ldzRRQAUUUUAFFFFABRRRQAUUU&#10;UAFFFFABRRRQAUUUUAFFFFABRRRQAzwf/wAgmX/r8vP/AEpkrc/hrD8H/wDIJl/6/Lz/ANKZK3P4&#10;aqfxmcPgHUUUVJoFFFFABRRRQBzOr/8AI16d/wBedx/6Mt6ZrGjWGu28UF/BHcxx+Z+7k/65yR/+&#10;i5JKfq//ACNenf8AXncf+jLeuZ8ZeLLzQdb0WwhkgijvI5JJJLjy/wDlnJH/AM9LiP8A56f9NKuW&#10;xnAut8PtG+1RXmy8+2Rx+XHcf2hceZ5f/PPzPM/1f7yqWnfCvw9YaZHZva/bjHHHHJJcSSSeZ5fl&#10;yf8AtOOudl+NMlrbyXE+ix21t5f+jySXn+s/1fl/8s/3f+srW+HnxQk8eajcololtbfY7e4j/efv&#10;P3kcklQaGoPhp4bKSK9iZRJ/rJJZ5JJJP9Z/y08z/ppV6+8J6ZqGiXOi3cdxc6dcR+XJHJeSSSf9&#10;/PM8yvFr/wDaY1Y6dO2meGIHuRHH5Fzc3YjjNx+748v/AK5yfpS6v+1R5Wn30drpVrbXsFxHbebe&#10;3kf2aP8AeeX/AKR/zzk/6Z/9NI6APUdS+D/hXU9Ej0m406Q2MdpHZ+VHeTxy+XHJ5kY8yOTzP9ZV&#10;HVPgP4D8QR3ceq+HoNb89PLl/teSS82D/pn5kh8uT/ppHXmcn7VF/FZaTGdCtE1G40yTUZPNvP8A&#10;Wf6PcSfu4/8Alp/x7/vP+efmU+z/AGu7a61GxsV0AyXFxZ3twXt9Qj+zS/Z0k/1cn+rkj/d/vJP+&#10;WeaAPX9Y+GvhvXr43V9YSSXMVobKMpcSx+XH/wBM9kn7uT/pp/rKxZP2f/AU28jQnjBjjj82O8uI&#10;/L8vy/3n+s/dyfu4/wB5/rP3def2/wC1xZapeWVpYeHHvbi40+3vY/Ku/wB35klx5fl/6v8A1ef+&#10;Wla2r/tFvpAvTP4ekhOnzyWV2ZZ/kFxHHJJ/rP8Ann5flSeZ/wA85KAOtn+Bvgy5SSKXRP3UkccW&#10;yO9uI9kcfRI/3n7v38v/AFn/AC0rvYoo4o4444/Kjjr5+vP2tbOzudahTw+ZZtL0631CSb+1I/s8&#10;vmeX/q5P+ef7z/Wf8tPLrq9e/aF0nR77T4be2TUornS5NRxHeRxy/wCr8zy44/8Alo//AD0x/q/M&#10;j9aAPWqK8Yk/aT0Wx8FW3iG9S0TzLiW3aOK/jkjHlxXEkckcn/LSOSS38v8A66Vv/CT4rv8AEm98&#10;SWs+nHTJNMvJIox5vE8fmyx+Z/5D/wC/nmUAekUUUUAFFFFABRRRQAUUUUAFFFFABRRRQAUUUUAF&#10;FFFABRRRQAUUUUAFFFFABRRRQAUUUUAFFFFABRRRQAUUUUAFFFFABRRRQAUUUUAFFFFABRRRQAUU&#10;UUAFFFFABRRRQAUUUUAFFFFABRRRQAzwf/yCZf8Ar8vP/SmStz+GsPwf/wAgmX/r8vP/AEpkrc/h&#10;qp/GZw+AdRRRUmgUUUUAFFFFAHM6v/yNenf9edx/6Mt6kvokcfMit9RRRVy2M4CeUn9xfyp20ego&#10;oqDQb5Sf3F/KuJ+L8SJ4SuLlUVbiC+jeKUD5429VPUH3FFFAGh8MraEeErVxEm52unZtoyWJ5J9/&#10;eum8pP7i/lRRQAeUn9xfyp20egoooAj8pP7i/lTvKT+4v5UUUAN8pP7i/lUkIGelFFAE1FFFABRR&#10;RQAUUUUAFFFFABRRRQAUUUUAFFFFABRRRQAUUUUAFFFFABRRRQAUUUUAFFFFABRRRQAUUUUAFFFF&#10;ABRRRQAUUUUAFFFFABRRRQAUUUUAFFFFABRRRQAUUUUAFFFFABRRRQAUUUUAM8H/APIJl/6/Lz/0&#10;pkrc/hooqp/GZw+AdRRRUmgUUUUAf//ZUEsDBBQABgAIAAAAIQAdA/0c3wAAAAsBAAAPAAAAZHJz&#10;L2Rvd25yZXYueG1sTI9Na4NAEIbvhf6HZQq9Naum1mBdQwhtT6HQpFBym+hEJe6suBs1/77rqb3N&#10;yzy8H9l60q0YqLeNYQXhIgBBXJiy4UrB9+H9aQXCOuQSW8Ok4EYW1vn9XYZpaUb+omHvKuFN2Kao&#10;oHauS6W0RU0a7cJ0xP53Nr1G52VfybLH0ZvrVkZB8CI1NuwTauxoW1Nx2V+1go8Rx80yfBt2l/P2&#10;djzEnz+7kJR6fJg2ryAcTe4Phrm+rw6573QyVy6taL2Ow8ij85GAmIEgXvoxJwXPUZKAzDP5f0P+&#10;C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BvcFiuAMAACYKAAAO&#10;AAAAAAAAAAAAAAAAADwCAABkcnMvZTJvRG9jLnhtbFBLAQItAAoAAAAAAAAAIQBJe/wLU6QAAFOk&#10;AAAVAAAAAAAAAAAAAAAAACAGAABkcnMvbWVkaWEvaW1hZ2UxLmpwZWdQSwECLQAUAAYACAAAACEA&#10;HQP9HN8AAAALAQAADwAAAAAAAAAAAAAAAACmqgAAZHJzL2Rvd25yZXYueG1sUEsBAi0AFAAGAAgA&#10;AAAhAFhgsxu6AAAAIgEAABkAAAAAAAAAAAAAAAAAsqsAAGRycy9fcmVscy9lMm9Eb2MueG1sLnJl&#10;bHNQSwUGAAAAAAYABgB9AQAAo6wAAAAA&#10;">
                <v:shape id="Image 190" o:spid="_x0000_s1138" type="#_x0000_t75" style="position:absolute;width:57315;height:26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JZxAAAANwAAAAPAAAAZHJzL2Rvd25yZXYueG1sRI/BbsJA&#10;DETvlfiHlZG4lQ0c0iawIKiElB56IPABVtYkEVlvlN1C4OvxoVJvtmY887zejq5TNxpC69nAYp6A&#10;Iq68bbk2cD4d3j9BhYhssfNMBh4UYLuZvK0xt/7OR7qVsVYSwiFHA02Mfa51qBpyGOa+Jxbt4geH&#10;Udah1nbAu4S7Ti+TJNUOW5aGBnv6aqi6lr/OQFHtlz8fu2yRHZ/ld5EGl+LBGTObjrsVqEhj/Df/&#10;XRdW8DPBl2dkAr15AQAA//8DAFBLAQItABQABgAIAAAAIQDb4fbL7gAAAIUBAAATAAAAAAAAAAAA&#10;AAAAAAAAAABbQ29udGVudF9UeXBlc10ueG1sUEsBAi0AFAAGAAgAAAAhAFr0LFu/AAAAFQEAAAsA&#10;AAAAAAAAAAAAAAAAHwEAAF9yZWxzLy5yZWxzUEsBAi0AFAAGAAgAAAAhACixwlnEAAAA3AAAAA8A&#10;AAAAAAAAAAAAAAAABwIAAGRycy9kb3ducmV2LnhtbFBLBQYAAAAAAwADALcAAAD4AgAAAAA=&#10;">
                  <v:imagedata r:id="rId71" o:title=""/>
                </v:shape>
                <v:shape id="Graphic 191" o:spid="_x0000_s1139" style="position:absolute;left:49552;top:1882;width:2318;height:4749;visibility:visible;mso-wrap-style:square;v-text-anchor:top" coordsize="231775,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lqwQAAANwAAAAPAAAAZHJzL2Rvd25yZXYueG1sRE9Li8Iw&#10;EL4L/ocwgjdN62HVrlFEFFYP4os9j81sW7aZlCba+u+NIHibj+85s0VrSnGn2hWWFcTDCARxanXB&#10;mYLLeTOYgHAeWWNpmRQ8yMFi3u3MMNG24SPdTz4TIYRdggpy76tESpfmZNANbUUcuD9bG/QB1pnU&#10;NTYh3JRyFEVf0mDBoSHHilY5pf+nm1FwHd1+dWoP8Wq93zX7zXRstsVVqX6vXX6D8NT6j/jt/tFh&#10;/jSG1zPhAjl/AgAA//8DAFBLAQItABQABgAIAAAAIQDb4fbL7gAAAIUBAAATAAAAAAAAAAAAAAAA&#10;AAAAAABbQ29udGVudF9UeXBlc10ueG1sUEsBAi0AFAAGAAgAAAAhAFr0LFu/AAAAFQEAAAsAAAAA&#10;AAAAAAAAAAAAHwEAAF9yZWxzLy5yZWxzUEsBAi0AFAAGAAgAAAAhANRhGWrBAAAA3AAAAA8AAAAA&#10;AAAAAAAAAAAABwIAAGRycy9kb3ducmV2LnhtbFBLBQYAAAAAAwADALcAAAD1AgAAAAA=&#10;" path="m231648,l,474979e" filled="f" strokecolor="#bebebe" strokeweight="2pt">
                  <v:path arrowok="t"/>
                </v:shape>
                <v:shape id="Textbox 192" o:spid="_x0000_s1140" type="#_x0000_t202" style="position:absolute;left:42881;top:6654;width:7176;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pjxAAAANwAAAAPAAAAZHJzL2Rvd25yZXYueG1sRE9La8JA&#10;EL4X/A/LFHopzcagrU1dRQqKIB60JechO01Cs7Mxu+bx712h0Nt8fM9ZrgdTi45aV1lWMI1iEMS5&#10;1RUXCr6/ti8LEM4ja6wtk4KRHKxXk4clptr2fKLu7AsRQtilqKD0vkmldHlJBl1kG+LA/djWoA+w&#10;LaRusQ/hppZJHL9KgxWHhhIb+iwp/z1fjYL5czEessWY+7fLLNkejjs9rzKlnh6HzQcIT4P/F/+5&#10;9zrMf0/g/ky4QK5uAAAA//8DAFBLAQItABQABgAIAAAAIQDb4fbL7gAAAIUBAAATAAAAAAAAAAAA&#10;AAAAAAAAAABbQ29udGVudF9UeXBlc10ueG1sUEsBAi0AFAAGAAgAAAAhAFr0LFu/AAAAFQEAAAsA&#10;AAAAAAAAAAAAAAAAHwEAAF9yZWxzLy5yZWxzUEsBAi0AFAAGAAgAAAAhAMANOmPEAAAA3AAAAA8A&#10;AAAAAAAAAAAAAAAABwIAAGRycy9kb3ducmV2LnhtbFBLBQYAAAAAAwADALcAAAD4AgAAAAA=&#10;" strokecolor="#bebebe" strokeweight="2pt">
                  <v:textbox inset="0,0,0,0">
                    <w:txbxContent>
                      <w:p w14:paraId="47E264AB" w14:textId="77777777" w:rsidR="003048C8" w:rsidRDefault="002F3FDF">
                        <w:pPr>
                          <w:spacing w:before="123"/>
                          <w:ind w:left="286"/>
                          <w:rPr>
                            <w:color w:val="000000"/>
                            <w:sz w:val="18"/>
                          </w:rPr>
                        </w:pPr>
                        <w:r>
                          <w:rPr>
                            <w:color w:val="1D1D1D"/>
                            <w:sz w:val="18"/>
                          </w:rPr>
                          <w:t>Log</w:t>
                        </w:r>
                        <w:r>
                          <w:rPr>
                            <w:color w:val="1D1D1D"/>
                            <w:spacing w:val="-3"/>
                            <w:sz w:val="18"/>
                          </w:rPr>
                          <w:t xml:space="preserve"> </w:t>
                        </w:r>
                        <w:r>
                          <w:rPr>
                            <w:color w:val="1D1D1D"/>
                            <w:spacing w:val="-4"/>
                            <w:sz w:val="18"/>
                          </w:rPr>
                          <w:t>off.</w:t>
                        </w:r>
                      </w:p>
                    </w:txbxContent>
                  </v:textbox>
                </v:shape>
                <w10:wrap type="topAndBottom" anchorx="page"/>
              </v:group>
            </w:pict>
          </mc:Fallback>
        </mc:AlternateContent>
      </w:r>
    </w:p>
    <w:p w14:paraId="47E263F3" w14:textId="77777777" w:rsidR="003048C8" w:rsidRDefault="003048C8">
      <w:pPr>
        <w:pStyle w:val="BodyText"/>
        <w:rPr>
          <w:sz w:val="18"/>
        </w:rPr>
      </w:pPr>
    </w:p>
    <w:p w14:paraId="47E263F4" w14:textId="77777777" w:rsidR="003048C8" w:rsidRDefault="003048C8">
      <w:pPr>
        <w:pStyle w:val="BodyText"/>
        <w:rPr>
          <w:sz w:val="18"/>
        </w:rPr>
      </w:pPr>
    </w:p>
    <w:p w14:paraId="47E263F5" w14:textId="77777777" w:rsidR="003048C8" w:rsidRDefault="003048C8">
      <w:pPr>
        <w:pStyle w:val="BodyText"/>
        <w:rPr>
          <w:sz w:val="18"/>
        </w:rPr>
      </w:pPr>
    </w:p>
    <w:p w14:paraId="47E263F6" w14:textId="77777777" w:rsidR="003048C8" w:rsidRDefault="003048C8">
      <w:pPr>
        <w:pStyle w:val="BodyText"/>
        <w:rPr>
          <w:sz w:val="18"/>
        </w:rPr>
      </w:pPr>
    </w:p>
    <w:p w14:paraId="47E263F7" w14:textId="77777777" w:rsidR="003048C8" w:rsidRDefault="003048C8">
      <w:pPr>
        <w:pStyle w:val="BodyText"/>
        <w:rPr>
          <w:sz w:val="18"/>
        </w:rPr>
      </w:pPr>
    </w:p>
    <w:p w14:paraId="47E263F8" w14:textId="77777777" w:rsidR="003048C8" w:rsidRDefault="003048C8">
      <w:pPr>
        <w:pStyle w:val="BodyText"/>
        <w:rPr>
          <w:sz w:val="18"/>
        </w:rPr>
      </w:pPr>
    </w:p>
    <w:p w14:paraId="47E263F9" w14:textId="77777777" w:rsidR="003048C8" w:rsidRDefault="003048C8">
      <w:pPr>
        <w:pStyle w:val="BodyText"/>
        <w:rPr>
          <w:sz w:val="18"/>
        </w:rPr>
      </w:pPr>
    </w:p>
    <w:p w14:paraId="47E263FA" w14:textId="77777777" w:rsidR="003048C8" w:rsidRDefault="003048C8">
      <w:pPr>
        <w:pStyle w:val="BodyText"/>
        <w:rPr>
          <w:sz w:val="18"/>
        </w:rPr>
      </w:pPr>
    </w:p>
    <w:p w14:paraId="47E263FB" w14:textId="77777777" w:rsidR="003048C8" w:rsidRDefault="003048C8">
      <w:pPr>
        <w:pStyle w:val="BodyText"/>
        <w:rPr>
          <w:sz w:val="18"/>
        </w:rPr>
      </w:pPr>
    </w:p>
    <w:p w14:paraId="47E263FC" w14:textId="77777777" w:rsidR="003048C8" w:rsidRDefault="003048C8">
      <w:pPr>
        <w:pStyle w:val="BodyText"/>
        <w:rPr>
          <w:sz w:val="18"/>
        </w:rPr>
      </w:pPr>
    </w:p>
    <w:p w14:paraId="47E263FD" w14:textId="77777777" w:rsidR="003048C8" w:rsidRDefault="003048C8">
      <w:pPr>
        <w:pStyle w:val="BodyText"/>
        <w:rPr>
          <w:sz w:val="18"/>
        </w:rPr>
      </w:pPr>
    </w:p>
    <w:p w14:paraId="47E263FE" w14:textId="77777777" w:rsidR="003048C8" w:rsidRDefault="003048C8">
      <w:pPr>
        <w:pStyle w:val="BodyText"/>
        <w:spacing w:before="180"/>
        <w:rPr>
          <w:sz w:val="18"/>
        </w:rPr>
      </w:pPr>
    </w:p>
    <w:p w14:paraId="47E263FF" w14:textId="213C2405" w:rsidR="003048C8" w:rsidRDefault="003048C8">
      <w:pPr>
        <w:ind w:right="1367"/>
        <w:jc w:val="right"/>
        <w:rPr>
          <w:rFonts w:ascii="Calibri"/>
          <w:sz w:val="18"/>
        </w:rPr>
      </w:pPr>
    </w:p>
    <w:sectPr w:rsidR="003048C8">
      <w:footerReference w:type="default" r:id="rId72"/>
      <w:pgSz w:w="11910" w:h="16840"/>
      <w:pgMar w:top="1340" w:right="141"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6C34" w14:textId="77777777" w:rsidR="002F3FDF" w:rsidRDefault="002F3FDF">
      <w:r>
        <w:separator/>
      </w:r>
    </w:p>
  </w:endnote>
  <w:endnote w:type="continuationSeparator" w:id="0">
    <w:p w14:paraId="45A40D13" w14:textId="77777777" w:rsidR="002F3FDF" w:rsidRDefault="002F3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645A" w14:textId="77777777" w:rsidR="003048C8" w:rsidRDefault="002F3FDF">
    <w:pPr>
      <w:pStyle w:val="BodyText"/>
      <w:spacing w:line="14" w:lineRule="auto"/>
      <w:rPr>
        <w:sz w:val="20"/>
      </w:rPr>
    </w:pPr>
    <w:r>
      <w:rPr>
        <w:noProof/>
        <w:sz w:val="20"/>
      </w:rPr>
      <mc:AlternateContent>
        <mc:Choice Requires="wps">
          <w:drawing>
            <wp:anchor distT="0" distB="0" distL="0" distR="0" simplePos="0" relativeHeight="487187456" behindDoc="1" locked="0" layoutInCell="1" allowOverlap="1" wp14:anchorId="47E2645D" wp14:editId="47E2645E">
              <wp:simplePos x="0" y="0"/>
              <wp:positionH relativeFrom="page">
                <wp:posOffset>6473190</wp:posOffset>
              </wp:positionH>
              <wp:positionV relativeFrom="page">
                <wp:posOffset>9988930</wp:posOffset>
              </wp:positionV>
              <wp:extent cx="179705" cy="1397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39700"/>
                      </a:xfrm>
                      <a:prstGeom prst="rect">
                        <a:avLst/>
                      </a:prstGeom>
                    </wps:spPr>
                    <wps:txbx>
                      <w:txbxContent>
                        <w:p w14:paraId="47E264AC" w14:textId="77777777" w:rsidR="003048C8" w:rsidRDefault="002F3FDF">
                          <w:pPr>
                            <w:spacing w:line="203" w:lineRule="exact"/>
                            <w:ind w:left="2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wps:txbx>
                    <wps:bodyPr wrap="square" lIns="0" tIns="0" rIns="0" bIns="0" rtlCol="0">
                      <a:noAutofit/>
                    </wps:bodyPr>
                  </wps:wsp>
                </a:graphicData>
              </a:graphic>
            </wp:anchor>
          </w:drawing>
        </mc:Choice>
        <mc:Fallback>
          <w:pict>
            <v:shapetype w14:anchorId="47E2645D" id="_x0000_t202" coordsize="21600,21600" o:spt="202" path="m,l,21600r21600,l21600,xe">
              <v:stroke joinstyle="miter"/>
              <v:path gradientshapeok="t" o:connecttype="rect"/>
            </v:shapetype>
            <v:shape id="Textbox 14" o:spid="_x0000_s1141" type="#_x0000_t202" style="position:absolute;margin-left:509.7pt;margin-top:786.55pt;width:14.15pt;height:11pt;z-index:-161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WvkgEAABoDAAAOAAAAZHJzL2Uyb0RvYy54bWysUsFu2zAMvQ/oPwi6N3JabN2MOMXWYsOA&#10;YivQ9QMUWYqNWaJGKrHz96NUJxm2W7ELTZnU43uPWt1OfhB7i9RDaORyUUlhg4G2D9tGPv/4fPle&#10;Cko6tHqAYBt5sCRv1xdvVmOs7RV0MLQWBYMEqsfYyC6lWCtFprNe0wKiDVx0gF4nPuJWtahHRveD&#10;uqqqd2oEbCOCsUT89/6lKNcF3zlr0nfnyCYxNJK5pRKxxE2Oar3S9RZ17Hoz09CvYOF1H3joCepe&#10;Jy122P8D5XuDQODSwoBX4FxvbNHAapbVX2qeOh1t0cLmUDzZRP8P1nzbP8VHFGn6BBMvsIig+ADm&#10;J7E3aoxUzz3ZU6qJu7PQyaHPX5Yg+CJ7ezj5aackTEa7+XBTvZXCcGl5zXnxW50vR6T0xYIXOWkk&#10;8roKAb1/oJTH6/rYMnN5GZ+JpGkzcUtON9AeWMPIa2wk/dpptFIMXwP7lHd+TPCYbI4JpuEOysvI&#10;UgJ83CVwfZl8xp0n8wIKofmx5A3/eS5d5ye9/g0AAP//AwBQSwMEFAAGAAgAAAAhAAWUpcXjAAAA&#10;DwEAAA8AAABkcnMvZG93bnJldi54bWxMj8FOwzAQRO9I/IO1SNyoHWgbEuJUFYITEiJNDxydxE2s&#10;xusQu234ezYnetvZHc2+yTaT7dlZj944lBAtBDCNtWsMthL25fvDMzAfFDaqd6gl/GoPm/z2JlNp&#10;4y5Y6PMutIxC0KdKQhfCkHLu605b5Rdu0Ei3gxutCiTHljejulC47fmjEGtulUH60KlBv3a6Pu5O&#10;VsL2G4s38/NZfRWHwpRlIvBjfZTy/m7avgALegr/ZpjxCR1yYqrcCRvPetIiSpbkpWkVP0XAZo9Y&#10;xjGwat4lqwh4nvHrHvkfAAAA//8DAFBLAQItABQABgAIAAAAIQC2gziS/gAAAOEBAAATAAAAAAAA&#10;AAAAAAAAAAAAAABbQ29udGVudF9UeXBlc10ueG1sUEsBAi0AFAAGAAgAAAAhADj9If/WAAAAlAEA&#10;AAsAAAAAAAAAAAAAAAAALwEAAF9yZWxzLy5yZWxzUEsBAi0AFAAGAAgAAAAhAMe9xa+SAQAAGgMA&#10;AA4AAAAAAAAAAAAAAAAALgIAAGRycy9lMm9Eb2MueG1sUEsBAi0AFAAGAAgAAAAhAAWUpcXjAAAA&#10;DwEAAA8AAAAAAAAAAAAAAAAA7AMAAGRycy9kb3ducmV2LnhtbFBLBQYAAAAABAAEAPMAAAD8BAAA&#10;AAA=&#10;" filled="f" stroked="f">
              <v:textbox inset="0,0,0,0">
                <w:txbxContent>
                  <w:p w14:paraId="47E264AC" w14:textId="77777777" w:rsidR="003048C8" w:rsidRDefault="002F3FDF">
                    <w:pPr>
                      <w:spacing w:line="203" w:lineRule="exact"/>
                      <w:ind w:left="2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645B" w14:textId="77777777" w:rsidR="003048C8" w:rsidRDefault="003048C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645C" w14:textId="77777777" w:rsidR="003048C8" w:rsidRDefault="003048C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948C" w14:textId="77777777" w:rsidR="002F3FDF" w:rsidRDefault="002F3FDF">
      <w:r>
        <w:separator/>
      </w:r>
    </w:p>
  </w:footnote>
  <w:footnote w:type="continuationSeparator" w:id="0">
    <w:p w14:paraId="4CEB5D29" w14:textId="77777777" w:rsidR="002F3FDF" w:rsidRDefault="002F3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11AE"/>
    <w:multiLevelType w:val="multilevel"/>
    <w:tmpl w:val="F1480900"/>
    <w:lvl w:ilvl="0">
      <w:start w:val="2"/>
      <w:numFmt w:val="decimal"/>
      <w:lvlText w:val="%1"/>
      <w:lvlJc w:val="left"/>
      <w:pPr>
        <w:ind w:left="3689" w:hanging="809"/>
        <w:jc w:val="left"/>
      </w:pPr>
      <w:rPr>
        <w:rFonts w:hint="default"/>
        <w:lang w:val="en-US" w:eastAsia="en-US" w:bidi="ar-SA"/>
      </w:rPr>
    </w:lvl>
    <w:lvl w:ilvl="1">
      <w:start w:val="3"/>
      <w:numFmt w:val="decimal"/>
      <w:lvlText w:val="%1.%2"/>
      <w:lvlJc w:val="left"/>
      <w:pPr>
        <w:ind w:left="3689" w:hanging="809"/>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5297" w:hanging="809"/>
      </w:pPr>
      <w:rPr>
        <w:rFonts w:hint="default"/>
        <w:lang w:val="en-US" w:eastAsia="en-US" w:bidi="ar-SA"/>
      </w:rPr>
    </w:lvl>
    <w:lvl w:ilvl="3">
      <w:numFmt w:val="bullet"/>
      <w:lvlText w:val="•"/>
      <w:lvlJc w:val="left"/>
      <w:pPr>
        <w:ind w:left="6105" w:hanging="809"/>
      </w:pPr>
      <w:rPr>
        <w:rFonts w:hint="default"/>
        <w:lang w:val="en-US" w:eastAsia="en-US" w:bidi="ar-SA"/>
      </w:rPr>
    </w:lvl>
    <w:lvl w:ilvl="4">
      <w:numFmt w:val="bullet"/>
      <w:lvlText w:val="•"/>
      <w:lvlJc w:val="left"/>
      <w:pPr>
        <w:ind w:left="6914" w:hanging="809"/>
      </w:pPr>
      <w:rPr>
        <w:rFonts w:hint="default"/>
        <w:lang w:val="en-US" w:eastAsia="en-US" w:bidi="ar-SA"/>
      </w:rPr>
    </w:lvl>
    <w:lvl w:ilvl="5">
      <w:numFmt w:val="bullet"/>
      <w:lvlText w:val="•"/>
      <w:lvlJc w:val="left"/>
      <w:pPr>
        <w:ind w:left="7722" w:hanging="809"/>
      </w:pPr>
      <w:rPr>
        <w:rFonts w:hint="default"/>
        <w:lang w:val="en-US" w:eastAsia="en-US" w:bidi="ar-SA"/>
      </w:rPr>
    </w:lvl>
    <w:lvl w:ilvl="6">
      <w:numFmt w:val="bullet"/>
      <w:lvlText w:val="•"/>
      <w:lvlJc w:val="left"/>
      <w:pPr>
        <w:ind w:left="8531" w:hanging="809"/>
      </w:pPr>
      <w:rPr>
        <w:rFonts w:hint="default"/>
        <w:lang w:val="en-US" w:eastAsia="en-US" w:bidi="ar-SA"/>
      </w:rPr>
    </w:lvl>
    <w:lvl w:ilvl="7">
      <w:numFmt w:val="bullet"/>
      <w:lvlText w:val="•"/>
      <w:lvlJc w:val="left"/>
      <w:pPr>
        <w:ind w:left="9339" w:hanging="809"/>
      </w:pPr>
      <w:rPr>
        <w:rFonts w:hint="default"/>
        <w:lang w:val="en-US" w:eastAsia="en-US" w:bidi="ar-SA"/>
      </w:rPr>
    </w:lvl>
    <w:lvl w:ilvl="8">
      <w:numFmt w:val="bullet"/>
      <w:lvlText w:val="•"/>
      <w:lvlJc w:val="left"/>
      <w:pPr>
        <w:ind w:left="10148" w:hanging="809"/>
      </w:pPr>
      <w:rPr>
        <w:rFonts w:hint="default"/>
        <w:lang w:val="en-US" w:eastAsia="en-US" w:bidi="ar-SA"/>
      </w:rPr>
    </w:lvl>
  </w:abstractNum>
  <w:abstractNum w:abstractNumId="1" w15:restartNumberingAfterBreak="0">
    <w:nsid w:val="25E61DDE"/>
    <w:multiLevelType w:val="multilevel"/>
    <w:tmpl w:val="F132C9E4"/>
    <w:lvl w:ilvl="0">
      <w:start w:val="2"/>
      <w:numFmt w:val="decimal"/>
      <w:lvlText w:val="%1."/>
      <w:lvlJc w:val="left"/>
      <w:pPr>
        <w:ind w:left="1795" w:hanging="356"/>
        <w:jc w:val="left"/>
      </w:pPr>
      <w:rPr>
        <w:rFonts w:ascii="Arial" w:eastAsia="Arial" w:hAnsi="Arial" w:cs="Arial" w:hint="default"/>
        <w:b/>
        <w:bCs/>
        <w:i w:val="0"/>
        <w:iCs w:val="0"/>
        <w:spacing w:val="0"/>
        <w:w w:val="99"/>
        <w:sz w:val="32"/>
        <w:szCs w:val="32"/>
        <w:lang w:val="en-US" w:eastAsia="en-US" w:bidi="ar-SA"/>
      </w:rPr>
    </w:lvl>
    <w:lvl w:ilvl="1">
      <w:start w:val="1"/>
      <w:numFmt w:val="decimal"/>
      <w:lvlText w:val="%1.%2."/>
      <w:lvlJc w:val="left"/>
      <w:pPr>
        <w:ind w:left="2232" w:hanging="720"/>
        <w:jc w:val="left"/>
      </w:pPr>
      <w:rPr>
        <w:rFonts w:ascii="Calibri" w:eastAsia="Calibri" w:hAnsi="Calibri" w:cs="Calibri" w:hint="default"/>
        <w:b/>
        <w:bCs/>
        <w:i w:val="0"/>
        <w:iCs w:val="0"/>
        <w:spacing w:val="-1"/>
        <w:w w:val="100"/>
        <w:sz w:val="28"/>
        <w:szCs w:val="28"/>
        <w:lang w:val="en-US" w:eastAsia="en-US" w:bidi="ar-SA"/>
      </w:rPr>
    </w:lvl>
    <w:lvl w:ilvl="2">
      <w:start w:val="1"/>
      <w:numFmt w:val="decimal"/>
      <w:lvlText w:val="%3."/>
      <w:lvlJc w:val="left"/>
      <w:pPr>
        <w:ind w:left="8595" w:hanging="360"/>
        <w:jc w:val="left"/>
      </w:pPr>
      <w:rPr>
        <w:rFonts w:ascii="Arial" w:eastAsia="Arial" w:hAnsi="Arial" w:cs="Arial" w:hint="default"/>
        <w:b w:val="0"/>
        <w:bCs w:val="0"/>
        <w:i w:val="0"/>
        <w:iCs w:val="0"/>
        <w:color w:val="1D1D1D"/>
        <w:spacing w:val="0"/>
        <w:w w:val="100"/>
        <w:sz w:val="18"/>
        <w:szCs w:val="18"/>
        <w:lang w:val="en-US" w:eastAsia="en-US" w:bidi="ar-SA"/>
      </w:rPr>
    </w:lvl>
    <w:lvl w:ilvl="3">
      <w:numFmt w:val="bullet"/>
      <w:lvlText w:val="•"/>
      <w:lvlJc w:val="left"/>
      <w:pPr>
        <w:ind w:left="8995" w:hanging="360"/>
      </w:pPr>
      <w:rPr>
        <w:rFonts w:hint="default"/>
        <w:lang w:val="en-US" w:eastAsia="en-US" w:bidi="ar-SA"/>
      </w:rPr>
    </w:lvl>
    <w:lvl w:ilvl="4">
      <w:numFmt w:val="bullet"/>
      <w:lvlText w:val="•"/>
      <w:lvlJc w:val="left"/>
      <w:pPr>
        <w:ind w:left="9391" w:hanging="360"/>
      </w:pPr>
      <w:rPr>
        <w:rFonts w:hint="default"/>
        <w:lang w:val="en-US" w:eastAsia="en-US" w:bidi="ar-SA"/>
      </w:rPr>
    </w:lvl>
    <w:lvl w:ilvl="5">
      <w:numFmt w:val="bullet"/>
      <w:lvlText w:val="•"/>
      <w:lvlJc w:val="left"/>
      <w:pPr>
        <w:ind w:left="9787" w:hanging="360"/>
      </w:pPr>
      <w:rPr>
        <w:rFonts w:hint="default"/>
        <w:lang w:val="en-US" w:eastAsia="en-US" w:bidi="ar-SA"/>
      </w:rPr>
    </w:lvl>
    <w:lvl w:ilvl="6">
      <w:numFmt w:val="bullet"/>
      <w:lvlText w:val="•"/>
      <w:lvlJc w:val="left"/>
      <w:pPr>
        <w:ind w:left="10182" w:hanging="360"/>
      </w:pPr>
      <w:rPr>
        <w:rFonts w:hint="default"/>
        <w:lang w:val="en-US" w:eastAsia="en-US" w:bidi="ar-SA"/>
      </w:rPr>
    </w:lvl>
    <w:lvl w:ilvl="7">
      <w:numFmt w:val="bullet"/>
      <w:lvlText w:val="•"/>
      <w:lvlJc w:val="left"/>
      <w:pPr>
        <w:ind w:left="10578" w:hanging="360"/>
      </w:pPr>
      <w:rPr>
        <w:rFonts w:hint="default"/>
        <w:lang w:val="en-US" w:eastAsia="en-US" w:bidi="ar-SA"/>
      </w:rPr>
    </w:lvl>
    <w:lvl w:ilvl="8">
      <w:numFmt w:val="bullet"/>
      <w:lvlText w:val="•"/>
      <w:lvlJc w:val="left"/>
      <w:pPr>
        <w:ind w:left="10974" w:hanging="360"/>
      </w:pPr>
      <w:rPr>
        <w:rFonts w:hint="default"/>
        <w:lang w:val="en-US" w:eastAsia="en-US" w:bidi="ar-SA"/>
      </w:rPr>
    </w:lvl>
  </w:abstractNum>
  <w:abstractNum w:abstractNumId="2" w15:restartNumberingAfterBreak="0">
    <w:nsid w:val="29FE2233"/>
    <w:multiLevelType w:val="multilevel"/>
    <w:tmpl w:val="632A9C12"/>
    <w:lvl w:ilvl="0">
      <w:start w:val="2"/>
      <w:numFmt w:val="decimal"/>
      <w:lvlText w:val="%1."/>
      <w:lvlJc w:val="left"/>
      <w:pPr>
        <w:ind w:left="3148" w:hanging="269"/>
        <w:jc w:val="left"/>
      </w:pPr>
      <w:rPr>
        <w:rFonts w:ascii="Arial" w:eastAsia="Arial" w:hAnsi="Arial" w:cs="Arial" w:hint="default"/>
        <w:b/>
        <w:bCs/>
        <w:i w:val="0"/>
        <w:iCs w:val="0"/>
        <w:color w:val="000000" w:themeColor="text1"/>
        <w:spacing w:val="0"/>
        <w:w w:val="100"/>
        <w:sz w:val="24"/>
        <w:szCs w:val="24"/>
        <w:lang w:val="en-US" w:eastAsia="en-US" w:bidi="ar-SA"/>
      </w:rPr>
    </w:lvl>
    <w:lvl w:ilvl="1">
      <w:start w:val="1"/>
      <w:numFmt w:val="decimal"/>
      <w:lvlText w:val="%1.%2."/>
      <w:lvlJc w:val="left"/>
      <w:pPr>
        <w:ind w:left="3689" w:hanging="809"/>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4578" w:hanging="809"/>
      </w:pPr>
      <w:rPr>
        <w:rFonts w:hint="default"/>
        <w:lang w:val="en-US" w:eastAsia="en-US" w:bidi="ar-SA"/>
      </w:rPr>
    </w:lvl>
    <w:lvl w:ilvl="3">
      <w:numFmt w:val="bullet"/>
      <w:lvlText w:val="•"/>
      <w:lvlJc w:val="left"/>
      <w:pPr>
        <w:ind w:left="5476" w:hanging="809"/>
      </w:pPr>
      <w:rPr>
        <w:rFonts w:hint="default"/>
        <w:lang w:val="en-US" w:eastAsia="en-US" w:bidi="ar-SA"/>
      </w:rPr>
    </w:lvl>
    <w:lvl w:ilvl="4">
      <w:numFmt w:val="bullet"/>
      <w:lvlText w:val="•"/>
      <w:lvlJc w:val="left"/>
      <w:pPr>
        <w:ind w:left="6375" w:hanging="809"/>
      </w:pPr>
      <w:rPr>
        <w:rFonts w:hint="default"/>
        <w:lang w:val="en-US" w:eastAsia="en-US" w:bidi="ar-SA"/>
      </w:rPr>
    </w:lvl>
    <w:lvl w:ilvl="5">
      <w:numFmt w:val="bullet"/>
      <w:lvlText w:val="•"/>
      <w:lvlJc w:val="left"/>
      <w:pPr>
        <w:ind w:left="7273" w:hanging="809"/>
      </w:pPr>
      <w:rPr>
        <w:rFonts w:hint="default"/>
        <w:lang w:val="en-US" w:eastAsia="en-US" w:bidi="ar-SA"/>
      </w:rPr>
    </w:lvl>
    <w:lvl w:ilvl="6">
      <w:numFmt w:val="bullet"/>
      <w:lvlText w:val="•"/>
      <w:lvlJc w:val="left"/>
      <w:pPr>
        <w:ind w:left="8171" w:hanging="809"/>
      </w:pPr>
      <w:rPr>
        <w:rFonts w:hint="default"/>
        <w:lang w:val="en-US" w:eastAsia="en-US" w:bidi="ar-SA"/>
      </w:rPr>
    </w:lvl>
    <w:lvl w:ilvl="7">
      <w:numFmt w:val="bullet"/>
      <w:lvlText w:val="•"/>
      <w:lvlJc w:val="left"/>
      <w:pPr>
        <w:ind w:left="9070" w:hanging="809"/>
      </w:pPr>
      <w:rPr>
        <w:rFonts w:hint="default"/>
        <w:lang w:val="en-US" w:eastAsia="en-US" w:bidi="ar-SA"/>
      </w:rPr>
    </w:lvl>
    <w:lvl w:ilvl="8">
      <w:numFmt w:val="bullet"/>
      <w:lvlText w:val="•"/>
      <w:lvlJc w:val="left"/>
      <w:pPr>
        <w:ind w:left="9968" w:hanging="809"/>
      </w:pPr>
      <w:rPr>
        <w:rFonts w:hint="default"/>
        <w:lang w:val="en-US" w:eastAsia="en-US" w:bidi="ar-SA"/>
      </w:rPr>
    </w:lvl>
  </w:abstractNum>
  <w:abstractNum w:abstractNumId="3" w15:restartNumberingAfterBreak="0">
    <w:nsid w:val="32AF1F86"/>
    <w:multiLevelType w:val="multilevel"/>
    <w:tmpl w:val="296A4FFE"/>
    <w:lvl w:ilvl="0">
      <w:start w:val="1"/>
      <w:numFmt w:val="decimal"/>
      <w:lvlText w:val="%1"/>
      <w:lvlJc w:val="left"/>
      <w:pPr>
        <w:ind w:left="3468" w:hanging="588"/>
        <w:jc w:val="left"/>
      </w:pPr>
      <w:rPr>
        <w:rFonts w:ascii="Arial" w:eastAsia="Arial" w:hAnsi="Arial" w:cs="Arial" w:hint="default"/>
        <w:b/>
        <w:bCs/>
        <w:i w:val="0"/>
        <w:iCs w:val="0"/>
        <w:color w:val="000000" w:themeColor="text1"/>
        <w:spacing w:val="0"/>
        <w:w w:val="100"/>
        <w:sz w:val="24"/>
        <w:szCs w:val="24"/>
        <w:lang w:val="en-US" w:eastAsia="en-US" w:bidi="ar-SA"/>
      </w:rPr>
    </w:lvl>
    <w:lvl w:ilvl="1">
      <w:start w:val="1"/>
      <w:numFmt w:val="decimal"/>
      <w:lvlText w:val="%1.%2"/>
      <w:lvlJc w:val="left"/>
      <w:pPr>
        <w:ind w:left="3468" w:hanging="588"/>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5121" w:hanging="588"/>
      </w:pPr>
      <w:rPr>
        <w:rFonts w:hint="default"/>
        <w:lang w:val="en-US" w:eastAsia="en-US" w:bidi="ar-SA"/>
      </w:rPr>
    </w:lvl>
    <w:lvl w:ilvl="3">
      <w:numFmt w:val="bullet"/>
      <w:lvlText w:val="•"/>
      <w:lvlJc w:val="left"/>
      <w:pPr>
        <w:ind w:left="5951" w:hanging="588"/>
      </w:pPr>
      <w:rPr>
        <w:rFonts w:hint="default"/>
        <w:lang w:val="en-US" w:eastAsia="en-US" w:bidi="ar-SA"/>
      </w:rPr>
    </w:lvl>
    <w:lvl w:ilvl="4">
      <w:numFmt w:val="bullet"/>
      <w:lvlText w:val="•"/>
      <w:lvlJc w:val="left"/>
      <w:pPr>
        <w:ind w:left="6782" w:hanging="588"/>
      </w:pPr>
      <w:rPr>
        <w:rFonts w:hint="default"/>
        <w:lang w:val="en-US" w:eastAsia="en-US" w:bidi="ar-SA"/>
      </w:rPr>
    </w:lvl>
    <w:lvl w:ilvl="5">
      <w:numFmt w:val="bullet"/>
      <w:lvlText w:val="•"/>
      <w:lvlJc w:val="left"/>
      <w:pPr>
        <w:ind w:left="7612" w:hanging="588"/>
      </w:pPr>
      <w:rPr>
        <w:rFonts w:hint="default"/>
        <w:lang w:val="en-US" w:eastAsia="en-US" w:bidi="ar-SA"/>
      </w:rPr>
    </w:lvl>
    <w:lvl w:ilvl="6">
      <w:numFmt w:val="bullet"/>
      <w:lvlText w:val="•"/>
      <w:lvlJc w:val="left"/>
      <w:pPr>
        <w:ind w:left="8443" w:hanging="588"/>
      </w:pPr>
      <w:rPr>
        <w:rFonts w:hint="default"/>
        <w:lang w:val="en-US" w:eastAsia="en-US" w:bidi="ar-SA"/>
      </w:rPr>
    </w:lvl>
    <w:lvl w:ilvl="7">
      <w:numFmt w:val="bullet"/>
      <w:lvlText w:val="•"/>
      <w:lvlJc w:val="left"/>
      <w:pPr>
        <w:ind w:left="9273" w:hanging="588"/>
      </w:pPr>
      <w:rPr>
        <w:rFonts w:hint="default"/>
        <w:lang w:val="en-US" w:eastAsia="en-US" w:bidi="ar-SA"/>
      </w:rPr>
    </w:lvl>
    <w:lvl w:ilvl="8">
      <w:numFmt w:val="bullet"/>
      <w:lvlText w:val="•"/>
      <w:lvlJc w:val="left"/>
      <w:pPr>
        <w:ind w:left="10104" w:hanging="588"/>
      </w:pPr>
      <w:rPr>
        <w:rFonts w:hint="default"/>
        <w:lang w:val="en-US" w:eastAsia="en-US" w:bidi="ar-SA"/>
      </w:rPr>
    </w:lvl>
  </w:abstractNum>
  <w:abstractNum w:abstractNumId="4" w15:restartNumberingAfterBreak="0">
    <w:nsid w:val="3BAB4AC7"/>
    <w:multiLevelType w:val="hybridMultilevel"/>
    <w:tmpl w:val="50B0E8E4"/>
    <w:lvl w:ilvl="0" w:tplc="396C5F08">
      <w:start w:val="2"/>
      <w:numFmt w:val="decimal"/>
      <w:lvlText w:val="%1."/>
      <w:lvlJc w:val="left"/>
      <w:pPr>
        <w:ind w:left="3148" w:hanging="269"/>
        <w:jc w:val="left"/>
      </w:pPr>
      <w:rPr>
        <w:rFonts w:ascii="Arial" w:eastAsia="Arial" w:hAnsi="Arial" w:cs="Arial" w:hint="default"/>
        <w:b/>
        <w:bCs/>
        <w:i w:val="0"/>
        <w:iCs w:val="0"/>
        <w:color w:val="000000" w:themeColor="text1"/>
        <w:spacing w:val="0"/>
        <w:w w:val="100"/>
        <w:sz w:val="24"/>
        <w:szCs w:val="24"/>
        <w:lang w:val="en-US" w:eastAsia="en-US" w:bidi="ar-SA"/>
      </w:rPr>
    </w:lvl>
    <w:lvl w:ilvl="1" w:tplc="27400B02">
      <w:numFmt w:val="bullet"/>
      <w:lvlText w:val="•"/>
      <w:lvlJc w:val="left"/>
      <w:pPr>
        <w:ind w:left="4002" w:hanging="269"/>
      </w:pPr>
      <w:rPr>
        <w:rFonts w:hint="default"/>
        <w:lang w:val="en-US" w:eastAsia="en-US" w:bidi="ar-SA"/>
      </w:rPr>
    </w:lvl>
    <w:lvl w:ilvl="2" w:tplc="A85083AE">
      <w:numFmt w:val="bullet"/>
      <w:lvlText w:val="•"/>
      <w:lvlJc w:val="left"/>
      <w:pPr>
        <w:ind w:left="4865" w:hanging="269"/>
      </w:pPr>
      <w:rPr>
        <w:rFonts w:hint="default"/>
        <w:lang w:val="en-US" w:eastAsia="en-US" w:bidi="ar-SA"/>
      </w:rPr>
    </w:lvl>
    <w:lvl w:ilvl="3" w:tplc="18361C1C">
      <w:numFmt w:val="bullet"/>
      <w:lvlText w:val="•"/>
      <w:lvlJc w:val="left"/>
      <w:pPr>
        <w:ind w:left="5727" w:hanging="269"/>
      </w:pPr>
      <w:rPr>
        <w:rFonts w:hint="default"/>
        <w:lang w:val="en-US" w:eastAsia="en-US" w:bidi="ar-SA"/>
      </w:rPr>
    </w:lvl>
    <w:lvl w:ilvl="4" w:tplc="B016F166">
      <w:numFmt w:val="bullet"/>
      <w:lvlText w:val="•"/>
      <w:lvlJc w:val="left"/>
      <w:pPr>
        <w:ind w:left="6590" w:hanging="269"/>
      </w:pPr>
      <w:rPr>
        <w:rFonts w:hint="default"/>
        <w:lang w:val="en-US" w:eastAsia="en-US" w:bidi="ar-SA"/>
      </w:rPr>
    </w:lvl>
    <w:lvl w:ilvl="5" w:tplc="8F02AB92">
      <w:numFmt w:val="bullet"/>
      <w:lvlText w:val="•"/>
      <w:lvlJc w:val="left"/>
      <w:pPr>
        <w:ind w:left="7452" w:hanging="269"/>
      </w:pPr>
      <w:rPr>
        <w:rFonts w:hint="default"/>
        <w:lang w:val="en-US" w:eastAsia="en-US" w:bidi="ar-SA"/>
      </w:rPr>
    </w:lvl>
    <w:lvl w:ilvl="6" w:tplc="7FAE9952">
      <w:numFmt w:val="bullet"/>
      <w:lvlText w:val="•"/>
      <w:lvlJc w:val="left"/>
      <w:pPr>
        <w:ind w:left="8315" w:hanging="269"/>
      </w:pPr>
      <w:rPr>
        <w:rFonts w:hint="default"/>
        <w:lang w:val="en-US" w:eastAsia="en-US" w:bidi="ar-SA"/>
      </w:rPr>
    </w:lvl>
    <w:lvl w:ilvl="7" w:tplc="6F86CCF4">
      <w:numFmt w:val="bullet"/>
      <w:lvlText w:val="•"/>
      <w:lvlJc w:val="left"/>
      <w:pPr>
        <w:ind w:left="9177" w:hanging="269"/>
      </w:pPr>
      <w:rPr>
        <w:rFonts w:hint="default"/>
        <w:lang w:val="en-US" w:eastAsia="en-US" w:bidi="ar-SA"/>
      </w:rPr>
    </w:lvl>
    <w:lvl w:ilvl="8" w:tplc="4E86E42C">
      <w:numFmt w:val="bullet"/>
      <w:lvlText w:val="•"/>
      <w:lvlJc w:val="left"/>
      <w:pPr>
        <w:ind w:left="10040" w:hanging="269"/>
      </w:pPr>
      <w:rPr>
        <w:rFonts w:hint="default"/>
        <w:lang w:val="en-US" w:eastAsia="en-US" w:bidi="ar-SA"/>
      </w:rPr>
    </w:lvl>
  </w:abstractNum>
  <w:abstractNum w:abstractNumId="5" w15:restartNumberingAfterBreak="0">
    <w:nsid w:val="3DA52EB9"/>
    <w:multiLevelType w:val="multilevel"/>
    <w:tmpl w:val="6DD4D26A"/>
    <w:lvl w:ilvl="0">
      <w:start w:val="2"/>
      <w:numFmt w:val="decimal"/>
      <w:lvlText w:val="%1"/>
      <w:lvlJc w:val="left"/>
      <w:pPr>
        <w:ind w:left="3689" w:hanging="809"/>
        <w:jc w:val="left"/>
      </w:pPr>
      <w:rPr>
        <w:rFonts w:hint="default"/>
        <w:lang w:val="en-US" w:eastAsia="en-US" w:bidi="ar-SA"/>
      </w:rPr>
    </w:lvl>
    <w:lvl w:ilvl="1">
      <w:start w:val="5"/>
      <w:numFmt w:val="decimal"/>
      <w:lvlText w:val="%1.%2."/>
      <w:lvlJc w:val="left"/>
      <w:pPr>
        <w:ind w:left="3689" w:hanging="809"/>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5297" w:hanging="809"/>
      </w:pPr>
      <w:rPr>
        <w:rFonts w:hint="default"/>
        <w:lang w:val="en-US" w:eastAsia="en-US" w:bidi="ar-SA"/>
      </w:rPr>
    </w:lvl>
    <w:lvl w:ilvl="3">
      <w:numFmt w:val="bullet"/>
      <w:lvlText w:val="•"/>
      <w:lvlJc w:val="left"/>
      <w:pPr>
        <w:ind w:left="6105" w:hanging="809"/>
      </w:pPr>
      <w:rPr>
        <w:rFonts w:hint="default"/>
        <w:lang w:val="en-US" w:eastAsia="en-US" w:bidi="ar-SA"/>
      </w:rPr>
    </w:lvl>
    <w:lvl w:ilvl="4">
      <w:numFmt w:val="bullet"/>
      <w:lvlText w:val="•"/>
      <w:lvlJc w:val="left"/>
      <w:pPr>
        <w:ind w:left="6914" w:hanging="809"/>
      </w:pPr>
      <w:rPr>
        <w:rFonts w:hint="default"/>
        <w:lang w:val="en-US" w:eastAsia="en-US" w:bidi="ar-SA"/>
      </w:rPr>
    </w:lvl>
    <w:lvl w:ilvl="5">
      <w:numFmt w:val="bullet"/>
      <w:lvlText w:val="•"/>
      <w:lvlJc w:val="left"/>
      <w:pPr>
        <w:ind w:left="7722" w:hanging="809"/>
      </w:pPr>
      <w:rPr>
        <w:rFonts w:hint="default"/>
        <w:lang w:val="en-US" w:eastAsia="en-US" w:bidi="ar-SA"/>
      </w:rPr>
    </w:lvl>
    <w:lvl w:ilvl="6">
      <w:numFmt w:val="bullet"/>
      <w:lvlText w:val="•"/>
      <w:lvlJc w:val="left"/>
      <w:pPr>
        <w:ind w:left="8531" w:hanging="809"/>
      </w:pPr>
      <w:rPr>
        <w:rFonts w:hint="default"/>
        <w:lang w:val="en-US" w:eastAsia="en-US" w:bidi="ar-SA"/>
      </w:rPr>
    </w:lvl>
    <w:lvl w:ilvl="7">
      <w:numFmt w:val="bullet"/>
      <w:lvlText w:val="•"/>
      <w:lvlJc w:val="left"/>
      <w:pPr>
        <w:ind w:left="9339" w:hanging="809"/>
      </w:pPr>
      <w:rPr>
        <w:rFonts w:hint="default"/>
        <w:lang w:val="en-US" w:eastAsia="en-US" w:bidi="ar-SA"/>
      </w:rPr>
    </w:lvl>
    <w:lvl w:ilvl="8">
      <w:numFmt w:val="bullet"/>
      <w:lvlText w:val="•"/>
      <w:lvlJc w:val="left"/>
      <w:pPr>
        <w:ind w:left="10148" w:hanging="809"/>
      </w:pPr>
      <w:rPr>
        <w:rFonts w:hint="default"/>
        <w:lang w:val="en-US" w:eastAsia="en-US" w:bidi="ar-SA"/>
      </w:rPr>
    </w:lvl>
  </w:abstractNum>
  <w:abstractNum w:abstractNumId="6" w15:restartNumberingAfterBreak="0">
    <w:nsid w:val="42C53DCB"/>
    <w:multiLevelType w:val="multilevel"/>
    <w:tmpl w:val="AC387A44"/>
    <w:lvl w:ilvl="0">
      <w:start w:val="2"/>
      <w:numFmt w:val="decimal"/>
      <w:lvlText w:val="%1"/>
      <w:lvlJc w:val="left"/>
      <w:pPr>
        <w:ind w:left="2160" w:hanging="648"/>
        <w:jc w:val="left"/>
      </w:pPr>
      <w:rPr>
        <w:rFonts w:hint="default"/>
        <w:lang w:val="en-US" w:eastAsia="en-US" w:bidi="ar-SA"/>
      </w:rPr>
    </w:lvl>
    <w:lvl w:ilvl="1">
      <w:start w:val="3"/>
      <w:numFmt w:val="decimal"/>
      <w:lvlText w:val="%1.%2"/>
      <w:lvlJc w:val="left"/>
      <w:pPr>
        <w:ind w:left="2160" w:hanging="648"/>
        <w:jc w:val="left"/>
      </w:pPr>
      <w:rPr>
        <w:rFonts w:ascii="Calibri" w:eastAsia="Calibri" w:hAnsi="Calibri" w:cs="Calibri" w:hint="default"/>
        <w:b/>
        <w:bCs/>
        <w:i w:val="0"/>
        <w:iCs w:val="0"/>
        <w:spacing w:val="-1"/>
        <w:w w:val="100"/>
        <w:sz w:val="28"/>
        <w:szCs w:val="28"/>
        <w:lang w:val="en-US" w:eastAsia="en-US" w:bidi="ar-SA"/>
      </w:rPr>
    </w:lvl>
    <w:lvl w:ilvl="2">
      <w:numFmt w:val="bullet"/>
      <w:lvlText w:val="•"/>
      <w:lvlJc w:val="left"/>
      <w:pPr>
        <w:ind w:left="4081" w:hanging="648"/>
      </w:pPr>
      <w:rPr>
        <w:rFonts w:hint="default"/>
        <w:lang w:val="en-US" w:eastAsia="en-US" w:bidi="ar-SA"/>
      </w:rPr>
    </w:lvl>
    <w:lvl w:ilvl="3">
      <w:numFmt w:val="bullet"/>
      <w:lvlText w:val="•"/>
      <w:lvlJc w:val="left"/>
      <w:pPr>
        <w:ind w:left="5041" w:hanging="648"/>
      </w:pPr>
      <w:rPr>
        <w:rFonts w:hint="default"/>
        <w:lang w:val="en-US" w:eastAsia="en-US" w:bidi="ar-SA"/>
      </w:rPr>
    </w:lvl>
    <w:lvl w:ilvl="4">
      <w:numFmt w:val="bullet"/>
      <w:lvlText w:val="•"/>
      <w:lvlJc w:val="left"/>
      <w:pPr>
        <w:ind w:left="6002" w:hanging="648"/>
      </w:pPr>
      <w:rPr>
        <w:rFonts w:hint="default"/>
        <w:lang w:val="en-US" w:eastAsia="en-US" w:bidi="ar-SA"/>
      </w:rPr>
    </w:lvl>
    <w:lvl w:ilvl="5">
      <w:numFmt w:val="bullet"/>
      <w:lvlText w:val="•"/>
      <w:lvlJc w:val="left"/>
      <w:pPr>
        <w:ind w:left="6962" w:hanging="648"/>
      </w:pPr>
      <w:rPr>
        <w:rFonts w:hint="default"/>
        <w:lang w:val="en-US" w:eastAsia="en-US" w:bidi="ar-SA"/>
      </w:rPr>
    </w:lvl>
    <w:lvl w:ilvl="6">
      <w:numFmt w:val="bullet"/>
      <w:lvlText w:val="•"/>
      <w:lvlJc w:val="left"/>
      <w:pPr>
        <w:ind w:left="7923" w:hanging="648"/>
      </w:pPr>
      <w:rPr>
        <w:rFonts w:hint="default"/>
        <w:lang w:val="en-US" w:eastAsia="en-US" w:bidi="ar-SA"/>
      </w:rPr>
    </w:lvl>
    <w:lvl w:ilvl="7">
      <w:numFmt w:val="bullet"/>
      <w:lvlText w:val="•"/>
      <w:lvlJc w:val="left"/>
      <w:pPr>
        <w:ind w:left="8883" w:hanging="648"/>
      </w:pPr>
      <w:rPr>
        <w:rFonts w:hint="default"/>
        <w:lang w:val="en-US" w:eastAsia="en-US" w:bidi="ar-SA"/>
      </w:rPr>
    </w:lvl>
    <w:lvl w:ilvl="8">
      <w:numFmt w:val="bullet"/>
      <w:lvlText w:val="•"/>
      <w:lvlJc w:val="left"/>
      <w:pPr>
        <w:ind w:left="9844" w:hanging="648"/>
      </w:pPr>
      <w:rPr>
        <w:rFonts w:hint="default"/>
        <w:lang w:val="en-US" w:eastAsia="en-US" w:bidi="ar-SA"/>
      </w:rPr>
    </w:lvl>
  </w:abstractNum>
  <w:abstractNum w:abstractNumId="7" w15:restartNumberingAfterBreak="0">
    <w:nsid w:val="4DFE5604"/>
    <w:multiLevelType w:val="multilevel"/>
    <w:tmpl w:val="2BC8EB3C"/>
    <w:lvl w:ilvl="0">
      <w:start w:val="2"/>
      <w:numFmt w:val="decimal"/>
      <w:lvlText w:val="%1"/>
      <w:lvlJc w:val="left"/>
      <w:pPr>
        <w:ind w:left="2232" w:hanging="720"/>
        <w:jc w:val="left"/>
      </w:pPr>
      <w:rPr>
        <w:rFonts w:hint="default"/>
        <w:lang w:val="en-US" w:eastAsia="en-US" w:bidi="ar-SA"/>
      </w:rPr>
    </w:lvl>
    <w:lvl w:ilvl="1">
      <w:start w:val="5"/>
      <w:numFmt w:val="decimal"/>
      <w:lvlText w:val="%1.%2."/>
      <w:lvlJc w:val="left"/>
      <w:pPr>
        <w:ind w:left="2232" w:hanging="720"/>
        <w:jc w:val="left"/>
      </w:pPr>
      <w:rPr>
        <w:rFonts w:ascii="Calibri" w:eastAsia="Calibri" w:hAnsi="Calibri" w:cs="Calibri" w:hint="default"/>
        <w:b/>
        <w:bCs/>
        <w:i w:val="0"/>
        <w:iCs w:val="0"/>
        <w:spacing w:val="-1"/>
        <w:w w:val="100"/>
        <w:sz w:val="28"/>
        <w:szCs w:val="28"/>
        <w:lang w:val="en-US" w:eastAsia="en-US" w:bidi="ar-SA"/>
      </w:rPr>
    </w:lvl>
    <w:lvl w:ilvl="2">
      <w:numFmt w:val="bullet"/>
      <w:lvlText w:val="•"/>
      <w:lvlJc w:val="left"/>
      <w:pPr>
        <w:ind w:left="4145" w:hanging="720"/>
      </w:pPr>
      <w:rPr>
        <w:rFonts w:hint="default"/>
        <w:lang w:val="en-US" w:eastAsia="en-US" w:bidi="ar-SA"/>
      </w:rPr>
    </w:lvl>
    <w:lvl w:ilvl="3">
      <w:numFmt w:val="bullet"/>
      <w:lvlText w:val="•"/>
      <w:lvlJc w:val="left"/>
      <w:pPr>
        <w:ind w:left="5097" w:hanging="720"/>
      </w:pPr>
      <w:rPr>
        <w:rFonts w:hint="default"/>
        <w:lang w:val="en-US" w:eastAsia="en-US" w:bidi="ar-SA"/>
      </w:rPr>
    </w:lvl>
    <w:lvl w:ilvl="4">
      <w:numFmt w:val="bullet"/>
      <w:lvlText w:val="•"/>
      <w:lvlJc w:val="left"/>
      <w:pPr>
        <w:ind w:left="6050" w:hanging="720"/>
      </w:pPr>
      <w:rPr>
        <w:rFonts w:hint="default"/>
        <w:lang w:val="en-US" w:eastAsia="en-US" w:bidi="ar-SA"/>
      </w:rPr>
    </w:lvl>
    <w:lvl w:ilvl="5">
      <w:numFmt w:val="bullet"/>
      <w:lvlText w:val="•"/>
      <w:lvlJc w:val="left"/>
      <w:pPr>
        <w:ind w:left="7002" w:hanging="720"/>
      </w:pPr>
      <w:rPr>
        <w:rFonts w:hint="default"/>
        <w:lang w:val="en-US" w:eastAsia="en-US" w:bidi="ar-SA"/>
      </w:rPr>
    </w:lvl>
    <w:lvl w:ilvl="6">
      <w:numFmt w:val="bullet"/>
      <w:lvlText w:val="•"/>
      <w:lvlJc w:val="left"/>
      <w:pPr>
        <w:ind w:left="7955" w:hanging="720"/>
      </w:pPr>
      <w:rPr>
        <w:rFonts w:hint="default"/>
        <w:lang w:val="en-US" w:eastAsia="en-US" w:bidi="ar-SA"/>
      </w:rPr>
    </w:lvl>
    <w:lvl w:ilvl="7">
      <w:numFmt w:val="bullet"/>
      <w:lvlText w:val="•"/>
      <w:lvlJc w:val="left"/>
      <w:pPr>
        <w:ind w:left="8907" w:hanging="720"/>
      </w:pPr>
      <w:rPr>
        <w:rFonts w:hint="default"/>
        <w:lang w:val="en-US" w:eastAsia="en-US" w:bidi="ar-SA"/>
      </w:rPr>
    </w:lvl>
    <w:lvl w:ilvl="8">
      <w:numFmt w:val="bullet"/>
      <w:lvlText w:val="•"/>
      <w:lvlJc w:val="left"/>
      <w:pPr>
        <w:ind w:left="9860" w:hanging="720"/>
      </w:pPr>
      <w:rPr>
        <w:rFonts w:hint="default"/>
        <w:lang w:val="en-US" w:eastAsia="en-US" w:bidi="ar-SA"/>
      </w:rPr>
    </w:lvl>
  </w:abstractNum>
  <w:abstractNum w:abstractNumId="8" w15:restartNumberingAfterBreak="0">
    <w:nsid w:val="52FA113B"/>
    <w:multiLevelType w:val="hybridMultilevel"/>
    <w:tmpl w:val="69ECECA8"/>
    <w:lvl w:ilvl="0" w:tplc="794256B0">
      <w:numFmt w:val="bullet"/>
      <w:lvlText w:val=""/>
      <w:lvlJc w:val="left"/>
      <w:pPr>
        <w:ind w:left="866" w:hanging="360"/>
      </w:pPr>
      <w:rPr>
        <w:rFonts w:ascii="Symbol" w:eastAsia="Symbol" w:hAnsi="Symbol" w:cs="Symbol" w:hint="default"/>
        <w:b w:val="0"/>
        <w:bCs w:val="0"/>
        <w:i w:val="0"/>
        <w:iCs w:val="0"/>
        <w:color w:val="1D1D1D"/>
        <w:spacing w:val="0"/>
        <w:w w:val="100"/>
        <w:sz w:val="18"/>
        <w:szCs w:val="18"/>
        <w:lang w:val="en-US" w:eastAsia="en-US" w:bidi="ar-SA"/>
      </w:rPr>
    </w:lvl>
    <w:lvl w:ilvl="1" w:tplc="1AA23FA2">
      <w:numFmt w:val="bullet"/>
      <w:lvlText w:val="•"/>
      <w:lvlJc w:val="left"/>
      <w:pPr>
        <w:ind w:left="1322" w:hanging="360"/>
      </w:pPr>
      <w:rPr>
        <w:rFonts w:hint="default"/>
        <w:lang w:val="en-US" w:eastAsia="en-US" w:bidi="ar-SA"/>
      </w:rPr>
    </w:lvl>
    <w:lvl w:ilvl="2" w:tplc="9F90E020">
      <w:numFmt w:val="bullet"/>
      <w:lvlText w:val="•"/>
      <w:lvlJc w:val="left"/>
      <w:pPr>
        <w:ind w:left="1784" w:hanging="360"/>
      </w:pPr>
      <w:rPr>
        <w:rFonts w:hint="default"/>
        <w:lang w:val="en-US" w:eastAsia="en-US" w:bidi="ar-SA"/>
      </w:rPr>
    </w:lvl>
    <w:lvl w:ilvl="3" w:tplc="DA6AD394">
      <w:numFmt w:val="bullet"/>
      <w:lvlText w:val="•"/>
      <w:lvlJc w:val="left"/>
      <w:pPr>
        <w:ind w:left="2246" w:hanging="360"/>
      </w:pPr>
      <w:rPr>
        <w:rFonts w:hint="default"/>
        <w:lang w:val="en-US" w:eastAsia="en-US" w:bidi="ar-SA"/>
      </w:rPr>
    </w:lvl>
    <w:lvl w:ilvl="4" w:tplc="562A20BE">
      <w:numFmt w:val="bullet"/>
      <w:lvlText w:val="•"/>
      <w:lvlJc w:val="left"/>
      <w:pPr>
        <w:ind w:left="2709" w:hanging="360"/>
      </w:pPr>
      <w:rPr>
        <w:rFonts w:hint="default"/>
        <w:lang w:val="en-US" w:eastAsia="en-US" w:bidi="ar-SA"/>
      </w:rPr>
    </w:lvl>
    <w:lvl w:ilvl="5" w:tplc="648CE2E0">
      <w:numFmt w:val="bullet"/>
      <w:lvlText w:val="•"/>
      <w:lvlJc w:val="left"/>
      <w:pPr>
        <w:ind w:left="3171" w:hanging="360"/>
      </w:pPr>
      <w:rPr>
        <w:rFonts w:hint="default"/>
        <w:lang w:val="en-US" w:eastAsia="en-US" w:bidi="ar-SA"/>
      </w:rPr>
    </w:lvl>
    <w:lvl w:ilvl="6" w:tplc="59FEEEC4">
      <w:numFmt w:val="bullet"/>
      <w:lvlText w:val="•"/>
      <w:lvlJc w:val="left"/>
      <w:pPr>
        <w:ind w:left="3633" w:hanging="360"/>
      </w:pPr>
      <w:rPr>
        <w:rFonts w:hint="default"/>
        <w:lang w:val="en-US" w:eastAsia="en-US" w:bidi="ar-SA"/>
      </w:rPr>
    </w:lvl>
    <w:lvl w:ilvl="7" w:tplc="5A968D32">
      <w:numFmt w:val="bullet"/>
      <w:lvlText w:val="•"/>
      <w:lvlJc w:val="left"/>
      <w:pPr>
        <w:ind w:left="4096" w:hanging="360"/>
      </w:pPr>
      <w:rPr>
        <w:rFonts w:hint="default"/>
        <w:lang w:val="en-US" w:eastAsia="en-US" w:bidi="ar-SA"/>
      </w:rPr>
    </w:lvl>
    <w:lvl w:ilvl="8" w:tplc="30BE5814">
      <w:numFmt w:val="bullet"/>
      <w:lvlText w:val="•"/>
      <w:lvlJc w:val="left"/>
      <w:pPr>
        <w:ind w:left="4558" w:hanging="360"/>
      </w:pPr>
      <w:rPr>
        <w:rFonts w:hint="default"/>
        <w:lang w:val="en-US" w:eastAsia="en-US" w:bidi="ar-SA"/>
      </w:rPr>
    </w:lvl>
  </w:abstractNum>
  <w:abstractNum w:abstractNumId="9" w15:restartNumberingAfterBreak="0">
    <w:nsid w:val="60113B59"/>
    <w:multiLevelType w:val="hybridMultilevel"/>
    <w:tmpl w:val="F6DCF0EE"/>
    <w:lvl w:ilvl="0" w:tplc="8792509C">
      <w:start w:val="2"/>
      <w:numFmt w:val="decimal"/>
      <w:lvlText w:val="%1."/>
      <w:lvlJc w:val="left"/>
      <w:pPr>
        <w:ind w:left="1867" w:hanging="356"/>
        <w:jc w:val="left"/>
      </w:pPr>
      <w:rPr>
        <w:rFonts w:ascii="Arial" w:eastAsia="Arial" w:hAnsi="Arial" w:cs="Arial" w:hint="default"/>
        <w:b/>
        <w:bCs/>
        <w:i w:val="0"/>
        <w:iCs w:val="0"/>
        <w:spacing w:val="0"/>
        <w:w w:val="99"/>
        <w:sz w:val="32"/>
        <w:szCs w:val="32"/>
        <w:lang w:val="en-US" w:eastAsia="en-US" w:bidi="ar-SA"/>
      </w:rPr>
    </w:lvl>
    <w:lvl w:ilvl="1" w:tplc="F208D564">
      <w:numFmt w:val="bullet"/>
      <w:lvlText w:val="•"/>
      <w:lvlJc w:val="left"/>
      <w:pPr>
        <w:ind w:left="2850" w:hanging="356"/>
      </w:pPr>
      <w:rPr>
        <w:rFonts w:hint="default"/>
        <w:lang w:val="en-US" w:eastAsia="en-US" w:bidi="ar-SA"/>
      </w:rPr>
    </w:lvl>
    <w:lvl w:ilvl="2" w:tplc="1CE6E400">
      <w:numFmt w:val="bullet"/>
      <w:lvlText w:val="•"/>
      <w:lvlJc w:val="left"/>
      <w:pPr>
        <w:ind w:left="3841" w:hanging="356"/>
      </w:pPr>
      <w:rPr>
        <w:rFonts w:hint="default"/>
        <w:lang w:val="en-US" w:eastAsia="en-US" w:bidi="ar-SA"/>
      </w:rPr>
    </w:lvl>
    <w:lvl w:ilvl="3" w:tplc="5816A1A8">
      <w:numFmt w:val="bullet"/>
      <w:lvlText w:val="•"/>
      <w:lvlJc w:val="left"/>
      <w:pPr>
        <w:ind w:left="4831" w:hanging="356"/>
      </w:pPr>
      <w:rPr>
        <w:rFonts w:hint="default"/>
        <w:lang w:val="en-US" w:eastAsia="en-US" w:bidi="ar-SA"/>
      </w:rPr>
    </w:lvl>
    <w:lvl w:ilvl="4" w:tplc="206AC9FC">
      <w:numFmt w:val="bullet"/>
      <w:lvlText w:val="•"/>
      <w:lvlJc w:val="left"/>
      <w:pPr>
        <w:ind w:left="5822" w:hanging="356"/>
      </w:pPr>
      <w:rPr>
        <w:rFonts w:hint="default"/>
        <w:lang w:val="en-US" w:eastAsia="en-US" w:bidi="ar-SA"/>
      </w:rPr>
    </w:lvl>
    <w:lvl w:ilvl="5" w:tplc="406E2D18">
      <w:numFmt w:val="bullet"/>
      <w:lvlText w:val="•"/>
      <w:lvlJc w:val="left"/>
      <w:pPr>
        <w:ind w:left="6812" w:hanging="356"/>
      </w:pPr>
      <w:rPr>
        <w:rFonts w:hint="default"/>
        <w:lang w:val="en-US" w:eastAsia="en-US" w:bidi="ar-SA"/>
      </w:rPr>
    </w:lvl>
    <w:lvl w:ilvl="6" w:tplc="3D401D7C">
      <w:numFmt w:val="bullet"/>
      <w:lvlText w:val="•"/>
      <w:lvlJc w:val="left"/>
      <w:pPr>
        <w:ind w:left="7803" w:hanging="356"/>
      </w:pPr>
      <w:rPr>
        <w:rFonts w:hint="default"/>
        <w:lang w:val="en-US" w:eastAsia="en-US" w:bidi="ar-SA"/>
      </w:rPr>
    </w:lvl>
    <w:lvl w:ilvl="7" w:tplc="9D3466BA">
      <w:numFmt w:val="bullet"/>
      <w:lvlText w:val="•"/>
      <w:lvlJc w:val="left"/>
      <w:pPr>
        <w:ind w:left="8793" w:hanging="356"/>
      </w:pPr>
      <w:rPr>
        <w:rFonts w:hint="default"/>
        <w:lang w:val="en-US" w:eastAsia="en-US" w:bidi="ar-SA"/>
      </w:rPr>
    </w:lvl>
    <w:lvl w:ilvl="8" w:tplc="798EA1FA">
      <w:numFmt w:val="bullet"/>
      <w:lvlText w:val="•"/>
      <w:lvlJc w:val="left"/>
      <w:pPr>
        <w:ind w:left="9784" w:hanging="356"/>
      </w:pPr>
      <w:rPr>
        <w:rFonts w:hint="default"/>
        <w:lang w:val="en-US" w:eastAsia="en-US" w:bidi="ar-SA"/>
      </w:rPr>
    </w:lvl>
  </w:abstractNum>
  <w:abstractNum w:abstractNumId="10" w15:restartNumberingAfterBreak="0">
    <w:nsid w:val="7870298A"/>
    <w:multiLevelType w:val="multilevel"/>
    <w:tmpl w:val="A83C7468"/>
    <w:lvl w:ilvl="0">
      <w:start w:val="1"/>
      <w:numFmt w:val="decimal"/>
      <w:lvlText w:val="%1"/>
      <w:lvlJc w:val="left"/>
      <w:pPr>
        <w:ind w:left="1867" w:hanging="428"/>
        <w:jc w:val="left"/>
      </w:pPr>
      <w:rPr>
        <w:rFonts w:ascii="Arial" w:eastAsia="Arial" w:hAnsi="Arial" w:cs="Arial" w:hint="default"/>
        <w:b/>
        <w:bCs/>
        <w:i w:val="0"/>
        <w:iCs w:val="0"/>
        <w:spacing w:val="0"/>
        <w:w w:val="99"/>
        <w:sz w:val="32"/>
        <w:szCs w:val="32"/>
        <w:lang w:val="en-US" w:eastAsia="en-US" w:bidi="ar-SA"/>
      </w:rPr>
    </w:lvl>
    <w:lvl w:ilvl="1">
      <w:start w:val="1"/>
      <w:numFmt w:val="decimal"/>
      <w:lvlText w:val="%1.%2"/>
      <w:lvlJc w:val="left"/>
      <w:pPr>
        <w:ind w:left="2160" w:hanging="720"/>
        <w:jc w:val="left"/>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3227" w:hanging="720"/>
      </w:pPr>
      <w:rPr>
        <w:rFonts w:hint="default"/>
        <w:lang w:val="en-US" w:eastAsia="en-US" w:bidi="ar-SA"/>
      </w:rPr>
    </w:lvl>
    <w:lvl w:ilvl="3">
      <w:numFmt w:val="bullet"/>
      <w:lvlText w:val="•"/>
      <w:lvlJc w:val="left"/>
      <w:pPr>
        <w:ind w:left="4294" w:hanging="720"/>
      </w:pPr>
      <w:rPr>
        <w:rFonts w:hint="default"/>
        <w:lang w:val="en-US" w:eastAsia="en-US" w:bidi="ar-SA"/>
      </w:rPr>
    </w:lvl>
    <w:lvl w:ilvl="4">
      <w:numFmt w:val="bullet"/>
      <w:lvlText w:val="•"/>
      <w:lvlJc w:val="left"/>
      <w:pPr>
        <w:ind w:left="5361" w:hanging="720"/>
      </w:pPr>
      <w:rPr>
        <w:rFonts w:hint="default"/>
        <w:lang w:val="en-US" w:eastAsia="en-US" w:bidi="ar-SA"/>
      </w:rPr>
    </w:lvl>
    <w:lvl w:ilvl="5">
      <w:numFmt w:val="bullet"/>
      <w:lvlText w:val="•"/>
      <w:lvlJc w:val="left"/>
      <w:pPr>
        <w:ind w:left="6429" w:hanging="720"/>
      </w:pPr>
      <w:rPr>
        <w:rFonts w:hint="default"/>
        <w:lang w:val="en-US" w:eastAsia="en-US" w:bidi="ar-SA"/>
      </w:rPr>
    </w:lvl>
    <w:lvl w:ilvl="6">
      <w:numFmt w:val="bullet"/>
      <w:lvlText w:val="•"/>
      <w:lvlJc w:val="left"/>
      <w:pPr>
        <w:ind w:left="7496" w:hanging="720"/>
      </w:pPr>
      <w:rPr>
        <w:rFonts w:hint="default"/>
        <w:lang w:val="en-US" w:eastAsia="en-US" w:bidi="ar-SA"/>
      </w:rPr>
    </w:lvl>
    <w:lvl w:ilvl="7">
      <w:numFmt w:val="bullet"/>
      <w:lvlText w:val="•"/>
      <w:lvlJc w:val="left"/>
      <w:pPr>
        <w:ind w:left="8563" w:hanging="720"/>
      </w:pPr>
      <w:rPr>
        <w:rFonts w:hint="default"/>
        <w:lang w:val="en-US" w:eastAsia="en-US" w:bidi="ar-SA"/>
      </w:rPr>
    </w:lvl>
    <w:lvl w:ilvl="8">
      <w:numFmt w:val="bullet"/>
      <w:lvlText w:val="•"/>
      <w:lvlJc w:val="left"/>
      <w:pPr>
        <w:ind w:left="9630" w:hanging="720"/>
      </w:pPr>
      <w:rPr>
        <w:rFonts w:hint="default"/>
        <w:lang w:val="en-US" w:eastAsia="en-US" w:bidi="ar-SA"/>
      </w:rPr>
    </w:lvl>
  </w:abstractNum>
  <w:abstractNum w:abstractNumId="11" w15:restartNumberingAfterBreak="0">
    <w:nsid w:val="794E7DE7"/>
    <w:multiLevelType w:val="hybridMultilevel"/>
    <w:tmpl w:val="A760AF86"/>
    <w:lvl w:ilvl="0" w:tplc="3BCA0CBE">
      <w:start w:val="1"/>
      <w:numFmt w:val="decimal"/>
      <w:lvlText w:val="%1."/>
      <w:lvlJc w:val="left"/>
      <w:pPr>
        <w:ind w:left="1872" w:hanging="360"/>
        <w:jc w:val="left"/>
      </w:pPr>
      <w:rPr>
        <w:rFonts w:ascii="Arial" w:eastAsia="Arial" w:hAnsi="Arial" w:cs="Arial" w:hint="default"/>
        <w:b w:val="0"/>
        <w:bCs w:val="0"/>
        <w:i w:val="0"/>
        <w:iCs w:val="0"/>
        <w:spacing w:val="-1"/>
        <w:w w:val="100"/>
        <w:sz w:val="22"/>
        <w:szCs w:val="22"/>
        <w:lang w:val="en-US" w:eastAsia="en-US" w:bidi="ar-SA"/>
      </w:rPr>
    </w:lvl>
    <w:lvl w:ilvl="1" w:tplc="3682942C">
      <w:numFmt w:val="bullet"/>
      <w:lvlText w:val="•"/>
      <w:lvlJc w:val="left"/>
      <w:pPr>
        <w:ind w:left="2868" w:hanging="360"/>
      </w:pPr>
      <w:rPr>
        <w:rFonts w:hint="default"/>
        <w:lang w:val="en-US" w:eastAsia="en-US" w:bidi="ar-SA"/>
      </w:rPr>
    </w:lvl>
    <w:lvl w:ilvl="2" w:tplc="DDD0F2AA">
      <w:numFmt w:val="bullet"/>
      <w:lvlText w:val="•"/>
      <w:lvlJc w:val="left"/>
      <w:pPr>
        <w:ind w:left="3857" w:hanging="360"/>
      </w:pPr>
      <w:rPr>
        <w:rFonts w:hint="default"/>
        <w:lang w:val="en-US" w:eastAsia="en-US" w:bidi="ar-SA"/>
      </w:rPr>
    </w:lvl>
    <w:lvl w:ilvl="3" w:tplc="EA100094">
      <w:numFmt w:val="bullet"/>
      <w:lvlText w:val="•"/>
      <w:lvlJc w:val="left"/>
      <w:pPr>
        <w:ind w:left="4845" w:hanging="360"/>
      </w:pPr>
      <w:rPr>
        <w:rFonts w:hint="default"/>
        <w:lang w:val="en-US" w:eastAsia="en-US" w:bidi="ar-SA"/>
      </w:rPr>
    </w:lvl>
    <w:lvl w:ilvl="4" w:tplc="69AC78DC">
      <w:numFmt w:val="bullet"/>
      <w:lvlText w:val="•"/>
      <w:lvlJc w:val="left"/>
      <w:pPr>
        <w:ind w:left="5834" w:hanging="360"/>
      </w:pPr>
      <w:rPr>
        <w:rFonts w:hint="default"/>
        <w:lang w:val="en-US" w:eastAsia="en-US" w:bidi="ar-SA"/>
      </w:rPr>
    </w:lvl>
    <w:lvl w:ilvl="5" w:tplc="11983D86">
      <w:numFmt w:val="bullet"/>
      <w:lvlText w:val="•"/>
      <w:lvlJc w:val="left"/>
      <w:pPr>
        <w:ind w:left="6822" w:hanging="360"/>
      </w:pPr>
      <w:rPr>
        <w:rFonts w:hint="default"/>
        <w:lang w:val="en-US" w:eastAsia="en-US" w:bidi="ar-SA"/>
      </w:rPr>
    </w:lvl>
    <w:lvl w:ilvl="6" w:tplc="CA524534">
      <w:numFmt w:val="bullet"/>
      <w:lvlText w:val="•"/>
      <w:lvlJc w:val="left"/>
      <w:pPr>
        <w:ind w:left="7811" w:hanging="360"/>
      </w:pPr>
      <w:rPr>
        <w:rFonts w:hint="default"/>
        <w:lang w:val="en-US" w:eastAsia="en-US" w:bidi="ar-SA"/>
      </w:rPr>
    </w:lvl>
    <w:lvl w:ilvl="7" w:tplc="4DB8250C">
      <w:numFmt w:val="bullet"/>
      <w:lvlText w:val="•"/>
      <w:lvlJc w:val="left"/>
      <w:pPr>
        <w:ind w:left="8799" w:hanging="360"/>
      </w:pPr>
      <w:rPr>
        <w:rFonts w:hint="default"/>
        <w:lang w:val="en-US" w:eastAsia="en-US" w:bidi="ar-SA"/>
      </w:rPr>
    </w:lvl>
    <w:lvl w:ilvl="8" w:tplc="7EEA4514">
      <w:numFmt w:val="bullet"/>
      <w:lvlText w:val="•"/>
      <w:lvlJc w:val="left"/>
      <w:pPr>
        <w:ind w:left="9788" w:hanging="360"/>
      </w:pPr>
      <w:rPr>
        <w:rFonts w:hint="default"/>
        <w:lang w:val="en-US" w:eastAsia="en-US" w:bidi="ar-SA"/>
      </w:rPr>
    </w:lvl>
  </w:abstractNum>
  <w:num w:numId="1" w16cid:durableId="649334793">
    <w:abstractNumId w:val="8"/>
  </w:num>
  <w:num w:numId="2" w16cid:durableId="1521819998">
    <w:abstractNumId w:val="7"/>
  </w:num>
  <w:num w:numId="3" w16cid:durableId="1799299913">
    <w:abstractNumId w:val="6"/>
  </w:num>
  <w:num w:numId="4" w16cid:durableId="1893689434">
    <w:abstractNumId w:val="11"/>
  </w:num>
  <w:num w:numId="5" w16cid:durableId="1544052053">
    <w:abstractNumId w:val="9"/>
  </w:num>
  <w:num w:numId="6" w16cid:durableId="1084108669">
    <w:abstractNumId w:val="1"/>
  </w:num>
  <w:num w:numId="7" w16cid:durableId="1420983072">
    <w:abstractNumId w:val="10"/>
  </w:num>
  <w:num w:numId="8" w16cid:durableId="1440566838">
    <w:abstractNumId w:val="5"/>
  </w:num>
  <w:num w:numId="9" w16cid:durableId="2117485005">
    <w:abstractNumId w:val="0"/>
  </w:num>
  <w:num w:numId="10" w16cid:durableId="1580362515">
    <w:abstractNumId w:val="2"/>
  </w:num>
  <w:num w:numId="11" w16cid:durableId="33193886">
    <w:abstractNumId w:val="4"/>
  </w:num>
  <w:num w:numId="12" w16cid:durableId="1000964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48C8"/>
    <w:rsid w:val="000A3D4F"/>
    <w:rsid w:val="001375A4"/>
    <w:rsid w:val="00150B6D"/>
    <w:rsid w:val="00153A1E"/>
    <w:rsid w:val="0018086C"/>
    <w:rsid w:val="00194D07"/>
    <w:rsid w:val="001A5730"/>
    <w:rsid w:val="001B17D5"/>
    <w:rsid w:val="001F354C"/>
    <w:rsid w:val="00226E6E"/>
    <w:rsid w:val="0025763E"/>
    <w:rsid w:val="0027310B"/>
    <w:rsid w:val="002F3FDF"/>
    <w:rsid w:val="003048C8"/>
    <w:rsid w:val="00341B52"/>
    <w:rsid w:val="003C3716"/>
    <w:rsid w:val="00442744"/>
    <w:rsid w:val="00453164"/>
    <w:rsid w:val="00490B9C"/>
    <w:rsid w:val="00496B39"/>
    <w:rsid w:val="004C04D1"/>
    <w:rsid w:val="004E7E3F"/>
    <w:rsid w:val="004F0CCB"/>
    <w:rsid w:val="00522D9E"/>
    <w:rsid w:val="00533F57"/>
    <w:rsid w:val="005647B7"/>
    <w:rsid w:val="00581789"/>
    <w:rsid w:val="005C272B"/>
    <w:rsid w:val="005E4EEC"/>
    <w:rsid w:val="006143C8"/>
    <w:rsid w:val="00666E19"/>
    <w:rsid w:val="006724DD"/>
    <w:rsid w:val="006B52E4"/>
    <w:rsid w:val="006E7EF1"/>
    <w:rsid w:val="007413C4"/>
    <w:rsid w:val="00797449"/>
    <w:rsid w:val="008024D9"/>
    <w:rsid w:val="00887A0B"/>
    <w:rsid w:val="00887BC2"/>
    <w:rsid w:val="008B701C"/>
    <w:rsid w:val="008D2D2C"/>
    <w:rsid w:val="008F1D4C"/>
    <w:rsid w:val="009330B6"/>
    <w:rsid w:val="009A60E8"/>
    <w:rsid w:val="00A20121"/>
    <w:rsid w:val="00A24C2F"/>
    <w:rsid w:val="00A54D2A"/>
    <w:rsid w:val="00AF2B2A"/>
    <w:rsid w:val="00B04926"/>
    <w:rsid w:val="00B24691"/>
    <w:rsid w:val="00B61BC4"/>
    <w:rsid w:val="00B81C58"/>
    <w:rsid w:val="00B86C72"/>
    <w:rsid w:val="00BE2561"/>
    <w:rsid w:val="00C101FE"/>
    <w:rsid w:val="00C61938"/>
    <w:rsid w:val="00C87B52"/>
    <w:rsid w:val="00CE6C6D"/>
    <w:rsid w:val="00D50AB3"/>
    <w:rsid w:val="00D560E2"/>
    <w:rsid w:val="00D61A67"/>
    <w:rsid w:val="00D66B29"/>
    <w:rsid w:val="00D66FEC"/>
    <w:rsid w:val="00D74918"/>
    <w:rsid w:val="00D80AEE"/>
    <w:rsid w:val="00D94B5E"/>
    <w:rsid w:val="00D95B46"/>
    <w:rsid w:val="00DA28F1"/>
    <w:rsid w:val="00DB66D0"/>
    <w:rsid w:val="00DE5A46"/>
    <w:rsid w:val="00E86259"/>
    <w:rsid w:val="00EB4C76"/>
    <w:rsid w:val="00ED64EA"/>
    <w:rsid w:val="00EE565B"/>
    <w:rsid w:val="00F3209E"/>
    <w:rsid w:val="00F63C9B"/>
    <w:rsid w:val="00F65301"/>
    <w:rsid w:val="00FA1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E262F6"/>
  <w15:docId w15:val="{0CE5FC18-36F9-41BE-883B-EFF1E610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2"/>
      <w:ind w:left="1891" w:hanging="451"/>
      <w:outlineLvl w:val="0"/>
    </w:pPr>
    <w:rPr>
      <w:b/>
      <w:bCs/>
      <w:sz w:val="32"/>
      <w:szCs w:val="32"/>
    </w:rPr>
  </w:style>
  <w:style w:type="paragraph" w:styleId="Heading2">
    <w:name w:val="heading 2"/>
    <w:basedOn w:val="Normal"/>
    <w:uiPriority w:val="9"/>
    <w:unhideWhenUsed/>
    <w:qFormat/>
    <w:pPr>
      <w:spacing w:before="24"/>
      <w:ind w:left="2232" w:hanging="720"/>
      <w:outlineLvl w:val="1"/>
    </w:pPr>
    <w:rPr>
      <w:rFonts w:ascii="Calibri" w:eastAsia="Calibri" w:hAnsi="Calibri" w:cs="Calibri"/>
      <w:b/>
      <w:bCs/>
      <w:sz w:val="28"/>
      <w:szCs w:val="28"/>
    </w:rPr>
  </w:style>
  <w:style w:type="paragraph" w:styleId="Heading3">
    <w:name w:val="heading 3"/>
    <w:basedOn w:val="Normal"/>
    <w:uiPriority w:val="9"/>
    <w:unhideWhenUsed/>
    <w:qFormat/>
    <w:pPr>
      <w:ind w:left="2160" w:hanging="720"/>
      <w:outlineLvl w:val="2"/>
    </w:pPr>
    <w:rPr>
      <w:b/>
      <w:bCs/>
      <w:sz w:val="24"/>
      <w:szCs w:val="24"/>
    </w:rPr>
  </w:style>
  <w:style w:type="paragraph" w:styleId="Heading4">
    <w:name w:val="heading 4"/>
    <w:basedOn w:val="Normal"/>
    <w:link w:val="Heading4Char"/>
    <w:uiPriority w:val="9"/>
    <w:unhideWhenUsed/>
    <w:qFormat/>
    <w:pPr>
      <w:ind w:left="1512" w:right="1399"/>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4"/>
      <w:ind w:left="3468" w:hanging="588"/>
    </w:pPr>
    <w:rPr>
      <w:b/>
      <w:bCs/>
      <w:sz w:val="24"/>
      <w:szCs w:val="24"/>
    </w:rPr>
  </w:style>
  <w:style w:type="paragraph" w:styleId="TOC2">
    <w:name w:val="toc 2"/>
    <w:basedOn w:val="Normal"/>
    <w:uiPriority w:val="1"/>
    <w:qFormat/>
    <w:pPr>
      <w:spacing w:before="149"/>
      <w:ind w:left="3689" w:hanging="809"/>
    </w:pPr>
    <w:rPr>
      <w:b/>
      <w:bCs/>
    </w:rPr>
  </w:style>
  <w:style w:type="paragraph" w:styleId="TOC3">
    <w:name w:val="toc 3"/>
    <w:basedOn w:val="Normal"/>
    <w:uiPriority w:val="1"/>
    <w:qFormat/>
    <w:pPr>
      <w:spacing w:before="149"/>
      <w:ind w:left="3689" w:hanging="809"/>
    </w:pPr>
    <w:rPr>
      <w:b/>
      <w:bCs/>
    </w:rPr>
  </w:style>
  <w:style w:type="paragraph" w:styleId="BodyText">
    <w:name w:val="Body Text"/>
    <w:basedOn w:val="Normal"/>
    <w:uiPriority w:val="1"/>
    <w:qFormat/>
  </w:style>
  <w:style w:type="paragraph" w:styleId="ListParagraph">
    <w:name w:val="List Paragraph"/>
    <w:basedOn w:val="Normal"/>
    <w:uiPriority w:val="1"/>
    <w:qFormat/>
    <w:pPr>
      <w:ind w:left="3468" w:hanging="720"/>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5647B7"/>
    <w:rPr>
      <w:rFonts w:ascii="Arial" w:eastAsia="Arial" w:hAnsi="Arial" w:cs="Arial"/>
      <w:b/>
      <w:bCs/>
    </w:rPr>
  </w:style>
  <w:style w:type="character" w:styleId="Hyperlink">
    <w:name w:val="Hyperlink"/>
    <w:basedOn w:val="DefaultParagraphFont"/>
    <w:uiPriority w:val="99"/>
    <w:unhideWhenUsed/>
    <w:rsid w:val="005647B7"/>
    <w:rPr>
      <w:color w:val="0000FF" w:themeColor="hyperlink"/>
      <w:u w:val="single"/>
    </w:rPr>
  </w:style>
  <w:style w:type="character" w:styleId="UnresolvedMention">
    <w:name w:val="Unresolved Mention"/>
    <w:basedOn w:val="DefaultParagraphFont"/>
    <w:uiPriority w:val="99"/>
    <w:semiHidden/>
    <w:unhideWhenUsed/>
    <w:rsid w:val="009330B6"/>
    <w:rPr>
      <w:color w:val="605E5C"/>
      <w:shd w:val="clear" w:color="auto" w:fill="E1DFDD"/>
    </w:rPr>
  </w:style>
  <w:style w:type="paragraph" w:styleId="Header">
    <w:name w:val="header"/>
    <w:basedOn w:val="Normal"/>
    <w:link w:val="HeaderChar"/>
    <w:uiPriority w:val="99"/>
    <w:unhideWhenUsed/>
    <w:rsid w:val="00A54D2A"/>
    <w:pPr>
      <w:tabs>
        <w:tab w:val="center" w:pos="4513"/>
        <w:tab w:val="right" w:pos="9026"/>
      </w:tabs>
    </w:pPr>
  </w:style>
  <w:style w:type="character" w:customStyle="1" w:styleId="HeaderChar">
    <w:name w:val="Header Char"/>
    <w:basedOn w:val="DefaultParagraphFont"/>
    <w:link w:val="Header"/>
    <w:uiPriority w:val="99"/>
    <w:rsid w:val="00A54D2A"/>
    <w:rPr>
      <w:rFonts w:ascii="Arial" w:eastAsia="Arial" w:hAnsi="Arial" w:cs="Arial"/>
    </w:rPr>
  </w:style>
  <w:style w:type="paragraph" w:styleId="Footer">
    <w:name w:val="footer"/>
    <w:basedOn w:val="Normal"/>
    <w:link w:val="FooterChar"/>
    <w:uiPriority w:val="99"/>
    <w:unhideWhenUsed/>
    <w:rsid w:val="00A54D2A"/>
    <w:pPr>
      <w:tabs>
        <w:tab w:val="center" w:pos="4513"/>
        <w:tab w:val="right" w:pos="9026"/>
      </w:tabs>
    </w:pPr>
  </w:style>
  <w:style w:type="character" w:customStyle="1" w:styleId="FooterChar">
    <w:name w:val="Footer Char"/>
    <w:basedOn w:val="DefaultParagraphFont"/>
    <w:link w:val="Footer"/>
    <w:uiPriority w:val="99"/>
    <w:rsid w:val="00A54D2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png"/><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dbe.tabsfm.co.uk/IntranetMobile/"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png"/><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47.jpeg"/><Relationship Id="rId19" Type="http://schemas.openxmlformats.org/officeDocument/2006/relationships/image" Target="media/image5.jpeg"/><Relationship Id="rId14" Type="http://schemas.openxmlformats.org/officeDocument/2006/relationships/hyperlink" Target="mailto:invoices@dbeservices.co.uk" TargetMode="Externa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image" Target="media/image37.jpeg"/><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mailto:invoices@dbeservices.co.uk" TargetMode="External"/><Relationship Id="rId17" Type="http://schemas.openxmlformats.org/officeDocument/2006/relationships/footer" Target="footer1.xml"/><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pn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1.jpeg"/><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png"/><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be.tabsfm.co.uk/IntranetMobile/" TargetMode="External"/><Relationship Id="rId18" Type="http://schemas.openxmlformats.org/officeDocument/2006/relationships/image" Target="media/image4.jpeg"/><Relationship Id="rId39" Type="http://schemas.openxmlformats.org/officeDocument/2006/relationships/image" Target="media/image25.jpeg"/><Relationship Id="rId34" Type="http://schemas.openxmlformats.org/officeDocument/2006/relationships/image" Target="media/image20.png"/><Relationship Id="rId50" Type="http://schemas.openxmlformats.org/officeDocument/2006/relationships/image" Target="media/image36.jpeg"/><Relationship Id="rId55" Type="http://schemas.openxmlformats.org/officeDocument/2006/relationships/image" Target="media/image41.jpeg"/><Relationship Id="rId7" Type="http://schemas.openxmlformats.org/officeDocument/2006/relationships/webSettings" Target="webSettings.xml"/><Relationship Id="rId71" Type="http://schemas.openxmlformats.org/officeDocument/2006/relationships/image" Target="media/image5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0f034f-f716-42d6-a3ef-9cc57c372860" xsi:nil="true"/>
    <lcf76f155ced4ddcb4097134ff3c332f xmlns="34591fbf-0e1f-4fe7-8a91-84daa7ac53b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536C061AF805439CD104ADFAC6045D" ma:contentTypeVersion="20" ma:contentTypeDescription="Create a new document." ma:contentTypeScope="" ma:versionID="06e8ce61a9deb5ba961316f09ddf1b72">
  <xsd:schema xmlns:xsd="http://www.w3.org/2001/XMLSchema" xmlns:xs="http://www.w3.org/2001/XMLSchema" xmlns:p="http://schemas.microsoft.com/office/2006/metadata/properties" xmlns:ns2="680f034f-f716-42d6-a3ef-9cc57c372860" xmlns:ns3="34591fbf-0e1f-4fe7-8a91-84daa7ac53b7" targetNamespace="http://schemas.microsoft.com/office/2006/metadata/properties" ma:root="true" ma:fieldsID="b33922e3c700a46bf05e9c6e2bcb6ea8" ns2:_="" ns3:_="">
    <xsd:import namespace="680f034f-f716-42d6-a3ef-9cc57c372860"/>
    <xsd:import namespace="34591fbf-0e1f-4fe7-8a91-84daa7ac53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f034f-f716-42d6-a3ef-9cc57c3728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4d195f1-35f3-434c-bb5c-d16121040e47}" ma:internalName="TaxCatchAll" ma:showField="CatchAllData" ma:web="680f034f-f716-42d6-a3ef-9cc57c3728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591fbf-0e1f-4fe7-8a91-84daa7ac53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84dc9ff-14b7-4dec-9f42-880f20d53f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75F5A-1FAD-4792-9ACF-B62969922329}">
  <ds:schemaRefs>
    <ds:schemaRef ds:uri="http://schemas.microsoft.com/sharepoint/v3/contenttype/forms"/>
  </ds:schemaRefs>
</ds:datastoreItem>
</file>

<file path=customXml/itemProps2.xml><?xml version="1.0" encoding="utf-8"?>
<ds:datastoreItem xmlns:ds="http://schemas.openxmlformats.org/officeDocument/2006/customXml" ds:itemID="{932C397B-CFE1-4C7C-A88D-54A90338DE72}">
  <ds:schemaRefs>
    <ds:schemaRef ds:uri="http://schemas.microsoft.com/office/2006/metadata/properties"/>
    <ds:schemaRef ds:uri="http://schemas.microsoft.com/office/infopath/2007/PartnerControls"/>
    <ds:schemaRef ds:uri="680f034f-f716-42d6-a3ef-9cc57c372860"/>
    <ds:schemaRef ds:uri="34591fbf-0e1f-4fe7-8a91-84daa7ac53b7"/>
  </ds:schemaRefs>
</ds:datastoreItem>
</file>

<file path=customXml/itemProps3.xml><?xml version="1.0" encoding="utf-8"?>
<ds:datastoreItem xmlns:ds="http://schemas.openxmlformats.org/officeDocument/2006/customXml" ds:itemID="{239CFFD2-CF4F-491C-A156-C06B9A20D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f034f-f716-42d6-a3ef-9cc57c372860"/>
    <ds:schemaRef ds:uri="34591fbf-0e1f-4fe7-8a91-84daa7ac5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20</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James</dc:creator>
  <cp:lastModifiedBy>Peter Stewart</cp:lastModifiedBy>
  <cp:revision>79</cp:revision>
  <dcterms:created xsi:type="dcterms:W3CDTF">2025-12-02T14:27:00Z</dcterms:created>
  <dcterms:modified xsi:type="dcterms:W3CDTF">2026-02-17T07:29:00Z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2020-10-29T00:00:00Z</vt:filetime>
  </property>
  <property fmtid="{D5CDD505-2E9C-101B-9397-08002B2CF9AE}" pid="3" name="Creator">
    <vt:lpwstr>Microsoft® Word for Microsoft 365</vt:lpwstr>
  </property>
  <property fmtid="{D5CDD505-2E9C-101B-9397-08002B2CF9AE}" pid="4" name="LastSaved">
    <vt:filetime>2025-12-02T00:00:00Z</vt:filetime>
  </property>
  <property fmtid="{D5CDD505-2E9C-101B-9397-08002B2CF9AE}" pid="5" name="Producer">
    <vt:lpwstr>3-Heights(TM) PDF Security Shell 4.8.25.2 (http://www.pdf-tools.com)</vt:lpwstr>
  </property>
  <property fmtid="{D5CDD505-2E9C-101B-9397-08002B2CF9AE}" pid="6" name="ContentTypeId">
    <vt:lpwstr>0x01010006536C061AF805439CD104ADFAC6045D</vt:lpwstr>
  </property>
  <property fmtid="{D5CDD505-2E9C-101B-9397-08002B2CF9AE}" pid="7" name="MediaServiceImageTags">
    <vt:lpwstr/>
  </property>
</Properties>
</file>